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9806D" w14:textId="1140961D" w:rsidR="003913A8" w:rsidRPr="003913A8" w:rsidRDefault="003913A8" w:rsidP="003913A8">
      <w:pPr>
        <w:jc w:val="center"/>
        <w:rPr>
          <w:b/>
          <w:bCs/>
          <w:sz w:val="56"/>
          <w:szCs w:val="56"/>
          <w:u w:val="single"/>
        </w:rPr>
      </w:pPr>
      <w:r w:rsidRPr="003913A8">
        <w:rPr>
          <w:b/>
          <w:bCs/>
          <w:sz w:val="56"/>
          <w:szCs w:val="56"/>
          <w:u w:val="single"/>
        </w:rPr>
        <w:t>SASS Notes</w:t>
      </w:r>
    </w:p>
    <w:p w14:paraId="6DE0E3EC" w14:textId="2D1C65C8" w:rsidR="003913A8" w:rsidRDefault="003913A8">
      <w:r>
        <w:t>these notes are not exhaustive, but they are basically all I will need</w:t>
      </w:r>
    </w:p>
    <w:p w14:paraId="0E4F6F7A" w14:textId="77777777" w:rsidR="003913A8" w:rsidRDefault="003913A8"/>
    <w:p w14:paraId="7B5CA33E" w14:textId="1BE64FEE" w:rsidR="003913A8" w:rsidRPr="003913A8" w:rsidRDefault="003913A8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t>Installing SASS</w:t>
      </w:r>
    </w:p>
    <w:p w14:paraId="386A92D0" w14:textId="419F0AC5" w:rsidR="00760BB0" w:rsidRDefault="009B23CE" w:rsidP="003913A8">
      <w:pPr>
        <w:ind w:firstLine="720"/>
      </w:pPr>
      <w:hyperlink r:id="rId4" w:history="1">
        <w:r w:rsidR="003913A8" w:rsidRPr="00575C6F">
          <w:rPr>
            <w:rStyle w:val="Hyperlink"/>
          </w:rPr>
          <w:t>https://www.youtube.com/watch?v=u7Ud-kxG10A</w:t>
        </w:r>
      </w:hyperlink>
    </w:p>
    <w:p w14:paraId="5949CFEE" w14:textId="2EF3A96D" w:rsidR="00760BB0" w:rsidRDefault="00760BB0" w:rsidP="003913A8">
      <w:pPr>
        <w:ind w:firstLine="720"/>
      </w:pPr>
      <w:r>
        <w:t xml:space="preserve">go to </w:t>
      </w:r>
      <w:hyperlink r:id="rId5" w:history="1">
        <w:r w:rsidRPr="008E6AF4">
          <w:rPr>
            <w:rStyle w:val="Hyperlink"/>
          </w:rPr>
          <w:t>https://github.com/sass/dart-sass/releases/tag/1.35.1</w:t>
        </w:r>
      </w:hyperlink>
    </w:p>
    <w:p w14:paraId="7F132397" w14:textId="4B61D201" w:rsidR="00760BB0" w:rsidRDefault="00760BB0" w:rsidP="003913A8">
      <w:pPr>
        <w:ind w:firstLine="720"/>
      </w:pPr>
      <w:r>
        <w:t xml:space="preserve">click </w:t>
      </w:r>
      <w:r w:rsidRPr="00760BB0">
        <w:t>dart-sass-1.35.1-windows-x64.zip</w:t>
      </w:r>
    </w:p>
    <w:p w14:paraId="6D31D3D6" w14:textId="5D037E2D" w:rsidR="00760BB0" w:rsidRDefault="00760BB0" w:rsidP="003913A8">
      <w:pPr>
        <w:ind w:firstLine="720"/>
      </w:pPr>
      <w:r w:rsidRPr="00760BB0">
        <w:rPr>
          <w:noProof/>
        </w:rPr>
        <w:drawing>
          <wp:inline distT="0" distB="0" distL="0" distR="0" wp14:anchorId="6A0C7018" wp14:editId="1D0038F5">
            <wp:extent cx="2860522" cy="1895707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7051" cy="190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34FA" w14:textId="629E0384" w:rsidR="00760BB0" w:rsidRDefault="00760BB0" w:rsidP="003913A8">
      <w:pPr>
        <w:ind w:firstLine="720"/>
      </w:pPr>
      <w:r>
        <w:t>find the downloaded file in the download folder</w:t>
      </w:r>
    </w:p>
    <w:p w14:paraId="68CD4C42" w14:textId="3DB9E48A" w:rsidR="00760BB0" w:rsidRDefault="00760BB0" w:rsidP="003913A8">
      <w:pPr>
        <w:ind w:firstLine="720"/>
      </w:pPr>
      <w:r>
        <w:t>extract into programs file 86</w:t>
      </w:r>
    </w:p>
    <w:p w14:paraId="58D62114" w14:textId="0F47BB8E" w:rsidR="00760BB0" w:rsidRDefault="00760BB0" w:rsidP="003913A8">
      <w:pPr>
        <w:ind w:firstLine="720"/>
      </w:pPr>
      <w:r w:rsidRPr="00760BB0">
        <w:rPr>
          <w:noProof/>
        </w:rPr>
        <w:drawing>
          <wp:inline distT="0" distB="0" distL="0" distR="0" wp14:anchorId="7DF34CF3" wp14:editId="4FC2CEC0">
            <wp:extent cx="4528701" cy="2423532"/>
            <wp:effectExtent l="0" t="0" r="571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2453" cy="243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320F" w14:textId="553FE52C" w:rsidR="00760BB0" w:rsidRDefault="00760BB0" w:rsidP="003913A8">
      <w:pPr>
        <w:ind w:left="720"/>
      </w:pPr>
      <w:r>
        <w:t>type path in windows search and open environment variables</w:t>
      </w:r>
    </w:p>
    <w:p w14:paraId="60B38D81" w14:textId="0D354133" w:rsidR="00760BB0" w:rsidRDefault="00760BB0" w:rsidP="003913A8">
      <w:pPr>
        <w:ind w:left="720"/>
      </w:pPr>
      <w:r w:rsidRPr="00760BB0">
        <w:rPr>
          <w:noProof/>
        </w:rPr>
        <w:lastRenderedPageBreak/>
        <w:drawing>
          <wp:inline distT="0" distB="0" distL="0" distR="0" wp14:anchorId="7D877357" wp14:editId="29EBA176">
            <wp:extent cx="2280916" cy="2572214"/>
            <wp:effectExtent l="0" t="0" r="571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2424" cy="260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E81D" w14:textId="29C9FA81" w:rsidR="00760BB0" w:rsidRDefault="00760BB0" w:rsidP="003913A8">
      <w:pPr>
        <w:ind w:left="720"/>
      </w:pPr>
      <w:r>
        <w:t>double click path</w:t>
      </w:r>
    </w:p>
    <w:p w14:paraId="449BF8FC" w14:textId="74F9929A" w:rsidR="00760BB0" w:rsidRDefault="00760BB0" w:rsidP="003913A8">
      <w:pPr>
        <w:ind w:left="720"/>
      </w:pPr>
      <w:r w:rsidRPr="00760BB0">
        <w:rPr>
          <w:noProof/>
        </w:rPr>
        <w:drawing>
          <wp:inline distT="0" distB="0" distL="0" distR="0" wp14:anchorId="608F1B61" wp14:editId="14E6CAAA">
            <wp:extent cx="2877015" cy="2750501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545" cy="275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1CA7" w14:textId="1FE77C4E" w:rsidR="00760BB0" w:rsidRDefault="00760BB0" w:rsidP="003913A8">
      <w:pPr>
        <w:ind w:left="720"/>
      </w:pPr>
      <w:r>
        <w:t>click new and enter address of the extracted sass file</w:t>
      </w:r>
    </w:p>
    <w:p w14:paraId="3B53CE3B" w14:textId="023D1A65" w:rsidR="00760BB0" w:rsidRDefault="00760BB0" w:rsidP="003913A8">
      <w:pPr>
        <w:ind w:left="720"/>
      </w:pPr>
      <w:r w:rsidRPr="00760BB0">
        <w:rPr>
          <w:noProof/>
        </w:rPr>
        <w:drawing>
          <wp:inline distT="0" distB="0" distL="0" distR="0" wp14:anchorId="28D7E58A" wp14:editId="10C06A74">
            <wp:extent cx="2573443" cy="2460702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7368" cy="24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AB0A" w14:textId="59DE79E3" w:rsidR="00760BB0" w:rsidRDefault="00760BB0" w:rsidP="003913A8">
      <w:pPr>
        <w:ind w:left="720"/>
      </w:pPr>
      <w:r>
        <w:t>open cmd prompt</w:t>
      </w:r>
    </w:p>
    <w:p w14:paraId="785CCFD1" w14:textId="69644D28" w:rsidR="00760BB0" w:rsidRDefault="00760BB0" w:rsidP="003913A8">
      <w:pPr>
        <w:ind w:left="720"/>
      </w:pPr>
      <w:r w:rsidRPr="00760BB0">
        <w:rPr>
          <w:highlight w:val="yellow"/>
        </w:rPr>
        <w:lastRenderedPageBreak/>
        <w:t>sass --version</w:t>
      </w:r>
      <w:r>
        <w:t xml:space="preserve"> gives us the sass version</w:t>
      </w:r>
    </w:p>
    <w:p w14:paraId="47F0F6E9" w14:textId="3B120379" w:rsidR="00760BB0" w:rsidRDefault="00760BB0" w:rsidP="003913A8">
      <w:pPr>
        <w:ind w:left="720"/>
      </w:pPr>
      <w:r w:rsidRPr="00760BB0">
        <w:rPr>
          <w:noProof/>
        </w:rPr>
        <w:drawing>
          <wp:inline distT="0" distB="0" distL="0" distR="0" wp14:anchorId="7EC26020" wp14:editId="01EEA3E4">
            <wp:extent cx="3267531" cy="485843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01CA" w14:textId="31131287" w:rsidR="00760BB0" w:rsidRDefault="00760BB0" w:rsidP="003913A8">
      <w:pPr>
        <w:ind w:left="720"/>
      </w:pPr>
    </w:p>
    <w:p w14:paraId="43BA86D5" w14:textId="30C60B32" w:rsidR="00760BB0" w:rsidRDefault="00760BB0" w:rsidP="003913A8">
      <w:pPr>
        <w:ind w:left="720"/>
      </w:pPr>
      <w:r>
        <w:t xml:space="preserve">cd into dir with scss file and type </w:t>
      </w:r>
      <w:r w:rsidRPr="00760BB0">
        <w:rPr>
          <w:highlight w:val="yellow"/>
        </w:rPr>
        <w:t>sass --watch NAME_OF_SCSS_FILE.scss:NAME_OF_CSS_FILE.css</w:t>
      </w:r>
      <w:r>
        <w:t xml:space="preserve"> to keep track of changes in scss to be made in css</w:t>
      </w:r>
    </w:p>
    <w:p w14:paraId="4F4A8846" w14:textId="3E607706" w:rsidR="00760BB0" w:rsidRDefault="00760BB0" w:rsidP="003913A8">
      <w:pPr>
        <w:ind w:left="720"/>
      </w:pPr>
      <w:r w:rsidRPr="00760BB0">
        <w:rPr>
          <w:noProof/>
        </w:rPr>
        <w:drawing>
          <wp:inline distT="0" distB="0" distL="0" distR="0" wp14:anchorId="531A6670" wp14:editId="36D8AA89">
            <wp:extent cx="6735115" cy="4001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EB96" w14:textId="774CE67B" w:rsidR="00760BB0" w:rsidRDefault="00760BB0" w:rsidP="003913A8">
      <w:pPr>
        <w:ind w:left="720"/>
      </w:pPr>
      <w:r w:rsidRPr="00760BB0">
        <w:rPr>
          <w:noProof/>
        </w:rPr>
        <w:drawing>
          <wp:inline distT="0" distB="0" distL="0" distR="0" wp14:anchorId="53262083" wp14:editId="78BA30A1">
            <wp:extent cx="5277587" cy="279121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007B" w14:textId="2BA65C01" w:rsidR="00D35EC1" w:rsidRDefault="00D35EC1"/>
    <w:p w14:paraId="28246CBB" w14:textId="28D26245" w:rsidR="00D35EC1" w:rsidRPr="003913A8" w:rsidRDefault="004F12BC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t>Comments</w:t>
      </w:r>
    </w:p>
    <w:p w14:paraId="2A10BA59" w14:textId="7202F00E" w:rsidR="004F12BC" w:rsidRDefault="004F12BC" w:rsidP="003913A8">
      <w:pPr>
        <w:ind w:firstLine="720"/>
      </w:pPr>
      <w:r w:rsidRPr="004F12BC">
        <w:rPr>
          <w:noProof/>
        </w:rPr>
        <w:drawing>
          <wp:inline distT="0" distB="0" distL="0" distR="0" wp14:anchorId="00B04FB1" wp14:editId="55FA0B8B">
            <wp:extent cx="2832410" cy="1007810"/>
            <wp:effectExtent l="0" t="0" r="635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705" cy="10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4C2C" w14:textId="0D2CBFC2" w:rsidR="004F12BC" w:rsidRDefault="004F12BC"/>
    <w:p w14:paraId="08C53C10" w14:textId="5F7B1BA2" w:rsidR="004F12BC" w:rsidRPr="003913A8" w:rsidRDefault="004F12BC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t>Variables</w:t>
      </w:r>
    </w:p>
    <w:p w14:paraId="10E00772" w14:textId="5D4152DB" w:rsidR="004F12BC" w:rsidRDefault="004F12BC" w:rsidP="003913A8">
      <w:pPr>
        <w:ind w:firstLine="720"/>
      </w:pPr>
      <w:r w:rsidRPr="004F12BC">
        <w:rPr>
          <w:noProof/>
        </w:rPr>
        <w:drawing>
          <wp:inline distT="0" distB="0" distL="0" distR="0" wp14:anchorId="3978291E" wp14:editId="7FBEA885">
            <wp:extent cx="4482790" cy="56159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8319" cy="5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7C25" w14:textId="0013A4C3" w:rsidR="004F12BC" w:rsidRDefault="004F12BC"/>
    <w:p w14:paraId="0CA46A11" w14:textId="1A85BB83" w:rsidR="003913A8" w:rsidRDefault="003913A8"/>
    <w:p w14:paraId="17774D9A" w14:textId="77777777" w:rsidR="003913A8" w:rsidRDefault="003913A8"/>
    <w:p w14:paraId="31D0D1D5" w14:textId="676E4987" w:rsidR="004F12BC" w:rsidRPr="003913A8" w:rsidRDefault="004F12BC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lastRenderedPageBreak/>
        <w:t>Data Types</w:t>
      </w:r>
    </w:p>
    <w:p w14:paraId="0D07A773" w14:textId="772DA4CA" w:rsidR="004F12BC" w:rsidRDefault="004F12BC" w:rsidP="003913A8">
      <w:pPr>
        <w:ind w:firstLine="720"/>
      </w:pPr>
      <w:r w:rsidRPr="004F12BC">
        <w:rPr>
          <w:noProof/>
        </w:rPr>
        <w:drawing>
          <wp:inline distT="0" distB="0" distL="0" distR="0" wp14:anchorId="31B63AC7" wp14:editId="17E9A2FF">
            <wp:extent cx="1721778" cy="2557346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4481" cy="25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DF22" w14:textId="77777777" w:rsidR="003913A8" w:rsidRDefault="003913A8" w:rsidP="003913A8">
      <w:pPr>
        <w:ind w:firstLine="720"/>
      </w:pPr>
    </w:p>
    <w:p w14:paraId="2DA98EF3" w14:textId="404052F0" w:rsidR="004F12BC" w:rsidRPr="003913A8" w:rsidRDefault="004F12BC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t>Arithmetic Operators</w:t>
      </w:r>
    </w:p>
    <w:p w14:paraId="7EBAA058" w14:textId="4B55480E" w:rsidR="004F12BC" w:rsidRDefault="004F12BC" w:rsidP="003913A8">
      <w:pPr>
        <w:ind w:left="720"/>
      </w:pPr>
      <w:r>
        <w:t>- follows BEDMAS</w:t>
      </w:r>
    </w:p>
    <w:p w14:paraId="114263DB" w14:textId="239B061C" w:rsidR="00F604F5" w:rsidRDefault="00F604F5" w:rsidP="003913A8">
      <w:pPr>
        <w:ind w:left="720"/>
      </w:pPr>
      <w:r>
        <w:t>- notice 4px +2 is the same as saying 4px+2px. Similarly, 25%+25 is the same as 25% + 25%</w:t>
      </w:r>
    </w:p>
    <w:p w14:paraId="7548177C" w14:textId="39EC86D2" w:rsidR="004F12BC" w:rsidRDefault="004F12BC" w:rsidP="003913A8">
      <w:pPr>
        <w:ind w:left="720"/>
      </w:pPr>
      <w:r>
        <w:t>- note that font-size specifically, we must have () so we cannot say h3 font-size: 10/2;</w:t>
      </w:r>
    </w:p>
    <w:p w14:paraId="41FCE767" w14:textId="63A3D6D2" w:rsidR="00023B40" w:rsidRDefault="00023B40" w:rsidP="003913A8">
      <w:pPr>
        <w:ind w:left="720"/>
      </w:pPr>
      <w:r>
        <w:t>scss</w:t>
      </w:r>
      <w:r>
        <w:tab/>
      </w:r>
      <w:r>
        <w:tab/>
      </w:r>
      <w:r>
        <w:tab/>
      </w:r>
      <w:r>
        <w:tab/>
      </w:r>
      <w:r>
        <w:tab/>
      </w:r>
      <w:r>
        <w:tab/>
        <w:t>css</w:t>
      </w:r>
    </w:p>
    <w:p w14:paraId="3177E1F9" w14:textId="3D6FD687" w:rsidR="004F12BC" w:rsidRDefault="004F12BC" w:rsidP="003913A8">
      <w:pPr>
        <w:ind w:left="720"/>
      </w:pPr>
      <w:r w:rsidRPr="004F12BC">
        <w:rPr>
          <w:noProof/>
        </w:rPr>
        <w:drawing>
          <wp:inline distT="0" distB="0" distL="0" distR="0" wp14:anchorId="53B1D09A" wp14:editId="4D43E1F5">
            <wp:extent cx="2207322" cy="2884448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0617" cy="288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B40" w:rsidRPr="00023B40">
        <w:rPr>
          <w:noProof/>
        </w:rPr>
        <w:drawing>
          <wp:inline distT="0" distB="0" distL="0" distR="0" wp14:anchorId="0685CD57" wp14:editId="059DEAC9">
            <wp:extent cx="2029915" cy="2852853"/>
            <wp:effectExtent l="0" t="0" r="889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3774" cy="285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6AB1" w14:textId="4777D866" w:rsidR="00023B40" w:rsidRDefault="00023B40"/>
    <w:p w14:paraId="7E799D6C" w14:textId="77777777" w:rsidR="003913A8" w:rsidRDefault="003913A8"/>
    <w:p w14:paraId="04E2DDBF" w14:textId="77777777" w:rsidR="003913A8" w:rsidRDefault="003913A8"/>
    <w:p w14:paraId="518B601F" w14:textId="77777777" w:rsidR="003913A8" w:rsidRDefault="003913A8"/>
    <w:p w14:paraId="5BB5A190" w14:textId="0E619B31" w:rsidR="00023B40" w:rsidRPr="003913A8" w:rsidRDefault="00023B40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lastRenderedPageBreak/>
        <w:t>Nesting Styles</w:t>
      </w:r>
    </w:p>
    <w:p w14:paraId="1DED1972" w14:textId="5FE79161" w:rsidR="00023B40" w:rsidRDefault="00023B40" w:rsidP="003913A8">
      <w:pPr>
        <w:ind w:firstLine="720"/>
      </w:pPr>
      <w:r w:rsidRPr="00023B40">
        <w:rPr>
          <w:noProof/>
        </w:rPr>
        <w:drawing>
          <wp:inline distT="0" distB="0" distL="0" distR="0" wp14:anchorId="5DB45DB0" wp14:editId="32CB3CE9">
            <wp:extent cx="2660396" cy="2230244"/>
            <wp:effectExtent l="0" t="0" r="698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0861" cy="223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38C8" w14:textId="77777777" w:rsidR="00123B76" w:rsidRDefault="00123B76"/>
    <w:p w14:paraId="0D7EB475" w14:textId="77F82909" w:rsidR="00123B76" w:rsidRPr="003913A8" w:rsidRDefault="00123B76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t>String Concatenation</w:t>
      </w:r>
    </w:p>
    <w:p w14:paraId="5C2F7C76" w14:textId="782BD23C" w:rsidR="00123B76" w:rsidRDefault="00123B76" w:rsidP="003913A8">
      <w:pPr>
        <w:ind w:firstLine="720"/>
      </w:pPr>
      <w:r w:rsidRPr="00123B76">
        <w:rPr>
          <w:noProof/>
        </w:rPr>
        <w:drawing>
          <wp:inline distT="0" distB="0" distL="0" distR="0" wp14:anchorId="39343E1A" wp14:editId="0BF57BD1">
            <wp:extent cx="2888878" cy="1085385"/>
            <wp:effectExtent l="0" t="0" r="6985" b="63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7942" cy="11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3B76">
        <w:rPr>
          <w:noProof/>
        </w:rPr>
        <w:drawing>
          <wp:inline distT="0" distB="0" distL="0" distR="0" wp14:anchorId="7F7613C9" wp14:editId="6FE21308">
            <wp:extent cx="3353268" cy="714475"/>
            <wp:effectExtent l="0" t="0" r="0" b="9525"/>
            <wp:docPr id="17" name="Picture 17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logo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3258" w14:textId="0C499578" w:rsidR="00123B76" w:rsidRDefault="00123B76"/>
    <w:p w14:paraId="7DF7C3C7" w14:textId="31B9CE7E" w:rsidR="00123B76" w:rsidRPr="003913A8" w:rsidRDefault="00123B76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t>&amp; Sign</w:t>
      </w:r>
    </w:p>
    <w:p w14:paraId="1C6A0E3B" w14:textId="3641F91E" w:rsidR="000D2C2D" w:rsidRDefault="00123B76" w:rsidP="003913A8">
      <w:pPr>
        <w:ind w:firstLine="720"/>
      </w:pPr>
      <w:r>
        <w:t xml:space="preserve">wherever you see a &amp;, replace it with the parent </w:t>
      </w:r>
      <w:r w:rsidR="000D2C2D">
        <w:t>name. Basically, &amp; = parent name</w:t>
      </w:r>
    </w:p>
    <w:p w14:paraId="079FFF51" w14:textId="1BFECEF0" w:rsidR="00123B76" w:rsidRDefault="00123B76" w:rsidP="003913A8">
      <w:pPr>
        <w:ind w:firstLine="720"/>
      </w:pPr>
      <w:r w:rsidRPr="00123B76">
        <w:rPr>
          <w:noProof/>
        </w:rPr>
        <w:drawing>
          <wp:inline distT="0" distB="0" distL="0" distR="0" wp14:anchorId="0224D448" wp14:editId="5F815406">
            <wp:extent cx="2723745" cy="2748580"/>
            <wp:effectExtent l="0" t="0" r="63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0910" cy="276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C2D" w:rsidRPr="000D2C2D">
        <w:rPr>
          <w:noProof/>
        </w:rPr>
        <w:drawing>
          <wp:inline distT="0" distB="0" distL="0" distR="0" wp14:anchorId="5B16B565" wp14:editId="1F0BC5A3">
            <wp:extent cx="1195952" cy="2878171"/>
            <wp:effectExtent l="0" t="0" r="444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0206" cy="288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9B44" w14:textId="21A9B67D" w:rsidR="000D2C2D" w:rsidRDefault="000D2C2D"/>
    <w:p w14:paraId="06CA9CB3" w14:textId="10EC69D4" w:rsidR="003913A8" w:rsidRPr="003913A8" w:rsidRDefault="003913A8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lastRenderedPageBreak/>
        <w:t>Partials</w:t>
      </w:r>
    </w:p>
    <w:p w14:paraId="17484ECE" w14:textId="332C32F1" w:rsidR="00A12F46" w:rsidRDefault="00A12F46" w:rsidP="003913A8">
      <w:pPr>
        <w:ind w:left="720"/>
      </w:pPr>
      <w:r>
        <w:t>Partials allow for modules</w:t>
      </w:r>
    </w:p>
    <w:p w14:paraId="41AB09F0" w14:textId="4E51B070" w:rsidR="00A12F46" w:rsidRDefault="00A12F46" w:rsidP="003913A8">
      <w:pPr>
        <w:ind w:left="720"/>
      </w:pPr>
      <w:r w:rsidRPr="00A12F46">
        <w:rPr>
          <w:noProof/>
        </w:rPr>
        <w:drawing>
          <wp:inline distT="0" distB="0" distL="0" distR="0" wp14:anchorId="2EEA9BBE" wp14:editId="261E945F">
            <wp:extent cx="6657109" cy="3744624"/>
            <wp:effectExtent l="0" t="0" r="0" b="8255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4060" cy="375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6474" w14:textId="625B4C3D" w:rsidR="008C058E" w:rsidRDefault="00A12F46" w:rsidP="003913A8">
      <w:pPr>
        <w:ind w:left="720"/>
      </w:pPr>
      <w:r w:rsidRPr="00A12F46">
        <w:rPr>
          <w:noProof/>
        </w:rPr>
        <w:drawing>
          <wp:inline distT="0" distB="0" distL="0" distR="0" wp14:anchorId="1FB3C7AF" wp14:editId="4F005951">
            <wp:extent cx="5210902" cy="1124107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9BA5" w14:textId="57E0DC8E" w:rsidR="00A12F46" w:rsidRDefault="00A12F46" w:rsidP="003913A8">
      <w:pPr>
        <w:ind w:left="720"/>
      </w:pPr>
      <w:r>
        <w:t>(note we can also do the following)</w:t>
      </w:r>
    </w:p>
    <w:p w14:paraId="687A24F3" w14:textId="41186E18" w:rsidR="00A12F46" w:rsidRDefault="00A12F46" w:rsidP="003913A8">
      <w:pPr>
        <w:ind w:left="720"/>
      </w:pPr>
      <w:r w:rsidRPr="00A12F46">
        <w:rPr>
          <w:noProof/>
        </w:rPr>
        <w:drawing>
          <wp:inline distT="0" distB="0" distL="0" distR="0" wp14:anchorId="61445AB2" wp14:editId="30FE11E7">
            <wp:extent cx="2708564" cy="1357312"/>
            <wp:effectExtent l="0" t="0" r="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6983" cy="136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083E" w14:textId="164D8F24" w:rsidR="00A12F46" w:rsidRDefault="00A12F46" w:rsidP="003913A8">
      <w:pPr>
        <w:ind w:left="720"/>
      </w:pPr>
      <w:r w:rsidRPr="00A12F46">
        <w:rPr>
          <w:noProof/>
        </w:rPr>
        <w:lastRenderedPageBreak/>
        <w:drawing>
          <wp:inline distT="0" distB="0" distL="0" distR="0" wp14:anchorId="3879148C" wp14:editId="12F1D3E9">
            <wp:extent cx="6858000" cy="6474460"/>
            <wp:effectExtent l="0" t="0" r="0" b="254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B2C9" w14:textId="77777777" w:rsidR="008C058E" w:rsidRDefault="008C058E" w:rsidP="003913A8">
      <w:pPr>
        <w:ind w:left="720"/>
      </w:pPr>
    </w:p>
    <w:p w14:paraId="1A962D50" w14:textId="77777777" w:rsidR="008C058E" w:rsidRDefault="008C058E" w:rsidP="003913A8">
      <w:pPr>
        <w:ind w:left="720"/>
      </w:pPr>
    </w:p>
    <w:p w14:paraId="709DB651" w14:textId="77777777" w:rsidR="008C058E" w:rsidRDefault="008C058E" w:rsidP="003913A8">
      <w:pPr>
        <w:ind w:left="720"/>
      </w:pPr>
    </w:p>
    <w:p w14:paraId="536B5214" w14:textId="77777777" w:rsidR="008C058E" w:rsidRDefault="008C058E" w:rsidP="003913A8">
      <w:pPr>
        <w:ind w:left="720"/>
      </w:pPr>
    </w:p>
    <w:p w14:paraId="35E9B10C" w14:textId="77777777" w:rsidR="008C058E" w:rsidRDefault="008C058E" w:rsidP="003913A8">
      <w:pPr>
        <w:ind w:left="720"/>
      </w:pPr>
    </w:p>
    <w:p w14:paraId="04A45AB0" w14:textId="77777777" w:rsidR="008C058E" w:rsidRDefault="008C058E" w:rsidP="003913A8">
      <w:pPr>
        <w:ind w:left="720"/>
      </w:pPr>
    </w:p>
    <w:p w14:paraId="6960655D" w14:textId="21BE45C6" w:rsidR="008C058E" w:rsidRDefault="008C058E" w:rsidP="00583160"/>
    <w:p w14:paraId="1B876FCF" w14:textId="35D9187D" w:rsidR="003913A8" w:rsidRDefault="003913A8" w:rsidP="00583160"/>
    <w:p w14:paraId="648D4767" w14:textId="77777777" w:rsidR="003913A8" w:rsidRDefault="003913A8" w:rsidP="00583160"/>
    <w:p w14:paraId="3331F88D" w14:textId="75B4B820" w:rsidR="008C058E" w:rsidRPr="003913A8" w:rsidRDefault="008C058E" w:rsidP="00583160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lastRenderedPageBreak/>
        <w:t>Mixins</w:t>
      </w:r>
    </w:p>
    <w:p w14:paraId="166EEB8A" w14:textId="321D9034" w:rsidR="000D2C2D" w:rsidRDefault="00583160" w:rsidP="003913A8">
      <w:pPr>
        <w:ind w:left="720"/>
      </w:pPr>
      <w:r w:rsidRPr="00583160">
        <w:t>Mixins makes groups of css declarations that we want to reuse</w:t>
      </w:r>
    </w:p>
    <w:p w14:paraId="6E22C039" w14:textId="254192DF" w:rsidR="00583160" w:rsidRDefault="00583160" w:rsidP="003913A8">
      <w:pPr>
        <w:ind w:left="720"/>
      </w:pPr>
      <w:r w:rsidRPr="00583160">
        <w:rPr>
          <w:noProof/>
        </w:rPr>
        <w:drawing>
          <wp:inline distT="0" distB="0" distL="0" distR="0" wp14:anchorId="38A71CEA" wp14:editId="321E1FA9">
            <wp:extent cx="3353525" cy="4073912"/>
            <wp:effectExtent l="0" t="0" r="0" b="317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8355" cy="40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3160">
        <w:rPr>
          <w:noProof/>
        </w:rPr>
        <w:drawing>
          <wp:inline distT="0" distB="0" distL="0" distR="0" wp14:anchorId="5C3F51E8" wp14:editId="02619BE3">
            <wp:extent cx="3400277" cy="2512742"/>
            <wp:effectExtent l="0" t="0" r="0" b="190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2614" cy="251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4243" w14:textId="6E76E897" w:rsidR="00E6658D" w:rsidRDefault="00E6658D" w:rsidP="003913A8">
      <w:pPr>
        <w:ind w:left="720"/>
      </w:pPr>
    </w:p>
    <w:p w14:paraId="63920990" w14:textId="77777777" w:rsidR="003913A8" w:rsidRDefault="003913A8" w:rsidP="003913A8">
      <w:pPr>
        <w:ind w:left="720"/>
        <w:rPr>
          <w:b/>
          <w:bCs/>
          <w:u w:val="single"/>
        </w:rPr>
      </w:pPr>
    </w:p>
    <w:p w14:paraId="4C52C182" w14:textId="77777777" w:rsidR="003913A8" w:rsidRDefault="003913A8" w:rsidP="003913A8">
      <w:pPr>
        <w:ind w:left="720"/>
        <w:rPr>
          <w:b/>
          <w:bCs/>
          <w:u w:val="single"/>
        </w:rPr>
      </w:pPr>
    </w:p>
    <w:p w14:paraId="44FFDD93" w14:textId="77777777" w:rsidR="003913A8" w:rsidRDefault="003913A8" w:rsidP="003913A8">
      <w:pPr>
        <w:ind w:left="720"/>
        <w:rPr>
          <w:b/>
          <w:bCs/>
          <w:u w:val="single"/>
        </w:rPr>
      </w:pPr>
    </w:p>
    <w:p w14:paraId="1A691BDF" w14:textId="77777777" w:rsidR="003913A8" w:rsidRDefault="003913A8" w:rsidP="003913A8">
      <w:pPr>
        <w:ind w:left="720"/>
        <w:rPr>
          <w:b/>
          <w:bCs/>
          <w:u w:val="single"/>
        </w:rPr>
      </w:pPr>
    </w:p>
    <w:p w14:paraId="4E1A2276" w14:textId="77777777" w:rsidR="003913A8" w:rsidRDefault="003913A8" w:rsidP="003913A8">
      <w:pPr>
        <w:ind w:left="720"/>
        <w:rPr>
          <w:b/>
          <w:bCs/>
          <w:u w:val="single"/>
        </w:rPr>
      </w:pPr>
    </w:p>
    <w:p w14:paraId="62C5EA68" w14:textId="4D5EEF96" w:rsidR="00E6658D" w:rsidRPr="003913A8" w:rsidRDefault="00E6658D" w:rsidP="003913A8">
      <w:pPr>
        <w:ind w:left="720"/>
        <w:rPr>
          <w:b/>
          <w:bCs/>
          <w:u w:val="single"/>
        </w:rPr>
      </w:pPr>
      <w:r w:rsidRPr="003913A8">
        <w:rPr>
          <w:b/>
          <w:bCs/>
          <w:u w:val="single"/>
        </w:rPr>
        <w:lastRenderedPageBreak/>
        <w:t xml:space="preserve">mixins with </w:t>
      </w:r>
      <w:r w:rsidR="003913A8" w:rsidRPr="003913A8">
        <w:rPr>
          <w:b/>
          <w:bCs/>
          <w:u w:val="single"/>
        </w:rPr>
        <w:t>arguments</w:t>
      </w:r>
    </w:p>
    <w:p w14:paraId="6E6FEE8D" w14:textId="7D5D90AA" w:rsidR="00E6658D" w:rsidRDefault="00E6658D" w:rsidP="003913A8">
      <w:pPr>
        <w:ind w:left="720"/>
      </w:pPr>
      <w:r w:rsidRPr="00E6658D">
        <w:rPr>
          <w:noProof/>
        </w:rPr>
        <w:drawing>
          <wp:inline distT="0" distB="0" distL="0" distR="0" wp14:anchorId="2F834A58" wp14:editId="5F173B75">
            <wp:extent cx="2242370" cy="2259980"/>
            <wp:effectExtent l="0" t="0" r="5715" b="698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5079" cy="22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58D">
        <w:rPr>
          <w:noProof/>
        </w:rPr>
        <w:drawing>
          <wp:inline distT="0" distB="0" distL="0" distR="0" wp14:anchorId="08DD3A3F" wp14:editId="55F44D60">
            <wp:extent cx="2416098" cy="1913741"/>
            <wp:effectExtent l="0" t="0" r="381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8088" cy="191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C312" w14:textId="566D14DD" w:rsidR="00E6658D" w:rsidRDefault="00E6658D" w:rsidP="003913A8">
      <w:pPr>
        <w:ind w:left="720"/>
      </w:pPr>
    </w:p>
    <w:p w14:paraId="49CAE1C2" w14:textId="22BA6B83" w:rsidR="00E6658D" w:rsidRPr="003913A8" w:rsidRDefault="00E6658D" w:rsidP="003913A8">
      <w:pPr>
        <w:ind w:left="720"/>
        <w:rPr>
          <w:b/>
          <w:bCs/>
          <w:u w:val="single"/>
        </w:rPr>
      </w:pPr>
      <w:r w:rsidRPr="003913A8">
        <w:rPr>
          <w:b/>
          <w:bCs/>
          <w:u w:val="single"/>
        </w:rPr>
        <w:t>mixins with default values</w:t>
      </w:r>
    </w:p>
    <w:p w14:paraId="4B2AA9EE" w14:textId="4753DC4C" w:rsidR="00E6658D" w:rsidRDefault="00E6658D" w:rsidP="003913A8">
      <w:pPr>
        <w:ind w:left="720"/>
      </w:pPr>
      <w:r>
        <w:t>scss</w:t>
      </w:r>
    </w:p>
    <w:p w14:paraId="1AE9054D" w14:textId="62BD133C" w:rsidR="00E6658D" w:rsidRDefault="00E6658D" w:rsidP="003913A8">
      <w:pPr>
        <w:ind w:left="720"/>
      </w:pPr>
      <w:r w:rsidRPr="00E6658D">
        <w:rPr>
          <w:noProof/>
        </w:rPr>
        <w:drawing>
          <wp:inline distT="0" distB="0" distL="0" distR="0" wp14:anchorId="118C966B" wp14:editId="18FDFC19">
            <wp:extent cx="2991958" cy="1308410"/>
            <wp:effectExtent l="0" t="0" r="0" b="635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7658" cy="131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E1EE" w14:textId="63B96816" w:rsidR="00E6658D" w:rsidRDefault="00E6658D" w:rsidP="003913A8">
      <w:pPr>
        <w:ind w:left="720"/>
      </w:pPr>
      <w:r w:rsidRPr="00E6658D">
        <w:rPr>
          <w:noProof/>
        </w:rPr>
        <w:drawing>
          <wp:inline distT="0" distB="0" distL="0" distR="0" wp14:anchorId="382C5654" wp14:editId="17F8A01F">
            <wp:extent cx="2572109" cy="20957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185B" w14:textId="64BB35B6" w:rsidR="00E6658D" w:rsidRDefault="00AD381D" w:rsidP="003913A8">
      <w:pPr>
        <w:ind w:left="720"/>
      </w:pPr>
      <w:r w:rsidRPr="00AD381D">
        <w:rPr>
          <w:noProof/>
        </w:rPr>
        <w:drawing>
          <wp:inline distT="0" distB="0" distL="0" distR="0" wp14:anchorId="5D918E41" wp14:editId="340B3C4A">
            <wp:extent cx="4286848" cy="276264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585A" w14:textId="35C94486" w:rsidR="00E6658D" w:rsidRDefault="00E6658D" w:rsidP="003913A8">
      <w:pPr>
        <w:ind w:left="720"/>
      </w:pPr>
      <w:r>
        <w:t xml:space="preserve">css, notice the width is 1in even though we didn’t input it as an </w:t>
      </w:r>
      <w:r w:rsidR="00AD381D">
        <w:t>argument. As well, notice we could pass in arguments by declaring them</w:t>
      </w:r>
    </w:p>
    <w:p w14:paraId="4AE6876E" w14:textId="1B3430C8" w:rsidR="00E6658D" w:rsidRDefault="00E6658D" w:rsidP="003913A8">
      <w:pPr>
        <w:ind w:left="720"/>
      </w:pPr>
      <w:r w:rsidRPr="00E6658D">
        <w:rPr>
          <w:noProof/>
        </w:rPr>
        <w:drawing>
          <wp:inline distT="0" distB="0" distL="0" distR="0" wp14:anchorId="3C4039BB" wp14:editId="06F382F2">
            <wp:extent cx="2048161" cy="885949"/>
            <wp:effectExtent l="0" t="0" r="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0A19" w14:textId="55DBA516" w:rsidR="00E6658D" w:rsidRDefault="00AD381D" w:rsidP="003913A8">
      <w:pPr>
        <w:ind w:left="720"/>
      </w:pPr>
      <w:r w:rsidRPr="00AD381D">
        <w:rPr>
          <w:noProof/>
        </w:rPr>
        <w:drawing>
          <wp:inline distT="0" distB="0" distL="0" distR="0" wp14:anchorId="66591255" wp14:editId="022142D0">
            <wp:extent cx="1991003" cy="943107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6BE1" w14:textId="1CA15FF0" w:rsidR="00E6658D" w:rsidRDefault="00A12F46" w:rsidP="003913A8">
      <w:pPr>
        <w:ind w:firstLine="720"/>
      </w:pPr>
      <w:r w:rsidRPr="00A12F46">
        <w:rPr>
          <w:noProof/>
        </w:rPr>
        <w:lastRenderedPageBreak/>
        <w:drawing>
          <wp:inline distT="0" distB="0" distL="0" distR="0" wp14:anchorId="75EA38AD" wp14:editId="53C5119E">
            <wp:extent cx="6858000" cy="4076700"/>
            <wp:effectExtent l="0" t="0" r="0" b="0"/>
            <wp:docPr id="41" name="Picture 4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Team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61C9" w14:textId="77777777" w:rsidR="00E6658D" w:rsidRDefault="00E6658D" w:rsidP="00583160"/>
    <w:p w14:paraId="7D80ED61" w14:textId="565DA2B0" w:rsidR="00E6658D" w:rsidRPr="003913A8" w:rsidRDefault="00AD381D" w:rsidP="00583160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t>Inheritance</w:t>
      </w:r>
    </w:p>
    <w:p w14:paraId="61370B88" w14:textId="3530D917" w:rsidR="00AD381D" w:rsidRDefault="00AD381D" w:rsidP="003913A8">
      <w:pPr>
        <w:ind w:left="720"/>
      </w:pPr>
      <w:r>
        <w:t>scss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css</w:t>
      </w:r>
    </w:p>
    <w:p w14:paraId="2A018569" w14:textId="59108137" w:rsidR="00AD381D" w:rsidRDefault="00AD381D" w:rsidP="003913A8">
      <w:pPr>
        <w:ind w:left="720"/>
      </w:pPr>
      <w:r w:rsidRPr="00AD381D">
        <w:rPr>
          <w:noProof/>
        </w:rPr>
        <w:drawing>
          <wp:inline distT="0" distB="0" distL="0" distR="0" wp14:anchorId="61E89D18" wp14:editId="75BE5A37">
            <wp:extent cx="1784195" cy="2263219"/>
            <wp:effectExtent l="0" t="0" r="6985" b="381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9525" cy="226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Pr="00AD381D">
        <w:rPr>
          <w:noProof/>
        </w:rPr>
        <w:drawing>
          <wp:inline distT="0" distB="0" distL="0" distR="0" wp14:anchorId="287C7AD1" wp14:editId="013E9616">
            <wp:extent cx="2048374" cy="2241162"/>
            <wp:effectExtent l="0" t="0" r="9525" b="698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8401" cy="225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EFCC" w14:textId="49EC1D50" w:rsidR="00AD381D" w:rsidRDefault="00AD381D" w:rsidP="003913A8">
      <w:pPr>
        <w:ind w:left="720"/>
      </w:pPr>
    </w:p>
    <w:p w14:paraId="022D720A" w14:textId="4A41CED6" w:rsidR="00AD381D" w:rsidRDefault="00AD381D" w:rsidP="003913A8">
      <w:pPr>
        <w:ind w:left="720"/>
      </w:pPr>
      <w:r w:rsidRPr="00AD381D">
        <w:rPr>
          <w:noProof/>
        </w:rPr>
        <w:lastRenderedPageBreak/>
        <w:drawing>
          <wp:inline distT="0" distB="0" distL="0" distR="0" wp14:anchorId="2A10EACF" wp14:editId="660CD25A">
            <wp:extent cx="2172003" cy="3305636"/>
            <wp:effectExtent l="0" t="0" r="0" b="952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AB3">
        <w:tab/>
      </w:r>
      <w:r w:rsidR="00090AB3">
        <w:tab/>
      </w:r>
      <w:r w:rsidR="00090AB3">
        <w:tab/>
      </w:r>
      <w:r w:rsidRPr="00AD381D">
        <w:rPr>
          <w:noProof/>
        </w:rPr>
        <w:drawing>
          <wp:inline distT="0" distB="0" distL="0" distR="0" wp14:anchorId="60AB9960" wp14:editId="3227F0BC">
            <wp:extent cx="3019846" cy="2524477"/>
            <wp:effectExtent l="0" t="0" r="9525" b="952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CBEC" w14:textId="3BA3F0F4" w:rsidR="00A12F46" w:rsidRDefault="00A12F46" w:rsidP="00583160"/>
    <w:p w14:paraId="1B5FA0C7" w14:textId="5912988F" w:rsidR="00A12F46" w:rsidRPr="003913A8" w:rsidRDefault="00A12F46" w:rsidP="00583160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t>lighten color:</w:t>
      </w:r>
    </w:p>
    <w:p w14:paraId="3973869C" w14:textId="27FCAEBB" w:rsidR="00A12F46" w:rsidRDefault="00A12F46" w:rsidP="003913A8">
      <w:pPr>
        <w:ind w:firstLine="720"/>
      </w:pPr>
      <w:r>
        <w:t>the second number is hwo much to lighten, the greater the number the more light it becomes</w:t>
      </w:r>
    </w:p>
    <w:p w14:paraId="3E9E4614" w14:textId="731DAAA1" w:rsidR="00A12F46" w:rsidRDefault="00A72773" w:rsidP="003913A8">
      <w:pPr>
        <w:ind w:left="720"/>
      </w:pPr>
      <w:r w:rsidRPr="00A72773">
        <w:rPr>
          <w:noProof/>
        </w:rPr>
        <w:drawing>
          <wp:inline distT="0" distB="0" distL="0" distR="0" wp14:anchorId="193FF57C" wp14:editId="45B95C7B">
            <wp:extent cx="3505689" cy="1419423"/>
            <wp:effectExtent l="0" t="0" r="0" b="9525"/>
            <wp:docPr id="46" name="Picture 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DB6C" w14:textId="148BA9CA" w:rsidR="00A72773" w:rsidRDefault="00A72773" w:rsidP="003913A8">
      <w:pPr>
        <w:ind w:left="720"/>
      </w:pPr>
      <w:r w:rsidRPr="00A72773">
        <w:rPr>
          <w:noProof/>
        </w:rPr>
        <w:drawing>
          <wp:inline distT="0" distB="0" distL="0" distR="0" wp14:anchorId="646B4C2B" wp14:editId="0355FB05">
            <wp:extent cx="3000794" cy="1609950"/>
            <wp:effectExtent l="0" t="0" r="9525" b="9525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5BFC" w14:textId="7187C737" w:rsidR="00A72773" w:rsidRDefault="00A72773" w:rsidP="003913A8">
      <w:pPr>
        <w:ind w:left="720"/>
      </w:pPr>
      <w:r w:rsidRPr="00A72773">
        <w:rPr>
          <w:noProof/>
        </w:rPr>
        <w:drawing>
          <wp:inline distT="0" distB="0" distL="0" distR="0" wp14:anchorId="00F26CA4" wp14:editId="6F3E732B">
            <wp:extent cx="1019317" cy="219106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8DDE" w14:textId="425D2ABF" w:rsidR="00A12F46" w:rsidRDefault="00A72773" w:rsidP="003913A8">
      <w:pPr>
        <w:ind w:left="720"/>
      </w:pPr>
      <w:r w:rsidRPr="00A72773">
        <w:rPr>
          <w:noProof/>
        </w:rPr>
        <w:drawing>
          <wp:inline distT="0" distB="0" distL="0" distR="0" wp14:anchorId="0B3DBDED" wp14:editId="5AABED16">
            <wp:extent cx="1066949" cy="333422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95A9" w14:textId="2AD2E1FE" w:rsidR="00090AB3" w:rsidRDefault="00090AB3" w:rsidP="00583160"/>
    <w:p w14:paraId="365FA2FF" w14:textId="77777777" w:rsidR="00090AB3" w:rsidRDefault="00090AB3" w:rsidP="00583160"/>
    <w:sectPr w:rsidR="00090AB3" w:rsidSect="00760BB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3E7"/>
    <w:rsid w:val="00023B40"/>
    <w:rsid w:val="00090AB3"/>
    <w:rsid w:val="000D2C2D"/>
    <w:rsid w:val="00123B76"/>
    <w:rsid w:val="002048D1"/>
    <w:rsid w:val="003913A8"/>
    <w:rsid w:val="004F12BC"/>
    <w:rsid w:val="00583160"/>
    <w:rsid w:val="00760BB0"/>
    <w:rsid w:val="008C058E"/>
    <w:rsid w:val="009873E7"/>
    <w:rsid w:val="009B23CE"/>
    <w:rsid w:val="00A12F46"/>
    <w:rsid w:val="00A72773"/>
    <w:rsid w:val="00AD381D"/>
    <w:rsid w:val="00D16C97"/>
    <w:rsid w:val="00D35EC1"/>
    <w:rsid w:val="00E6658D"/>
    <w:rsid w:val="00F60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6C1D0"/>
  <w15:chartTrackingRefBased/>
  <w15:docId w15:val="{7B89E59D-756F-4C53-ACA9-50DBF49D7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0B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0B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hub.com/sass/dart-sass/releases/tag/1.35.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hyperlink" Target="https://www.youtube.com/watch?v=u7Ud-kxG10A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Grant</dc:creator>
  <cp:keywords/>
  <dc:description/>
  <cp:lastModifiedBy>Grant Chen</cp:lastModifiedBy>
  <cp:revision>11</cp:revision>
  <dcterms:created xsi:type="dcterms:W3CDTF">2021-07-10T02:52:00Z</dcterms:created>
  <dcterms:modified xsi:type="dcterms:W3CDTF">2021-12-13T01:40:00Z</dcterms:modified>
</cp:coreProperties>
</file>