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58904" w14:textId="77777777" w:rsidR="00D671C2" w:rsidRDefault="00752798" w:rsidP="00DE2A4F">
      <w:pPr>
        <w:pStyle w:val="a9"/>
        <w:numPr>
          <w:ilvl w:val="0"/>
          <w:numId w:val="1"/>
        </w:numPr>
      </w:pPr>
      <w:r w:rsidRPr="00752798">
        <w:rPr>
          <w:rFonts w:hint="eastAsia"/>
        </w:rPr>
        <w:t>請問要利用</w:t>
      </w:r>
      <w:r w:rsidRPr="00752798">
        <w:rPr>
          <w:rFonts w:hint="eastAsia"/>
        </w:rPr>
        <w:t>Keil C</w:t>
      </w:r>
      <w:r w:rsidRPr="00752798">
        <w:rPr>
          <w:rFonts w:hint="eastAsia"/>
        </w:rPr>
        <w:t>撰寫以下程式編繹後執行時，當函數</w:t>
      </w:r>
      <w:r w:rsidRPr="00752798">
        <w:rPr>
          <w:rFonts w:hint="eastAsia"/>
        </w:rPr>
        <w:t>test1()</w:t>
      </w:r>
      <w:r w:rsidRPr="00752798">
        <w:rPr>
          <w:rFonts w:hint="eastAsia"/>
        </w:rPr>
        <w:t>以及</w:t>
      </w:r>
      <w:r w:rsidRPr="00752798">
        <w:rPr>
          <w:rFonts w:hint="eastAsia"/>
        </w:rPr>
        <w:t>test2()</w:t>
      </w:r>
      <w:r w:rsidRPr="00752798">
        <w:rPr>
          <w:rFonts w:hint="eastAsia"/>
        </w:rPr>
        <w:t>第二次被呼叫時</w:t>
      </w:r>
      <w:r w:rsidRPr="00752798">
        <w:rPr>
          <w:rFonts w:hint="eastAsia"/>
        </w:rPr>
        <w:t>P0</w:t>
      </w:r>
      <w:r w:rsidRPr="00752798">
        <w:rPr>
          <w:rFonts w:hint="eastAsia"/>
        </w:rPr>
        <w:t>與</w:t>
      </w:r>
      <w:r w:rsidRPr="00752798">
        <w:rPr>
          <w:rFonts w:hint="eastAsia"/>
        </w:rPr>
        <w:t>P1</w:t>
      </w:r>
      <w:r w:rsidRPr="00752798">
        <w:rPr>
          <w:rFonts w:hint="eastAsia"/>
        </w:rPr>
        <w:t>的輸出各為多少值</w:t>
      </w:r>
      <w:r w:rsidRPr="00752798">
        <w:rPr>
          <w:rFonts w:hint="eastAsia"/>
        </w:rPr>
        <w:t>? sfr P0=0x80; void test1(void) //</w:t>
      </w:r>
      <w:r w:rsidRPr="00752798">
        <w:rPr>
          <w:rFonts w:hint="eastAsia"/>
        </w:rPr>
        <w:t>函數式</w:t>
      </w:r>
      <w:r w:rsidRPr="00752798">
        <w:rPr>
          <w:rFonts w:hint="eastAsia"/>
        </w:rPr>
        <w:t>1 { static char i=10; i=i+1; P0=i; } void test2(void) //</w:t>
      </w:r>
      <w:r w:rsidRPr="00752798">
        <w:rPr>
          <w:rFonts w:hint="eastAsia"/>
        </w:rPr>
        <w:t>函數式</w:t>
      </w:r>
      <w:r w:rsidRPr="00752798">
        <w:rPr>
          <w:rFonts w:hint="eastAsia"/>
        </w:rPr>
        <w:t>2 { sfr P1=0x90; char j=10; j=j+1; P1=j; } void test1(void); void test 2(void); main() //</w:t>
      </w:r>
      <w:r w:rsidRPr="00752798">
        <w:rPr>
          <w:rFonts w:hint="eastAsia"/>
        </w:rPr>
        <w:t>主程式</w:t>
      </w:r>
      <w:r w:rsidRPr="00752798">
        <w:rPr>
          <w:rFonts w:hint="eastAsia"/>
        </w:rPr>
        <w:t xml:space="preserve"> { loop: test1();//</w:t>
      </w:r>
      <w:r w:rsidRPr="00752798">
        <w:rPr>
          <w:rFonts w:hint="eastAsia"/>
        </w:rPr>
        <w:t>進入函數式</w:t>
      </w:r>
      <w:r w:rsidRPr="00752798">
        <w:rPr>
          <w:rFonts w:hint="eastAsia"/>
        </w:rPr>
        <w:t>1 test2();//</w:t>
      </w:r>
      <w:r w:rsidRPr="00752798">
        <w:rPr>
          <w:rFonts w:hint="eastAsia"/>
        </w:rPr>
        <w:t>進入函數式</w:t>
      </w:r>
      <w:r w:rsidRPr="00752798">
        <w:rPr>
          <w:rFonts w:hint="eastAsia"/>
        </w:rPr>
        <w:t xml:space="preserve">2 goto loop; }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F4E" w14:paraId="738E930D" w14:textId="77777777" w:rsidTr="00176F4E">
        <w:tc>
          <w:tcPr>
            <w:tcW w:w="8296" w:type="dxa"/>
          </w:tcPr>
          <w:p w14:paraId="032BF698" w14:textId="36C3309C" w:rsidR="005319C5" w:rsidRDefault="005319C5" w:rsidP="005319C5">
            <w:pPr>
              <w:tabs>
                <w:tab w:val="left" w:pos="1820"/>
              </w:tabs>
            </w:pPr>
            <w:r>
              <w:t>sfr P0=0x80;</w:t>
            </w:r>
          </w:p>
          <w:p w14:paraId="489FD77F" w14:textId="77777777" w:rsidR="005319C5" w:rsidRDefault="005319C5" w:rsidP="005319C5">
            <w:pPr>
              <w:tabs>
                <w:tab w:val="left" w:pos="1820"/>
              </w:tabs>
            </w:pPr>
            <w:r>
              <w:t>sfr P1=0x90;</w:t>
            </w:r>
          </w:p>
          <w:p w14:paraId="371AF869" w14:textId="77777777" w:rsidR="005319C5" w:rsidRDefault="005319C5" w:rsidP="005319C5">
            <w:pPr>
              <w:tabs>
                <w:tab w:val="left" w:pos="1820"/>
              </w:tabs>
            </w:pPr>
            <w:r>
              <w:t>void test1(void){</w:t>
            </w:r>
          </w:p>
          <w:p w14:paraId="20B89363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static char i=10;</w:t>
            </w:r>
          </w:p>
          <w:p w14:paraId="63FAFC21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i=i+1;</w:t>
            </w:r>
          </w:p>
          <w:p w14:paraId="2EA75C8D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P0=i;</w:t>
            </w:r>
          </w:p>
          <w:p w14:paraId="6596498A" w14:textId="77777777" w:rsidR="005319C5" w:rsidRDefault="005319C5" w:rsidP="005319C5">
            <w:pPr>
              <w:tabs>
                <w:tab w:val="left" w:pos="1820"/>
              </w:tabs>
            </w:pPr>
            <w:r>
              <w:t>}</w:t>
            </w:r>
          </w:p>
          <w:p w14:paraId="51901570" w14:textId="77777777" w:rsidR="005319C5" w:rsidRDefault="005319C5" w:rsidP="005319C5">
            <w:pPr>
              <w:tabs>
                <w:tab w:val="left" w:pos="1820"/>
              </w:tabs>
            </w:pPr>
            <w:r>
              <w:t>void test2(void){</w:t>
            </w:r>
          </w:p>
          <w:p w14:paraId="1F934F84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char j=10;</w:t>
            </w:r>
          </w:p>
          <w:p w14:paraId="715E4F05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j=j+1;</w:t>
            </w:r>
          </w:p>
          <w:p w14:paraId="4A0A6B60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P1=j;</w:t>
            </w:r>
          </w:p>
          <w:p w14:paraId="0CC625C2" w14:textId="77777777" w:rsidR="005319C5" w:rsidRDefault="005319C5" w:rsidP="005319C5">
            <w:pPr>
              <w:tabs>
                <w:tab w:val="left" w:pos="1820"/>
              </w:tabs>
            </w:pPr>
            <w:r>
              <w:t>}</w:t>
            </w:r>
          </w:p>
          <w:p w14:paraId="28A33BD3" w14:textId="77777777" w:rsidR="005319C5" w:rsidRDefault="005319C5" w:rsidP="005319C5">
            <w:pPr>
              <w:tabs>
                <w:tab w:val="left" w:pos="1820"/>
              </w:tabs>
            </w:pPr>
            <w:r>
              <w:t>void main(){</w:t>
            </w:r>
          </w:p>
          <w:p w14:paraId="193AD7E9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loop:</w:t>
            </w:r>
          </w:p>
          <w:p w14:paraId="0179B959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</w:r>
            <w:r>
              <w:tab/>
              <w:t>test1();</w:t>
            </w:r>
          </w:p>
          <w:p w14:paraId="35C84B8C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</w:r>
            <w:r>
              <w:tab/>
              <w:t>test2();</w:t>
            </w:r>
          </w:p>
          <w:p w14:paraId="600706E3" w14:textId="77777777" w:rsidR="005319C5" w:rsidRDefault="005319C5" w:rsidP="005319C5">
            <w:pPr>
              <w:tabs>
                <w:tab w:val="left" w:pos="1820"/>
              </w:tabs>
            </w:pPr>
            <w:r>
              <w:tab/>
              <w:t>goto loop;</w:t>
            </w:r>
          </w:p>
          <w:p w14:paraId="7AC50646" w14:textId="08A00D48" w:rsidR="00176F4E" w:rsidRDefault="005319C5" w:rsidP="005319C5">
            <w:pPr>
              <w:tabs>
                <w:tab w:val="left" w:pos="1820"/>
              </w:tabs>
            </w:pPr>
            <w:r>
              <w:t>}</w:t>
            </w:r>
          </w:p>
        </w:tc>
      </w:tr>
      <w:tr w:rsidR="00176F4E" w14:paraId="53391CE0" w14:textId="77777777" w:rsidTr="00176F4E">
        <w:tc>
          <w:tcPr>
            <w:tcW w:w="8296" w:type="dxa"/>
          </w:tcPr>
          <w:p w14:paraId="3FAC6204" w14:textId="3052B943" w:rsidR="00176F4E" w:rsidRDefault="00616C6A" w:rsidP="005319C5">
            <w:r>
              <w:rPr>
                <w:noProof/>
              </w:rPr>
              <w:drawing>
                <wp:inline distT="0" distB="0" distL="0" distR="0" wp14:anchorId="709A0326" wp14:editId="2562611A">
                  <wp:extent cx="5274310" cy="3035300"/>
                  <wp:effectExtent l="0" t="0" r="2540" b="0"/>
                  <wp:docPr id="394768526" name="圖片 1" descr="一張含有 文字, 螢幕擷取畫面, 軟體, 陳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768526" name="圖片 1" descr="一張含有 文字, 螢幕擷取畫面, 軟體, 陳列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B77BD" w14:textId="77777777" w:rsidR="00D671C2" w:rsidRDefault="00D671C2" w:rsidP="00D671C2"/>
    <w:p w14:paraId="243D910E" w14:textId="6D1CCA68" w:rsidR="00CF6566" w:rsidRDefault="00752798" w:rsidP="00DE2A4F">
      <w:pPr>
        <w:pStyle w:val="a9"/>
        <w:numPr>
          <w:ilvl w:val="0"/>
          <w:numId w:val="1"/>
        </w:numPr>
      </w:pPr>
      <w:r w:rsidRPr="00752798">
        <w:rPr>
          <w:rFonts w:hint="eastAsia"/>
        </w:rPr>
        <w:t>請開啟專案練習</w:t>
      </w:r>
      <w:r w:rsidRPr="00752798">
        <w:rPr>
          <w:rFonts w:hint="eastAsia"/>
        </w:rPr>
        <w:t xml:space="preserve"> ppt chap3 p29 </w:t>
      </w:r>
      <w:r w:rsidRPr="00752798">
        <w:rPr>
          <w:rFonts w:hint="eastAsia"/>
        </w:rPr>
        <w:t>陣列宣告輸出</w:t>
      </w:r>
      <w:r w:rsidRPr="00752798">
        <w:rPr>
          <w:rFonts w:hint="eastAsia"/>
        </w:rPr>
        <w:t>P0 LED</w:t>
      </w:r>
      <w:r w:rsidRPr="00752798">
        <w:rPr>
          <w:rFonts w:hint="eastAsia"/>
        </w:rPr>
        <w:t>燈</w:t>
      </w:r>
      <w:r w:rsidRPr="00752798">
        <w:rPr>
          <w:rFonts w:hint="eastAsia"/>
        </w:rPr>
        <w:t>(</w:t>
      </w:r>
      <w:r w:rsidRPr="00752798">
        <w:rPr>
          <w:rFonts w:hint="eastAsia"/>
        </w:rPr>
        <w:t>並燒錄</w:t>
      </w:r>
      <w:r w:rsidRPr="00752798">
        <w:rPr>
          <w:rFonts w:hint="eastAsia"/>
        </w:rPr>
        <w:t>),</w:t>
      </w:r>
      <w:r w:rsidRPr="00752798">
        <w:rPr>
          <w:rFonts w:hint="eastAsia"/>
        </w:rPr>
        <w:t>並再</w:t>
      </w:r>
      <w:r w:rsidRPr="00752798">
        <w:rPr>
          <w:rFonts w:hint="eastAsia"/>
        </w:rPr>
        <w:t>Debug mode local watch</w:t>
      </w:r>
      <w:r w:rsidRPr="00752798">
        <w:rPr>
          <w:rFonts w:hint="eastAsia"/>
        </w:rPr>
        <w:t>與</w:t>
      </w:r>
      <w:r w:rsidRPr="00752798">
        <w:rPr>
          <w:rFonts w:hint="eastAsia"/>
        </w:rPr>
        <w:t>P0</w:t>
      </w:r>
      <w:r w:rsidRPr="00752798">
        <w:rPr>
          <w:rFonts w:hint="eastAsia"/>
        </w:rPr>
        <w:t>輸出截圖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176" w14:paraId="4F956E51" w14:textId="77777777" w:rsidTr="00787176">
        <w:tc>
          <w:tcPr>
            <w:tcW w:w="8296" w:type="dxa"/>
          </w:tcPr>
          <w:p w14:paraId="000C7995" w14:textId="77492CC4" w:rsidR="00C53D14" w:rsidRDefault="00C53D14" w:rsidP="00C53D14">
            <w:r>
              <w:t>#include "AT89X52.H"</w:t>
            </w:r>
          </w:p>
          <w:p w14:paraId="79A0F389" w14:textId="77777777" w:rsidR="00C53D14" w:rsidRDefault="00C53D14" w:rsidP="00C53D14">
            <w:r>
              <w:rPr>
                <w:rFonts w:hint="eastAsia"/>
              </w:rPr>
              <w:t>sfr LED=0x80; //P0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輸出</w:t>
            </w:r>
          </w:p>
          <w:p w14:paraId="2EABC7A2" w14:textId="77777777" w:rsidR="00C53D14" w:rsidRDefault="00C53D14" w:rsidP="00C53D14">
            <w:r>
              <w:t xml:space="preserve">char TABLE[8]={0x01,0x02,0x04,0x08,0x10,0x20,0x40,0x80}; </w:t>
            </w:r>
          </w:p>
          <w:p w14:paraId="0F165285" w14:textId="77777777" w:rsidR="00C53D14" w:rsidRDefault="00C53D14" w:rsidP="00C53D14">
            <w:r>
              <w:t>main()</w:t>
            </w:r>
          </w:p>
          <w:p w14:paraId="6668626D" w14:textId="77777777" w:rsidR="00C53D14" w:rsidRDefault="00C53D14" w:rsidP="00C53D14">
            <w:r>
              <w:t>{</w:t>
            </w:r>
          </w:p>
          <w:p w14:paraId="4D94CC95" w14:textId="77777777" w:rsidR="00C53D14" w:rsidRDefault="00C53D14" w:rsidP="00C53D14">
            <w:r>
              <w:t xml:space="preserve">  loop:</w:t>
            </w:r>
          </w:p>
          <w:p w14:paraId="607959ED" w14:textId="77777777" w:rsidR="00C53D14" w:rsidRDefault="00C53D14" w:rsidP="00C53D14">
            <w:r>
              <w:t xml:space="preserve">     LED=TABLE[0]; //LED=0x01</w:t>
            </w:r>
          </w:p>
          <w:p w14:paraId="2A7BC539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6949D34D" w14:textId="77777777" w:rsidR="00C53D14" w:rsidRDefault="00C53D14" w:rsidP="00C53D14">
            <w:r>
              <w:t xml:space="preserve">     LED=TABLE[1]; //LED=0x02</w:t>
            </w:r>
          </w:p>
          <w:p w14:paraId="503C28A2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2EEFABC4" w14:textId="77777777" w:rsidR="00C53D14" w:rsidRDefault="00C53D14" w:rsidP="00C53D14">
            <w:r>
              <w:t xml:space="preserve">     LED=TABLE[2]; //LED=0x04</w:t>
            </w:r>
          </w:p>
          <w:p w14:paraId="3B9D3AAC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19E0A25E" w14:textId="77777777" w:rsidR="00C53D14" w:rsidRDefault="00C53D14" w:rsidP="00C53D14">
            <w:r>
              <w:t xml:space="preserve">     LED=TABLE[3]; //LED=0x08</w:t>
            </w:r>
          </w:p>
          <w:p w14:paraId="59C1A75F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753EBC54" w14:textId="77777777" w:rsidR="00C53D14" w:rsidRDefault="00C53D14" w:rsidP="00C53D14">
            <w:r>
              <w:t xml:space="preserve">     LED=TABLE[4]; //LED=0x10</w:t>
            </w:r>
          </w:p>
          <w:p w14:paraId="02CBD409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609217F0" w14:textId="77777777" w:rsidR="00C53D14" w:rsidRDefault="00C53D14" w:rsidP="00C53D14">
            <w:r>
              <w:t xml:space="preserve">     LED=TABLE[5]; //LED=0x20</w:t>
            </w:r>
          </w:p>
          <w:p w14:paraId="5FAD34A5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12C98259" w14:textId="77777777" w:rsidR="00C53D14" w:rsidRDefault="00C53D14" w:rsidP="00C53D14">
            <w:r>
              <w:t xml:space="preserve">     LED=TABLE[6]; //LED=0x40</w:t>
            </w:r>
          </w:p>
          <w:p w14:paraId="579A5318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5672937D" w14:textId="77777777" w:rsidR="00C53D14" w:rsidRDefault="00C53D14" w:rsidP="00C53D14">
            <w:r>
              <w:t xml:space="preserve">     LED=TABLE[7]; //LED=0x80</w:t>
            </w:r>
          </w:p>
          <w:p w14:paraId="0490FF1A" w14:textId="77777777" w:rsidR="00C53D14" w:rsidRDefault="00C53D14" w:rsidP="00C53D14">
            <w:r>
              <w:tab/>
            </w:r>
            <w:r>
              <w:tab/>
              <w:t xml:space="preserve"> Delay_ms(100);</w:t>
            </w:r>
          </w:p>
          <w:p w14:paraId="49973002" w14:textId="77777777" w:rsidR="00C53D14" w:rsidRDefault="00C53D14" w:rsidP="00C53D14">
            <w:r>
              <w:t xml:space="preserve">   goto loop;  </w:t>
            </w:r>
          </w:p>
          <w:p w14:paraId="20FE1C6E" w14:textId="481992F8" w:rsidR="00787176" w:rsidRDefault="00C53D14" w:rsidP="00C53D14">
            <w:r>
              <w:t>}</w:t>
            </w:r>
          </w:p>
        </w:tc>
      </w:tr>
      <w:tr w:rsidR="00787176" w14:paraId="0C7B4443" w14:textId="77777777" w:rsidTr="00787176">
        <w:tc>
          <w:tcPr>
            <w:tcW w:w="8296" w:type="dxa"/>
          </w:tcPr>
          <w:p w14:paraId="32B608C5" w14:textId="7B99EBBE" w:rsidR="00787176" w:rsidRDefault="007112C6" w:rsidP="00787176">
            <w:r>
              <w:rPr>
                <w:noProof/>
              </w:rPr>
              <w:lastRenderedPageBreak/>
              <w:drawing>
                <wp:inline distT="0" distB="0" distL="0" distR="0" wp14:anchorId="5AF5D1DB" wp14:editId="23D3140E">
                  <wp:extent cx="5274310" cy="3028315"/>
                  <wp:effectExtent l="0" t="0" r="2540" b="635"/>
                  <wp:docPr id="1117442544" name="圖片 1" descr="一張含有 文字, 螢幕擷取畫面, 軟體, 電腦圖示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442544" name="圖片 1" descr="一張含有 文字, 螢幕擷取畫面, 軟體, 電腦圖示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2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4BB31" w14:textId="77777777" w:rsidR="0061515B" w:rsidRDefault="0061515B" w:rsidP="0061515B"/>
    <w:sectPr w:rsidR="006151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E274A"/>
    <w:multiLevelType w:val="hybridMultilevel"/>
    <w:tmpl w:val="93CEA8AC"/>
    <w:lvl w:ilvl="0" w:tplc="4562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327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91"/>
    <w:rsid w:val="00176F4E"/>
    <w:rsid w:val="00455745"/>
    <w:rsid w:val="005319C5"/>
    <w:rsid w:val="0061515B"/>
    <w:rsid w:val="00616C6A"/>
    <w:rsid w:val="007112C6"/>
    <w:rsid w:val="00727B0F"/>
    <w:rsid w:val="00752798"/>
    <w:rsid w:val="00787176"/>
    <w:rsid w:val="00845BE2"/>
    <w:rsid w:val="008D7C7B"/>
    <w:rsid w:val="00912AAE"/>
    <w:rsid w:val="00B211A3"/>
    <w:rsid w:val="00B230EF"/>
    <w:rsid w:val="00BB1F7A"/>
    <w:rsid w:val="00C53D14"/>
    <w:rsid w:val="00CF6566"/>
    <w:rsid w:val="00D671C2"/>
    <w:rsid w:val="00DE2A4F"/>
    <w:rsid w:val="00F13C91"/>
    <w:rsid w:val="00F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8EB3"/>
  <w15:chartTrackingRefBased/>
  <w15:docId w15:val="{49C939B1-CBC5-44F8-AA97-966C1772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C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C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C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C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C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C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3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1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13C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1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13C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3C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3C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3C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3C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3C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1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C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13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3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3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C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7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16</cp:revision>
  <dcterms:created xsi:type="dcterms:W3CDTF">2025-04-10T01:18:00Z</dcterms:created>
  <dcterms:modified xsi:type="dcterms:W3CDTF">2025-04-10T02:19:00Z</dcterms:modified>
</cp:coreProperties>
</file>