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FD3D" w14:textId="516C1C3C" w:rsidR="00E041E5" w:rsidRDefault="00A210DE">
      <w: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1E5" w14:paraId="5F8FD8D8" w14:textId="77777777" w:rsidTr="00E041E5">
        <w:tc>
          <w:tcPr>
            <w:tcW w:w="8296" w:type="dxa"/>
          </w:tcPr>
          <w:p w14:paraId="4FCF31FA" w14:textId="77777777" w:rsidR="00A210DE" w:rsidRDefault="00A210DE" w:rsidP="00A210DE">
            <w:r>
              <w:t xml:space="preserve">module </w:t>
            </w:r>
            <w:proofErr w:type="gramStart"/>
            <w:r>
              <w:t>BITWISE(</w:t>
            </w:r>
            <w:proofErr w:type="gramEnd"/>
            <w:r>
              <w:t>input A,</w:t>
            </w:r>
          </w:p>
          <w:p w14:paraId="5ABD2467" w14:textId="77777777" w:rsidR="00A210DE" w:rsidRDefault="00A210DE" w:rsidP="00A210DE">
            <w:r>
              <w:t>input B,</w:t>
            </w:r>
          </w:p>
          <w:p w14:paraId="252A626E" w14:textId="77777777" w:rsidR="00A210DE" w:rsidRDefault="00A210DE" w:rsidP="00A210DE">
            <w:r>
              <w:t>output NOT_OP,</w:t>
            </w:r>
          </w:p>
          <w:p w14:paraId="660ED5B9" w14:textId="77777777" w:rsidR="00A210DE" w:rsidRDefault="00A210DE" w:rsidP="00A210DE">
            <w:r>
              <w:t>output AND_OP,</w:t>
            </w:r>
          </w:p>
          <w:p w14:paraId="622A0A26" w14:textId="77777777" w:rsidR="00A210DE" w:rsidRDefault="00A210DE" w:rsidP="00A210DE">
            <w:r>
              <w:t>output OR_OP,</w:t>
            </w:r>
          </w:p>
          <w:p w14:paraId="01D43BE2" w14:textId="77777777" w:rsidR="00A210DE" w:rsidRDefault="00A210DE" w:rsidP="00A210DE">
            <w:r>
              <w:t>output XOR_OP,</w:t>
            </w:r>
          </w:p>
          <w:p w14:paraId="460A0C0B" w14:textId="77777777" w:rsidR="00A210DE" w:rsidRDefault="00A210DE" w:rsidP="00A210DE">
            <w:r>
              <w:t>output NAND_OP,</w:t>
            </w:r>
          </w:p>
          <w:p w14:paraId="0A7CCBA8" w14:textId="77777777" w:rsidR="00A210DE" w:rsidRDefault="00A210DE" w:rsidP="00A210DE">
            <w:r>
              <w:t>output NOR_OP,</w:t>
            </w:r>
          </w:p>
          <w:p w14:paraId="709DA559" w14:textId="77777777" w:rsidR="00A210DE" w:rsidRDefault="00A210DE" w:rsidP="00A210DE">
            <w:r>
              <w:t>output XNOR_OP</w:t>
            </w:r>
            <w:proofErr w:type="gramStart"/>
            <w:r>
              <w:t>);</w:t>
            </w:r>
            <w:proofErr w:type="gramEnd"/>
          </w:p>
          <w:p w14:paraId="6ADD45CF" w14:textId="77777777" w:rsidR="00A210DE" w:rsidRDefault="00A210DE" w:rsidP="00A210DE">
            <w:r>
              <w:tab/>
              <w:t>assign NOT_OP=~</w:t>
            </w:r>
            <w:proofErr w:type="gramStart"/>
            <w:r>
              <w:t>A;</w:t>
            </w:r>
            <w:proofErr w:type="gramEnd"/>
          </w:p>
          <w:p w14:paraId="45CC076A" w14:textId="77777777" w:rsidR="00A210DE" w:rsidRDefault="00A210DE" w:rsidP="00A210DE">
            <w:r>
              <w:tab/>
              <w:t>assign AND_OP=A&amp;</w:t>
            </w:r>
            <w:proofErr w:type="gramStart"/>
            <w:r>
              <w:t>B;</w:t>
            </w:r>
            <w:proofErr w:type="gramEnd"/>
          </w:p>
          <w:p w14:paraId="3F455908" w14:textId="77777777" w:rsidR="00A210DE" w:rsidRDefault="00A210DE" w:rsidP="00A210DE">
            <w:r>
              <w:tab/>
              <w:t>assign OR_OP=A|</w:t>
            </w:r>
            <w:proofErr w:type="gramStart"/>
            <w:r>
              <w:t>B;</w:t>
            </w:r>
            <w:proofErr w:type="gramEnd"/>
          </w:p>
          <w:p w14:paraId="6275547B" w14:textId="77777777" w:rsidR="00A210DE" w:rsidRDefault="00A210DE" w:rsidP="00A210DE">
            <w:r>
              <w:tab/>
              <w:t>assign XOR_OP=A^</w:t>
            </w:r>
            <w:proofErr w:type="gramStart"/>
            <w:r>
              <w:t>B;</w:t>
            </w:r>
            <w:proofErr w:type="gramEnd"/>
          </w:p>
          <w:p w14:paraId="4A36E4F3" w14:textId="77777777" w:rsidR="00A210DE" w:rsidRDefault="00A210DE" w:rsidP="00A210DE">
            <w:r>
              <w:tab/>
              <w:t>assign NAND_OP=~(A&amp;B</w:t>
            </w:r>
            <w:proofErr w:type="gramStart"/>
            <w:r>
              <w:t>);</w:t>
            </w:r>
            <w:proofErr w:type="gramEnd"/>
          </w:p>
          <w:p w14:paraId="36FA1831" w14:textId="77777777" w:rsidR="00A210DE" w:rsidRDefault="00A210DE" w:rsidP="00A210DE">
            <w:r>
              <w:tab/>
              <w:t>assign NOR_OP=~(A|B</w:t>
            </w:r>
            <w:proofErr w:type="gramStart"/>
            <w:r>
              <w:t>);</w:t>
            </w:r>
            <w:proofErr w:type="gramEnd"/>
          </w:p>
          <w:p w14:paraId="337EE871" w14:textId="77777777" w:rsidR="00A210DE" w:rsidRDefault="00A210DE" w:rsidP="00A210DE">
            <w:r>
              <w:tab/>
              <w:t>assign XNOR_OP=(A^~B</w:t>
            </w:r>
            <w:proofErr w:type="gramStart"/>
            <w:r>
              <w:t>);</w:t>
            </w:r>
            <w:proofErr w:type="gramEnd"/>
          </w:p>
          <w:p w14:paraId="797A2FFC" w14:textId="26A80C52" w:rsidR="00E041E5" w:rsidRDefault="00A210DE" w:rsidP="00A210DE">
            <w:r>
              <w:t>endmodule</w:t>
            </w:r>
          </w:p>
        </w:tc>
      </w:tr>
      <w:tr w:rsidR="00E041E5" w14:paraId="18465E70" w14:textId="77777777" w:rsidTr="00E041E5">
        <w:tc>
          <w:tcPr>
            <w:tcW w:w="8296" w:type="dxa"/>
          </w:tcPr>
          <w:p w14:paraId="2C7ED1E1" w14:textId="5D799470" w:rsidR="00E041E5" w:rsidRDefault="00E041E5">
            <w:r>
              <w:rPr>
                <w:noProof/>
              </w:rPr>
              <w:drawing>
                <wp:inline distT="0" distB="0" distL="0" distR="0" wp14:anchorId="1C406C00" wp14:editId="6E7BF146">
                  <wp:extent cx="4001058" cy="2676899"/>
                  <wp:effectExtent l="0" t="0" r="0" b="9525"/>
                  <wp:docPr id="229013231" name="圖片 2" descr="一張含有 文字, 圖表, 螢幕擷取畫面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13231" name="圖片 2" descr="一張含有 文字, 圖表, 螢幕擷取畫面, 字型 的圖片&#10;&#10;AI 產生的內容可能不正確。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1E5" w14:paraId="790DBFFB" w14:textId="77777777" w:rsidTr="00E041E5">
        <w:tc>
          <w:tcPr>
            <w:tcW w:w="8296" w:type="dxa"/>
          </w:tcPr>
          <w:p w14:paraId="5EA19CEB" w14:textId="2C9E7738" w:rsidR="00E041E5" w:rsidRDefault="00E041E5">
            <w:r>
              <w:rPr>
                <w:noProof/>
              </w:rPr>
              <w:lastRenderedPageBreak/>
              <w:drawing>
                <wp:inline distT="0" distB="0" distL="0" distR="0" wp14:anchorId="5650657A" wp14:editId="17D50EF7">
                  <wp:extent cx="5274310" cy="2213610"/>
                  <wp:effectExtent l="0" t="0" r="2540" b="0"/>
                  <wp:docPr id="127366899" name="圖片 3" descr="一張含有 文字, 螢幕擷取畫面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66899" name="圖片 3" descr="一張含有 文字, 螢幕擷取畫面, 數字, 字型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C4AC0" w14:textId="50E00928" w:rsidR="00E041E5" w:rsidRDefault="00A210DE">
      <w: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0DE" w14:paraId="6D8B7912" w14:textId="77777777" w:rsidTr="00A210DE">
        <w:tc>
          <w:tcPr>
            <w:tcW w:w="8296" w:type="dxa"/>
          </w:tcPr>
          <w:p w14:paraId="1305305F" w14:textId="77777777" w:rsidR="00E70BB8" w:rsidRDefault="00E70BB8" w:rsidP="00E70BB8">
            <w:r>
              <w:t xml:space="preserve">module </w:t>
            </w:r>
            <w:proofErr w:type="gramStart"/>
            <w:r>
              <w:t>RELATIONAL(</w:t>
            </w:r>
            <w:proofErr w:type="gramEnd"/>
          </w:p>
          <w:p w14:paraId="491D6D79" w14:textId="77777777" w:rsidR="00E70BB8" w:rsidRDefault="00E70BB8" w:rsidP="00E70BB8">
            <w:r>
              <w:tab/>
              <w:t>input [</w:t>
            </w:r>
            <w:proofErr w:type="gramStart"/>
            <w:r>
              <w:t>3:0]A</w:t>
            </w:r>
            <w:proofErr w:type="gramEnd"/>
            <w:r>
              <w:t>,</w:t>
            </w:r>
          </w:p>
          <w:p w14:paraId="08FDA74F" w14:textId="77777777" w:rsidR="00E70BB8" w:rsidRDefault="00E70BB8" w:rsidP="00E70BB8">
            <w:r>
              <w:tab/>
              <w:t>input [</w:t>
            </w:r>
            <w:proofErr w:type="gramStart"/>
            <w:r>
              <w:t>3:0]B</w:t>
            </w:r>
            <w:proofErr w:type="gramEnd"/>
            <w:r>
              <w:t>,</w:t>
            </w:r>
          </w:p>
          <w:p w14:paraId="060827D7" w14:textId="77777777" w:rsidR="00E70BB8" w:rsidRDefault="00E70BB8" w:rsidP="00E70BB8">
            <w:r>
              <w:tab/>
              <w:t>output LARGE,</w:t>
            </w:r>
          </w:p>
          <w:p w14:paraId="01ED280B" w14:textId="77777777" w:rsidR="00E70BB8" w:rsidRDefault="00E70BB8" w:rsidP="00E70BB8">
            <w:r>
              <w:tab/>
              <w:t>output SMALL,</w:t>
            </w:r>
          </w:p>
          <w:p w14:paraId="0225E5AC" w14:textId="77777777" w:rsidR="00E70BB8" w:rsidRDefault="00E70BB8" w:rsidP="00E70BB8">
            <w:r>
              <w:tab/>
              <w:t>output LARGE_EQV,</w:t>
            </w:r>
          </w:p>
          <w:p w14:paraId="02E8A965" w14:textId="77777777" w:rsidR="00E70BB8" w:rsidRDefault="00E70BB8" w:rsidP="00E70BB8">
            <w:r>
              <w:tab/>
              <w:t>output SMALL_EQV</w:t>
            </w:r>
            <w:proofErr w:type="gramStart"/>
            <w:r>
              <w:t>);</w:t>
            </w:r>
            <w:proofErr w:type="gramEnd"/>
          </w:p>
          <w:p w14:paraId="32B72AC1" w14:textId="77777777" w:rsidR="00E70BB8" w:rsidRDefault="00E70BB8" w:rsidP="00E70BB8">
            <w:r>
              <w:tab/>
              <w:t>assign LARGE=(A&gt;B</w:t>
            </w:r>
            <w:proofErr w:type="gramStart"/>
            <w:r>
              <w:t>);</w:t>
            </w:r>
            <w:proofErr w:type="gramEnd"/>
          </w:p>
          <w:p w14:paraId="37F000A0" w14:textId="77777777" w:rsidR="00E70BB8" w:rsidRDefault="00E70BB8" w:rsidP="00E70BB8">
            <w:r>
              <w:tab/>
              <w:t>assign SMALL=(A&lt;B</w:t>
            </w:r>
            <w:proofErr w:type="gramStart"/>
            <w:r>
              <w:t>);</w:t>
            </w:r>
            <w:proofErr w:type="gramEnd"/>
          </w:p>
          <w:p w14:paraId="0D54DAF9" w14:textId="77777777" w:rsidR="00E70BB8" w:rsidRDefault="00E70BB8" w:rsidP="00E70BB8">
            <w:r>
              <w:tab/>
              <w:t>assign LARGE_EQV=(A&gt;=B</w:t>
            </w:r>
            <w:proofErr w:type="gramStart"/>
            <w:r>
              <w:t>);</w:t>
            </w:r>
            <w:proofErr w:type="gramEnd"/>
          </w:p>
          <w:p w14:paraId="0B61405A" w14:textId="77777777" w:rsidR="00E70BB8" w:rsidRDefault="00E70BB8" w:rsidP="00E70BB8">
            <w:r>
              <w:tab/>
              <w:t>assign SMALL_EQV=(A&lt;=B</w:t>
            </w:r>
            <w:proofErr w:type="gramStart"/>
            <w:r>
              <w:t>);</w:t>
            </w:r>
            <w:proofErr w:type="gramEnd"/>
          </w:p>
          <w:p w14:paraId="18361334" w14:textId="2CEE7185" w:rsidR="00A210DE" w:rsidRDefault="00E70BB8" w:rsidP="00E70BB8">
            <w:r>
              <w:t>endmodule</w:t>
            </w:r>
          </w:p>
        </w:tc>
      </w:tr>
      <w:tr w:rsidR="00A210DE" w14:paraId="03965300" w14:textId="77777777" w:rsidTr="00A210DE">
        <w:tc>
          <w:tcPr>
            <w:tcW w:w="8296" w:type="dxa"/>
          </w:tcPr>
          <w:p w14:paraId="1AB096CF" w14:textId="7C158BE3" w:rsidR="00A210DE" w:rsidRDefault="00E70BB8">
            <w:r>
              <w:rPr>
                <w:noProof/>
              </w:rPr>
              <w:lastRenderedPageBreak/>
              <w:drawing>
                <wp:inline distT="0" distB="0" distL="0" distR="0" wp14:anchorId="61A488C3" wp14:editId="3E0B954A">
                  <wp:extent cx="5274310" cy="3963670"/>
                  <wp:effectExtent l="0" t="0" r="2540" b="0"/>
                  <wp:docPr id="1126501546" name="圖片 4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501546" name="圖片 4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6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0DE" w14:paraId="0D2E8E61" w14:textId="77777777" w:rsidTr="00A210DE">
        <w:tc>
          <w:tcPr>
            <w:tcW w:w="8296" w:type="dxa"/>
          </w:tcPr>
          <w:p w14:paraId="38FAEBA3" w14:textId="70AA8B55" w:rsidR="00A210DE" w:rsidRDefault="00E70BB8">
            <w:r>
              <w:rPr>
                <w:noProof/>
              </w:rPr>
              <w:drawing>
                <wp:inline distT="0" distB="0" distL="0" distR="0" wp14:anchorId="59B02B85" wp14:editId="7BA22E3F">
                  <wp:extent cx="5274310" cy="1877060"/>
                  <wp:effectExtent l="0" t="0" r="2540" b="8890"/>
                  <wp:docPr id="1219826629" name="圖片 5" descr="一張含有 文字, 螢幕擷取畫面, 行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826629" name="圖片 5" descr="一張含有 文字, 螢幕擷取畫面, 行, 數字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6F792" w14:textId="2A796976" w:rsidR="00A210DE" w:rsidRDefault="00E70BB8">
      <w:r>
        <w:rPr>
          <w:rFonts w:hint="eastAsia"/>
        </w:rPr>
        <w:t>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1594" w14:paraId="326466BD" w14:textId="77777777" w:rsidTr="00B31594">
        <w:tc>
          <w:tcPr>
            <w:tcW w:w="8296" w:type="dxa"/>
          </w:tcPr>
          <w:p w14:paraId="493C5E11" w14:textId="77777777" w:rsidR="00EC2B25" w:rsidRDefault="00EC2B25" w:rsidP="00EC2B25">
            <w:r>
              <w:t xml:space="preserve">module </w:t>
            </w:r>
            <w:proofErr w:type="gramStart"/>
            <w:r>
              <w:t>RELATIONAL(</w:t>
            </w:r>
            <w:proofErr w:type="gramEnd"/>
          </w:p>
          <w:p w14:paraId="2BF19C0D" w14:textId="77777777" w:rsidR="00EC2B25" w:rsidRDefault="00EC2B25" w:rsidP="00EC2B25">
            <w:r>
              <w:tab/>
              <w:t>input [</w:t>
            </w:r>
            <w:proofErr w:type="gramStart"/>
            <w:r>
              <w:t>3:0]A</w:t>
            </w:r>
            <w:proofErr w:type="gramEnd"/>
            <w:r>
              <w:t>,</w:t>
            </w:r>
          </w:p>
          <w:p w14:paraId="6EFC6B72" w14:textId="77777777" w:rsidR="00EC2B25" w:rsidRDefault="00EC2B25" w:rsidP="00EC2B25">
            <w:r>
              <w:tab/>
              <w:t>input [</w:t>
            </w:r>
            <w:proofErr w:type="gramStart"/>
            <w:r>
              <w:t>3:0]B</w:t>
            </w:r>
            <w:proofErr w:type="gramEnd"/>
            <w:r>
              <w:t>,</w:t>
            </w:r>
          </w:p>
          <w:p w14:paraId="64B2F49D" w14:textId="77777777" w:rsidR="00EC2B25" w:rsidRDefault="00EC2B25" w:rsidP="00EC2B25">
            <w:r>
              <w:tab/>
              <w:t>output EQV,</w:t>
            </w:r>
          </w:p>
          <w:p w14:paraId="405F2325" w14:textId="77777777" w:rsidR="00EC2B25" w:rsidRDefault="00EC2B25" w:rsidP="00EC2B25">
            <w:r>
              <w:tab/>
              <w:t>output NOT_EQV,</w:t>
            </w:r>
          </w:p>
          <w:p w14:paraId="1CD422CD" w14:textId="77777777" w:rsidR="00EC2B25" w:rsidRDefault="00EC2B25" w:rsidP="00EC2B25">
            <w:r>
              <w:tab/>
              <w:t>output CEQV,</w:t>
            </w:r>
          </w:p>
          <w:p w14:paraId="1147DC94" w14:textId="77777777" w:rsidR="00EC2B25" w:rsidRDefault="00EC2B25" w:rsidP="00EC2B25">
            <w:r>
              <w:tab/>
              <w:t>output CNOT_EQV</w:t>
            </w:r>
          </w:p>
          <w:p w14:paraId="0CE5E5E5" w14:textId="77777777" w:rsidR="00EC2B25" w:rsidRDefault="00EC2B25" w:rsidP="00EC2B25">
            <w:r>
              <w:tab/>
              <w:t>);</w:t>
            </w:r>
          </w:p>
          <w:p w14:paraId="6AB14AA5" w14:textId="77777777" w:rsidR="00EC2B25" w:rsidRDefault="00EC2B25" w:rsidP="00EC2B25">
            <w:r>
              <w:tab/>
              <w:t>assign EQV=(A==B</w:t>
            </w:r>
            <w:proofErr w:type="gramStart"/>
            <w:r>
              <w:t>);</w:t>
            </w:r>
            <w:proofErr w:type="gramEnd"/>
          </w:p>
          <w:p w14:paraId="2E898E95" w14:textId="77777777" w:rsidR="00EC2B25" w:rsidRDefault="00EC2B25" w:rsidP="00EC2B25">
            <w:r>
              <w:tab/>
              <w:t>assign NOT_EQV=(</w:t>
            </w:r>
            <w:proofErr w:type="gramStart"/>
            <w:r>
              <w:t>A!=</w:t>
            </w:r>
            <w:proofErr w:type="gramEnd"/>
            <w:r>
              <w:t>B);</w:t>
            </w:r>
          </w:p>
          <w:p w14:paraId="6E2FC085" w14:textId="77777777" w:rsidR="00EC2B25" w:rsidRDefault="00EC2B25" w:rsidP="00EC2B25">
            <w:r>
              <w:lastRenderedPageBreak/>
              <w:tab/>
              <w:t>assign CEQV=(A===B</w:t>
            </w:r>
            <w:proofErr w:type="gramStart"/>
            <w:r>
              <w:t>);</w:t>
            </w:r>
            <w:proofErr w:type="gramEnd"/>
          </w:p>
          <w:p w14:paraId="38F998B7" w14:textId="77777777" w:rsidR="00EC2B25" w:rsidRDefault="00EC2B25" w:rsidP="00EC2B25">
            <w:r>
              <w:tab/>
              <w:t>assign CNOT_EQV=(</w:t>
            </w:r>
            <w:proofErr w:type="gramStart"/>
            <w:r>
              <w:t>A!=</w:t>
            </w:r>
            <w:proofErr w:type="gramEnd"/>
            <w:r>
              <w:t>=B);</w:t>
            </w:r>
          </w:p>
          <w:p w14:paraId="414FEDD9" w14:textId="5A647B9F" w:rsidR="00B31594" w:rsidRDefault="00EC2B25" w:rsidP="00EC2B25">
            <w:r>
              <w:t>endmodule</w:t>
            </w:r>
          </w:p>
        </w:tc>
      </w:tr>
      <w:tr w:rsidR="00B31594" w14:paraId="5E3B03A1" w14:textId="77777777" w:rsidTr="00B31594">
        <w:tc>
          <w:tcPr>
            <w:tcW w:w="8296" w:type="dxa"/>
          </w:tcPr>
          <w:p w14:paraId="50C63062" w14:textId="50FC4949" w:rsidR="00B31594" w:rsidRDefault="00B31594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9946037" wp14:editId="42C5528F">
                  <wp:extent cx="5274310" cy="2042795"/>
                  <wp:effectExtent l="0" t="0" r="2540" b="0"/>
                  <wp:docPr id="1089729341" name="圖片 6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729341" name="圖片 6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594" w14:paraId="420214BA" w14:textId="77777777" w:rsidTr="00B31594">
        <w:tc>
          <w:tcPr>
            <w:tcW w:w="8296" w:type="dxa"/>
          </w:tcPr>
          <w:p w14:paraId="19072423" w14:textId="53DA187D" w:rsidR="00B31594" w:rsidRDefault="00B31594">
            <w:r>
              <w:rPr>
                <w:rFonts w:hint="eastAsia"/>
                <w:noProof/>
              </w:rPr>
              <w:drawing>
                <wp:inline distT="0" distB="0" distL="0" distR="0" wp14:anchorId="70EA4BBF" wp14:editId="522BF6A6">
                  <wp:extent cx="5274310" cy="1966595"/>
                  <wp:effectExtent l="0" t="0" r="2540" b="0"/>
                  <wp:docPr id="801953953" name="圖片 7" descr="一張含有 文字, 螢幕擷取畫面, 行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953953" name="圖片 7" descr="一張含有 文字, 螢幕擷取畫面, 行, 數字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77151" w14:textId="08D4B1BC" w:rsidR="00B31594" w:rsidRDefault="00537154">
      <w:r>
        <w:t>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154" w14:paraId="53A9A932" w14:textId="77777777" w:rsidTr="00537154">
        <w:tc>
          <w:tcPr>
            <w:tcW w:w="8296" w:type="dxa"/>
          </w:tcPr>
          <w:p w14:paraId="7CA7CF3B" w14:textId="77777777" w:rsidR="002A41D3" w:rsidRDefault="002A41D3" w:rsidP="002A41D3">
            <w:r>
              <w:t xml:space="preserve">module </w:t>
            </w:r>
            <w:proofErr w:type="gramStart"/>
            <w:r>
              <w:t>LOGICAL(</w:t>
            </w:r>
            <w:proofErr w:type="gramEnd"/>
          </w:p>
          <w:p w14:paraId="4CC60F0E" w14:textId="77777777" w:rsidR="002A41D3" w:rsidRDefault="002A41D3" w:rsidP="002A41D3">
            <w:r>
              <w:tab/>
              <w:t>input [</w:t>
            </w:r>
            <w:proofErr w:type="gramStart"/>
            <w:r>
              <w:t>3:0]A</w:t>
            </w:r>
            <w:proofErr w:type="gramEnd"/>
            <w:r>
              <w:t>,</w:t>
            </w:r>
          </w:p>
          <w:p w14:paraId="653C7968" w14:textId="77777777" w:rsidR="002A41D3" w:rsidRDefault="002A41D3" w:rsidP="002A41D3">
            <w:r>
              <w:tab/>
              <w:t>input [</w:t>
            </w:r>
            <w:proofErr w:type="gramStart"/>
            <w:r>
              <w:t>3:0]B</w:t>
            </w:r>
            <w:proofErr w:type="gramEnd"/>
            <w:r>
              <w:t>,</w:t>
            </w:r>
          </w:p>
          <w:p w14:paraId="5C0A6525" w14:textId="77777777" w:rsidR="002A41D3" w:rsidRDefault="002A41D3" w:rsidP="002A41D3">
            <w:r>
              <w:tab/>
              <w:t>input [3:0]C,</w:t>
            </w:r>
          </w:p>
          <w:p w14:paraId="15D71888" w14:textId="77777777" w:rsidR="002A41D3" w:rsidRDefault="002A41D3" w:rsidP="002A41D3">
            <w:r>
              <w:tab/>
              <w:t>output NOT_OP,</w:t>
            </w:r>
          </w:p>
          <w:p w14:paraId="77D4D5F2" w14:textId="77777777" w:rsidR="002A41D3" w:rsidRDefault="002A41D3" w:rsidP="002A41D3">
            <w:r>
              <w:tab/>
              <w:t>output AND_OP,</w:t>
            </w:r>
          </w:p>
          <w:p w14:paraId="3B209C20" w14:textId="77777777" w:rsidR="002A41D3" w:rsidRDefault="002A41D3" w:rsidP="002A41D3">
            <w:r>
              <w:tab/>
              <w:t>output OR_OP</w:t>
            </w:r>
            <w:proofErr w:type="gramStart"/>
            <w:r>
              <w:t>);</w:t>
            </w:r>
            <w:proofErr w:type="gramEnd"/>
          </w:p>
          <w:p w14:paraId="6D125129" w14:textId="77777777" w:rsidR="002A41D3" w:rsidRDefault="002A41D3" w:rsidP="002A41D3">
            <w:r>
              <w:tab/>
              <w:t>assign NOT_OP</w:t>
            </w:r>
            <w:proofErr w:type="gramStart"/>
            <w:r>
              <w:t>=!A</w:t>
            </w:r>
            <w:proofErr w:type="gramEnd"/>
            <w:r>
              <w:t>;</w:t>
            </w:r>
          </w:p>
          <w:p w14:paraId="72C0946B" w14:textId="77777777" w:rsidR="002A41D3" w:rsidRDefault="002A41D3" w:rsidP="002A41D3">
            <w:r>
              <w:tab/>
              <w:t>assign AND_OP=(A&gt;</w:t>
            </w:r>
            <w:proofErr w:type="gramStart"/>
            <w:r>
              <w:t>B)&amp;</w:t>
            </w:r>
            <w:proofErr w:type="gramEnd"/>
            <w:r>
              <w:t>&amp;(A&lt;C);</w:t>
            </w:r>
          </w:p>
          <w:p w14:paraId="610AB6E5" w14:textId="77777777" w:rsidR="002A41D3" w:rsidRDefault="002A41D3" w:rsidP="002A41D3">
            <w:r>
              <w:tab/>
              <w:t>assign OR_OP=(A&gt;</w:t>
            </w:r>
            <w:proofErr w:type="gramStart"/>
            <w:r>
              <w:t>B)|</w:t>
            </w:r>
            <w:proofErr w:type="gramEnd"/>
            <w:r>
              <w:t>|(A&lt;C);</w:t>
            </w:r>
          </w:p>
          <w:p w14:paraId="0A860CE7" w14:textId="731749ED" w:rsidR="00537154" w:rsidRDefault="002A41D3" w:rsidP="002A41D3">
            <w:proofErr w:type="spellStart"/>
            <w:r>
              <w:t>endmodule</w:t>
            </w:r>
            <w:proofErr w:type="spellEnd"/>
          </w:p>
        </w:tc>
      </w:tr>
      <w:tr w:rsidR="00537154" w14:paraId="0305184D" w14:textId="77777777" w:rsidTr="00537154">
        <w:tc>
          <w:tcPr>
            <w:tcW w:w="8296" w:type="dxa"/>
          </w:tcPr>
          <w:p w14:paraId="2ECCD49B" w14:textId="595CF283" w:rsidR="00537154" w:rsidRDefault="00537154">
            <w:r>
              <w:rPr>
                <w:noProof/>
              </w:rPr>
              <w:lastRenderedPageBreak/>
              <w:drawing>
                <wp:inline distT="0" distB="0" distL="0" distR="0" wp14:anchorId="5DD082A6" wp14:editId="6C54915A">
                  <wp:extent cx="5274310" cy="2537460"/>
                  <wp:effectExtent l="0" t="0" r="2540" b="0"/>
                  <wp:docPr id="196818297" name="圖片 1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18297" name="圖片 1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154" w14:paraId="168F647F" w14:textId="77777777" w:rsidTr="00537154">
        <w:tc>
          <w:tcPr>
            <w:tcW w:w="8296" w:type="dxa"/>
          </w:tcPr>
          <w:p w14:paraId="7581FB37" w14:textId="0A36E185" w:rsidR="00537154" w:rsidRDefault="00537154">
            <w:r>
              <w:rPr>
                <w:noProof/>
              </w:rPr>
              <w:drawing>
                <wp:inline distT="0" distB="0" distL="0" distR="0" wp14:anchorId="767653A0" wp14:editId="09C47E3F">
                  <wp:extent cx="5274310" cy="2223770"/>
                  <wp:effectExtent l="0" t="0" r="2540" b="5080"/>
                  <wp:docPr id="1678653842" name="圖片 2" descr="一張含有 文字, 螢幕擷取畫面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653842" name="圖片 2" descr="一張含有 文字, 螢幕擷取畫面, 數字, 字型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E5B8B" w14:textId="2F9AE829" w:rsidR="00537154" w:rsidRDefault="002A41D3">
      <w:r>
        <w:t>5.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1D3" w14:paraId="6CFE67D7" w14:textId="77777777" w:rsidTr="002A41D3">
        <w:tc>
          <w:tcPr>
            <w:tcW w:w="8296" w:type="dxa"/>
          </w:tcPr>
          <w:p w14:paraId="35BE2946" w14:textId="77777777" w:rsidR="00D72B5C" w:rsidRDefault="00D72B5C" w:rsidP="00D72B5C">
            <w:r>
              <w:t xml:space="preserve">module </w:t>
            </w:r>
            <w:proofErr w:type="gramStart"/>
            <w:r>
              <w:t>PRIORITY(</w:t>
            </w:r>
            <w:proofErr w:type="gramEnd"/>
          </w:p>
          <w:p w14:paraId="5B42403D" w14:textId="77777777" w:rsidR="00D72B5C" w:rsidRDefault="00D72B5C" w:rsidP="00D72B5C">
            <w:r>
              <w:tab/>
              <w:t>input A,</w:t>
            </w:r>
          </w:p>
          <w:p w14:paraId="17A74DE3" w14:textId="77777777" w:rsidR="00D72B5C" w:rsidRDefault="00D72B5C" w:rsidP="00D72B5C">
            <w:r>
              <w:tab/>
              <w:t>input B,</w:t>
            </w:r>
          </w:p>
          <w:p w14:paraId="0863BC42" w14:textId="77777777" w:rsidR="00D72B5C" w:rsidRDefault="00D72B5C" w:rsidP="00D72B5C">
            <w:r>
              <w:tab/>
              <w:t>input C,</w:t>
            </w:r>
          </w:p>
          <w:p w14:paraId="7539EBB1" w14:textId="77777777" w:rsidR="00D72B5C" w:rsidRDefault="00D72B5C" w:rsidP="00D72B5C">
            <w:r>
              <w:tab/>
              <w:t>input X,</w:t>
            </w:r>
          </w:p>
          <w:p w14:paraId="4A13DC96" w14:textId="77777777" w:rsidR="00D72B5C" w:rsidRDefault="00D72B5C" w:rsidP="00D72B5C">
            <w:r>
              <w:tab/>
              <w:t>input Y,</w:t>
            </w:r>
          </w:p>
          <w:p w14:paraId="770246EC" w14:textId="77777777" w:rsidR="00D72B5C" w:rsidRDefault="00D72B5C" w:rsidP="00D72B5C">
            <w:r>
              <w:tab/>
              <w:t>output F</w:t>
            </w:r>
            <w:proofErr w:type="gramStart"/>
            <w:r>
              <w:t>);</w:t>
            </w:r>
            <w:proofErr w:type="gramEnd"/>
          </w:p>
          <w:p w14:paraId="2D67C32C" w14:textId="77777777" w:rsidR="00D72B5C" w:rsidRDefault="00D72B5C" w:rsidP="00D72B5C">
            <w:r>
              <w:tab/>
              <w:t>assign F=(X==1'b1</w:t>
            </w:r>
            <w:proofErr w:type="gramStart"/>
            <w:r>
              <w:t>)?A</w:t>
            </w:r>
            <w:proofErr w:type="gramEnd"/>
            <w:r>
              <w:t>:</w:t>
            </w:r>
          </w:p>
          <w:p w14:paraId="00B73725" w14:textId="77777777" w:rsidR="00D72B5C" w:rsidRDefault="00D72B5C" w:rsidP="00D72B5C">
            <w:r>
              <w:tab/>
            </w:r>
            <w:r>
              <w:tab/>
            </w:r>
            <w:r>
              <w:tab/>
            </w:r>
            <w:r>
              <w:tab/>
              <w:t>(Y==1'b1</w:t>
            </w:r>
            <w:proofErr w:type="gramStart"/>
            <w:r>
              <w:t>)?B</w:t>
            </w:r>
            <w:proofErr w:type="gramEnd"/>
            <w:r>
              <w:t>:C;</w:t>
            </w:r>
          </w:p>
          <w:p w14:paraId="0D0DFF0E" w14:textId="0FCB36D9" w:rsidR="002A41D3" w:rsidRDefault="00D72B5C" w:rsidP="00D72B5C">
            <w:proofErr w:type="spellStart"/>
            <w:r>
              <w:t>endmodule</w:t>
            </w:r>
            <w:proofErr w:type="spellEnd"/>
          </w:p>
        </w:tc>
      </w:tr>
      <w:tr w:rsidR="002A41D3" w14:paraId="7012DA45" w14:textId="77777777" w:rsidTr="002A41D3">
        <w:tc>
          <w:tcPr>
            <w:tcW w:w="8296" w:type="dxa"/>
          </w:tcPr>
          <w:p w14:paraId="76E2A64D" w14:textId="56A9499E" w:rsidR="002A41D3" w:rsidRDefault="009E3948">
            <w:r>
              <w:rPr>
                <w:noProof/>
              </w:rPr>
              <w:lastRenderedPageBreak/>
              <w:drawing>
                <wp:inline distT="0" distB="0" distL="0" distR="0" wp14:anchorId="377A2770" wp14:editId="4A163A72">
                  <wp:extent cx="3115110" cy="1428949"/>
                  <wp:effectExtent l="0" t="0" r="9525" b="0"/>
                  <wp:docPr id="1287890878" name="圖片 3" descr="一張含有 圖表, 行, 方案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0878" name="圖片 3" descr="一張含有 圖表, 行, 方案, 工程製圖 的圖片&#10;&#10;AI 產生的內容可能不正確。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1D3" w14:paraId="7882F616" w14:textId="77777777" w:rsidTr="002A41D3">
        <w:tc>
          <w:tcPr>
            <w:tcW w:w="8296" w:type="dxa"/>
          </w:tcPr>
          <w:p w14:paraId="1E4C847A" w14:textId="3ECD4245" w:rsidR="002A41D3" w:rsidRDefault="009E3948">
            <w:r>
              <w:rPr>
                <w:noProof/>
              </w:rPr>
              <w:drawing>
                <wp:inline distT="0" distB="0" distL="0" distR="0" wp14:anchorId="6374347F" wp14:editId="61EE306C">
                  <wp:extent cx="5274310" cy="2122170"/>
                  <wp:effectExtent l="0" t="0" r="2540" b="0"/>
                  <wp:docPr id="2134115173" name="圖片 4" descr="一張含有 文字, 螢幕擷取畫面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115173" name="圖片 4" descr="一張含有 文字, 螢幕擷取畫面, 數字, 字型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C4FED" w14:textId="03A01F54" w:rsidR="002A41D3" w:rsidRDefault="00F4363A">
      <w:r>
        <w:t>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63A" w14:paraId="460B8660" w14:textId="77777777" w:rsidTr="00F4363A">
        <w:tc>
          <w:tcPr>
            <w:tcW w:w="8296" w:type="dxa"/>
          </w:tcPr>
          <w:p w14:paraId="5172820B" w14:textId="77777777" w:rsidR="00F4363A" w:rsidRDefault="00F4363A" w:rsidP="00F4363A">
            <w:r>
              <w:t xml:space="preserve">module </w:t>
            </w:r>
            <w:proofErr w:type="gramStart"/>
            <w:r>
              <w:t>CONCATENATION(</w:t>
            </w:r>
            <w:proofErr w:type="gramEnd"/>
          </w:p>
          <w:p w14:paraId="30F3C633" w14:textId="77777777" w:rsidR="00F4363A" w:rsidRDefault="00F4363A" w:rsidP="00F4363A">
            <w:r>
              <w:tab/>
              <w:t>input [</w:t>
            </w:r>
            <w:proofErr w:type="gramStart"/>
            <w:r>
              <w:t>7:0]A</w:t>
            </w:r>
            <w:proofErr w:type="gramEnd"/>
            <w:r>
              <w:t>,</w:t>
            </w:r>
          </w:p>
          <w:p w14:paraId="13076314" w14:textId="77777777" w:rsidR="00F4363A" w:rsidRDefault="00F4363A" w:rsidP="00F4363A">
            <w:r>
              <w:tab/>
              <w:t>input [</w:t>
            </w:r>
            <w:proofErr w:type="gramStart"/>
            <w:r>
              <w:t>7:0]HIGH</w:t>
            </w:r>
            <w:proofErr w:type="gramEnd"/>
            <w:r>
              <w:t>_BYTE,</w:t>
            </w:r>
          </w:p>
          <w:p w14:paraId="1D70B3DC" w14:textId="77777777" w:rsidR="00F4363A" w:rsidRDefault="00F4363A" w:rsidP="00F4363A">
            <w:r>
              <w:tab/>
              <w:t>input [</w:t>
            </w:r>
            <w:proofErr w:type="gramStart"/>
            <w:r>
              <w:t>7:0]LOW</w:t>
            </w:r>
            <w:proofErr w:type="gramEnd"/>
            <w:r>
              <w:t>_BYTE,</w:t>
            </w:r>
          </w:p>
          <w:p w14:paraId="07B0BE3D" w14:textId="77777777" w:rsidR="00F4363A" w:rsidRDefault="00F4363A" w:rsidP="00F4363A">
            <w:r>
              <w:tab/>
              <w:t>output [</w:t>
            </w:r>
            <w:proofErr w:type="gramStart"/>
            <w:r>
              <w:t>7:0]SWAP</w:t>
            </w:r>
            <w:proofErr w:type="gramEnd"/>
            <w:r>
              <w:t>,</w:t>
            </w:r>
          </w:p>
          <w:p w14:paraId="227EF04C" w14:textId="77777777" w:rsidR="00F4363A" w:rsidRDefault="00F4363A" w:rsidP="00F4363A">
            <w:r>
              <w:tab/>
              <w:t>output [</w:t>
            </w:r>
            <w:proofErr w:type="gramStart"/>
            <w:r>
              <w:t>7:0]LEFT</w:t>
            </w:r>
            <w:proofErr w:type="gramEnd"/>
            <w:r>
              <w:t>,</w:t>
            </w:r>
          </w:p>
          <w:p w14:paraId="7AD547AE" w14:textId="77777777" w:rsidR="00F4363A" w:rsidRDefault="00F4363A" w:rsidP="00F4363A">
            <w:r>
              <w:tab/>
              <w:t>output [</w:t>
            </w:r>
            <w:proofErr w:type="gramStart"/>
            <w:r>
              <w:t>7:0]RIGHT</w:t>
            </w:r>
            <w:proofErr w:type="gramEnd"/>
            <w:r>
              <w:t>,</w:t>
            </w:r>
          </w:p>
          <w:p w14:paraId="632BE7A1" w14:textId="77777777" w:rsidR="00F4363A" w:rsidRDefault="00F4363A" w:rsidP="00F4363A">
            <w:r>
              <w:tab/>
              <w:t>output [</w:t>
            </w:r>
            <w:proofErr w:type="gramStart"/>
            <w:r>
              <w:t>3:0]HIGH</w:t>
            </w:r>
            <w:proofErr w:type="gramEnd"/>
            <w:r>
              <w:t>_NIBBLE,</w:t>
            </w:r>
          </w:p>
          <w:p w14:paraId="2661EA6D" w14:textId="77777777" w:rsidR="00F4363A" w:rsidRDefault="00F4363A" w:rsidP="00F4363A">
            <w:r>
              <w:tab/>
              <w:t>output [</w:t>
            </w:r>
            <w:proofErr w:type="gramStart"/>
            <w:r>
              <w:t>3:0]LOW</w:t>
            </w:r>
            <w:proofErr w:type="gramEnd"/>
            <w:r>
              <w:t>_BIBBLE,</w:t>
            </w:r>
          </w:p>
          <w:p w14:paraId="156B1065" w14:textId="77777777" w:rsidR="00F4363A" w:rsidRDefault="00F4363A" w:rsidP="00F4363A">
            <w:r>
              <w:tab/>
              <w:t>output [</w:t>
            </w:r>
            <w:proofErr w:type="gramStart"/>
            <w:r>
              <w:t>15:0]WORD</w:t>
            </w:r>
            <w:proofErr w:type="gramEnd"/>
            <w:r>
              <w:t>);</w:t>
            </w:r>
          </w:p>
          <w:p w14:paraId="4760C064" w14:textId="77777777" w:rsidR="00F4363A" w:rsidRDefault="00F4363A" w:rsidP="00F4363A">
            <w:r>
              <w:tab/>
              <w:t>assign SWAP = {</w:t>
            </w:r>
            <w:proofErr w:type="gramStart"/>
            <w:r>
              <w:t>A[</w:t>
            </w:r>
            <w:proofErr w:type="gramEnd"/>
            <w:r>
              <w:t>0], A[1], A[2], A[3], A[4], A[5], A[6], A[7]};</w:t>
            </w:r>
          </w:p>
          <w:p w14:paraId="65C1A407" w14:textId="77777777" w:rsidR="00F4363A" w:rsidRDefault="00F4363A" w:rsidP="00F4363A">
            <w:r>
              <w:rPr>
                <w:rFonts w:hint="eastAsia"/>
              </w:rPr>
              <w:t xml:space="preserve">   assign RIGHT = {A[0], A[7:1]};  // </w:t>
            </w:r>
            <w:r>
              <w:rPr>
                <w:rFonts w:hint="eastAsia"/>
              </w:rPr>
              <w:t>右循環移位</w:t>
            </w:r>
          </w:p>
          <w:p w14:paraId="50BE895E" w14:textId="77777777" w:rsidR="00F4363A" w:rsidRDefault="00F4363A" w:rsidP="00F4363A">
            <w:r>
              <w:rPr>
                <w:rFonts w:hint="eastAsia"/>
              </w:rPr>
              <w:t xml:space="preserve">   assign LEFT = {A[6:0], A[7]};   // </w:t>
            </w:r>
            <w:r>
              <w:rPr>
                <w:rFonts w:hint="eastAsia"/>
              </w:rPr>
              <w:t>左循環移位</w:t>
            </w:r>
          </w:p>
          <w:p w14:paraId="38A8B969" w14:textId="77777777" w:rsidR="00F4363A" w:rsidRDefault="00F4363A" w:rsidP="00F4363A">
            <w:r>
              <w:rPr>
                <w:rFonts w:hint="eastAsia"/>
              </w:rPr>
              <w:t xml:space="preserve">   assign WORD = {HIGH_BYTE, LOW_BYTE};  // 16-bit </w:t>
            </w:r>
            <w:r>
              <w:rPr>
                <w:rFonts w:hint="eastAsia"/>
              </w:rPr>
              <w:t>組合</w:t>
            </w:r>
          </w:p>
          <w:p w14:paraId="3BDDB7F4" w14:textId="77777777" w:rsidR="00F4363A" w:rsidRDefault="00F4363A" w:rsidP="00F4363A">
            <w:r>
              <w:rPr>
                <w:rFonts w:hint="eastAsia"/>
              </w:rPr>
              <w:t xml:space="preserve">   assign HIGH_NIBBLE = HIGH_BYTE[7:4];  // </w:t>
            </w:r>
            <w:r>
              <w:rPr>
                <w:rFonts w:hint="eastAsia"/>
              </w:rPr>
              <w:t>取高</w:t>
            </w:r>
            <w:r>
              <w:rPr>
                <w:rFonts w:hint="eastAsia"/>
              </w:rPr>
              <w:t xml:space="preserve"> 4-bit</w:t>
            </w:r>
          </w:p>
          <w:p w14:paraId="43E6D811" w14:textId="77777777" w:rsidR="00F4363A" w:rsidRDefault="00F4363A" w:rsidP="00F4363A">
            <w:r>
              <w:rPr>
                <w:rFonts w:hint="eastAsia"/>
              </w:rPr>
              <w:t xml:space="preserve">   assign LOW_NIBBLE = HIGH_BYTE[3:0];   // </w:t>
            </w:r>
            <w:proofErr w:type="gramStart"/>
            <w:r>
              <w:rPr>
                <w:rFonts w:hint="eastAsia"/>
              </w:rPr>
              <w:t>取低</w:t>
            </w:r>
            <w:proofErr w:type="gramEnd"/>
            <w:r>
              <w:rPr>
                <w:rFonts w:hint="eastAsia"/>
              </w:rPr>
              <w:t xml:space="preserve"> 4-bit</w:t>
            </w:r>
          </w:p>
          <w:p w14:paraId="6CD51820" w14:textId="09FBE882" w:rsidR="00F4363A" w:rsidRDefault="00F4363A" w:rsidP="00F4363A">
            <w:pPr>
              <w:rPr>
                <w:rFonts w:hint="eastAsia"/>
              </w:rPr>
            </w:pPr>
            <w:proofErr w:type="spellStart"/>
            <w:r>
              <w:t>endmodule</w:t>
            </w:r>
            <w:proofErr w:type="spellEnd"/>
          </w:p>
        </w:tc>
      </w:tr>
      <w:tr w:rsidR="00F4363A" w14:paraId="79BB827A" w14:textId="77777777" w:rsidTr="00F4363A">
        <w:tc>
          <w:tcPr>
            <w:tcW w:w="8296" w:type="dxa"/>
          </w:tcPr>
          <w:p w14:paraId="432EE95E" w14:textId="2452B700" w:rsidR="00F4363A" w:rsidRDefault="00F4363A">
            <w:r>
              <w:rPr>
                <w:noProof/>
              </w:rPr>
              <w:lastRenderedPageBreak/>
              <w:drawing>
                <wp:inline distT="0" distB="0" distL="0" distR="0" wp14:anchorId="144350B9" wp14:editId="04468DAD">
                  <wp:extent cx="4934639" cy="1743318"/>
                  <wp:effectExtent l="0" t="0" r="0" b="9525"/>
                  <wp:docPr id="1232746058" name="圖片 1" descr="一張含有 文字, 字型, 圖表, 螢幕擷取畫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746058" name="圖片 1" descr="一張含有 文字, 字型, 圖表, 螢幕擷取畫面 的圖片&#10;&#10;AI 產生的內容可能不正確。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63A" w14:paraId="1AEE259A" w14:textId="77777777" w:rsidTr="00F4363A">
        <w:tc>
          <w:tcPr>
            <w:tcW w:w="8296" w:type="dxa"/>
          </w:tcPr>
          <w:p w14:paraId="29897F87" w14:textId="582B5927" w:rsidR="00F4363A" w:rsidRDefault="00F4363A">
            <w:r>
              <w:rPr>
                <w:noProof/>
              </w:rPr>
              <w:drawing>
                <wp:inline distT="0" distB="0" distL="0" distR="0" wp14:anchorId="12080403" wp14:editId="388503C3">
                  <wp:extent cx="5274310" cy="2393315"/>
                  <wp:effectExtent l="0" t="0" r="2540" b="6985"/>
                  <wp:docPr id="1269816527" name="圖片 2" descr="一張含有 文字, 螢幕擷取畫面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16527" name="圖片 2" descr="一張含有 文字, 螢幕擷取畫面, 數字, 字型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8088C" w14:textId="77777777" w:rsidR="00F4363A" w:rsidRDefault="00F4363A"/>
    <w:sectPr w:rsidR="00F43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70"/>
    <w:rsid w:val="00084AA5"/>
    <w:rsid w:val="002A41D3"/>
    <w:rsid w:val="00314170"/>
    <w:rsid w:val="00500343"/>
    <w:rsid w:val="00527CBA"/>
    <w:rsid w:val="00537154"/>
    <w:rsid w:val="00625358"/>
    <w:rsid w:val="009E3948"/>
    <w:rsid w:val="00A210DE"/>
    <w:rsid w:val="00B31594"/>
    <w:rsid w:val="00C44477"/>
    <w:rsid w:val="00CF6566"/>
    <w:rsid w:val="00D55FF8"/>
    <w:rsid w:val="00D72B5C"/>
    <w:rsid w:val="00E041E5"/>
    <w:rsid w:val="00E70BB8"/>
    <w:rsid w:val="00EC2B25"/>
    <w:rsid w:val="00F4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13C6"/>
  <w15:chartTrackingRefBased/>
  <w15:docId w15:val="{93DDBE8E-99C1-4007-B844-A6F9EF0C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41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1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1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1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1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1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1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141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14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141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14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41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141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141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141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141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1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1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141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4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141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1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1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141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17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0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13</cp:revision>
  <dcterms:created xsi:type="dcterms:W3CDTF">2025-03-10T05:13:00Z</dcterms:created>
  <dcterms:modified xsi:type="dcterms:W3CDTF">2025-03-10T11:43:00Z</dcterms:modified>
</cp:coreProperties>
</file>