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D6809F" w14:textId="4340FF51" w:rsidR="00CF6566" w:rsidRDefault="003529EF">
      <w:r>
        <w:rPr>
          <w:rFonts w:hint="eastAsia"/>
        </w:rPr>
        <w:t>1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29EF" w14:paraId="06F2DCBD" w14:textId="77777777" w:rsidTr="003529EF">
        <w:tc>
          <w:tcPr>
            <w:tcW w:w="8296" w:type="dxa"/>
          </w:tcPr>
          <w:p w14:paraId="1B00C0D8" w14:textId="51B77BA0" w:rsidR="008F0AE7" w:rsidRDefault="008F0AE7">
            <w:pPr>
              <w:rPr>
                <w:rFonts w:hint="eastAsia"/>
              </w:rPr>
            </w:pPr>
            <w:r w:rsidRPr="008F0AE7">
              <w:drawing>
                <wp:inline distT="0" distB="0" distL="0" distR="0" wp14:anchorId="70D20F23" wp14:editId="77E0AB29">
                  <wp:extent cx="3402125" cy="3995224"/>
                  <wp:effectExtent l="0" t="0" r="8255" b="5715"/>
                  <wp:docPr id="118076479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0764792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7415" cy="400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29EF" w14:paraId="74A49E22" w14:textId="77777777" w:rsidTr="003529EF">
        <w:tc>
          <w:tcPr>
            <w:tcW w:w="8296" w:type="dxa"/>
          </w:tcPr>
          <w:p w14:paraId="2E0AEFF7" w14:textId="4F5A3837" w:rsidR="003529EF" w:rsidRDefault="00184013">
            <w:r>
              <w:rPr>
                <w:noProof/>
              </w:rPr>
              <w:drawing>
                <wp:inline distT="0" distB="0" distL="0" distR="0" wp14:anchorId="532B7656" wp14:editId="3A17C519">
                  <wp:extent cx="2250831" cy="753052"/>
                  <wp:effectExtent l="0" t="0" r="0" b="9525"/>
                  <wp:docPr id="1085348891" name="圖片 1" descr="一張含有 文字, 字型, 螢幕擷取畫面, 圖形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348891" name="圖片 1" descr="一張含有 文字, 字型, 螢幕擷取畫面, 圖形 的圖片&#10;&#10;AI 產生的內容可能不正確。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7102" cy="768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29EF" w14:paraId="20C33868" w14:textId="77777777" w:rsidTr="003529EF">
        <w:tc>
          <w:tcPr>
            <w:tcW w:w="8296" w:type="dxa"/>
          </w:tcPr>
          <w:p w14:paraId="6A538286" w14:textId="0963D113" w:rsidR="003529EF" w:rsidRDefault="00184013">
            <w:r>
              <w:rPr>
                <w:noProof/>
              </w:rPr>
              <w:drawing>
                <wp:inline distT="0" distB="0" distL="0" distR="0" wp14:anchorId="55587BED" wp14:editId="183C37F9">
                  <wp:extent cx="5274310" cy="1466215"/>
                  <wp:effectExtent l="0" t="0" r="2540" b="635"/>
                  <wp:docPr id="800919956" name="圖片 2" descr="一張含有 文字, 螢幕擷取畫面, 字型, 數字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0919956" name="圖片 2" descr="一張含有 文字, 螢幕擷取畫面, 字型, 數字 的圖片&#10;&#10;AI 產生的內容可能不正確。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6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EC082A" w14:textId="77777777" w:rsidR="003529EF" w:rsidRDefault="003529EF"/>
    <w:p w14:paraId="34EA1808" w14:textId="13A8AD85" w:rsidR="003529EF" w:rsidRDefault="003529EF">
      <w:r>
        <w:rPr>
          <w:rFonts w:hint="eastAsia"/>
        </w:rPr>
        <w:t>2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29EF" w14:paraId="2CA3C3EC" w14:textId="77777777" w:rsidTr="003529EF">
        <w:tc>
          <w:tcPr>
            <w:tcW w:w="8296" w:type="dxa"/>
          </w:tcPr>
          <w:p w14:paraId="4999CEEA" w14:textId="25FA2BD8" w:rsidR="003529EF" w:rsidRDefault="007A2151">
            <w:r w:rsidRPr="007A2151">
              <w:lastRenderedPageBreak/>
              <w:drawing>
                <wp:inline distT="0" distB="0" distL="0" distR="0" wp14:anchorId="0970BDC3" wp14:editId="0094C813">
                  <wp:extent cx="3238870" cy="3137096"/>
                  <wp:effectExtent l="0" t="0" r="0" b="6350"/>
                  <wp:docPr id="87910540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910540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423" cy="3144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29EF" w14:paraId="0FF521C6" w14:textId="77777777" w:rsidTr="003529EF">
        <w:tc>
          <w:tcPr>
            <w:tcW w:w="8296" w:type="dxa"/>
          </w:tcPr>
          <w:p w14:paraId="219FF134" w14:textId="0C4C8C49" w:rsidR="003529EF" w:rsidRDefault="007A2151">
            <w:r>
              <w:rPr>
                <w:noProof/>
              </w:rPr>
              <w:drawing>
                <wp:inline distT="0" distB="0" distL="0" distR="0" wp14:anchorId="6FAE8D68" wp14:editId="34E7ADC9">
                  <wp:extent cx="2236763" cy="1566715"/>
                  <wp:effectExtent l="0" t="0" r="0" b="0"/>
                  <wp:docPr id="1144632851" name="圖片 3" descr="一張含有 圖表, 螢幕擷取畫面, 行, 文字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4632851" name="圖片 3" descr="一張含有 圖表, 螢幕擷取畫面, 行, 文字 的圖片&#10;&#10;AI 產生的內容可能不正確。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351" cy="1577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29EF" w14:paraId="63FE8CFC" w14:textId="77777777" w:rsidTr="003529EF">
        <w:tc>
          <w:tcPr>
            <w:tcW w:w="8296" w:type="dxa"/>
          </w:tcPr>
          <w:p w14:paraId="4A1D6027" w14:textId="7E572356" w:rsidR="003529EF" w:rsidRDefault="007A2151">
            <w:r>
              <w:rPr>
                <w:noProof/>
              </w:rPr>
              <w:drawing>
                <wp:inline distT="0" distB="0" distL="0" distR="0" wp14:anchorId="6FF3A070" wp14:editId="684B1B61">
                  <wp:extent cx="5274310" cy="1456690"/>
                  <wp:effectExtent l="0" t="0" r="2540" b="0"/>
                  <wp:docPr id="245859087" name="圖片 4" descr="一張含有 文字, 行, 字型, 數字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859087" name="圖片 4" descr="一張含有 文字, 行, 字型, 數字 的圖片&#10;&#10;AI 產生的內容可能不正確。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56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4B2061" w14:textId="77777777" w:rsidR="003529EF" w:rsidRDefault="003529EF"/>
    <w:p w14:paraId="5AD4CFBB" w14:textId="31322C79" w:rsidR="003529EF" w:rsidRDefault="003529EF">
      <w:r>
        <w:rPr>
          <w:rFonts w:hint="eastAsia"/>
        </w:rPr>
        <w:t>3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29EF" w14:paraId="36B048AB" w14:textId="77777777" w:rsidTr="003529EF">
        <w:tc>
          <w:tcPr>
            <w:tcW w:w="8296" w:type="dxa"/>
          </w:tcPr>
          <w:p w14:paraId="0DF6232E" w14:textId="0E3A0A9B" w:rsidR="003529EF" w:rsidRDefault="000B1F77">
            <w:r w:rsidRPr="000B1F77">
              <w:lastRenderedPageBreak/>
              <w:drawing>
                <wp:inline distT="0" distB="0" distL="0" distR="0" wp14:anchorId="63B587C4" wp14:editId="388DDE75">
                  <wp:extent cx="3220823" cy="3284806"/>
                  <wp:effectExtent l="0" t="0" r="0" b="0"/>
                  <wp:docPr id="198166744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166744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160" cy="3301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29EF" w14:paraId="7B9B2D12" w14:textId="77777777" w:rsidTr="003529EF">
        <w:tc>
          <w:tcPr>
            <w:tcW w:w="8296" w:type="dxa"/>
          </w:tcPr>
          <w:p w14:paraId="23E0A15D" w14:textId="5402ABE9" w:rsidR="003529EF" w:rsidRDefault="00FC7A13">
            <w:r>
              <w:rPr>
                <w:noProof/>
              </w:rPr>
              <w:drawing>
                <wp:inline distT="0" distB="0" distL="0" distR="0" wp14:anchorId="0589ECB4" wp14:editId="1514E588">
                  <wp:extent cx="2635722" cy="1526345"/>
                  <wp:effectExtent l="0" t="0" r="0" b="0"/>
                  <wp:docPr id="1613148076" name="圖片 6" descr="一張含有 圖表, 行, 螢幕擷取畫面, 繪圖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3148076" name="圖片 6" descr="一張含有 圖表, 行, 螢幕擷取畫面, 繪圖 的圖片&#10;&#10;AI 產生的內容可能不正確。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250" cy="1533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29EF" w14:paraId="737813DB" w14:textId="77777777" w:rsidTr="003529EF">
        <w:tc>
          <w:tcPr>
            <w:tcW w:w="8296" w:type="dxa"/>
          </w:tcPr>
          <w:p w14:paraId="0B1D05E7" w14:textId="5B2AB036" w:rsidR="003529EF" w:rsidRDefault="00FC7A13">
            <w:r>
              <w:rPr>
                <w:noProof/>
              </w:rPr>
              <w:drawing>
                <wp:inline distT="0" distB="0" distL="0" distR="0" wp14:anchorId="0FB6E1E9" wp14:editId="5DB65730">
                  <wp:extent cx="5274310" cy="1463040"/>
                  <wp:effectExtent l="0" t="0" r="2540" b="3810"/>
                  <wp:docPr id="2043992940" name="圖片 5" descr="一張含有 文字, 字型, 行, 數字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3992940" name="圖片 5" descr="一張含有 文字, 字型, 行, 數字 的圖片&#10;&#10;AI 產生的內容可能不正確。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6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0FF29B" w14:textId="77777777" w:rsidR="003529EF" w:rsidRDefault="003529EF"/>
    <w:p w14:paraId="0E1358D6" w14:textId="1743BF05" w:rsidR="003529EF" w:rsidRDefault="003529EF">
      <w:r>
        <w:rPr>
          <w:rFonts w:hint="eastAsia"/>
        </w:rPr>
        <w:t>4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29EF" w14:paraId="024E4C41" w14:textId="77777777" w:rsidTr="003529EF">
        <w:tc>
          <w:tcPr>
            <w:tcW w:w="8296" w:type="dxa"/>
          </w:tcPr>
          <w:p w14:paraId="462B32F2" w14:textId="0D153460" w:rsidR="003529EF" w:rsidRDefault="00DD3534">
            <w:r w:rsidRPr="00DD3534">
              <w:lastRenderedPageBreak/>
              <w:drawing>
                <wp:inline distT="0" distB="0" distL="0" distR="0" wp14:anchorId="01870046" wp14:editId="2BC4CEC8">
                  <wp:extent cx="3312942" cy="3950323"/>
                  <wp:effectExtent l="0" t="0" r="1905" b="0"/>
                  <wp:docPr id="139191092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191092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8504" cy="3956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29EF" w14:paraId="16C431DB" w14:textId="77777777" w:rsidTr="003529EF">
        <w:tc>
          <w:tcPr>
            <w:tcW w:w="8296" w:type="dxa"/>
          </w:tcPr>
          <w:p w14:paraId="10D00107" w14:textId="46A7B784" w:rsidR="003529EF" w:rsidRDefault="00101E54">
            <w:r>
              <w:rPr>
                <w:noProof/>
              </w:rPr>
              <w:drawing>
                <wp:inline distT="0" distB="0" distL="0" distR="0" wp14:anchorId="2B380ABC" wp14:editId="5CC53ABF">
                  <wp:extent cx="2574089" cy="1252025"/>
                  <wp:effectExtent l="0" t="0" r="0" b="5715"/>
                  <wp:docPr id="1234622916" name="圖片 7" descr="一張含有 圖表, 行, 螢幕擷取畫面, 繪圖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4622916" name="圖片 7" descr="一張含有 圖表, 行, 螢幕擷取畫面, 繪圖 的圖片&#10;&#10;AI 產生的內容可能不正確。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464" cy="1256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29EF" w14:paraId="02E07CB4" w14:textId="77777777" w:rsidTr="003529EF">
        <w:tc>
          <w:tcPr>
            <w:tcW w:w="8296" w:type="dxa"/>
          </w:tcPr>
          <w:p w14:paraId="7FB94D89" w14:textId="5DAE74DD" w:rsidR="003529EF" w:rsidRDefault="00101E54">
            <w:r>
              <w:rPr>
                <w:noProof/>
              </w:rPr>
              <w:drawing>
                <wp:inline distT="0" distB="0" distL="0" distR="0" wp14:anchorId="08C6377A" wp14:editId="173BBFC0">
                  <wp:extent cx="5274310" cy="1461770"/>
                  <wp:effectExtent l="0" t="0" r="2540" b="5080"/>
                  <wp:docPr id="1296808789" name="圖片 8" descr="一張含有 文字, 字型, 行, 數字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6808789" name="圖片 8" descr="一張含有 文字, 字型, 行, 數字 的圖片&#10;&#10;AI 產生的內容可能不正確。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61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7BD092" w14:textId="77777777" w:rsidR="003529EF" w:rsidRDefault="003529EF"/>
    <w:p w14:paraId="38186338" w14:textId="1AA33290" w:rsidR="003529EF" w:rsidRDefault="003529EF">
      <w:r>
        <w:rPr>
          <w:rFonts w:hint="eastAsia"/>
        </w:rPr>
        <w:t>5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29EF" w14:paraId="559F4F3C" w14:textId="77777777" w:rsidTr="003529EF">
        <w:tc>
          <w:tcPr>
            <w:tcW w:w="8296" w:type="dxa"/>
          </w:tcPr>
          <w:p w14:paraId="7125E3C1" w14:textId="2BD314DD" w:rsidR="003529EF" w:rsidRDefault="00D03027">
            <w:r>
              <w:rPr>
                <w:noProof/>
              </w:rPr>
              <w:lastRenderedPageBreak/>
              <w:drawing>
                <wp:inline distT="0" distB="0" distL="0" distR="0" wp14:anchorId="24473B3C" wp14:editId="5B488920">
                  <wp:extent cx="4134969" cy="3749040"/>
                  <wp:effectExtent l="0" t="0" r="0" b="3810"/>
                  <wp:docPr id="1612214966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6392" cy="37684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29EF" w14:paraId="790759A4" w14:textId="77777777" w:rsidTr="003529EF">
        <w:tc>
          <w:tcPr>
            <w:tcW w:w="8296" w:type="dxa"/>
          </w:tcPr>
          <w:p w14:paraId="5BAF8ED5" w14:textId="69AE755B" w:rsidR="003529EF" w:rsidRDefault="00971625">
            <w:r>
              <w:rPr>
                <w:noProof/>
              </w:rPr>
              <w:drawing>
                <wp:inline distT="0" distB="0" distL="0" distR="0" wp14:anchorId="64D90504" wp14:editId="722A2D9D">
                  <wp:extent cx="3954732" cy="2018714"/>
                  <wp:effectExtent l="0" t="0" r="8255" b="635"/>
                  <wp:docPr id="1013998812" name="圖片 10" descr="一張含有 圖表, 文字, 行, 螢幕擷取畫面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998812" name="圖片 10" descr="一張含有 圖表, 文字, 行, 螢幕擷取畫面 的圖片&#10;&#10;AI 產生的內容可能不正確。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9082" cy="2026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29EF" w14:paraId="65F4D436" w14:textId="77777777" w:rsidTr="003529EF">
        <w:tc>
          <w:tcPr>
            <w:tcW w:w="8296" w:type="dxa"/>
          </w:tcPr>
          <w:p w14:paraId="2A06E7BC" w14:textId="76B185BB" w:rsidR="003529EF" w:rsidRDefault="00971625">
            <w:r>
              <w:rPr>
                <w:noProof/>
              </w:rPr>
              <w:drawing>
                <wp:inline distT="0" distB="0" distL="0" distR="0" wp14:anchorId="13645C16" wp14:editId="5724C723">
                  <wp:extent cx="5274310" cy="1454785"/>
                  <wp:effectExtent l="0" t="0" r="2540" b="0"/>
                  <wp:docPr id="490405204" name="圖片 9" descr="一張含有 文字, 行, 字型, 數字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405204" name="圖片 9" descr="一張含有 文字, 行, 字型, 數字 的圖片&#10;&#10;AI 產生的內容可能不正確。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54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5FCD86" w14:textId="77777777" w:rsidR="003529EF" w:rsidRDefault="003529EF"/>
    <w:p w14:paraId="43AD879A" w14:textId="7338066C" w:rsidR="003529EF" w:rsidRDefault="003529EF">
      <w:r>
        <w:rPr>
          <w:rFonts w:hint="eastAsia"/>
        </w:rPr>
        <w:t>6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29EF" w14:paraId="348AE36E" w14:textId="77777777" w:rsidTr="003529EF">
        <w:tc>
          <w:tcPr>
            <w:tcW w:w="8296" w:type="dxa"/>
          </w:tcPr>
          <w:p w14:paraId="238B5D66" w14:textId="0B49A383" w:rsidR="003529EF" w:rsidRDefault="00387848">
            <w:r w:rsidRPr="00387848">
              <w:lastRenderedPageBreak/>
              <w:drawing>
                <wp:inline distT="0" distB="0" distL="0" distR="0" wp14:anchorId="2312A159" wp14:editId="6E8656A3">
                  <wp:extent cx="3988423" cy="4058529"/>
                  <wp:effectExtent l="0" t="0" r="0" b="0"/>
                  <wp:docPr id="71737124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37124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871" cy="4070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29EF" w14:paraId="72D61707" w14:textId="77777777" w:rsidTr="003529EF">
        <w:tc>
          <w:tcPr>
            <w:tcW w:w="8296" w:type="dxa"/>
          </w:tcPr>
          <w:p w14:paraId="4F43B07A" w14:textId="392104DD" w:rsidR="003529EF" w:rsidRDefault="007943E4">
            <w:r>
              <w:rPr>
                <w:noProof/>
              </w:rPr>
              <w:drawing>
                <wp:inline distT="0" distB="0" distL="0" distR="0" wp14:anchorId="42C46F0C" wp14:editId="02D1D61C">
                  <wp:extent cx="3184413" cy="1237957"/>
                  <wp:effectExtent l="0" t="0" r="0" b="635"/>
                  <wp:docPr id="1105936472" name="圖片 12" descr="一張含有 圖表, 行, 方案, 工程製圖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5936472" name="圖片 12" descr="一張含有 圖表, 行, 方案, 工程製圖 的圖片&#10;&#10;AI 產生的內容可能不正確。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6293" cy="124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29EF" w14:paraId="64C8F708" w14:textId="77777777" w:rsidTr="003529EF">
        <w:tc>
          <w:tcPr>
            <w:tcW w:w="8296" w:type="dxa"/>
          </w:tcPr>
          <w:p w14:paraId="1A3E582A" w14:textId="0723F75A" w:rsidR="003529EF" w:rsidRDefault="007943E4">
            <w:r>
              <w:rPr>
                <w:noProof/>
              </w:rPr>
              <w:drawing>
                <wp:inline distT="0" distB="0" distL="0" distR="0" wp14:anchorId="09D4F9C9" wp14:editId="470FADB1">
                  <wp:extent cx="5274310" cy="1450340"/>
                  <wp:effectExtent l="0" t="0" r="2540" b="0"/>
                  <wp:docPr id="1582605095" name="圖片 13" descr="一張含有 文字, 行, 字型, 數字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2605095" name="圖片 13" descr="一張含有 文字, 行, 字型, 數字 的圖片&#10;&#10;AI 產生的內容可能不正確。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50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B064B5" w14:textId="77777777" w:rsidR="003529EF" w:rsidRDefault="003529EF"/>
    <w:sectPr w:rsidR="003529E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C51"/>
    <w:rsid w:val="000B1F77"/>
    <w:rsid w:val="00100C51"/>
    <w:rsid w:val="00101E54"/>
    <w:rsid w:val="00184013"/>
    <w:rsid w:val="003529EF"/>
    <w:rsid w:val="00387848"/>
    <w:rsid w:val="00583F14"/>
    <w:rsid w:val="007943E4"/>
    <w:rsid w:val="007A2151"/>
    <w:rsid w:val="008F0AE7"/>
    <w:rsid w:val="00952800"/>
    <w:rsid w:val="00971625"/>
    <w:rsid w:val="00B230EF"/>
    <w:rsid w:val="00CE4D6B"/>
    <w:rsid w:val="00CF6566"/>
    <w:rsid w:val="00D03027"/>
    <w:rsid w:val="00DD3534"/>
    <w:rsid w:val="00FC7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D42CD"/>
  <w15:chartTrackingRefBased/>
  <w15:docId w15:val="{4542124D-71E6-4A3F-A0DE-AE70881C8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00C5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00C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00C51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00C51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00C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00C51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00C51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00C51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00C51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00C5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100C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100C51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100C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100C51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100C51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100C51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100C51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100C5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00C5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100C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00C5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100C5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00C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100C5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00C5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00C5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00C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100C5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00C51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3529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771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4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6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5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80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8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1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36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3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0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3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16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4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6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GuoXiang chen</dc:creator>
  <cp:keywords/>
  <dc:description/>
  <cp:lastModifiedBy>GuoXiang chen</cp:lastModifiedBy>
  <cp:revision>15</cp:revision>
  <dcterms:created xsi:type="dcterms:W3CDTF">2025-03-31T05:06:00Z</dcterms:created>
  <dcterms:modified xsi:type="dcterms:W3CDTF">2025-03-31T07:10:00Z</dcterms:modified>
</cp:coreProperties>
</file>