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3R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sz w:val="24"/>
          <w:szCs w:val="24"/>
        </w:rPr>
        <w:t xml:space="preserve">ompany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</w:t>
      </w:r>
      <w:r>
        <w:rPr>
          <w:rFonts w:hint="default" w:ascii="Times New Roman" w:hAnsi="Times New Roman" w:cs="Times New Roman"/>
          <w:sz w:val="24"/>
          <w:szCs w:val="24"/>
        </w:rPr>
        <w:t>ebsite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 used HTML, CSS, and JavaScript to finish all the Front-End Parts and User features.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There is including 6 parts: 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Home page, 2. About page, 3. Service page, 4. Doctor page and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5. Book appointment page  6. Contact part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You can use Visual Studio Code to open the folder and run the website.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Home Page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535045" cy="1734820"/>
            <wp:effectExtent l="0" t="0" r="635" b="2540"/>
            <wp:docPr id="1" name="图片 1" descr="e81d404be0e1f75df36b673cc2fd4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81d404be0e1f75df36b673cc2fd4b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公司介绍页面 - About Page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973830" cy="1758315"/>
            <wp:effectExtent l="0" t="0" r="3810" b="9525"/>
            <wp:docPr id="3" name="图片 3" descr="abf56eb8e046eb93f71654f08249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bf56eb8e046eb93f71654f08249ad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服务页面 - Service Page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744085" cy="2327910"/>
            <wp:effectExtent l="0" t="0" r="10795" b="3810"/>
            <wp:docPr id="5" name="图片 5" descr="be41166e841bf736ce1155a08cf62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e41166e841bf736ce1155a08cf622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专家团队介绍页面 - Doctor Page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759325" cy="2335530"/>
            <wp:effectExtent l="0" t="0" r="10795" b="11430"/>
            <wp:docPr id="6" name="图片 6" descr="46f3a2d3d4fe3af77742bad1ea9c9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6f3a2d3d4fe3af77742bad1ea9c9c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721735" cy="1826260"/>
            <wp:effectExtent l="0" t="0" r="12065" b="2540"/>
            <wp:docPr id="7" name="图片 7" descr="d4dfdcff41a3719931954dddf72cf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4dfdcff41a3719931954dddf72cff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730625" cy="1830070"/>
            <wp:effectExtent l="0" t="0" r="3175" b="13970"/>
            <wp:docPr id="8" name="图片 8" descr="e6bb5b66a07f2ddd5f48c779fde3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6bb5b66a07f2ddd5f48c779fde358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872865" cy="1900555"/>
            <wp:effectExtent l="0" t="0" r="13335" b="4445"/>
            <wp:docPr id="9" name="图片 9" descr="046388971dc615e88eca1f983211b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46388971dc615e88eca1f983211bc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用户预约页面 - Book Appointment Page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6188710" cy="3036570"/>
            <wp:effectExtent l="0" t="0" r="13970" b="11430"/>
            <wp:docPr id="11" name="图片 11" descr="e888968e9fca282edab38ed217741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888968e9fca282edab38ed217741a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Contact Part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6188710" cy="3036570"/>
            <wp:effectExtent l="0" t="0" r="13970" b="11430"/>
            <wp:docPr id="12" name="图片 12" descr="7242a212939c33057725305981be4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242a212939c33057725305981be4c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Chenyu Yang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02/23/2023</w:t>
      </w:r>
      <w:bookmarkStart w:id="0" w:name="_GoBack"/>
      <w:bookmarkEnd w:id="0"/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0B0259"/>
    <w:multiLevelType w:val="singleLevel"/>
    <w:tmpl w:val="EF0B025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E2F256A"/>
    <w:multiLevelType w:val="singleLevel"/>
    <w:tmpl w:val="FE2F256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E1NDZiMDQzNmI3ZmFmMzdlNGY2YjExZjZkZjNjZWMifQ=="/>
    <w:docVar w:name="KSO_WPS_MARK_KEY" w:val="e75ff575-6b40-47e2-bee2-afd3a6e34c42"/>
  </w:docVars>
  <w:rsids>
    <w:rsidRoot w:val="6A3E21DA"/>
    <w:rsid w:val="21EC1EFA"/>
    <w:rsid w:val="2C4B5AD3"/>
    <w:rsid w:val="50FA565C"/>
    <w:rsid w:val="55E96DA4"/>
    <w:rsid w:val="6A3E2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2023-02-24T08:40:00Z</dcterms:created>
  <dc:creator>Chen</dc:creator>
  <cp:lastModifiedBy>Chen</cp:lastModifiedBy>
  <dcterms:modified xsi:type="dcterms:W3CDTF">2023-02-24T08:53:24Z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010DC780C72A455C8015148F69F7AA3D</vt:lpwstr>
  </property>
</Properties>
</file>