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1AE1A" w14:textId="3B13D29E" w:rsidR="00DE53B9" w:rsidRDefault="00DE53B9" w:rsidP="00A53979">
      <w:pPr>
        <w:jc w:val="center"/>
        <w:rPr>
          <w:b/>
          <w:bCs/>
          <w:sz w:val="84"/>
          <w:szCs w:val="84"/>
        </w:rPr>
      </w:pPr>
    </w:p>
    <w:p w14:paraId="0283D42A" w14:textId="32458CD4" w:rsidR="000C5430" w:rsidRPr="000C5430" w:rsidRDefault="000C5430" w:rsidP="00A53979"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E</w:t>
      </w:r>
      <w:r>
        <w:rPr>
          <w:b/>
          <w:bCs/>
          <w:sz w:val="84"/>
          <w:szCs w:val="84"/>
        </w:rPr>
        <w:t>SP8266</w:t>
      </w:r>
      <w:r>
        <w:rPr>
          <w:rFonts w:hint="eastAsia"/>
          <w:b/>
          <w:bCs/>
          <w:sz w:val="84"/>
          <w:szCs w:val="84"/>
        </w:rPr>
        <w:t>学习记录</w:t>
      </w:r>
    </w:p>
    <w:p w14:paraId="6309BBE4" w14:textId="48C66191" w:rsidR="00DE53B9" w:rsidRPr="00A33A0B" w:rsidRDefault="00E2062D" w:rsidP="001265E5">
      <w:pPr>
        <w:jc w:val="right"/>
        <w:rPr>
          <w:i/>
          <w:iCs/>
          <w:sz w:val="30"/>
          <w:szCs w:val="30"/>
        </w:rPr>
      </w:pPr>
      <w:r w:rsidRPr="00A33A0B">
        <w:rPr>
          <w:rFonts w:hint="eastAsia"/>
          <w:i/>
          <w:iCs/>
          <w:sz w:val="30"/>
          <w:szCs w:val="30"/>
        </w:rPr>
        <w:t>——</w:t>
      </w:r>
      <w:r w:rsidR="00EF1FA5" w:rsidRPr="00A33A0B">
        <w:rPr>
          <w:rFonts w:hint="eastAsia"/>
          <w:i/>
          <w:iCs/>
          <w:sz w:val="30"/>
          <w:szCs w:val="30"/>
        </w:rPr>
        <w:t>本学习记录</w:t>
      </w:r>
      <w:r w:rsidR="00541F6F" w:rsidRPr="00A33A0B">
        <w:rPr>
          <w:rFonts w:hint="eastAsia"/>
          <w:i/>
          <w:iCs/>
          <w:sz w:val="30"/>
          <w:szCs w:val="30"/>
        </w:rPr>
        <w:t>借助</w:t>
      </w:r>
      <w:r w:rsidR="00325664" w:rsidRPr="00A33A0B">
        <w:rPr>
          <w:rFonts w:hint="eastAsia"/>
          <w:i/>
          <w:iCs/>
          <w:sz w:val="30"/>
          <w:szCs w:val="30"/>
        </w:rPr>
        <w:t>Arduino</w:t>
      </w:r>
      <w:r w:rsidR="00054334" w:rsidRPr="00A33A0B">
        <w:rPr>
          <w:rFonts w:hint="eastAsia"/>
          <w:i/>
          <w:iCs/>
          <w:sz w:val="30"/>
          <w:szCs w:val="30"/>
        </w:rPr>
        <w:t>进行开发</w:t>
      </w:r>
    </w:p>
    <w:p w14:paraId="6F6E374C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7212BA74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20E6AF07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34119C9D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1F57D095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4B2A7E51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0CE84737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2810A63C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467CB3F8" w14:textId="77777777" w:rsidR="00DE53B9" w:rsidRDefault="00DE53B9" w:rsidP="00A53979">
      <w:pPr>
        <w:jc w:val="center"/>
        <w:rPr>
          <w:b/>
          <w:bCs/>
          <w:sz w:val="36"/>
          <w:szCs w:val="36"/>
        </w:rPr>
      </w:pPr>
    </w:p>
    <w:p w14:paraId="5DA0E736" w14:textId="6848962C" w:rsidR="00DE53B9" w:rsidRDefault="00DE53B9" w:rsidP="00A53979">
      <w:pPr>
        <w:jc w:val="center"/>
        <w:rPr>
          <w:b/>
          <w:bCs/>
          <w:sz w:val="28"/>
          <w:szCs w:val="28"/>
        </w:rPr>
      </w:pPr>
    </w:p>
    <w:p w14:paraId="43B61058" w14:textId="3A9DCB33" w:rsidR="00301609" w:rsidRDefault="00301609" w:rsidP="00A53979">
      <w:pPr>
        <w:jc w:val="center"/>
        <w:rPr>
          <w:b/>
          <w:bCs/>
          <w:sz w:val="28"/>
          <w:szCs w:val="28"/>
        </w:rPr>
      </w:pPr>
    </w:p>
    <w:p w14:paraId="52892517" w14:textId="01C1C703" w:rsidR="00301609" w:rsidRDefault="00301609" w:rsidP="00A53979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学习人：陈</w:t>
      </w:r>
      <w:proofErr w:type="gramStart"/>
      <w:r>
        <w:rPr>
          <w:rFonts w:hint="eastAsia"/>
          <w:b/>
          <w:bCs/>
          <w:sz w:val="28"/>
          <w:szCs w:val="28"/>
        </w:rPr>
        <w:t>浩</w:t>
      </w:r>
      <w:proofErr w:type="gramEnd"/>
    </w:p>
    <w:p w14:paraId="01FC7CE2" w14:textId="7BF74DAB" w:rsidR="00301609" w:rsidRDefault="00E96F25" w:rsidP="00A53979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参考资料：</w:t>
      </w:r>
      <w:hyperlink r:id="rId7" w:history="1">
        <w:r w:rsidRPr="00396B2A">
          <w:rPr>
            <w:rStyle w:val="a3"/>
            <w:rFonts w:hint="eastAsia"/>
            <w:b/>
            <w:bCs/>
            <w:sz w:val="28"/>
            <w:szCs w:val="28"/>
          </w:rPr>
          <w:t>www.</w:t>
        </w:r>
        <w:r w:rsidRPr="00396B2A">
          <w:rPr>
            <w:rStyle w:val="a3"/>
            <w:b/>
            <w:bCs/>
            <w:sz w:val="28"/>
            <w:szCs w:val="28"/>
          </w:rPr>
          <w:t>taichi-maker.com</w:t>
        </w:r>
      </w:hyperlink>
    </w:p>
    <w:p w14:paraId="20492C6B" w14:textId="7926A4C5" w:rsidR="00E96F25" w:rsidRPr="00E96F25" w:rsidRDefault="0062517E" w:rsidP="00A53979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学习时间：2</w:t>
      </w:r>
      <w:r>
        <w:rPr>
          <w:b/>
          <w:bCs/>
          <w:sz w:val="28"/>
          <w:szCs w:val="28"/>
        </w:rPr>
        <w:t>0</w:t>
      </w:r>
      <w:r w:rsidR="00114E14">
        <w:rPr>
          <w:b/>
          <w:bCs/>
          <w:sz w:val="28"/>
          <w:szCs w:val="28"/>
        </w:rPr>
        <w:t>22-1-20</w:t>
      </w:r>
      <w:r w:rsidR="0096293E">
        <w:rPr>
          <w:rFonts w:hint="eastAsia"/>
          <w:b/>
          <w:bCs/>
          <w:sz w:val="28"/>
          <w:szCs w:val="28"/>
        </w:rPr>
        <w:t>——</w:t>
      </w:r>
      <w:r w:rsidR="0096293E">
        <w:rPr>
          <w:b/>
          <w:bCs/>
          <w:sz w:val="28"/>
          <w:szCs w:val="28"/>
        </w:rPr>
        <w:t>2022-1-</w:t>
      </w:r>
      <w:r w:rsidR="008D2EA2">
        <w:rPr>
          <w:b/>
          <w:bCs/>
          <w:sz w:val="28"/>
          <w:szCs w:val="28"/>
        </w:rPr>
        <w:t>29</w:t>
      </w:r>
    </w:p>
    <w:p w14:paraId="03E81D1C" w14:textId="7AB15CD0" w:rsidR="00301609" w:rsidRDefault="00301609" w:rsidP="00A53979">
      <w:pPr>
        <w:jc w:val="center"/>
        <w:rPr>
          <w:b/>
          <w:bCs/>
          <w:sz w:val="28"/>
          <w:szCs w:val="28"/>
        </w:rPr>
      </w:pPr>
    </w:p>
    <w:p w14:paraId="014286C3" w14:textId="7038893B" w:rsidR="00301609" w:rsidRDefault="00301609" w:rsidP="00A53979">
      <w:pPr>
        <w:jc w:val="center"/>
        <w:rPr>
          <w:b/>
          <w:bCs/>
          <w:sz w:val="28"/>
          <w:szCs w:val="28"/>
        </w:rPr>
      </w:pPr>
    </w:p>
    <w:p w14:paraId="23F37763" w14:textId="77777777" w:rsidR="00DE53B9" w:rsidRPr="00A90152" w:rsidRDefault="00DE53B9" w:rsidP="00A90152">
      <w:pPr>
        <w:jc w:val="center"/>
        <w:rPr>
          <w:b/>
          <w:bCs/>
          <w:sz w:val="36"/>
          <w:szCs w:val="36"/>
        </w:rPr>
      </w:pPr>
    </w:p>
    <w:p w14:paraId="4791D38B" w14:textId="3C18F172" w:rsidR="000C6E2D" w:rsidRPr="00704C19" w:rsidRDefault="00A53979" w:rsidP="00A53979">
      <w:pPr>
        <w:jc w:val="center"/>
        <w:rPr>
          <w:b/>
          <w:bCs/>
          <w:sz w:val="36"/>
          <w:szCs w:val="36"/>
        </w:rPr>
      </w:pPr>
      <w:r w:rsidRPr="00704C19">
        <w:rPr>
          <w:rFonts w:hint="eastAsia"/>
          <w:b/>
          <w:bCs/>
          <w:sz w:val="36"/>
          <w:szCs w:val="36"/>
        </w:rPr>
        <w:lastRenderedPageBreak/>
        <w:t>一、基础知识篇</w:t>
      </w:r>
    </w:p>
    <w:p w14:paraId="24BCA1FE" w14:textId="4D5EC3FE" w:rsidR="00EC099D" w:rsidRDefault="004E6122" w:rsidP="004727E0">
      <w:pPr>
        <w:jc w:val="center"/>
        <w:rPr>
          <w:sz w:val="24"/>
          <w:szCs w:val="24"/>
        </w:rPr>
      </w:pPr>
      <w:r w:rsidRPr="004E6122">
        <w:rPr>
          <w:noProof/>
          <w:sz w:val="24"/>
          <w:szCs w:val="24"/>
        </w:rPr>
        <w:drawing>
          <wp:inline distT="0" distB="0" distL="0" distR="0" wp14:anchorId="0B69E96C" wp14:editId="03C75D9A">
            <wp:extent cx="4930140" cy="3024208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647" cy="30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DDB9" w14:textId="7CBAA946" w:rsidR="000C6E2D" w:rsidRDefault="000C6E2D" w:rsidP="004727E0">
      <w:pPr>
        <w:jc w:val="center"/>
        <w:rPr>
          <w:sz w:val="24"/>
          <w:szCs w:val="24"/>
        </w:rPr>
      </w:pPr>
      <w:r w:rsidRPr="000C6E2D">
        <w:rPr>
          <w:noProof/>
          <w:sz w:val="24"/>
          <w:szCs w:val="24"/>
        </w:rPr>
        <w:drawing>
          <wp:inline distT="0" distB="0" distL="0" distR="0" wp14:anchorId="21498E3E" wp14:editId="7C744726">
            <wp:extent cx="4861560" cy="348257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054" cy="34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E4E2" w14:textId="77777777" w:rsidR="00296E10" w:rsidRPr="00296E10" w:rsidRDefault="00296E10" w:rsidP="004E6122">
      <w:pPr>
        <w:jc w:val="left"/>
        <w:rPr>
          <w:szCs w:val="21"/>
        </w:rPr>
      </w:pPr>
    </w:p>
    <w:p w14:paraId="5C747997" w14:textId="3EBEAB51" w:rsidR="00182200" w:rsidRDefault="00182200" w:rsidP="004E6122">
      <w:pPr>
        <w:jc w:val="left"/>
        <w:rPr>
          <w:rFonts w:eastAsiaTheme="minorHAnsi"/>
          <w:szCs w:val="21"/>
        </w:rPr>
      </w:pPr>
      <w:r w:rsidRPr="006E2E31">
        <w:rPr>
          <w:rFonts w:eastAsiaTheme="minorHAnsi" w:hint="eastAsia"/>
          <w:szCs w:val="21"/>
        </w:rPr>
        <w:t>工作电压：3</w:t>
      </w:r>
      <w:r w:rsidRPr="006E2E31">
        <w:rPr>
          <w:rFonts w:eastAsiaTheme="minorHAnsi"/>
          <w:szCs w:val="21"/>
        </w:rPr>
        <w:t>.3V</w:t>
      </w:r>
    </w:p>
    <w:p w14:paraId="33BF12E6" w14:textId="77777777" w:rsidR="006E2E31" w:rsidRPr="006E2E31" w:rsidRDefault="006E2E31" w:rsidP="004E6122">
      <w:pPr>
        <w:jc w:val="left"/>
        <w:rPr>
          <w:rFonts w:eastAsiaTheme="minorHAnsi"/>
          <w:szCs w:val="21"/>
        </w:rPr>
      </w:pPr>
    </w:p>
    <w:p w14:paraId="3D24C197" w14:textId="4444DE8A" w:rsidR="003805AE" w:rsidRDefault="001F6C94" w:rsidP="004E6122">
      <w:pPr>
        <w:jc w:val="left"/>
        <w:rPr>
          <w:rFonts w:eastAsiaTheme="minorHAnsi"/>
          <w:szCs w:val="21"/>
        </w:rPr>
      </w:pPr>
      <w:r w:rsidRPr="006E2E31">
        <w:rPr>
          <w:rFonts w:eastAsiaTheme="minorHAnsi" w:hint="eastAsia"/>
          <w:szCs w:val="21"/>
        </w:rPr>
        <w:t>模拟引脚A</w:t>
      </w:r>
      <w:r w:rsidRPr="006E2E31">
        <w:rPr>
          <w:rFonts w:eastAsiaTheme="minorHAnsi"/>
          <w:szCs w:val="21"/>
        </w:rPr>
        <w:t>0</w:t>
      </w:r>
      <w:r w:rsidRPr="006E2E31">
        <w:rPr>
          <w:rFonts w:eastAsiaTheme="minorHAnsi" w:hint="eastAsia"/>
          <w:szCs w:val="21"/>
        </w:rPr>
        <w:t>可读取电压范围：0</w:t>
      </w:r>
      <w:r w:rsidRPr="006E2E31">
        <w:rPr>
          <w:rFonts w:eastAsiaTheme="minorHAnsi"/>
          <w:szCs w:val="21"/>
        </w:rPr>
        <w:t>~1V</w:t>
      </w:r>
    </w:p>
    <w:p w14:paraId="211A3DEF" w14:textId="77777777" w:rsidR="006E2E31" w:rsidRPr="006E2E31" w:rsidRDefault="006E2E31" w:rsidP="004E6122">
      <w:pPr>
        <w:jc w:val="left"/>
        <w:rPr>
          <w:rFonts w:eastAsiaTheme="minorHAnsi"/>
          <w:szCs w:val="21"/>
        </w:rPr>
      </w:pPr>
    </w:p>
    <w:p w14:paraId="34F89B67" w14:textId="13DA7FEF" w:rsidR="003805AE" w:rsidRDefault="00B37F4A" w:rsidP="004E6122">
      <w:pPr>
        <w:jc w:val="left"/>
        <w:rPr>
          <w:rFonts w:eastAsiaTheme="minorHAnsi"/>
          <w:szCs w:val="21"/>
        </w:rPr>
      </w:pPr>
      <w:r w:rsidRPr="006E2E31">
        <w:rPr>
          <w:rFonts w:eastAsiaTheme="minorHAnsi" w:hint="eastAsia"/>
          <w:szCs w:val="21"/>
        </w:rPr>
        <w:t>digital</w:t>
      </w:r>
      <w:r w:rsidRPr="006E2E31">
        <w:rPr>
          <w:rFonts w:eastAsiaTheme="minorHAnsi"/>
          <w:szCs w:val="21"/>
        </w:rPr>
        <w:t>Write(D0,HIGH)</w:t>
      </w:r>
      <w:r w:rsidRPr="006E2E31">
        <w:rPr>
          <w:rFonts w:eastAsiaTheme="minorHAnsi" w:hint="eastAsia"/>
          <w:szCs w:val="21"/>
        </w:rPr>
        <w:t>与d</w:t>
      </w:r>
      <w:r w:rsidRPr="006E2E31">
        <w:rPr>
          <w:rFonts w:eastAsiaTheme="minorHAnsi"/>
          <w:szCs w:val="21"/>
        </w:rPr>
        <w:t>igitalWrite(16,HIGH)</w:t>
      </w:r>
      <w:r w:rsidRPr="006E2E31">
        <w:rPr>
          <w:rFonts w:eastAsiaTheme="minorHAnsi" w:hint="eastAsia"/>
          <w:szCs w:val="21"/>
        </w:rPr>
        <w:t>效果一致</w:t>
      </w:r>
    </w:p>
    <w:p w14:paraId="406AA281" w14:textId="55E90EEC" w:rsidR="00296E10" w:rsidRDefault="00296E10" w:rsidP="004E6122">
      <w:pPr>
        <w:jc w:val="left"/>
        <w:rPr>
          <w:rFonts w:eastAsiaTheme="minorHAnsi"/>
          <w:szCs w:val="21"/>
        </w:rPr>
      </w:pPr>
    </w:p>
    <w:p w14:paraId="40A107F2" w14:textId="77255EB6" w:rsidR="00296E10" w:rsidRPr="005346A5" w:rsidRDefault="0035312B" w:rsidP="004E6122">
      <w:pPr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print函数与p</w:t>
      </w:r>
      <w:r>
        <w:rPr>
          <w:rFonts w:eastAsiaTheme="minorHAnsi"/>
          <w:szCs w:val="21"/>
        </w:rPr>
        <w:t>rintln</w:t>
      </w:r>
      <w:r>
        <w:rPr>
          <w:rFonts w:eastAsiaTheme="minorHAnsi" w:hint="eastAsia"/>
          <w:szCs w:val="21"/>
        </w:rPr>
        <w:t>函数类似，</w:t>
      </w:r>
      <w:r w:rsidR="00AC6802">
        <w:rPr>
          <w:rFonts w:eastAsiaTheme="minorHAnsi" w:hint="eastAsia"/>
          <w:szCs w:val="21"/>
        </w:rPr>
        <w:t>后者带换行前者不带</w:t>
      </w:r>
    </w:p>
    <w:p w14:paraId="0984751C" w14:textId="3D1F37D1" w:rsidR="005847F1" w:rsidRPr="00704C19" w:rsidRDefault="00704C19" w:rsidP="007C28FA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（</w:t>
      </w:r>
      <w:r w:rsidR="005847F1" w:rsidRPr="00704C19">
        <w:rPr>
          <w:rFonts w:hint="eastAsia"/>
          <w:sz w:val="30"/>
          <w:szCs w:val="30"/>
        </w:rPr>
        <w:t>一</w:t>
      </w:r>
      <w:r>
        <w:rPr>
          <w:rFonts w:hint="eastAsia"/>
          <w:sz w:val="30"/>
          <w:szCs w:val="30"/>
        </w:rPr>
        <w:t>）</w:t>
      </w:r>
      <w:r w:rsidR="005847F1" w:rsidRPr="00704C19">
        <w:rPr>
          <w:rFonts w:hint="eastAsia"/>
          <w:sz w:val="30"/>
          <w:szCs w:val="30"/>
        </w:rPr>
        <w:t>、E</w:t>
      </w:r>
      <w:r w:rsidR="005847F1" w:rsidRPr="00704C19">
        <w:rPr>
          <w:sz w:val="30"/>
          <w:szCs w:val="30"/>
        </w:rPr>
        <w:t>SP8266</w:t>
      </w:r>
      <w:r w:rsidR="005847F1" w:rsidRPr="00704C19">
        <w:rPr>
          <w:rFonts w:hint="eastAsia"/>
          <w:sz w:val="30"/>
          <w:szCs w:val="30"/>
        </w:rPr>
        <w:t>物联网开发基础</w:t>
      </w:r>
    </w:p>
    <w:p w14:paraId="77D28C9D" w14:textId="77777777" w:rsidR="00AD6C2A" w:rsidRPr="00E91C5D" w:rsidRDefault="00AD6C2A" w:rsidP="007C28FA">
      <w:pPr>
        <w:jc w:val="center"/>
        <w:rPr>
          <w:b/>
          <w:bCs/>
          <w:sz w:val="32"/>
          <w:szCs w:val="32"/>
        </w:rPr>
      </w:pPr>
    </w:p>
    <w:p w14:paraId="6D7635A0" w14:textId="2EFBB611" w:rsidR="00FF4331" w:rsidRPr="005346A5" w:rsidRDefault="00FF4331" w:rsidP="004E6122">
      <w:pPr>
        <w:jc w:val="left"/>
        <w:rPr>
          <w:b/>
          <w:bCs/>
          <w:sz w:val="24"/>
          <w:szCs w:val="24"/>
        </w:rPr>
      </w:pPr>
      <w:r w:rsidRPr="005346A5">
        <w:rPr>
          <w:rFonts w:hint="eastAsia"/>
          <w:b/>
          <w:bCs/>
          <w:sz w:val="24"/>
          <w:szCs w:val="24"/>
        </w:rPr>
        <w:t>1、互联网协议（T</w:t>
      </w:r>
      <w:r w:rsidRPr="005346A5">
        <w:rPr>
          <w:b/>
          <w:bCs/>
          <w:sz w:val="24"/>
          <w:szCs w:val="24"/>
        </w:rPr>
        <w:t>CP/IP</w:t>
      </w:r>
      <w:r w:rsidRPr="005346A5">
        <w:rPr>
          <w:rFonts w:hint="eastAsia"/>
          <w:b/>
          <w:bCs/>
          <w:sz w:val="24"/>
          <w:szCs w:val="24"/>
        </w:rPr>
        <w:t>协议）</w:t>
      </w:r>
    </w:p>
    <w:p w14:paraId="09A80AA9" w14:textId="0664F5EE" w:rsidR="0075360F" w:rsidRDefault="0075360F" w:rsidP="004727E0">
      <w:pPr>
        <w:jc w:val="center"/>
        <w:rPr>
          <w:sz w:val="24"/>
          <w:szCs w:val="24"/>
        </w:rPr>
      </w:pPr>
      <w:r w:rsidRPr="0075360F">
        <w:rPr>
          <w:noProof/>
          <w:sz w:val="24"/>
          <w:szCs w:val="24"/>
        </w:rPr>
        <w:drawing>
          <wp:inline distT="0" distB="0" distL="0" distR="0" wp14:anchorId="041541CC" wp14:editId="5FFF4234">
            <wp:extent cx="3909060" cy="1005267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6136" cy="10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6DEC" w14:textId="640D53F2" w:rsidR="0075360F" w:rsidRPr="002A1543" w:rsidRDefault="0075360F" w:rsidP="002A1543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 w:rsidRPr="002A1543">
        <w:rPr>
          <w:rFonts w:hint="eastAsia"/>
          <w:szCs w:val="21"/>
        </w:rPr>
        <w:t>链路层：实现设备之间物理连接，E</w:t>
      </w:r>
      <w:r w:rsidRPr="002A1543">
        <w:rPr>
          <w:szCs w:val="21"/>
        </w:rPr>
        <w:t>SP8266</w:t>
      </w:r>
      <w:r w:rsidRPr="002A1543">
        <w:rPr>
          <w:rFonts w:hint="eastAsia"/>
          <w:szCs w:val="21"/>
        </w:rPr>
        <w:t>利用W</w:t>
      </w:r>
      <w:r w:rsidRPr="002A1543">
        <w:rPr>
          <w:szCs w:val="21"/>
        </w:rPr>
        <w:t>IFI</w:t>
      </w:r>
      <w:r w:rsidRPr="002A1543">
        <w:rPr>
          <w:rFonts w:hint="eastAsia"/>
          <w:szCs w:val="21"/>
        </w:rPr>
        <w:t>联网有三种工作模式：</w:t>
      </w:r>
    </w:p>
    <w:p w14:paraId="5DB8CB22" w14:textId="77777777" w:rsidR="002B29D4" w:rsidRPr="005346A5" w:rsidRDefault="0075360F" w:rsidP="004E6122">
      <w:pPr>
        <w:jc w:val="left"/>
        <w:rPr>
          <w:szCs w:val="21"/>
        </w:rPr>
      </w:pPr>
      <w:r w:rsidRPr="005346A5">
        <w:rPr>
          <w:szCs w:val="21"/>
        </w:rPr>
        <w:tab/>
      </w:r>
      <w:r w:rsidRPr="005346A5">
        <w:rPr>
          <w:szCs w:val="21"/>
        </w:rPr>
        <w:tab/>
        <w:t xml:space="preserve"> 1</w:t>
      </w:r>
      <w:r w:rsidRPr="005346A5">
        <w:rPr>
          <w:rFonts w:hint="eastAsia"/>
          <w:szCs w:val="21"/>
        </w:rPr>
        <w:t>）、接入点模式：E</w:t>
      </w:r>
      <w:r w:rsidRPr="005346A5">
        <w:rPr>
          <w:szCs w:val="21"/>
        </w:rPr>
        <w:t>SP8266</w:t>
      </w:r>
      <w:r w:rsidRPr="005346A5">
        <w:rPr>
          <w:rFonts w:hint="eastAsia"/>
          <w:szCs w:val="21"/>
        </w:rPr>
        <w:t>向外界发送W</w:t>
      </w:r>
      <w:r w:rsidRPr="005346A5">
        <w:rPr>
          <w:szCs w:val="21"/>
        </w:rPr>
        <w:t>IFI</w:t>
      </w:r>
      <w:r w:rsidRPr="005346A5">
        <w:rPr>
          <w:rFonts w:hint="eastAsia"/>
          <w:szCs w:val="21"/>
        </w:rPr>
        <w:t>信号，</w:t>
      </w:r>
      <w:r w:rsidR="002B29D4" w:rsidRPr="005346A5">
        <w:rPr>
          <w:rFonts w:hint="eastAsia"/>
          <w:szCs w:val="21"/>
        </w:rPr>
        <w:t>手机、电脑可以</w:t>
      </w:r>
      <w:proofErr w:type="gramStart"/>
      <w:r w:rsidR="002B29D4" w:rsidRPr="005346A5">
        <w:rPr>
          <w:rFonts w:hint="eastAsia"/>
          <w:szCs w:val="21"/>
        </w:rPr>
        <w:t>和</w:t>
      </w:r>
      <w:proofErr w:type="gramEnd"/>
    </w:p>
    <w:p w14:paraId="21C56AD5" w14:textId="531307F1" w:rsidR="0075360F" w:rsidRPr="005346A5" w:rsidRDefault="002B29D4" w:rsidP="002B29D4">
      <w:pPr>
        <w:ind w:left="1260" w:firstLineChars="100" w:firstLine="210"/>
        <w:jc w:val="left"/>
        <w:rPr>
          <w:szCs w:val="21"/>
        </w:rPr>
      </w:pPr>
      <w:r w:rsidRPr="005346A5">
        <w:rPr>
          <w:rFonts w:hint="eastAsia"/>
          <w:szCs w:val="21"/>
        </w:rPr>
        <w:t>E</w:t>
      </w:r>
      <w:r w:rsidRPr="005346A5">
        <w:rPr>
          <w:szCs w:val="21"/>
        </w:rPr>
        <w:t>SP8266</w:t>
      </w:r>
      <w:r w:rsidRPr="005346A5">
        <w:rPr>
          <w:rFonts w:hint="eastAsia"/>
          <w:szCs w:val="21"/>
        </w:rPr>
        <w:t>所发射的W</w:t>
      </w:r>
      <w:r w:rsidRPr="005346A5">
        <w:rPr>
          <w:szCs w:val="21"/>
        </w:rPr>
        <w:t>IFI</w:t>
      </w:r>
      <w:r w:rsidRPr="005346A5">
        <w:rPr>
          <w:rFonts w:hint="eastAsia"/>
          <w:szCs w:val="21"/>
        </w:rPr>
        <w:t>信号进行连接</w:t>
      </w:r>
    </w:p>
    <w:p w14:paraId="1C24871D" w14:textId="7DEBAF7C" w:rsidR="007B06BE" w:rsidRPr="005346A5" w:rsidRDefault="007B06BE" w:rsidP="007B06BE">
      <w:pPr>
        <w:jc w:val="left"/>
        <w:rPr>
          <w:szCs w:val="21"/>
        </w:rPr>
      </w:pPr>
      <w:r w:rsidRPr="005346A5">
        <w:rPr>
          <w:szCs w:val="21"/>
        </w:rPr>
        <w:tab/>
      </w:r>
      <w:r w:rsidRPr="005346A5">
        <w:rPr>
          <w:szCs w:val="21"/>
        </w:rPr>
        <w:tab/>
        <w:t xml:space="preserve"> 2</w:t>
      </w:r>
      <w:r w:rsidRPr="005346A5">
        <w:rPr>
          <w:rFonts w:hint="eastAsia"/>
          <w:szCs w:val="21"/>
        </w:rPr>
        <w:t>）、无线终端模式：E</w:t>
      </w:r>
      <w:r w:rsidRPr="005346A5">
        <w:rPr>
          <w:szCs w:val="21"/>
        </w:rPr>
        <w:t>SP8266</w:t>
      </w:r>
      <w:r w:rsidRPr="005346A5">
        <w:rPr>
          <w:rFonts w:hint="eastAsia"/>
          <w:szCs w:val="21"/>
        </w:rPr>
        <w:t>作为无线终端连入W</w:t>
      </w:r>
      <w:r w:rsidRPr="005346A5">
        <w:rPr>
          <w:szCs w:val="21"/>
        </w:rPr>
        <w:t>IFI</w:t>
      </w:r>
    </w:p>
    <w:p w14:paraId="55B82E64" w14:textId="44D7098B" w:rsidR="007B06BE" w:rsidRPr="005346A5" w:rsidRDefault="007B06BE" w:rsidP="007B06BE">
      <w:pPr>
        <w:jc w:val="left"/>
        <w:rPr>
          <w:szCs w:val="21"/>
        </w:rPr>
      </w:pPr>
      <w:r w:rsidRPr="005346A5">
        <w:rPr>
          <w:szCs w:val="21"/>
        </w:rPr>
        <w:tab/>
      </w:r>
      <w:r w:rsidRPr="005346A5">
        <w:rPr>
          <w:szCs w:val="21"/>
        </w:rPr>
        <w:tab/>
        <w:t xml:space="preserve"> 3</w:t>
      </w:r>
      <w:r w:rsidRPr="005346A5">
        <w:rPr>
          <w:rFonts w:hint="eastAsia"/>
          <w:szCs w:val="21"/>
        </w:rPr>
        <w:t>）、混合模式：接入点模式与无线终端模式混合在一起，即可以用无</w:t>
      </w:r>
    </w:p>
    <w:p w14:paraId="0895E40E" w14:textId="25F322CC" w:rsidR="007B06BE" w:rsidRPr="005346A5" w:rsidRDefault="007B06BE" w:rsidP="007B06BE">
      <w:pPr>
        <w:jc w:val="left"/>
        <w:rPr>
          <w:szCs w:val="21"/>
        </w:rPr>
      </w:pPr>
      <w:r w:rsidRPr="005346A5">
        <w:rPr>
          <w:szCs w:val="21"/>
        </w:rPr>
        <w:tab/>
      </w:r>
      <w:r w:rsidRPr="005346A5">
        <w:rPr>
          <w:szCs w:val="21"/>
        </w:rPr>
        <w:tab/>
        <w:t xml:space="preserve">     </w:t>
      </w:r>
      <w:r w:rsidRPr="005346A5">
        <w:rPr>
          <w:rFonts w:hint="eastAsia"/>
          <w:szCs w:val="21"/>
        </w:rPr>
        <w:t>线终端模式连接W</w:t>
      </w:r>
      <w:r w:rsidRPr="005346A5">
        <w:rPr>
          <w:szCs w:val="21"/>
        </w:rPr>
        <w:t>IFI</w:t>
      </w:r>
      <w:r w:rsidRPr="005346A5">
        <w:rPr>
          <w:rFonts w:hint="eastAsia"/>
          <w:szCs w:val="21"/>
        </w:rPr>
        <w:t>，也可以自己也可以发射一个W</w:t>
      </w:r>
      <w:r w:rsidRPr="005346A5">
        <w:rPr>
          <w:szCs w:val="21"/>
        </w:rPr>
        <w:t>IFI</w:t>
      </w:r>
      <w:r w:rsidRPr="005346A5">
        <w:rPr>
          <w:rFonts w:hint="eastAsia"/>
          <w:szCs w:val="21"/>
        </w:rPr>
        <w:t>网络</w:t>
      </w:r>
    </w:p>
    <w:p w14:paraId="39F869A0" w14:textId="77777777" w:rsidR="00CC29D0" w:rsidRPr="002A1543" w:rsidRDefault="0031596E" w:rsidP="002A1543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 w:rsidRPr="002A1543">
        <w:rPr>
          <w:rFonts w:hint="eastAsia"/>
          <w:szCs w:val="21"/>
        </w:rPr>
        <w:t>网络层：为网络设备提供地址，I</w:t>
      </w:r>
      <w:r w:rsidRPr="002A1543">
        <w:rPr>
          <w:szCs w:val="21"/>
        </w:rPr>
        <w:t>P</w:t>
      </w:r>
      <w:r w:rsidRPr="002A1543">
        <w:rPr>
          <w:rFonts w:hint="eastAsia"/>
          <w:szCs w:val="21"/>
        </w:rPr>
        <w:t>协议版本：I</w:t>
      </w:r>
      <w:r w:rsidRPr="002A1543">
        <w:rPr>
          <w:szCs w:val="21"/>
        </w:rPr>
        <w:t>PV4</w:t>
      </w:r>
      <w:r w:rsidRPr="002A1543">
        <w:rPr>
          <w:rFonts w:hint="eastAsia"/>
          <w:szCs w:val="21"/>
        </w:rPr>
        <w:t>（四个十进制数组成</w:t>
      </w:r>
      <w:r w:rsidR="00CC29D0" w:rsidRPr="002A1543">
        <w:rPr>
          <w:rFonts w:hint="eastAsia"/>
          <w:szCs w:val="21"/>
        </w:rPr>
        <w:t>：</w:t>
      </w:r>
    </w:p>
    <w:p w14:paraId="7B8AAA72" w14:textId="1D4A3938" w:rsidR="0031596E" w:rsidRPr="005346A5" w:rsidRDefault="00CC29D0" w:rsidP="00636273">
      <w:pPr>
        <w:ind w:left="420" w:firstLineChars="200" w:firstLine="420"/>
        <w:jc w:val="left"/>
        <w:rPr>
          <w:szCs w:val="21"/>
        </w:rPr>
      </w:pPr>
      <w:r w:rsidRPr="005346A5">
        <w:rPr>
          <w:rFonts w:hint="eastAsia"/>
          <w:szCs w:val="21"/>
        </w:rPr>
        <w:t>1</w:t>
      </w:r>
      <w:r w:rsidRPr="005346A5">
        <w:rPr>
          <w:szCs w:val="21"/>
        </w:rPr>
        <w:t>92</w:t>
      </w:r>
      <w:r w:rsidRPr="005346A5">
        <w:rPr>
          <w:rFonts w:hint="eastAsia"/>
          <w:szCs w:val="21"/>
        </w:rPr>
        <w:t>.1</w:t>
      </w:r>
      <w:r w:rsidRPr="005346A5">
        <w:rPr>
          <w:szCs w:val="21"/>
        </w:rPr>
        <w:t>68.0.3</w:t>
      </w:r>
      <w:r w:rsidR="0031596E" w:rsidRPr="005346A5">
        <w:rPr>
          <w:rFonts w:hint="eastAsia"/>
          <w:szCs w:val="21"/>
        </w:rPr>
        <w:t>）和I</w:t>
      </w:r>
      <w:r w:rsidR="0031596E" w:rsidRPr="005346A5">
        <w:rPr>
          <w:szCs w:val="21"/>
        </w:rPr>
        <w:t>PV6</w:t>
      </w:r>
      <w:r w:rsidR="0031596E" w:rsidRPr="005346A5">
        <w:rPr>
          <w:rFonts w:hint="eastAsia"/>
          <w:szCs w:val="21"/>
        </w:rPr>
        <w:t>（</w:t>
      </w:r>
      <w:r w:rsidR="00312BF7" w:rsidRPr="005346A5">
        <w:rPr>
          <w:rFonts w:hint="eastAsia"/>
          <w:szCs w:val="21"/>
        </w:rPr>
        <w:t>八组</w:t>
      </w:r>
      <w:r w:rsidR="0031596E" w:rsidRPr="005346A5">
        <w:rPr>
          <w:rFonts w:hint="eastAsia"/>
          <w:szCs w:val="21"/>
        </w:rPr>
        <w:t>十</w:t>
      </w:r>
      <w:r w:rsidR="00312BF7" w:rsidRPr="005346A5">
        <w:rPr>
          <w:rFonts w:hint="eastAsia"/>
          <w:szCs w:val="21"/>
        </w:rPr>
        <w:t>六</w:t>
      </w:r>
      <w:r w:rsidR="0031596E" w:rsidRPr="005346A5">
        <w:rPr>
          <w:rFonts w:hint="eastAsia"/>
          <w:szCs w:val="21"/>
        </w:rPr>
        <w:t>进制数组成）</w:t>
      </w:r>
    </w:p>
    <w:p w14:paraId="4381E1CD" w14:textId="7D8B9D79" w:rsidR="007D022D" w:rsidRPr="005346A5" w:rsidRDefault="007D022D" w:rsidP="00636273">
      <w:pPr>
        <w:ind w:left="420" w:firstLineChars="200" w:firstLine="420"/>
        <w:jc w:val="left"/>
        <w:rPr>
          <w:szCs w:val="21"/>
        </w:rPr>
      </w:pPr>
      <w:r w:rsidRPr="005346A5">
        <w:rPr>
          <w:rFonts w:hint="eastAsia"/>
          <w:szCs w:val="21"/>
        </w:rPr>
        <w:t>在windows命令提示符中输入ipconfig即可查看I</w:t>
      </w:r>
      <w:r w:rsidRPr="005346A5">
        <w:rPr>
          <w:szCs w:val="21"/>
        </w:rPr>
        <w:t>PV4</w:t>
      </w:r>
      <w:r w:rsidRPr="005346A5">
        <w:rPr>
          <w:rFonts w:hint="eastAsia"/>
          <w:szCs w:val="21"/>
        </w:rPr>
        <w:t>地址、子网掩码</w:t>
      </w:r>
    </w:p>
    <w:p w14:paraId="702520AB" w14:textId="7EFBA8FB" w:rsidR="007D022D" w:rsidRPr="005346A5" w:rsidRDefault="007D022D" w:rsidP="00636273">
      <w:pPr>
        <w:ind w:left="420" w:firstLineChars="200" w:firstLine="420"/>
        <w:jc w:val="left"/>
        <w:rPr>
          <w:szCs w:val="21"/>
        </w:rPr>
      </w:pPr>
      <w:r w:rsidRPr="005346A5">
        <w:rPr>
          <w:rFonts w:hint="eastAsia"/>
          <w:szCs w:val="21"/>
        </w:rPr>
        <w:t>和默认网关</w:t>
      </w:r>
    </w:p>
    <w:p w14:paraId="178EA5EA" w14:textId="183EF732" w:rsidR="001249E4" w:rsidRDefault="001249E4" w:rsidP="005F531F">
      <w:pPr>
        <w:ind w:left="420" w:firstLineChars="200" w:firstLine="480"/>
        <w:jc w:val="left"/>
        <w:rPr>
          <w:sz w:val="24"/>
          <w:szCs w:val="24"/>
        </w:rPr>
      </w:pPr>
      <w:r w:rsidRPr="001249E4">
        <w:rPr>
          <w:noProof/>
          <w:sz w:val="24"/>
          <w:szCs w:val="24"/>
        </w:rPr>
        <w:drawing>
          <wp:inline distT="0" distB="0" distL="0" distR="0" wp14:anchorId="090DA022" wp14:editId="5EC2718F">
            <wp:extent cx="4215224" cy="101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506" cy="10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F39" w14:textId="2FB7C10B" w:rsidR="00D517E3" w:rsidRPr="005D0FB4" w:rsidRDefault="00D517E3" w:rsidP="00636273">
      <w:pPr>
        <w:ind w:left="420" w:firstLineChars="200" w:firstLine="480"/>
        <w:jc w:val="left"/>
        <w:rPr>
          <w:szCs w:val="21"/>
        </w:rPr>
      </w:pPr>
      <w:r>
        <w:rPr>
          <w:rFonts w:hint="eastAsia"/>
          <w:sz w:val="24"/>
          <w:szCs w:val="24"/>
        </w:rPr>
        <w:t>I</w:t>
      </w:r>
      <w:r w:rsidRPr="005D0FB4">
        <w:rPr>
          <w:szCs w:val="21"/>
        </w:rPr>
        <w:t>P</w:t>
      </w:r>
      <w:r w:rsidRPr="005D0FB4">
        <w:rPr>
          <w:rFonts w:hint="eastAsia"/>
          <w:szCs w:val="21"/>
        </w:rPr>
        <w:t>v4地址：</w:t>
      </w:r>
      <w:r w:rsidR="003941E6" w:rsidRPr="005D0FB4">
        <w:rPr>
          <w:rFonts w:hint="eastAsia"/>
          <w:szCs w:val="21"/>
        </w:rPr>
        <w:t>此电脑的I</w:t>
      </w:r>
      <w:r w:rsidR="003941E6" w:rsidRPr="005D0FB4">
        <w:rPr>
          <w:szCs w:val="21"/>
        </w:rPr>
        <w:t>P</w:t>
      </w:r>
      <w:r w:rsidR="003941E6" w:rsidRPr="005D0FB4">
        <w:rPr>
          <w:rFonts w:hint="eastAsia"/>
          <w:szCs w:val="21"/>
        </w:rPr>
        <w:t>地址</w:t>
      </w:r>
    </w:p>
    <w:p w14:paraId="3F0329C0" w14:textId="77777777" w:rsidR="007F0227" w:rsidRPr="005D0FB4" w:rsidRDefault="003941E6" w:rsidP="00636273">
      <w:pPr>
        <w:ind w:left="420" w:firstLineChars="200" w:firstLine="420"/>
        <w:jc w:val="left"/>
        <w:rPr>
          <w:szCs w:val="21"/>
        </w:rPr>
      </w:pPr>
      <w:r w:rsidRPr="005D0FB4">
        <w:rPr>
          <w:rFonts w:hint="eastAsia"/>
          <w:szCs w:val="21"/>
        </w:rPr>
        <w:t>子网掩码：</w:t>
      </w:r>
      <w:r w:rsidR="007F0227" w:rsidRPr="005D0FB4">
        <w:rPr>
          <w:rFonts w:hint="eastAsia"/>
          <w:szCs w:val="21"/>
        </w:rPr>
        <w:t>设备的</w:t>
      </w:r>
      <w:r w:rsidR="007F0227" w:rsidRPr="005D0FB4">
        <w:rPr>
          <w:szCs w:val="21"/>
        </w:rPr>
        <w:t>IP地址相同部分对应子网掩码是255的部分，而设</w:t>
      </w:r>
    </w:p>
    <w:p w14:paraId="377594BE" w14:textId="1C17256B" w:rsidR="003941E6" w:rsidRPr="005D0FB4" w:rsidRDefault="007F0227" w:rsidP="007F0227">
      <w:pPr>
        <w:ind w:left="1620" w:firstLineChars="200" w:firstLine="420"/>
        <w:jc w:val="left"/>
        <w:rPr>
          <w:szCs w:val="21"/>
        </w:rPr>
      </w:pPr>
      <w:r w:rsidRPr="005D0FB4">
        <w:rPr>
          <w:szCs w:val="21"/>
        </w:rPr>
        <w:t>备IP地址不同的部分对应子网掩码0。</w:t>
      </w:r>
    </w:p>
    <w:p w14:paraId="309D550D" w14:textId="4F322AC8" w:rsidR="003941E6" w:rsidRPr="005D0FB4" w:rsidRDefault="003941E6" w:rsidP="00636273">
      <w:pPr>
        <w:ind w:left="420" w:firstLineChars="200" w:firstLine="420"/>
        <w:jc w:val="left"/>
        <w:rPr>
          <w:szCs w:val="21"/>
        </w:rPr>
      </w:pPr>
      <w:r w:rsidRPr="005D0FB4">
        <w:rPr>
          <w:rFonts w:hint="eastAsia"/>
          <w:szCs w:val="21"/>
        </w:rPr>
        <w:t>默认网关：</w:t>
      </w:r>
      <w:r w:rsidR="00A84B51" w:rsidRPr="005D0FB4">
        <w:rPr>
          <w:rFonts w:hint="eastAsia"/>
          <w:szCs w:val="21"/>
        </w:rPr>
        <w:t>在此局域网中W</w:t>
      </w:r>
      <w:r w:rsidR="00A84B51" w:rsidRPr="005D0FB4">
        <w:rPr>
          <w:szCs w:val="21"/>
        </w:rPr>
        <w:t>IFI</w:t>
      </w:r>
      <w:r w:rsidR="00A84B51" w:rsidRPr="005D0FB4">
        <w:rPr>
          <w:rFonts w:hint="eastAsia"/>
          <w:szCs w:val="21"/>
        </w:rPr>
        <w:t>路由器的I</w:t>
      </w:r>
      <w:r w:rsidR="00A84B51" w:rsidRPr="005D0FB4">
        <w:rPr>
          <w:szCs w:val="21"/>
        </w:rPr>
        <w:t>P</w:t>
      </w:r>
      <w:r w:rsidR="00A84B51" w:rsidRPr="005D0FB4">
        <w:rPr>
          <w:rFonts w:hint="eastAsia"/>
          <w:szCs w:val="21"/>
        </w:rPr>
        <w:t>地址</w:t>
      </w:r>
    </w:p>
    <w:p w14:paraId="52A00EBA" w14:textId="4EF1E386" w:rsidR="00B54AA5" w:rsidRPr="002A1543" w:rsidRDefault="00B54AA5" w:rsidP="002A1543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 w:rsidRPr="002A1543">
        <w:rPr>
          <w:rFonts w:hint="eastAsia"/>
          <w:szCs w:val="21"/>
        </w:rPr>
        <w:t>传输层：主要有T</w:t>
      </w:r>
      <w:r w:rsidRPr="002A1543">
        <w:rPr>
          <w:szCs w:val="21"/>
        </w:rPr>
        <w:t>CP</w:t>
      </w:r>
      <w:r w:rsidRPr="002A1543">
        <w:rPr>
          <w:rFonts w:hint="eastAsia"/>
          <w:szCs w:val="21"/>
        </w:rPr>
        <w:t>、U</w:t>
      </w:r>
      <w:r w:rsidRPr="002A1543">
        <w:rPr>
          <w:szCs w:val="21"/>
        </w:rPr>
        <w:t>DP</w:t>
      </w:r>
      <w:r w:rsidRPr="002A1543">
        <w:rPr>
          <w:rFonts w:hint="eastAsia"/>
          <w:szCs w:val="21"/>
        </w:rPr>
        <w:t>协议组成</w:t>
      </w:r>
    </w:p>
    <w:p w14:paraId="30B27E2C" w14:textId="154A2C9A" w:rsidR="00D14D1E" w:rsidRPr="005D0FB4" w:rsidRDefault="00D14D1E" w:rsidP="00B54AA5">
      <w:pPr>
        <w:jc w:val="left"/>
        <w:rPr>
          <w:szCs w:val="21"/>
        </w:rPr>
      </w:pPr>
      <w:r w:rsidRPr="005D0FB4">
        <w:rPr>
          <w:szCs w:val="21"/>
        </w:rPr>
        <w:tab/>
      </w:r>
      <w:r w:rsidRPr="005D0FB4">
        <w:rPr>
          <w:szCs w:val="21"/>
        </w:rPr>
        <w:tab/>
        <w:t xml:space="preserve"> 1</w:t>
      </w:r>
      <w:r w:rsidRPr="005D0FB4">
        <w:rPr>
          <w:rFonts w:hint="eastAsia"/>
          <w:szCs w:val="21"/>
        </w:rPr>
        <w:t>）、T</w:t>
      </w:r>
      <w:r w:rsidRPr="005D0FB4">
        <w:rPr>
          <w:szCs w:val="21"/>
        </w:rPr>
        <w:t>CP</w:t>
      </w:r>
      <w:r w:rsidRPr="005D0FB4">
        <w:rPr>
          <w:rFonts w:hint="eastAsia"/>
          <w:szCs w:val="21"/>
        </w:rPr>
        <w:t>协议：特点稳；保证所有数据都能被接受端接受；数据传输</w:t>
      </w:r>
    </w:p>
    <w:p w14:paraId="599DBB8D" w14:textId="46632A2B" w:rsidR="00D14D1E" w:rsidRPr="005D0FB4" w:rsidRDefault="00D14D1E" w:rsidP="00B54AA5">
      <w:pPr>
        <w:jc w:val="left"/>
        <w:rPr>
          <w:szCs w:val="21"/>
        </w:rPr>
      </w:pPr>
      <w:r w:rsidRPr="005D0FB4">
        <w:rPr>
          <w:szCs w:val="21"/>
        </w:rPr>
        <w:tab/>
      </w:r>
      <w:r w:rsidRPr="005D0FB4">
        <w:rPr>
          <w:szCs w:val="21"/>
        </w:rPr>
        <w:tab/>
      </w:r>
      <w:r w:rsidRPr="005D0FB4">
        <w:rPr>
          <w:szCs w:val="21"/>
        </w:rPr>
        <w:tab/>
        <w:t xml:space="preserve">  </w:t>
      </w:r>
      <w:r w:rsidRPr="005D0FB4">
        <w:rPr>
          <w:rFonts w:hint="eastAsia"/>
          <w:szCs w:val="21"/>
        </w:rPr>
        <w:t>顺序不会被打乱；传输数据若有损坏则重发受损数据</w:t>
      </w:r>
    </w:p>
    <w:p w14:paraId="65557CAD" w14:textId="705B2B6B" w:rsidR="00D14D1E" w:rsidRPr="005D0FB4" w:rsidRDefault="00D14D1E" w:rsidP="00B54AA5">
      <w:pPr>
        <w:jc w:val="left"/>
        <w:rPr>
          <w:szCs w:val="21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D0FB4">
        <w:rPr>
          <w:szCs w:val="21"/>
        </w:rPr>
        <w:t xml:space="preserve"> 2</w:t>
      </w:r>
      <w:r w:rsidRPr="005D0FB4">
        <w:rPr>
          <w:rFonts w:hint="eastAsia"/>
          <w:szCs w:val="21"/>
        </w:rPr>
        <w:t>）、U</w:t>
      </w:r>
      <w:r w:rsidRPr="005D0FB4">
        <w:rPr>
          <w:szCs w:val="21"/>
        </w:rPr>
        <w:t>DP</w:t>
      </w:r>
      <w:r w:rsidRPr="005D0FB4">
        <w:rPr>
          <w:rFonts w:hint="eastAsia"/>
          <w:szCs w:val="21"/>
        </w:rPr>
        <w:t>协议：特点快；</w:t>
      </w:r>
      <w:r w:rsidR="00DD41E0" w:rsidRPr="005D0FB4">
        <w:rPr>
          <w:rFonts w:hint="eastAsia"/>
          <w:szCs w:val="21"/>
        </w:rPr>
        <w:t>不能保证所有数据都能被接受端接受</w:t>
      </w:r>
      <w:r w:rsidR="00A11999" w:rsidRPr="005D0FB4">
        <w:rPr>
          <w:rFonts w:hint="eastAsia"/>
          <w:szCs w:val="21"/>
        </w:rPr>
        <w:t>；数据</w:t>
      </w:r>
    </w:p>
    <w:p w14:paraId="749DA154" w14:textId="4DEA3BB2" w:rsidR="00A11999" w:rsidRPr="005D0FB4" w:rsidRDefault="00A11999" w:rsidP="00B54AA5">
      <w:pPr>
        <w:jc w:val="left"/>
        <w:rPr>
          <w:szCs w:val="21"/>
        </w:rPr>
      </w:pPr>
      <w:r w:rsidRPr="005D0FB4">
        <w:rPr>
          <w:szCs w:val="21"/>
        </w:rPr>
        <w:tab/>
      </w:r>
      <w:r w:rsidRPr="005D0FB4">
        <w:rPr>
          <w:szCs w:val="21"/>
        </w:rPr>
        <w:tab/>
      </w:r>
      <w:r w:rsidRPr="005D0FB4">
        <w:rPr>
          <w:szCs w:val="21"/>
        </w:rPr>
        <w:tab/>
        <w:t xml:space="preserve">  </w:t>
      </w:r>
      <w:r w:rsidRPr="005D0FB4">
        <w:rPr>
          <w:rFonts w:hint="eastAsia"/>
          <w:szCs w:val="21"/>
        </w:rPr>
        <w:t>一旦损坏，U</w:t>
      </w:r>
      <w:r w:rsidRPr="005D0FB4">
        <w:rPr>
          <w:szCs w:val="21"/>
        </w:rPr>
        <w:t>DP</w:t>
      </w:r>
      <w:r w:rsidRPr="005D0FB4">
        <w:rPr>
          <w:rFonts w:hint="eastAsia"/>
          <w:szCs w:val="21"/>
        </w:rPr>
        <w:t>协议会抛弃受损数据</w:t>
      </w:r>
      <w:r w:rsidR="00E425EC" w:rsidRPr="005D0FB4">
        <w:rPr>
          <w:rFonts w:hint="eastAsia"/>
          <w:szCs w:val="21"/>
        </w:rPr>
        <w:t>；数据损坏不会重发</w:t>
      </w:r>
    </w:p>
    <w:p w14:paraId="2E00F355" w14:textId="1281C597" w:rsidR="00684AEE" w:rsidRPr="002A1543" w:rsidRDefault="00684AEE" w:rsidP="002A1543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 w:rsidRPr="002A1543">
        <w:rPr>
          <w:rFonts w:hint="eastAsia"/>
          <w:szCs w:val="21"/>
        </w:rPr>
        <w:t>应用层：</w:t>
      </w:r>
      <w:r w:rsidR="00E65244" w:rsidRPr="002A1543">
        <w:rPr>
          <w:rFonts w:hint="eastAsia"/>
          <w:szCs w:val="21"/>
        </w:rPr>
        <w:t>包括很多协议，主要学习H</w:t>
      </w:r>
      <w:r w:rsidR="00E65244" w:rsidRPr="002A1543">
        <w:rPr>
          <w:szCs w:val="21"/>
        </w:rPr>
        <w:t>TTP</w:t>
      </w:r>
      <w:r w:rsidR="00E65244" w:rsidRPr="002A1543">
        <w:rPr>
          <w:rFonts w:hint="eastAsia"/>
          <w:szCs w:val="21"/>
        </w:rPr>
        <w:t>协议</w:t>
      </w:r>
    </w:p>
    <w:p w14:paraId="1785E70F" w14:textId="52BE74DC" w:rsidR="00B103E8" w:rsidRPr="005D0FB4" w:rsidRDefault="00B103E8" w:rsidP="00B54AA5">
      <w:pPr>
        <w:jc w:val="left"/>
        <w:rPr>
          <w:szCs w:val="21"/>
        </w:rPr>
      </w:pPr>
      <w:r w:rsidRPr="005D0FB4">
        <w:rPr>
          <w:szCs w:val="21"/>
        </w:rPr>
        <w:tab/>
      </w:r>
      <w:r w:rsidRPr="005D0FB4">
        <w:rPr>
          <w:szCs w:val="21"/>
        </w:rPr>
        <w:tab/>
        <w:t xml:space="preserve"> 1)</w:t>
      </w:r>
      <w:r w:rsidRPr="005D0FB4">
        <w:rPr>
          <w:rFonts w:hint="eastAsia"/>
          <w:szCs w:val="21"/>
        </w:rPr>
        <w:t>、H</w:t>
      </w:r>
      <w:r w:rsidRPr="005D0FB4">
        <w:rPr>
          <w:szCs w:val="21"/>
        </w:rPr>
        <w:t>TTP</w:t>
      </w:r>
      <w:r w:rsidRPr="005D0FB4">
        <w:rPr>
          <w:rFonts w:hint="eastAsia"/>
          <w:szCs w:val="21"/>
        </w:rPr>
        <w:t>协议：</w:t>
      </w:r>
      <w:r w:rsidR="00E921B3" w:rsidRPr="005D0FB4">
        <w:rPr>
          <w:rFonts w:hint="eastAsia"/>
          <w:szCs w:val="21"/>
        </w:rPr>
        <w:t>由请求与响应构成</w:t>
      </w:r>
    </w:p>
    <w:p w14:paraId="6F95F1B6" w14:textId="36419202" w:rsidR="0031145B" w:rsidRPr="00AF47D4" w:rsidRDefault="0031145B" w:rsidP="00AF47D4">
      <w:pPr>
        <w:pStyle w:val="a5"/>
        <w:numPr>
          <w:ilvl w:val="0"/>
          <w:numId w:val="3"/>
        </w:numPr>
        <w:ind w:firstLineChars="0"/>
        <w:jc w:val="left"/>
        <w:rPr>
          <w:szCs w:val="21"/>
        </w:rPr>
      </w:pPr>
      <w:r w:rsidRPr="00AF47D4">
        <w:rPr>
          <w:rFonts w:hint="eastAsia"/>
          <w:szCs w:val="21"/>
        </w:rPr>
        <w:t>请求：</w:t>
      </w:r>
    </w:p>
    <w:p w14:paraId="02E79715" w14:textId="5119A5E1" w:rsidR="00770E84" w:rsidRDefault="00770E84" w:rsidP="00D61CC4">
      <w:pPr>
        <w:jc w:val="center"/>
        <w:rPr>
          <w:sz w:val="24"/>
          <w:szCs w:val="24"/>
        </w:rPr>
      </w:pPr>
      <w:r w:rsidRPr="00770E84">
        <w:rPr>
          <w:noProof/>
          <w:sz w:val="24"/>
          <w:szCs w:val="24"/>
        </w:rPr>
        <w:lastRenderedPageBreak/>
        <w:drawing>
          <wp:inline distT="0" distB="0" distL="0" distR="0" wp14:anchorId="6EDA25CE" wp14:editId="73FD1021">
            <wp:extent cx="3817620" cy="113710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593" cy="11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84F9" w14:textId="41A3BEC6" w:rsidR="0031145B" w:rsidRDefault="0031145B" w:rsidP="00B54AA5">
      <w:pPr>
        <w:jc w:val="left"/>
        <w:rPr>
          <w:sz w:val="24"/>
          <w:szCs w:val="24"/>
        </w:rPr>
      </w:pPr>
    </w:p>
    <w:p w14:paraId="4E706155" w14:textId="47A24A4D" w:rsidR="0031145B" w:rsidRDefault="00AF47D4" w:rsidP="00AF47D4">
      <w:pPr>
        <w:rPr>
          <w:sz w:val="24"/>
          <w:szCs w:val="24"/>
        </w:rPr>
      </w:pPr>
      <w:r w:rsidRPr="0031145B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518F44" wp14:editId="4172E758">
            <wp:simplePos x="0" y="0"/>
            <wp:positionH relativeFrom="column">
              <wp:posOffset>3390900</wp:posOffset>
            </wp:positionH>
            <wp:positionV relativeFrom="paragraph">
              <wp:posOffset>7620</wp:posOffset>
            </wp:positionV>
            <wp:extent cx="1531620" cy="94043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45B" w:rsidRPr="0031145B">
        <w:rPr>
          <w:noProof/>
          <w:sz w:val="24"/>
          <w:szCs w:val="24"/>
        </w:rPr>
        <w:drawing>
          <wp:inline distT="0" distB="0" distL="0" distR="0" wp14:anchorId="7D5AA753" wp14:editId="1E2A2A07">
            <wp:extent cx="3139440" cy="932836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927" cy="9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7022" w14:textId="38093999" w:rsidR="0031145B" w:rsidRDefault="00DF626A" w:rsidP="00626582">
      <w:pPr>
        <w:rPr>
          <w:szCs w:val="21"/>
        </w:rPr>
      </w:pPr>
      <w:r w:rsidRPr="0015752E">
        <w:rPr>
          <w:rFonts w:hint="eastAsia"/>
          <w:szCs w:val="21"/>
        </w:rPr>
        <w:t>若想向网站服务器发送信息，应用P</w:t>
      </w:r>
      <w:r w:rsidRPr="0015752E">
        <w:rPr>
          <w:szCs w:val="21"/>
        </w:rPr>
        <w:t>OST</w:t>
      </w:r>
      <w:r w:rsidRPr="0015752E">
        <w:rPr>
          <w:rFonts w:hint="eastAsia"/>
          <w:szCs w:val="21"/>
        </w:rPr>
        <w:t>而不是G</w:t>
      </w:r>
      <w:r w:rsidRPr="0015752E">
        <w:rPr>
          <w:szCs w:val="21"/>
        </w:rPr>
        <w:t>ET</w:t>
      </w:r>
    </w:p>
    <w:p w14:paraId="54F38350" w14:textId="77777777" w:rsidR="00AF47D4" w:rsidRPr="0015752E" w:rsidRDefault="00AF47D4" w:rsidP="00626582">
      <w:pPr>
        <w:rPr>
          <w:szCs w:val="21"/>
        </w:rPr>
      </w:pPr>
    </w:p>
    <w:p w14:paraId="239CF87F" w14:textId="2EB10834" w:rsidR="00626582" w:rsidRPr="00AF47D4" w:rsidRDefault="00626582" w:rsidP="00AF47D4">
      <w:pPr>
        <w:pStyle w:val="a5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AF47D4">
        <w:rPr>
          <w:rFonts w:hint="eastAsia"/>
          <w:sz w:val="24"/>
          <w:szCs w:val="24"/>
        </w:rPr>
        <w:t>响应：</w:t>
      </w:r>
    </w:p>
    <w:p w14:paraId="27469E3F" w14:textId="6A5B1262" w:rsidR="00770E84" w:rsidRDefault="004727E0" w:rsidP="004727E0">
      <w:pPr>
        <w:rPr>
          <w:sz w:val="24"/>
          <w:szCs w:val="24"/>
        </w:rPr>
      </w:pPr>
      <w:r w:rsidRPr="00786ADF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3B3957" wp14:editId="766C9801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2346960" cy="1130935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E84" w:rsidRPr="00770E84">
        <w:rPr>
          <w:noProof/>
          <w:sz w:val="24"/>
          <w:szCs w:val="24"/>
        </w:rPr>
        <w:drawing>
          <wp:inline distT="0" distB="0" distL="0" distR="0" wp14:anchorId="74766CD7" wp14:editId="586B14B3">
            <wp:extent cx="3688080" cy="105012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7676" cy="10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BC50" w14:textId="7D630DCA" w:rsidR="0052591D" w:rsidRDefault="0052591D" w:rsidP="00B54AA5">
      <w:pPr>
        <w:jc w:val="left"/>
        <w:rPr>
          <w:sz w:val="24"/>
          <w:szCs w:val="24"/>
        </w:rPr>
      </w:pPr>
    </w:p>
    <w:p w14:paraId="077AA158" w14:textId="35F8A0A9" w:rsidR="0052591D" w:rsidRDefault="004727E0" w:rsidP="004727E0">
      <w:pPr>
        <w:rPr>
          <w:sz w:val="24"/>
          <w:szCs w:val="24"/>
        </w:rPr>
      </w:pPr>
      <w:r w:rsidRPr="0052591D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0CEFC6B" wp14:editId="65B3783C">
            <wp:simplePos x="0" y="0"/>
            <wp:positionH relativeFrom="column">
              <wp:posOffset>3002280</wp:posOffset>
            </wp:positionH>
            <wp:positionV relativeFrom="paragraph">
              <wp:posOffset>76200</wp:posOffset>
            </wp:positionV>
            <wp:extent cx="3002280" cy="1060160"/>
            <wp:effectExtent l="0" t="0" r="7620" b="698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6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07A">
        <w:rPr>
          <w:noProof/>
          <w:sz w:val="24"/>
          <w:szCs w:val="24"/>
        </w:rPr>
        <w:drawing>
          <wp:inline distT="0" distB="0" distL="0" distR="0" wp14:anchorId="516ADDCA" wp14:editId="0BCB5DCF">
            <wp:extent cx="2537460" cy="1038691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743" cy="10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DDB0" w14:textId="786DB84C" w:rsidR="0015752E" w:rsidRDefault="0015752E" w:rsidP="004727E0">
      <w:pPr>
        <w:rPr>
          <w:sz w:val="24"/>
          <w:szCs w:val="24"/>
        </w:rPr>
      </w:pPr>
    </w:p>
    <w:p w14:paraId="4C92859C" w14:textId="5E24B90B" w:rsidR="008F3154" w:rsidRPr="0015752E" w:rsidRDefault="00B267AE" w:rsidP="0004653A">
      <w:pPr>
        <w:rPr>
          <w:szCs w:val="21"/>
        </w:rPr>
      </w:pPr>
      <w:r w:rsidRPr="00416C36">
        <w:rPr>
          <w:rFonts w:hint="eastAsia"/>
          <w:b/>
          <w:bCs/>
          <w:sz w:val="24"/>
          <w:szCs w:val="24"/>
        </w:rPr>
        <w:t>2、</w:t>
      </w:r>
      <w:r w:rsidR="00012482" w:rsidRPr="0015752E">
        <w:rPr>
          <w:rFonts w:hint="eastAsia"/>
          <w:szCs w:val="21"/>
        </w:rPr>
        <w:t>esp</w:t>
      </w:r>
      <w:r w:rsidR="00012482" w:rsidRPr="0015752E">
        <w:rPr>
          <w:szCs w:val="21"/>
        </w:rPr>
        <w:t>8266</w:t>
      </w:r>
      <w:r w:rsidR="00012482" w:rsidRPr="0015752E">
        <w:rPr>
          <w:rFonts w:hint="eastAsia"/>
          <w:szCs w:val="21"/>
        </w:rPr>
        <w:t>以接入点模式建立的无线局域网，默认网关为1</w:t>
      </w:r>
      <w:r w:rsidR="00012482" w:rsidRPr="0015752E">
        <w:rPr>
          <w:szCs w:val="21"/>
        </w:rPr>
        <w:t>92.168.4.1</w:t>
      </w:r>
      <w:r w:rsidR="00012482" w:rsidRPr="0015752E">
        <w:rPr>
          <w:rFonts w:hint="eastAsia"/>
          <w:szCs w:val="21"/>
        </w:rPr>
        <w:t>，可在</w:t>
      </w:r>
    </w:p>
    <w:p w14:paraId="5645FC06" w14:textId="36EB08D6" w:rsidR="00B267AE" w:rsidRDefault="00012482" w:rsidP="008F3154">
      <w:pPr>
        <w:ind w:firstLine="420"/>
        <w:rPr>
          <w:szCs w:val="21"/>
        </w:rPr>
      </w:pPr>
      <w:r w:rsidRPr="0015752E">
        <w:rPr>
          <w:rFonts w:hint="eastAsia"/>
          <w:szCs w:val="21"/>
        </w:rPr>
        <w:t>windows命令提示符中用p</w:t>
      </w:r>
      <w:r w:rsidRPr="0015752E">
        <w:rPr>
          <w:szCs w:val="21"/>
        </w:rPr>
        <w:t>ing 192.168.4.1</w:t>
      </w:r>
      <w:r w:rsidRPr="0015752E">
        <w:rPr>
          <w:rFonts w:hint="eastAsia"/>
          <w:szCs w:val="21"/>
        </w:rPr>
        <w:t>进行请求</w:t>
      </w:r>
    </w:p>
    <w:p w14:paraId="71BECDCF" w14:textId="77777777" w:rsidR="00375A91" w:rsidRPr="0015752E" w:rsidRDefault="00375A91" w:rsidP="008F3154">
      <w:pPr>
        <w:ind w:firstLine="420"/>
        <w:rPr>
          <w:szCs w:val="21"/>
        </w:rPr>
      </w:pPr>
    </w:p>
    <w:p w14:paraId="75F528F0" w14:textId="37BA1FBB" w:rsidR="00D13F2D" w:rsidRPr="00AC7984" w:rsidRDefault="00D13F2D" w:rsidP="00D13F2D">
      <w:pPr>
        <w:rPr>
          <w:b/>
          <w:bCs/>
          <w:sz w:val="24"/>
          <w:szCs w:val="24"/>
        </w:rPr>
      </w:pPr>
      <w:r w:rsidRPr="00AC7984">
        <w:rPr>
          <w:rFonts w:hint="eastAsia"/>
          <w:b/>
          <w:bCs/>
          <w:sz w:val="24"/>
          <w:szCs w:val="24"/>
        </w:rPr>
        <w:t>3、esp</w:t>
      </w:r>
      <w:r w:rsidRPr="00AC7984">
        <w:rPr>
          <w:b/>
          <w:bCs/>
          <w:sz w:val="24"/>
          <w:szCs w:val="24"/>
        </w:rPr>
        <w:t>8266</w:t>
      </w:r>
      <w:proofErr w:type="gramStart"/>
      <w:r w:rsidRPr="00AC7984">
        <w:rPr>
          <w:rFonts w:hint="eastAsia"/>
          <w:b/>
          <w:bCs/>
          <w:sz w:val="24"/>
          <w:szCs w:val="24"/>
        </w:rPr>
        <w:t>三</w:t>
      </w:r>
      <w:proofErr w:type="gramEnd"/>
      <w:r w:rsidRPr="00AC7984">
        <w:rPr>
          <w:rFonts w:hint="eastAsia"/>
          <w:b/>
          <w:bCs/>
          <w:sz w:val="24"/>
          <w:szCs w:val="24"/>
        </w:rPr>
        <w:t>种工作模式：</w:t>
      </w:r>
    </w:p>
    <w:p w14:paraId="5CE2DE14" w14:textId="14CF468F" w:rsidR="003B5FA0" w:rsidRPr="00375A91" w:rsidRDefault="00E807C8" w:rsidP="00E807C8">
      <w:pPr>
        <w:rPr>
          <w:szCs w:val="21"/>
        </w:rPr>
      </w:pPr>
      <w:r w:rsidRPr="00375A91">
        <w:rPr>
          <w:szCs w:val="21"/>
        </w:rPr>
        <w:tab/>
        <w:t>1</w:t>
      </w:r>
      <w:r w:rsidRPr="00375A91">
        <w:rPr>
          <w:rFonts w:hint="eastAsia"/>
          <w:szCs w:val="21"/>
        </w:rPr>
        <w:t>）、接入点模式</w:t>
      </w:r>
    </w:p>
    <w:p w14:paraId="2404E8D7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891F1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891F1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891F1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B653FA4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891F1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"Test_chenhao"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名为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Test_chenhao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AB28B35" w14:textId="77777777" w:rsidR="00891F16" w:rsidRPr="000A197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891F1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"12345678"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密码为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12345678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，若不</w:t>
      </w:r>
    </w:p>
    <w:p w14:paraId="264777FB" w14:textId="0A8F1860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A197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lastRenderedPageBreak/>
        <w:t xml:space="preserve">                                     //</w:t>
      </w:r>
      <w:r w:rsidRPr="000A1976">
        <w:rPr>
          <w:rFonts w:ascii="Consolas" w:eastAsia="宋体" w:hAnsi="Consolas" w:cs="宋体" w:hint="eastAsia"/>
          <w:color w:val="008200"/>
          <w:kern w:val="0"/>
          <w:szCs w:val="21"/>
          <w:bdr w:val="none" w:sz="0" w:space="0" w:color="auto" w:frame="1"/>
        </w:rPr>
        <w:t xml:space="preserve"> </w:t>
      </w:r>
      <w:r w:rsidRPr="000A197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 xml:space="preserve"> 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设置密码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""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内不填任何信息即可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ED2A656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1243F608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4423AA4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WiFi.softAP(WiFi_name, WiFi_password); 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启动无线接入点模式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BD08617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           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配置串口波特率为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6E60AB4" w14:textId="77777777" w:rsidR="00314FA1" w:rsidRPr="000A197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Serial.println(WiFi.softAPIP());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打印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所建立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局域网的</w:t>
      </w:r>
    </w:p>
    <w:p w14:paraId="59B4D208" w14:textId="3546FC7D" w:rsidR="00891F16" w:rsidRPr="00891F16" w:rsidRDefault="00314FA1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A1976">
        <w:rPr>
          <w:rFonts w:ascii="Consolas" w:eastAsia="宋体" w:hAnsi="Consolas" w:cs="宋体" w:hint="eastAsia"/>
          <w:color w:val="008200"/>
          <w:kern w:val="0"/>
          <w:szCs w:val="21"/>
          <w:bdr w:val="none" w:sz="0" w:space="0" w:color="auto" w:frame="1"/>
        </w:rPr>
        <w:t xml:space="preserve"> </w:t>
      </w:r>
      <w:r w:rsidRPr="000A197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 xml:space="preserve">                                    //</w:t>
      </w:r>
      <w:r w:rsidR="00891F16"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默认网关</w:t>
      </w:r>
      <w:r w:rsidR="00891F16"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="00891F16"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="00891F16"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EA6729" w14:textId="21C81034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程序下载完成后按下板子上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RST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复位按键即可在串口监视器中收到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Pr="00891F1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38432BD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219B41E5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C3BC1BC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7B843770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1A4FC458" w14:textId="77777777" w:rsidR="00891F16" w:rsidRPr="00891F16" w:rsidRDefault="00891F16" w:rsidP="00891F1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0A015FC0" w14:textId="43C7AAD1" w:rsidR="00EB5AF2" w:rsidRPr="00EB5AF2" w:rsidRDefault="00891F16" w:rsidP="00EB5AF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91F1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7E824E03" w14:textId="77777777" w:rsidR="00EB5AF2" w:rsidRDefault="00EB5AF2" w:rsidP="00D13F2D">
      <w:pPr>
        <w:ind w:firstLine="420"/>
        <w:rPr>
          <w:szCs w:val="21"/>
        </w:rPr>
      </w:pPr>
    </w:p>
    <w:p w14:paraId="12386D9A" w14:textId="252D0D9D" w:rsidR="00C84FE1" w:rsidRPr="00375A91" w:rsidRDefault="00B93C8C" w:rsidP="00C51D92">
      <w:pPr>
        <w:ind w:firstLine="420"/>
        <w:rPr>
          <w:szCs w:val="21"/>
        </w:rPr>
      </w:pPr>
      <w:r w:rsidRPr="00375A91">
        <w:rPr>
          <w:szCs w:val="21"/>
        </w:rPr>
        <w:t>2</w:t>
      </w:r>
      <w:r w:rsidR="00D13F2D" w:rsidRPr="00375A91">
        <w:rPr>
          <w:rFonts w:hint="eastAsia"/>
          <w:szCs w:val="21"/>
        </w:rPr>
        <w:t>）、无线终端模式</w:t>
      </w:r>
    </w:p>
    <w:p w14:paraId="02A1DD2D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           //</w:t>
      </w:r>
      <w:r w:rsidRPr="00F97DE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F97DE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F97DE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6AEBCED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F97DE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设置连接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名为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TP-LINK_1CD4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8927EB5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F97DE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密码为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15150757563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713AF7C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093FF7B3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60E44B9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                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配置串口比特率为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C6F5DFA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         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LED_BUILTIN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引脚为输出模式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7750188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5EC8A3B5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 WiFi_password);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开始连接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3D46C5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97DE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  </w:t>
      </w:r>
    </w:p>
    <w:p w14:paraId="13D0E29D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4F925BDA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3CDAAA97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2BCF2804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453EEE08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Serial.println(WiFi.localIP());      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打印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本地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A3E74D0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6914031C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3FC8482D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0185BB9F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97DE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(WiFi.status() == WL_CONNECTED)   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若连接上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，点亮蓝色</w:t>
      </w:r>
      <w:r w:rsidRPr="00F97DE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27B6B01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53C4A73B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digitalWrite(LED_BUILTIN,LOW);  </w:t>
      </w:r>
    </w:p>
    <w:p w14:paraId="3A506BAB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3A3F598F" w14:textId="77777777" w:rsidR="00F97DEB" w:rsidRPr="00F97DEB" w:rsidRDefault="00F97DEB" w:rsidP="00F97DE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97DE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6AF791F0" w14:textId="36A6A49E" w:rsidR="001704BA" w:rsidRDefault="001704BA" w:rsidP="00EB22AE">
      <w:pPr>
        <w:rPr>
          <w:sz w:val="24"/>
          <w:szCs w:val="24"/>
        </w:rPr>
      </w:pPr>
    </w:p>
    <w:p w14:paraId="320601C3" w14:textId="3333B255" w:rsidR="001704BA" w:rsidRDefault="00626436" w:rsidP="003933F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（</w:t>
      </w:r>
      <w:r w:rsidR="003933F2" w:rsidRPr="003933F2">
        <w:rPr>
          <w:rFonts w:hint="eastAsia"/>
          <w:sz w:val="30"/>
          <w:szCs w:val="30"/>
        </w:rPr>
        <w:t>二</w:t>
      </w:r>
      <w:r>
        <w:rPr>
          <w:rFonts w:hint="eastAsia"/>
          <w:sz w:val="30"/>
          <w:szCs w:val="30"/>
        </w:rPr>
        <w:t>）</w:t>
      </w:r>
      <w:r w:rsidR="003933F2" w:rsidRPr="003933F2">
        <w:rPr>
          <w:rFonts w:hint="eastAsia"/>
          <w:sz w:val="30"/>
          <w:szCs w:val="30"/>
        </w:rPr>
        <w:t>、E</w:t>
      </w:r>
      <w:r w:rsidR="003933F2" w:rsidRPr="003933F2">
        <w:rPr>
          <w:sz w:val="30"/>
          <w:szCs w:val="30"/>
        </w:rPr>
        <w:t>SP8266</w:t>
      </w:r>
      <w:r w:rsidR="003933F2" w:rsidRPr="003933F2">
        <w:rPr>
          <w:rFonts w:hint="eastAsia"/>
          <w:sz w:val="30"/>
          <w:szCs w:val="30"/>
        </w:rPr>
        <w:t>网络服务器</w:t>
      </w:r>
    </w:p>
    <w:p w14:paraId="677D8282" w14:textId="13FF975C" w:rsidR="00DE7B4C" w:rsidRPr="00C51D92" w:rsidRDefault="00DE7B4C" w:rsidP="003933F2">
      <w:pPr>
        <w:rPr>
          <w:b/>
          <w:bCs/>
          <w:sz w:val="24"/>
          <w:szCs w:val="24"/>
        </w:rPr>
      </w:pPr>
      <w:r w:rsidRPr="00E552D4">
        <w:rPr>
          <w:rFonts w:hint="eastAsia"/>
          <w:b/>
          <w:bCs/>
          <w:sz w:val="24"/>
          <w:szCs w:val="24"/>
        </w:rPr>
        <w:t>1、建立基本网络服务器</w:t>
      </w:r>
    </w:p>
    <w:p w14:paraId="19B13069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D9AFBA5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&lt;ESP8266WebServer.h&gt;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DB4CF11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7252B59" w14:textId="77777777" w:rsidR="00B445B2" w:rsidRPr="00B445B2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ESP8266WebServer esp8266_server(80);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ESP8266WebServer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对象，</w:t>
      </w:r>
    </w:p>
    <w:p w14:paraId="1C78AF1F" w14:textId="202B31C7" w:rsidR="00910294" w:rsidRPr="00910294" w:rsidRDefault="00B445B2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                                      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对象名称为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esp8266_server</w:t>
      </w:r>
      <w:r w:rsidR="00910294"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CE2FA1F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响应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请求端口号为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AA26A81" w14:textId="3421668D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网络服务器标准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端口号为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3DC9847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0CAA53A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910294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名称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93155D8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910294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4B72D05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246BB5D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6E8E8825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D09D778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pinMode(LED_BUILTIN,OUTPUT);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配置内置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引脚为输出模式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D9C1A3F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Serial.begin(9600);       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配置串口波特率为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8A79BE8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</w:t>
      </w:r>
    </w:p>
    <w:p w14:paraId="3114F5E3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WiFi.begin(WiFi_name, WiFi_password);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开始连接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C29E0CE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</w:p>
    <w:p w14:paraId="3DA2026C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910294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B43BCEF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40B3CC2E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delay(100);  </w:t>
      </w:r>
    </w:p>
    <w:p w14:paraId="4CACD2C2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  </w:t>
      </w:r>
    </w:p>
    <w:p w14:paraId="1D1E3259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digitalWrite(LED_BUILTIN,LOW);  </w:t>
      </w:r>
    </w:p>
    <w:p w14:paraId="2A7E39F4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</w:p>
    <w:p w14:paraId="47821344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Serial.println(WiFi.localIP());    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串口打印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本地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29F86F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92CA745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/*------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启动网络服务程序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------*/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</w:t>
      </w:r>
    </w:p>
    <w:p w14:paraId="0119DFF5" w14:textId="124C159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esp8266_server.begin();              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开始启动网络服</w:t>
      </w:r>
      <w:r w:rsidR="005321EA">
        <w:rPr>
          <w:rFonts w:ascii="Consolas" w:eastAsia="宋体" w:hAnsi="Consolas" w:cs="宋体" w:hint="eastAsia"/>
          <w:color w:val="008200"/>
          <w:kern w:val="0"/>
          <w:szCs w:val="21"/>
          <w:bdr w:val="none" w:sz="0" w:space="0" w:color="auto" w:frame="1"/>
        </w:rPr>
        <w:t>务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器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1169CB" w14:textId="77777777" w:rsidR="005321EA" w:rsidRPr="005321EA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esp8266_server.on(</w:t>
      </w:r>
      <w:r w:rsidRPr="00910294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"/"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handle_root); 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首页显示，调用</w:t>
      </w:r>
    </w:p>
    <w:p w14:paraId="58B15DF8" w14:textId="7DBE474B" w:rsidR="00910294" w:rsidRPr="00910294" w:rsidRDefault="005321EA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 xml:space="preserve">                         </w:t>
      </w:r>
      <w:r>
        <w:rPr>
          <w:rFonts w:ascii="Consolas" w:eastAsia="宋体" w:hAnsi="Consolas" w:cs="宋体" w:hint="eastAsia"/>
          <w:color w:val="008200"/>
          <w:kern w:val="0"/>
          <w:szCs w:val="21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 xml:space="preserve">      //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handle_root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函数（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：为首页的意思）</w:t>
      </w:r>
      <w:r w:rsidR="00910294"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81BC8EC" w14:textId="77777777" w:rsidR="005321EA" w:rsidRPr="005321EA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esp8266_server.onNotFound(handle_not_found);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其他</w:t>
      </w:r>
      <w:proofErr w:type="gramStart"/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页显示</w:t>
      </w:r>
      <w:proofErr w:type="gramEnd"/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暂未</w:t>
      </w:r>
    </w:p>
    <w:p w14:paraId="276ED421" w14:textId="22022328" w:rsidR="00910294" w:rsidRPr="00910294" w:rsidRDefault="005321EA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color w:val="008200"/>
          <w:kern w:val="0"/>
          <w:szCs w:val="21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 xml:space="preserve">                                  //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开发，调用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handle_not_found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="00910294"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1CCBD8B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690693F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循环函数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D225101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588A7944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35B00BD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esp8266_server.handleClient();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服务器访问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5384719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B0C6E43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处理首页访问函数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6EED48F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void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handle_root()  </w:t>
      </w:r>
    </w:p>
    <w:p w14:paraId="735D5214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E398F06" w14:textId="77777777" w:rsidR="00B445B2" w:rsidRPr="00B445B2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成功接受请求后，以纯文本方式发送字</w:t>
      </w:r>
    </w:p>
    <w:p w14:paraId="5E22CB31" w14:textId="09AAE45F" w:rsidR="00910294" w:rsidRPr="00910294" w:rsidRDefault="00B445B2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 xml:space="preserve">  //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符</w:t>
      </w:r>
      <w:r w:rsidR="00910294"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Hello From ESP8266 and ChenHao</w:t>
      </w:r>
      <w:r w:rsidR="00910294"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7D9EF70" w14:textId="77777777" w:rsidR="00910294" w:rsidRPr="00910294" w:rsidRDefault="00910294" w:rsidP="004727E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esp8266_server.send(200, </w:t>
      </w:r>
      <w:r w:rsidRPr="00910294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</w:t>
      </w:r>
      <w:r w:rsidRPr="00910294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"Hello From ESP8266 and ChenHao"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7EC39751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//200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表示成功接受请求并已经完成整个处理过程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090F38A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3DBCB60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其他</w:t>
      </w:r>
      <w:proofErr w:type="gramStart"/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页访问</w:t>
      </w:r>
      <w:proofErr w:type="gramEnd"/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处理函数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15FE56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handle_not_found()  </w:t>
      </w:r>
    </w:p>
    <w:p w14:paraId="00CB08A1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 </w:t>
      </w:r>
    </w:p>
    <w:p w14:paraId="0816C4BC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proofErr w:type="gramStart"/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客服端网络</w:t>
      </w:r>
      <w:proofErr w:type="gramEnd"/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服务请求错误，并以纯文本形式发送字符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404: Not Found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C861545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esp8266_server.send(404, </w:t>
      </w:r>
      <w:r w:rsidRPr="00910294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</w:t>
      </w:r>
      <w:r w:rsidRPr="00910294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"404: Not Found"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6EEAED84" w14:textId="4D307756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//404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表示客户端</w:t>
      </w:r>
      <w:r w:rsidR="00F35B17">
        <w:rPr>
          <w:rFonts w:ascii="Consolas" w:eastAsia="宋体" w:hAnsi="Consolas" w:cs="宋体" w:hint="eastAsia"/>
          <w:color w:val="008200"/>
          <w:kern w:val="0"/>
          <w:szCs w:val="21"/>
          <w:bdr w:val="none" w:sz="0" w:space="0" w:color="auto" w:frame="1"/>
        </w:rPr>
        <w:t>网页</w:t>
      </w:r>
      <w:r w:rsidRPr="00910294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请求错误</w:t>
      </w: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5A6C355" w14:textId="77777777" w:rsidR="00910294" w:rsidRPr="00910294" w:rsidRDefault="00910294" w:rsidP="0091029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10294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11C4E74" w14:textId="2590821A" w:rsidR="00DE7B4C" w:rsidRDefault="00DE7B4C" w:rsidP="003933F2">
      <w:pPr>
        <w:rPr>
          <w:szCs w:val="21"/>
        </w:rPr>
      </w:pPr>
    </w:p>
    <w:p w14:paraId="78020C20" w14:textId="18A841C4" w:rsidR="00ED12A3" w:rsidRPr="00C51D92" w:rsidRDefault="007644C6" w:rsidP="003933F2">
      <w:pPr>
        <w:rPr>
          <w:b/>
          <w:bCs/>
          <w:sz w:val="24"/>
          <w:szCs w:val="24"/>
        </w:rPr>
      </w:pPr>
      <w:r w:rsidRPr="00D012B4">
        <w:rPr>
          <w:rFonts w:hint="eastAsia"/>
          <w:b/>
          <w:bCs/>
          <w:sz w:val="24"/>
          <w:szCs w:val="24"/>
        </w:rPr>
        <w:t>2、基本网络服务器开发板L</w:t>
      </w:r>
      <w:r w:rsidRPr="00D012B4">
        <w:rPr>
          <w:b/>
          <w:bCs/>
          <w:sz w:val="24"/>
          <w:szCs w:val="24"/>
        </w:rPr>
        <w:t>ED</w:t>
      </w:r>
      <w:r w:rsidRPr="00D012B4">
        <w:rPr>
          <w:rFonts w:hint="eastAsia"/>
          <w:b/>
          <w:bCs/>
          <w:sz w:val="24"/>
          <w:szCs w:val="24"/>
        </w:rPr>
        <w:t>的控制</w:t>
      </w:r>
    </w:p>
    <w:p w14:paraId="75CEA6BB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3DF5497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&lt;ESP8266WebServer.h&gt;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9BCD3AF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C11CE91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ESP8266WebServer esp8266_server(80);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ESP8266WebServer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对象，对象名称为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esp8266_server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22E8364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响应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请求端口号为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D7370B0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网络服务器标准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端口号为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0B6F638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610737F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2BAEF8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6E44626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E63E26A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08F1E8B5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3792652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     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配置串口波特率为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BFE4F8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设置内置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端口为输出模式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1BFB503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9039C3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开始连接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04C97A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484003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CB22CC8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7A6CB7DD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37D696DE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3E66869C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Serial.println(WiFi.localIP());   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串口打印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本地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E46DED7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FDFEBF1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esp8266_server.begin();                      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开始启动网页服务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C6B76E9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设置服务器根目录即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"/"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HTTP_GET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表示其他终端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协议请求，并调用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handle_root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1BD93F2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esp8266_server.on(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,HTTP_GET,handle_root);     </w:t>
      </w:r>
    </w:p>
    <w:p w14:paraId="70E199CE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设置服务器目录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LED"/LED"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HTTP_POST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表示其他终端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协议的发送，并调用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handle_LED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D66D72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esp8266_server.on(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"/LED"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,HTTP_POST,handle_LED);  </w:t>
      </w:r>
    </w:p>
    <w:p w14:paraId="523180C2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esp8266_server.onNotFound(handle_not_found); 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若没有此网页，则调用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handle_not_found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258438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A4E27D8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35B5898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526291DD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A82B28A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esp8266_server.handleClient();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时刻处理客户端访问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3081725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186CDD6E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处理网页根目录函数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3778986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handle_root()  </w:t>
      </w:r>
    </w:p>
    <w:p w14:paraId="3BE394E0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4D31BE2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html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格式发送</w:t>
      </w:r>
      <w:proofErr w:type="gramStart"/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一</w:t>
      </w:r>
      <w:proofErr w:type="gramEnd"/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段代码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1E18405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esp8266_server.send(200,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"text/html"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"&lt;form action=\"/LED\" method=\"POST\"&gt;&lt;input type=\"submit\" value=\"Toggle LED\"&gt;&lt;/form&gt;"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53928244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//200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表示成功接受请求并已经完成整个处理过程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69C4B5D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2503EE67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点亮与熄灭函数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*********/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2DDA110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handle_LED()  </w:t>
      </w:r>
    </w:p>
    <w:p w14:paraId="2B78ACC5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F88BFC2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digitalWrite(LED_BUILTIN,!digitalRead(LED_BUILTIN));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读取当前引脚电平并取反输出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C31462D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esp8266_server.sendHeader(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跳转回页面根目录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5DF7E1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esp8266_server.send(303);               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发送完成请求，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303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表示完成请求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4FB29D0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727FD771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处理未发现该网页请求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D7903D0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handle_not_found()  </w:t>
      </w:r>
    </w:p>
    <w:p w14:paraId="1693FC7C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649E42F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esp8266_server.send(404,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484003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"404:Not Found"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以纯文本形式发送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404:Not Found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BC3AF53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//404</w:t>
      </w:r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</w:t>
      </w:r>
      <w:proofErr w:type="gramStart"/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客服端网页</w:t>
      </w:r>
      <w:proofErr w:type="gramEnd"/>
      <w:r w:rsidRPr="00484003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请求错误</w:t>
      </w: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D29CB3C" w14:textId="77777777" w:rsidR="00484003" w:rsidRPr="00484003" w:rsidRDefault="00484003" w:rsidP="0048400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003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  <w:r w:rsidRPr="004840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9784059" w14:textId="6DAEC589" w:rsidR="006E4BD1" w:rsidRDefault="006E4BD1" w:rsidP="003933F2">
      <w:pPr>
        <w:rPr>
          <w:szCs w:val="21"/>
        </w:rPr>
      </w:pPr>
    </w:p>
    <w:p w14:paraId="10DC147E" w14:textId="77777777" w:rsidR="00FF575D" w:rsidRPr="00FF575D" w:rsidRDefault="00FF575D" w:rsidP="00FF575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&lt;!--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表头：建立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/LED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网页，方法为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POST--&gt;</w:t>
      </w:r>
      <w:r w:rsidRPr="00FF575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&gt;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60AD773" w14:textId="77777777" w:rsidR="00FF575D" w:rsidRPr="00FF575D" w:rsidRDefault="00FF575D" w:rsidP="00FF575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75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&lt;form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75D">
        <w:rPr>
          <w:rFonts w:ascii="Consolas" w:eastAsia="宋体" w:hAnsi="Consolas" w:cs="宋体"/>
          <w:color w:val="FF0000"/>
          <w:kern w:val="0"/>
          <w:szCs w:val="21"/>
          <w:bdr w:val="none" w:sz="0" w:space="0" w:color="auto" w:frame="1"/>
        </w:rPr>
        <w:t>action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=</w:t>
      </w:r>
      <w:r w:rsidRPr="00FF575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"/LED"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75D">
        <w:rPr>
          <w:rFonts w:ascii="Consolas" w:eastAsia="宋体" w:hAnsi="Consolas" w:cs="宋体"/>
          <w:color w:val="FF0000"/>
          <w:kern w:val="0"/>
          <w:szCs w:val="21"/>
          <w:bdr w:val="none" w:sz="0" w:space="0" w:color="auto" w:frame="1"/>
        </w:rPr>
        <w:t>method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=</w:t>
      </w:r>
      <w:r w:rsidRPr="00FF575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"POST"</w:t>
      </w:r>
      <w:r w:rsidRPr="00FF575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&gt;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8F84107" w14:textId="77777777" w:rsidR="00FF575D" w:rsidRPr="00FF575D" w:rsidRDefault="00FF575D" w:rsidP="00FF575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&lt;!--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输入：类型为：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submit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value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为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Toggle LED--&gt;</w:t>
      </w:r>
      <w:r w:rsidRPr="00FF575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&gt;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</w:t>
      </w:r>
    </w:p>
    <w:p w14:paraId="76E372BF" w14:textId="77777777" w:rsidR="00FF575D" w:rsidRPr="00FF575D" w:rsidRDefault="00FF575D" w:rsidP="00FF575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FF575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&lt;input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75D">
        <w:rPr>
          <w:rFonts w:ascii="Consolas" w:eastAsia="宋体" w:hAnsi="Consolas" w:cs="宋体"/>
          <w:color w:val="FF0000"/>
          <w:kern w:val="0"/>
          <w:szCs w:val="21"/>
          <w:bdr w:val="none" w:sz="0" w:space="0" w:color="auto" w:frame="1"/>
        </w:rPr>
        <w:t>type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=</w:t>
      </w:r>
      <w:r w:rsidRPr="00FF575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"submit"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75D">
        <w:rPr>
          <w:rFonts w:ascii="Consolas" w:eastAsia="宋体" w:hAnsi="Consolas" w:cs="宋体"/>
          <w:color w:val="FF0000"/>
          <w:kern w:val="0"/>
          <w:szCs w:val="21"/>
          <w:bdr w:val="none" w:sz="0" w:space="0" w:color="auto" w:frame="1"/>
        </w:rPr>
        <w:t>value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=</w:t>
      </w:r>
      <w:r w:rsidRPr="00FF575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"Toggle LED"</w:t>
      </w:r>
      <w:r w:rsidRPr="00FF575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&gt;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</w:t>
      </w:r>
    </w:p>
    <w:p w14:paraId="1EA8436B" w14:textId="32E40C80" w:rsidR="00204785" w:rsidRPr="002A56DD" w:rsidRDefault="00FF575D" w:rsidP="003933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75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&lt;/form&gt;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&lt;!--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表尾</w:t>
      </w:r>
      <w:r w:rsidRPr="00FF575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--&gt;</w:t>
      </w:r>
      <w:r w:rsidRPr="00FF575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&gt;</w:t>
      </w:r>
      <w:r w:rsidRPr="00FF575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5A789B26" w14:textId="0428B142" w:rsidR="006E4BD1" w:rsidRPr="00C51D92" w:rsidRDefault="00FC5D6B" w:rsidP="003933F2">
      <w:pPr>
        <w:rPr>
          <w:b/>
          <w:bCs/>
          <w:sz w:val="24"/>
          <w:szCs w:val="24"/>
        </w:rPr>
      </w:pPr>
      <w:r w:rsidRPr="002A56DD">
        <w:rPr>
          <w:rFonts w:hint="eastAsia"/>
          <w:b/>
          <w:bCs/>
          <w:sz w:val="24"/>
          <w:szCs w:val="24"/>
        </w:rPr>
        <w:lastRenderedPageBreak/>
        <w:t>3、基本网络服务器开发板引脚状态显示</w:t>
      </w:r>
      <w:r w:rsidRPr="002A56DD">
        <w:rPr>
          <w:b/>
          <w:bCs/>
          <w:sz w:val="24"/>
          <w:szCs w:val="24"/>
        </w:rPr>
        <w:t>(手动刷新)</w:t>
      </w:r>
    </w:p>
    <w:p w14:paraId="70E2E110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AE12257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&lt;ESP8266WebServer.h&gt;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9EF4370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#define button_pin D3  //</w:t>
      </w:r>
      <w:r w:rsidRPr="0099019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宏定义</w:t>
      </w:r>
      <w:r w:rsidRPr="0099019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button_pin</w:t>
      </w:r>
      <w:r w:rsidRPr="0099019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代替</w:t>
      </w:r>
      <w:r w:rsidRPr="0099019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D3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AFB05BE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</w:t>
      </w:r>
    </w:p>
    <w:p w14:paraId="7B180CA2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ESP8266WebServer esp8266_server(80);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ESP8266webServer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A98F0C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响应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请求端口为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7E1A449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99019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6687810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99019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D2B4BB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bool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button_status;               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按键状态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6C6F9B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010268F3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  </w:t>
      </w:r>
    </w:p>
    <w:p w14:paraId="5480EB5F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  </w:t>
      </w:r>
    </w:p>
    <w:p w14:paraId="70D28516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     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串口初始化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7487FAC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蓝色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引脚初始化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356CBDE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pinMode(button_pin, INPUT_PULLUP);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button_pin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引脚为输入模式且打开上拉电阻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3D7CA16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705795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8DC9B56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2401287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  </w:t>
      </w:r>
    </w:p>
    <w:p w14:paraId="0F13882F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  </w:t>
      </w:r>
    </w:p>
    <w:p w14:paraId="7B5C1CF5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  </w:t>
      </w:r>
    </w:p>
    <w:p w14:paraId="17CFD173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</w:p>
    <w:p w14:paraId="1AA2F8BA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digitalWrite(LED_BUILTIN,LOW);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点亮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LED,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表示连接成功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92CCA23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Serial.println(WiFi.localIP());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本地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53A75C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</w:p>
    <w:p w14:paraId="12485E00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esp8266_server.begin();                   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网络服务器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D4AD6DA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esp8266_server.on(</w:t>
      </w:r>
      <w:r w:rsidRPr="0099019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"/"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,handle_root);       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设置服务器根目录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"/"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，并调用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handle_root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B215385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esp8266_server.onNotFound(handle_not_found);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若没有此网页则调用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handle_not_found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8DE591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  </w:t>
      </w:r>
    </w:p>
    <w:p w14:paraId="46ACB3C2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6A78E946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  </w:t>
      </w:r>
    </w:p>
    <w:p w14:paraId="3B9A0D6E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  </w:t>
      </w:r>
    </w:p>
    <w:p w14:paraId="2001F720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esp8266_server.handleClient();        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时刻处理客户端访问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6724904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button_status = digitalRead(button_pin);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读取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button_pin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(D3)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状态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967CF61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  </w:t>
      </w:r>
    </w:p>
    <w:p w14:paraId="4E8BAD87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处理网页根目录函数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5F8D0675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handle_root()    </w:t>
      </w:r>
    </w:p>
    <w:p w14:paraId="403D9E5B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  </w:t>
      </w:r>
    </w:p>
    <w:p w14:paraId="16F0D976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String display_button_status;    </w:t>
      </w:r>
    </w:p>
    <w:p w14:paraId="30D33386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(button_status == HIGH)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逻辑判断当前引脚状态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16C633D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  </w:t>
      </w:r>
    </w:p>
    <w:p w14:paraId="2627E08C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display_button_status = </w:t>
      </w:r>
      <w:r w:rsidRPr="0099019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"Button Status : HIGH"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</w:t>
      </w:r>
    </w:p>
    <w:p w14:paraId="62DE15FA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  </w:t>
      </w:r>
    </w:p>
    <w:p w14:paraId="7CFDFDB8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36FB7D3F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  </w:t>
      </w:r>
    </w:p>
    <w:p w14:paraId="6900A809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display_button_status = </w:t>
      </w:r>
      <w:r w:rsidRPr="0099019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"Button Status : LOW"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</w:t>
      </w:r>
    </w:p>
    <w:p w14:paraId="593B4C6A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  </w:t>
      </w:r>
    </w:p>
    <w:p w14:paraId="52EF74F8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成功接受请求，则以纯文本形式发送字符变量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display_button_status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中内容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7672E9A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esp8266_server.send(200,</w:t>
      </w:r>
      <w:r w:rsidRPr="0099019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,display_button_status);    </w:t>
      </w:r>
    </w:p>
    <w:p w14:paraId="5C73A1FC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//200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表示成功接受请求并已经完成整个处理过程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B1A2ACB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  </w:t>
      </w:r>
    </w:p>
    <w:p w14:paraId="15E89D51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处理未发现网页函数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17E7F1AA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handle_not_found()    </w:t>
      </w:r>
    </w:p>
    <w:p w14:paraId="382EB3F1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  </w:t>
      </w:r>
    </w:p>
    <w:p w14:paraId="72B9EC54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客户端网页请求错误，则以纯文本形式发送字符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404: Not Found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1AC532A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esp8266_server.send(404,</w:t>
      </w:r>
      <w:r w:rsidRPr="0099019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99019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"404: Not Found"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  </w:t>
      </w:r>
    </w:p>
    <w:p w14:paraId="2AFF6DD1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//404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表示客户端网页请求错误</w:t>
      </w:r>
      <w:r w:rsidRPr="0099019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424B28F" w14:textId="77777777" w:rsidR="0069615A" w:rsidRPr="0099019B" w:rsidRDefault="0069615A" w:rsidP="0069615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</w:p>
    <w:p w14:paraId="46928807" w14:textId="4E6E19DC" w:rsidR="00886835" w:rsidRPr="00886835" w:rsidRDefault="00886835" w:rsidP="0088683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9019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</w:p>
    <w:p w14:paraId="5A06EEDD" w14:textId="16B3FAB8" w:rsidR="006E4BD1" w:rsidRDefault="006E4BD1" w:rsidP="003933F2">
      <w:pPr>
        <w:rPr>
          <w:szCs w:val="21"/>
        </w:rPr>
      </w:pPr>
    </w:p>
    <w:p w14:paraId="11A62E47" w14:textId="24F8D4A7" w:rsidR="009D76BF" w:rsidRPr="00C51D92" w:rsidRDefault="009D76BF" w:rsidP="003933F2">
      <w:pPr>
        <w:rPr>
          <w:b/>
          <w:bCs/>
          <w:sz w:val="24"/>
          <w:szCs w:val="24"/>
        </w:rPr>
      </w:pPr>
      <w:r w:rsidRPr="002A56DD">
        <w:rPr>
          <w:b/>
          <w:bCs/>
          <w:sz w:val="24"/>
          <w:szCs w:val="24"/>
        </w:rPr>
        <w:t>4</w:t>
      </w:r>
      <w:r w:rsidRPr="002A56DD">
        <w:rPr>
          <w:rFonts w:hint="eastAsia"/>
          <w:b/>
          <w:bCs/>
          <w:sz w:val="24"/>
          <w:szCs w:val="24"/>
        </w:rPr>
        <w:t>、基本网络服务器开发板引脚状态显示</w:t>
      </w:r>
      <w:r w:rsidRPr="002A56DD">
        <w:rPr>
          <w:b/>
          <w:bCs/>
          <w:sz w:val="24"/>
          <w:szCs w:val="24"/>
        </w:rPr>
        <w:t>(</w:t>
      </w:r>
      <w:r w:rsidRPr="002A56DD">
        <w:rPr>
          <w:rFonts w:hint="eastAsia"/>
          <w:b/>
          <w:bCs/>
          <w:sz w:val="24"/>
          <w:szCs w:val="24"/>
        </w:rPr>
        <w:t>自动</w:t>
      </w:r>
      <w:r w:rsidRPr="002A56DD">
        <w:rPr>
          <w:b/>
          <w:bCs/>
          <w:sz w:val="24"/>
          <w:szCs w:val="24"/>
        </w:rPr>
        <w:t>刷新)</w:t>
      </w:r>
    </w:p>
    <w:p w14:paraId="0CBA3BF2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F9A7B71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&lt;ESP8266WebServer.h&gt;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47E97A9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#define button_pin D3 //</w:t>
      </w:r>
      <w:r w:rsidRPr="00117E72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宏定义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78D00A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75F6489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ESP8266WebServer esp8266_server(80);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ESP8266webServer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1A08906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响应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请求端口为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6B5A04B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D3337C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16B1EDE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bool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button_status;               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按键状态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8C308C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2F351D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54157399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6009B28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          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串口初始化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4D40EB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   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蓝色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引脚设置为输出模式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C06D15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pinMode(button_pin,INPUT_PULLUP);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button_pin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引脚为输入模式且打开上拉电阻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725A642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1A67ED79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00DF6F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C89B41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{  </w:t>
      </w:r>
    </w:p>
    <w:p w14:paraId="74F8DC8F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0A3252E3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47A28889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digitalWrite(LED_BUILTIN,LOW);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点亮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LED,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表示连接成功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15CC0D8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Serial.println(WiFi.localIP());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本地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E5EE67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</w:t>
      </w:r>
    </w:p>
    <w:p w14:paraId="39BC9F27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esp8266_server.begin();                   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网络服务器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43263ED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esp8266_server.on(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,handle_root);       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设置服务器根目录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"/"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，并调用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handle_root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C303CE2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esp8266_server.onNotFound(handle_not_found);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若没有此网页则调用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handle_not_found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19C9660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F41A67C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49CB312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1A8E9315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AAD426D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esp8266_server.handleClient();        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时刻处理客户端访问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3DA3979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button_status = digitalRead(button_pin);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读取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button_pin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(D3)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状态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DBA3AF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6234A6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处理网页根目录函数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52EA962E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handle_root()  </w:t>
      </w:r>
    </w:p>
    <w:p w14:paraId="0C903C1B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145E7FAC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成功接受请求，则以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html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形式发送函数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send_html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返回字符串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54B53E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esp8266_server.send(200,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"text/html"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,send_html(button_status));  </w:t>
      </w:r>
    </w:p>
    <w:p w14:paraId="34B9B123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//200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表示成功接受请求并已经完成整个处理过程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CD6C99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2DCBFE1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html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代码函数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5E00118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</w:t>
      </w:r>
      <w:proofErr w:type="gramStart"/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send</w:t>
      </w:r>
      <w:proofErr w:type="gramEnd"/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_html(</w:t>
      </w:r>
      <w:r w:rsidRPr="00117E72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bool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button_status_temp)  </w:t>
      </w:r>
    </w:p>
    <w:p w14:paraId="7D969A6E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09E407CC" w14:textId="77777777" w:rsidR="007A46B7" w:rsidRPr="007A46B7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html_code = 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"&lt;!DOCTYPE html&gt; &lt;html&gt;\n"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</w:p>
    <w:p w14:paraId="15AF6E51" w14:textId="31ED95FF" w:rsidR="00117E72" w:rsidRPr="00117E72" w:rsidRDefault="007A46B7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38135" w:themeColor="accent6" w:themeShade="BF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9C3636">
        <w:rPr>
          <w:rFonts w:ascii="Consolas" w:eastAsia="宋体" w:hAnsi="Consolas" w:cs="宋体"/>
          <w:color w:val="538135" w:themeColor="accent6" w:themeShade="BF"/>
          <w:kern w:val="0"/>
          <w:szCs w:val="21"/>
          <w:bdr w:val="none" w:sz="0" w:space="0" w:color="auto" w:frame="1"/>
        </w:rPr>
        <w:t>//content</w:t>
      </w:r>
      <w:r w:rsidRPr="009C3636">
        <w:rPr>
          <w:rFonts w:ascii="Consolas" w:eastAsia="宋体" w:hAnsi="Consolas" w:cs="宋体"/>
          <w:color w:val="538135" w:themeColor="accent6" w:themeShade="BF"/>
          <w:kern w:val="0"/>
          <w:szCs w:val="21"/>
          <w:bdr w:val="none" w:sz="0" w:space="0" w:color="auto" w:frame="1"/>
        </w:rPr>
        <w:t>中可设置网页刷新率，当前</w:t>
      </w:r>
      <w:r w:rsidRPr="009C3636">
        <w:rPr>
          <w:rFonts w:ascii="Consolas" w:eastAsia="宋体" w:hAnsi="Consolas" w:cs="宋体"/>
          <w:color w:val="538135" w:themeColor="accent6" w:themeShade="BF"/>
          <w:kern w:val="0"/>
          <w:szCs w:val="21"/>
          <w:bdr w:val="none" w:sz="0" w:space="0" w:color="auto" w:frame="1"/>
        </w:rPr>
        <w:t>1s</w:t>
      </w:r>
      <w:r w:rsidRPr="009C3636">
        <w:rPr>
          <w:rFonts w:ascii="Consolas" w:eastAsia="宋体" w:hAnsi="Consolas" w:cs="宋体"/>
          <w:color w:val="538135" w:themeColor="accent6" w:themeShade="BF"/>
          <w:kern w:val="0"/>
          <w:szCs w:val="21"/>
          <w:bdr w:val="none" w:sz="0" w:space="0" w:color="auto" w:frame="1"/>
        </w:rPr>
        <w:t>刷新一次</w:t>
      </w:r>
      <w:r w:rsidR="00117E72" w:rsidRPr="00117E72">
        <w:rPr>
          <w:rFonts w:ascii="Consolas" w:eastAsia="宋体" w:hAnsi="Consolas" w:cs="宋体"/>
          <w:color w:val="538135" w:themeColor="accent6" w:themeShade="BF"/>
          <w:kern w:val="0"/>
          <w:szCs w:val="21"/>
          <w:bdr w:val="none" w:sz="0" w:space="0" w:color="auto" w:frame="1"/>
        </w:rPr>
        <w:t> </w:t>
      </w:r>
    </w:p>
    <w:p w14:paraId="0627D2C0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"&lt;head&gt;&lt;meta http-equiv='refresh' content='1'/&gt;\n"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0CCC181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"&lt;title&gt;ESP8266 Butoon State&lt;/title&gt;\n"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A283CB8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"&lt;style&gt;html { font-family: Helvetica; display: inline-block; margin: 0px auto; text-align: center;}\n"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4AE23ED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"body{margin-top: 50px;} h1 {color: #444444;margin: 50px auto 30px;} h3 {color: #444444;margin-bottom: 50px;}\n"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67A52711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"&lt;/style&gt;\n"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5D8AD90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"&lt;/head&gt;\n"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248746DB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"&lt;body&gt;\n"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74B5F55B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"&lt;h1&gt;ESP8266 BUTTON STATE&lt;/h1&gt;\n"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3928DF0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逻辑判断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D3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引脚当前电平状态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85BD6A1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(button_status_temp == HIGH)  </w:t>
      </w:r>
    </w:p>
    <w:p w14:paraId="664598EE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1708D661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"&lt;p&gt;Button Status: HIGH&lt;/p&gt;\n"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914FAA4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44E03048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7A917A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5CFDC8F8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html_code +=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"&lt;p&gt;Button Status: LOW&lt;/p&gt;\n"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F13C7BC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04E23185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49273F6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html_code;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返回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html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代码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1778A7F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5208F3C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处理未发现网页函数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C7D7B6D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handle_not_found()  </w:t>
      </w:r>
    </w:p>
    <w:p w14:paraId="34F4E5C8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21FF3B0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客户端网页请求错误，则以纯文本形式发送字符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404: Not Found 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ED46C1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esp8266_server.send(404,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117E7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"404: Not Found"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0643C7AA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//404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表示客户端网页请求错误</w:t>
      </w:r>
      <w:r w:rsidRPr="00117E7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</w:t>
      </w: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14F6A4B" w14:textId="77777777" w:rsidR="00117E72" w:rsidRPr="00117E72" w:rsidRDefault="00117E72" w:rsidP="00117E7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17E7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</w:t>
      </w:r>
    </w:p>
    <w:p w14:paraId="214DA5CE" w14:textId="282E0F61" w:rsidR="00F27A66" w:rsidRDefault="00D40A2E" w:rsidP="003933F2">
      <w:pPr>
        <w:rPr>
          <w:szCs w:val="21"/>
        </w:rPr>
      </w:pPr>
      <w:r>
        <w:rPr>
          <w:rFonts w:hint="eastAsia"/>
          <w:szCs w:val="21"/>
        </w:rPr>
        <w:t>运行效果：</w:t>
      </w:r>
    </w:p>
    <w:p w14:paraId="0A10C080" w14:textId="6A3963C2" w:rsidR="00D40A2E" w:rsidRDefault="00D40A2E" w:rsidP="00D40A2E">
      <w:pPr>
        <w:jc w:val="center"/>
        <w:rPr>
          <w:szCs w:val="21"/>
        </w:rPr>
      </w:pPr>
      <w:r w:rsidRPr="00D40A2E">
        <w:rPr>
          <w:noProof/>
          <w:szCs w:val="21"/>
        </w:rPr>
        <w:drawing>
          <wp:inline distT="0" distB="0" distL="0" distR="0" wp14:anchorId="46DBF345" wp14:editId="6F6AAB45">
            <wp:extent cx="3505200" cy="15249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3882" cy="15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06AF" w14:textId="7BCC5AC9" w:rsidR="00D40A2E" w:rsidRDefault="00D40A2E" w:rsidP="00D40A2E">
      <w:pPr>
        <w:jc w:val="center"/>
        <w:rPr>
          <w:szCs w:val="21"/>
        </w:rPr>
      </w:pPr>
      <w:r w:rsidRPr="00D40A2E">
        <w:rPr>
          <w:noProof/>
          <w:szCs w:val="21"/>
        </w:rPr>
        <w:drawing>
          <wp:inline distT="0" distB="0" distL="0" distR="0" wp14:anchorId="02DAE02C" wp14:editId="0BB89B22">
            <wp:extent cx="2979420" cy="12615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8363" cy="12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CB60" w14:textId="175E138B" w:rsidR="00EA4A27" w:rsidRDefault="00EA4A27" w:rsidP="00D40A2E">
      <w:pPr>
        <w:jc w:val="center"/>
        <w:rPr>
          <w:szCs w:val="21"/>
        </w:rPr>
      </w:pPr>
    </w:p>
    <w:p w14:paraId="0F208408" w14:textId="6D75D3C9" w:rsidR="00EA4A27" w:rsidRDefault="00EA4A27" w:rsidP="00D40A2E">
      <w:pPr>
        <w:jc w:val="center"/>
        <w:rPr>
          <w:szCs w:val="21"/>
        </w:rPr>
      </w:pPr>
    </w:p>
    <w:p w14:paraId="5C4ABEA7" w14:textId="3A80F797" w:rsidR="00EA4A27" w:rsidRDefault="00EA4A27" w:rsidP="00D40A2E">
      <w:pPr>
        <w:jc w:val="center"/>
        <w:rPr>
          <w:szCs w:val="21"/>
        </w:rPr>
      </w:pPr>
    </w:p>
    <w:p w14:paraId="00A73D6B" w14:textId="2AEBD204" w:rsidR="00EA4A27" w:rsidRDefault="00EA4A27" w:rsidP="00D40A2E">
      <w:pPr>
        <w:jc w:val="center"/>
        <w:rPr>
          <w:szCs w:val="21"/>
        </w:rPr>
      </w:pPr>
    </w:p>
    <w:p w14:paraId="33E4BA5F" w14:textId="68CEA876" w:rsidR="00EA4A27" w:rsidRDefault="00EA4A27" w:rsidP="00D40A2E">
      <w:pPr>
        <w:jc w:val="center"/>
        <w:rPr>
          <w:szCs w:val="21"/>
        </w:rPr>
      </w:pPr>
    </w:p>
    <w:p w14:paraId="5B21A62C" w14:textId="34F0CC56" w:rsidR="00EA4A27" w:rsidRDefault="00EA4A27" w:rsidP="00D40A2E">
      <w:pPr>
        <w:jc w:val="center"/>
        <w:rPr>
          <w:szCs w:val="21"/>
        </w:rPr>
      </w:pPr>
    </w:p>
    <w:p w14:paraId="14DBDDBB" w14:textId="51D60448" w:rsidR="00EA4A27" w:rsidRDefault="00EA4A27" w:rsidP="00D40A2E">
      <w:pPr>
        <w:jc w:val="center"/>
        <w:rPr>
          <w:szCs w:val="21"/>
        </w:rPr>
      </w:pPr>
    </w:p>
    <w:p w14:paraId="1A6F2496" w14:textId="7902BF31" w:rsidR="00EA4A27" w:rsidRDefault="00EA4A27" w:rsidP="00D40A2E">
      <w:pPr>
        <w:jc w:val="center"/>
        <w:rPr>
          <w:szCs w:val="21"/>
        </w:rPr>
      </w:pPr>
    </w:p>
    <w:p w14:paraId="796DA14D" w14:textId="7DD1F364" w:rsidR="00C51D92" w:rsidRDefault="00C51D92" w:rsidP="00D40A2E">
      <w:pPr>
        <w:jc w:val="center"/>
        <w:rPr>
          <w:szCs w:val="21"/>
        </w:rPr>
      </w:pPr>
    </w:p>
    <w:p w14:paraId="7A733D3C" w14:textId="77777777" w:rsidR="00C51D92" w:rsidRDefault="00C51D92" w:rsidP="00D40A2E">
      <w:pPr>
        <w:jc w:val="center"/>
        <w:rPr>
          <w:szCs w:val="21"/>
        </w:rPr>
      </w:pPr>
    </w:p>
    <w:p w14:paraId="7FC8B1C6" w14:textId="5158EDD1" w:rsidR="00EA4A27" w:rsidRDefault="00EA4A27" w:rsidP="000A3C5C">
      <w:pPr>
        <w:rPr>
          <w:szCs w:val="21"/>
        </w:rPr>
      </w:pPr>
    </w:p>
    <w:p w14:paraId="5BA8528D" w14:textId="6CD2C0CE" w:rsidR="00EA4A27" w:rsidRDefault="00EA4A27" w:rsidP="00D40A2E">
      <w:pPr>
        <w:jc w:val="center"/>
        <w:rPr>
          <w:sz w:val="30"/>
          <w:szCs w:val="30"/>
        </w:rPr>
      </w:pPr>
      <w:r w:rsidRPr="00EA4A27">
        <w:rPr>
          <w:rFonts w:hint="eastAsia"/>
          <w:sz w:val="30"/>
          <w:szCs w:val="30"/>
        </w:rPr>
        <w:lastRenderedPageBreak/>
        <w:t>（三）、闪存文件系统</w:t>
      </w:r>
    </w:p>
    <w:p w14:paraId="6C3B8855" w14:textId="67396686" w:rsidR="00BE5CF8" w:rsidRPr="00997315" w:rsidRDefault="007F5F1F" w:rsidP="00BE5CF8">
      <w:pPr>
        <w:rPr>
          <w:b/>
          <w:bCs/>
          <w:sz w:val="24"/>
          <w:szCs w:val="24"/>
        </w:rPr>
      </w:pPr>
      <w:r w:rsidRPr="00997315">
        <w:rPr>
          <w:rFonts w:hint="eastAsia"/>
          <w:b/>
          <w:bCs/>
          <w:sz w:val="24"/>
          <w:szCs w:val="24"/>
        </w:rPr>
        <w:t>1、闪存文件系统</w:t>
      </w:r>
    </w:p>
    <w:p w14:paraId="62A9CDA2" w14:textId="2742A767" w:rsidR="00123C2A" w:rsidRDefault="00423E8A" w:rsidP="00BE5CF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对于esp</w:t>
      </w:r>
      <w:r>
        <w:rPr>
          <w:szCs w:val="21"/>
        </w:rPr>
        <w:t>8266</w:t>
      </w:r>
      <w:r w:rsidR="0030744B">
        <w:rPr>
          <w:rFonts w:hint="eastAsia"/>
          <w:szCs w:val="21"/>
        </w:rPr>
        <w:t>闪存文件系统共有4</w:t>
      </w:r>
      <w:r w:rsidR="0030744B">
        <w:rPr>
          <w:szCs w:val="21"/>
        </w:rPr>
        <w:t>M</w:t>
      </w:r>
      <w:r w:rsidR="0030744B">
        <w:rPr>
          <w:rFonts w:hint="eastAsia"/>
          <w:szCs w:val="21"/>
        </w:rPr>
        <w:t>b</w:t>
      </w:r>
      <w:r w:rsidR="00705705">
        <w:rPr>
          <w:rFonts w:hint="eastAsia"/>
          <w:szCs w:val="21"/>
        </w:rPr>
        <w:t>，其中1</w:t>
      </w:r>
      <w:r w:rsidR="00705705">
        <w:rPr>
          <w:szCs w:val="21"/>
        </w:rPr>
        <w:t>M</w:t>
      </w:r>
      <w:r w:rsidR="00705705">
        <w:rPr>
          <w:rFonts w:hint="eastAsia"/>
          <w:szCs w:val="21"/>
        </w:rPr>
        <w:t>b作为程序存储（编译后程序），3</w:t>
      </w:r>
      <w:r w:rsidR="00705705">
        <w:rPr>
          <w:szCs w:val="21"/>
        </w:rPr>
        <w:t>M</w:t>
      </w:r>
      <w:r w:rsidR="00705705">
        <w:rPr>
          <w:rFonts w:hint="eastAsia"/>
          <w:szCs w:val="21"/>
        </w:rPr>
        <w:t>b作为文件存储</w:t>
      </w:r>
      <w:r w:rsidR="00E91F65">
        <w:rPr>
          <w:rFonts w:hint="eastAsia"/>
          <w:szCs w:val="21"/>
        </w:rPr>
        <w:t>（其中有一部分作为esp</w:t>
      </w:r>
      <w:r w:rsidR="00E91F65">
        <w:rPr>
          <w:szCs w:val="21"/>
        </w:rPr>
        <w:t>8266</w:t>
      </w:r>
      <w:r w:rsidR="00E91F65">
        <w:rPr>
          <w:rFonts w:hint="eastAsia"/>
          <w:szCs w:val="21"/>
        </w:rPr>
        <w:t>存储系统文件，即用户可用&lt;</w:t>
      </w:r>
      <w:r w:rsidR="00E91F65">
        <w:rPr>
          <w:szCs w:val="21"/>
        </w:rPr>
        <w:t>3Mb</w:t>
      </w:r>
      <w:r w:rsidR="00E91F65">
        <w:rPr>
          <w:rFonts w:hint="eastAsia"/>
          <w:szCs w:val="21"/>
        </w:rPr>
        <w:t>）</w:t>
      </w:r>
    </w:p>
    <w:p w14:paraId="66E02DC8" w14:textId="43A3BE2B" w:rsidR="00123C2A" w:rsidRDefault="00123C2A" w:rsidP="00123C2A">
      <w:pPr>
        <w:jc w:val="center"/>
        <w:rPr>
          <w:szCs w:val="21"/>
        </w:rPr>
      </w:pPr>
      <w:r w:rsidRPr="00123C2A">
        <w:rPr>
          <w:noProof/>
          <w:szCs w:val="21"/>
        </w:rPr>
        <w:drawing>
          <wp:inline distT="0" distB="0" distL="0" distR="0" wp14:anchorId="2055253E" wp14:editId="337503B5">
            <wp:extent cx="3877693" cy="242316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t="1548" r="-226"/>
                    <a:stretch/>
                  </pic:blipFill>
                  <pic:spPr bwMode="auto">
                    <a:xfrm>
                      <a:off x="0" y="0"/>
                      <a:ext cx="3890735" cy="243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3476B" w14:textId="2C87858E" w:rsidR="00997315" w:rsidRDefault="00997315" w:rsidP="00997315">
      <w:pPr>
        <w:rPr>
          <w:b/>
          <w:bCs/>
          <w:sz w:val="24"/>
          <w:szCs w:val="24"/>
        </w:rPr>
      </w:pPr>
      <w:r w:rsidRPr="00997315">
        <w:rPr>
          <w:rFonts w:hint="eastAsia"/>
          <w:b/>
          <w:bCs/>
          <w:sz w:val="24"/>
          <w:szCs w:val="24"/>
        </w:rPr>
        <w:t>2、闪存文件系统基本操作</w:t>
      </w:r>
    </w:p>
    <w:p w14:paraId="7D37690B" w14:textId="4CD4325A" w:rsidR="00357CFB" w:rsidRDefault="00672F09" w:rsidP="00997315">
      <w:pPr>
        <w:rPr>
          <w:szCs w:val="21"/>
        </w:rPr>
      </w:pPr>
      <w:r w:rsidRPr="00672F09">
        <w:rPr>
          <w:sz w:val="24"/>
          <w:szCs w:val="24"/>
        </w:rPr>
        <w:tab/>
      </w:r>
      <w:r w:rsidRPr="000A3C5C">
        <w:rPr>
          <w:szCs w:val="21"/>
        </w:rPr>
        <w:t>1</w:t>
      </w:r>
      <w:r w:rsidRPr="000A3C5C">
        <w:rPr>
          <w:rFonts w:hint="eastAsia"/>
          <w:szCs w:val="21"/>
        </w:rPr>
        <w:t>）、</w:t>
      </w:r>
      <w:r w:rsidR="00357CFB" w:rsidRPr="000A3C5C">
        <w:rPr>
          <w:rFonts w:hint="eastAsia"/>
          <w:szCs w:val="21"/>
        </w:rPr>
        <w:t>闪存文件系统写入</w:t>
      </w:r>
    </w:p>
    <w:p w14:paraId="70619A5F" w14:textId="77777777" w:rsidR="002B6F52" w:rsidRPr="002B6F52" w:rsidRDefault="00DC3F47" w:rsidP="002B6F52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1"/>
          <w:szCs w:val="21"/>
        </w:rPr>
      </w:pPr>
      <w:r>
        <w:rPr>
          <w:szCs w:val="21"/>
        </w:rPr>
        <w:tab/>
      </w:r>
      <w:r w:rsidRPr="002B6F52">
        <w:rPr>
          <w:sz w:val="21"/>
          <w:szCs w:val="21"/>
        </w:rPr>
        <w:tab/>
      </w:r>
      <w:r w:rsidR="002B6F52" w:rsidRPr="002B6F52">
        <w:rPr>
          <w:rFonts w:ascii="Consolas" w:hAnsi="Consolas"/>
          <w:color w:val="808080"/>
          <w:sz w:val="21"/>
          <w:szCs w:val="21"/>
          <w:bdr w:val="none" w:sz="0" w:space="0" w:color="auto" w:frame="1"/>
        </w:rPr>
        <w:t>#include &lt;FS.h&gt; //</w:t>
      </w:r>
      <w:r w:rsidR="002B6F52" w:rsidRPr="002B6F52">
        <w:rPr>
          <w:rFonts w:ascii="Consolas" w:hAnsi="Consolas"/>
          <w:color w:val="808080"/>
          <w:sz w:val="21"/>
          <w:szCs w:val="21"/>
          <w:bdr w:val="none" w:sz="0" w:space="0" w:color="auto" w:frame="1"/>
        </w:rPr>
        <w:t>引入闪存文件操作依赖的库</w:t>
      </w:r>
      <w:r w:rsidR="002B6F52" w:rsidRPr="002B6F52">
        <w:rPr>
          <w:rFonts w:ascii="Consolas" w:hAnsi="Consolas"/>
          <w:color w:val="000000"/>
          <w:sz w:val="21"/>
          <w:szCs w:val="21"/>
          <w:bdr w:val="none" w:sz="0" w:space="0" w:color="auto" w:frame="1"/>
        </w:rPr>
        <w:t>  </w:t>
      </w:r>
    </w:p>
    <w:p w14:paraId="6B6C2439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EB68656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file_name = </w:t>
      </w:r>
      <w:r w:rsidRPr="002B6F5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"/Test/note_1.txt"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定义文件名字符串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B4C4CD0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92B8A8D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066F058A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C342917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以波特率为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启动串口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8194CC5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6DA2ED51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SPIFFS.format();   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格式化闪存文件系统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E772EC5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//Serial Peripheral Interface Flash File System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（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SPIFFS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）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49F63C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串行外设接口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Flash</w:t>
      </w:r>
      <w:proofErr w:type="gramStart"/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文件系统即闪存</w:t>
      </w:r>
      <w:proofErr w:type="gramEnd"/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文件系统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9783E40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4F91104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2B6F5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(SPIFFS.begin()) 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启动闪存文件系统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20E925B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741186F8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</w:t>
      </w:r>
      <w:r w:rsidRPr="002B6F5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"SPIFFS stated"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5F73D718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7A0FAF6C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2B6F5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C9BE2A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44913BE1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</w:t>
      </w:r>
      <w:r w:rsidRPr="002B6F5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"SPIFFS fail to start"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12B312CA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7AE48002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</w:t>
      </w:r>
    </w:p>
    <w:p w14:paraId="2B0FC882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File date_file = SPIFFS.open(file_name,</w:t>
      </w:r>
      <w:r w:rsidRPr="002B6F5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"w"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建立文件对象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date_file,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闪存文件系统以写方式打开文件。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78BFFC4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          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如果文件系统没有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/taichi-maker/notes.txt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文件，此操作将会在文件系统中建立该文件；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DFC230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          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如果文件系统有该文件，则程序将会重新建立该文件，即原有文件信息将会被覆盖。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329B049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            </w:t>
      </w:r>
    </w:p>
    <w:p w14:paraId="015CBC50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date_file.println(</w:t>
      </w:r>
      <w:r w:rsidRPr="002B6F52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"Hello World 2022-1-24"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文件对象写入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Hello World 2022-1-24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B0E9BB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date_file.close();                         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关闭文件对象，结束文件操作后应执行此操作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7038C44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E28F023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2B6F52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391239D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02102105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FCF6E45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13C6226A" w14:textId="77777777" w:rsidR="002B6F52" w:rsidRPr="002B6F52" w:rsidRDefault="002B6F52" w:rsidP="002B6F5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F52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</w:p>
    <w:p w14:paraId="2A1EDAE1" w14:textId="1ABCE93A" w:rsidR="0044355A" w:rsidRDefault="0044355A" w:rsidP="00056D77">
      <w:pPr>
        <w:ind w:left="420"/>
        <w:rPr>
          <w:szCs w:val="21"/>
        </w:rPr>
      </w:pPr>
      <w:r>
        <w:rPr>
          <w:rFonts w:hint="eastAsia"/>
          <w:szCs w:val="21"/>
        </w:rPr>
        <w:t>注意：文件系统的写入需在A</w:t>
      </w:r>
      <w:r>
        <w:rPr>
          <w:szCs w:val="21"/>
        </w:rPr>
        <w:t>rduino IDE</w:t>
      </w:r>
      <w:r>
        <w:rPr>
          <w:rFonts w:hint="eastAsia"/>
          <w:szCs w:val="21"/>
        </w:rPr>
        <w:t>中额外设置写入文件大小</w:t>
      </w:r>
      <w:r w:rsidR="00B857E1">
        <w:rPr>
          <w:rFonts w:hint="eastAsia"/>
          <w:szCs w:val="21"/>
        </w:rPr>
        <w:t>，1</w:t>
      </w:r>
      <w:r w:rsidR="00B857E1">
        <w:rPr>
          <w:szCs w:val="21"/>
        </w:rPr>
        <w:t>MB</w:t>
      </w:r>
      <w:r w:rsidR="00B857E1">
        <w:rPr>
          <w:rFonts w:hint="eastAsia"/>
          <w:szCs w:val="21"/>
        </w:rPr>
        <w:t>、2</w:t>
      </w:r>
      <w:r w:rsidR="00B857E1">
        <w:rPr>
          <w:szCs w:val="21"/>
        </w:rPr>
        <w:t>MB</w:t>
      </w:r>
      <w:r w:rsidR="00B857E1">
        <w:rPr>
          <w:rFonts w:hint="eastAsia"/>
          <w:szCs w:val="21"/>
        </w:rPr>
        <w:t>、3</w:t>
      </w:r>
      <w:r w:rsidR="00B857E1">
        <w:rPr>
          <w:szCs w:val="21"/>
        </w:rPr>
        <w:t>MB</w:t>
      </w:r>
      <w:r w:rsidR="00B857E1">
        <w:rPr>
          <w:rFonts w:hint="eastAsia"/>
          <w:szCs w:val="21"/>
        </w:rPr>
        <w:t>根据实际写入文件大小进行选择</w:t>
      </w:r>
    </w:p>
    <w:p w14:paraId="1DDB06A6" w14:textId="3182AFF2" w:rsidR="004D6C77" w:rsidRDefault="00B857E1" w:rsidP="009633D9">
      <w:pPr>
        <w:ind w:left="420"/>
        <w:jc w:val="center"/>
        <w:rPr>
          <w:szCs w:val="21"/>
        </w:rPr>
      </w:pPr>
      <w:r w:rsidRPr="00B857E1">
        <w:rPr>
          <w:noProof/>
          <w:szCs w:val="21"/>
        </w:rPr>
        <w:drawing>
          <wp:inline distT="0" distB="0" distL="0" distR="0" wp14:anchorId="415DE54A" wp14:editId="16BE78DA">
            <wp:extent cx="4053220" cy="32385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6840" cy="32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A62F" w14:textId="77777777" w:rsidR="009633D9" w:rsidRDefault="009633D9" w:rsidP="009633D9">
      <w:pPr>
        <w:ind w:left="420"/>
        <w:jc w:val="center"/>
        <w:rPr>
          <w:szCs w:val="21"/>
        </w:rPr>
      </w:pPr>
    </w:p>
    <w:p w14:paraId="0ABCCFEB" w14:textId="7A95061A" w:rsidR="00056D77" w:rsidRDefault="00056D77" w:rsidP="009633D9">
      <w:pPr>
        <w:ind w:left="420"/>
        <w:rPr>
          <w:szCs w:val="21"/>
        </w:rPr>
      </w:pPr>
      <w:r>
        <w:rPr>
          <w:rFonts w:hint="eastAsia"/>
          <w:szCs w:val="21"/>
        </w:rPr>
        <w:t>2）、闪存文件系统读取信息</w:t>
      </w:r>
    </w:p>
    <w:p w14:paraId="204FE418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&lt;FS.h&gt; //</w:t>
      </w:r>
      <w:r w:rsidRPr="00EA122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引入闪存文件操作依赖的库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3EE3686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4AE894C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file_name = </w:t>
      </w:r>
      <w:r w:rsidRPr="00EA12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"/Test/note_1.txt"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定义文件名字符串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D6018D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B064901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void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5B2B697A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B7A5D6A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配置串口波特率为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05E7B29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SPIFFS.begin();    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启动闪存文件系统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3A78A98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D7CB3A0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EA12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(SPIFFS.exists(file_name)) 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判断该文件是否存在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403C2C3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2F53912D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File date_file = SPIFFS.open(file_name,</w:t>
      </w:r>
      <w:r w:rsidRPr="00EA12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"r"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定义文件对象，并以</w:t>
      </w:r>
      <w:proofErr w:type="gramStart"/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读方式</w:t>
      </w:r>
      <w:proofErr w:type="gramEnd"/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打开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file_name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3F53920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EA12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</w:t>
      </w:r>
      <w:r w:rsidRPr="00EA122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int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i=0; i &lt; date_file.size(); i++)     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循环读取文件中信息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19D48EE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6A03B72A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Serial.print((</w:t>
      </w:r>
      <w:r w:rsidRPr="00EA122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)date_file.read()); 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转换为字符并通过串口输出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B96A4E5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                  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如不加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char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否则输出字符对应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ASCII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码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D40A87A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448C2E81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date_file.close(); 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关闭操作文件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E0F111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608CE9B9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18EF422A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EA12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DCA0493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3A1E4189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5C4FF35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617F774F" w14:textId="77777777" w:rsidR="00EA122D" w:rsidRPr="00EA122D" w:rsidRDefault="00EA122D" w:rsidP="00EA122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12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2CF5A404" w14:textId="77777777" w:rsidR="00F12FD9" w:rsidRDefault="00F12FD9" w:rsidP="00111CD3">
      <w:pPr>
        <w:ind w:left="420"/>
        <w:rPr>
          <w:szCs w:val="21"/>
        </w:rPr>
      </w:pPr>
    </w:p>
    <w:p w14:paraId="5D4FB01B" w14:textId="28D0A779" w:rsidR="004123A3" w:rsidRDefault="00111CD3" w:rsidP="00863A4F">
      <w:pPr>
        <w:ind w:left="420"/>
        <w:rPr>
          <w:szCs w:val="21"/>
        </w:rPr>
      </w:pPr>
      <w:r>
        <w:rPr>
          <w:rFonts w:hint="eastAsia"/>
          <w:szCs w:val="21"/>
        </w:rPr>
        <w:t>3）、闪存文件系统追加信息</w:t>
      </w:r>
    </w:p>
    <w:p w14:paraId="08201ED1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&lt;FS.h&gt; //</w:t>
      </w:r>
      <w:r w:rsidRPr="00E6098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导入文件操作系统依赖的库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34AED6C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C833C98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file_name = </w:t>
      </w:r>
      <w:r w:rsidRPr="00E6098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"/Test/note_1.txt"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被操作文件名字符串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1B896CB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17DC216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408BA5C0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86295D5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SPIFFS.begin();    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启动文件操作系统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91AF97A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</w:t>
      </w:r>
    </w:p>
    <w:p w14:paraId="6AE182C7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E6098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(SPIFFS.exists(file_name)) 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逻辑判断是否存在被操作文件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862F4BE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3753FEF5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File date_file = SPIFFS.open(file_name,</w:t>
      </w:r>
      <w:r w:rsidRPr="00E6098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"a"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      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创建文件操作对象，并以追加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(append)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方式打开文件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C68BFFE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date_file.println(</w:t>
      </w:r>
      <w:r w:rsidRPr="00E6098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"This is a appended information"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追加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(println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为换行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)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99A3596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date_file.close();                                  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关闭操作文件对象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C068BD1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622E9FF9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1BC0580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E6098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52BC483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void</w:t>
      </w: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4B1E943B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F296F93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23AA59EF" w14:textId="77777777" w:rsidR="00E6098D" w:rsidRPr="00E6098D" w:rsidRDefault="00E6098D" w:rsidP="00E6098D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6098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70681C0F" w14:textId="77777777" w:rsidR="001B2166" w:rsidRDefault="001B2166" w:rsidP="003E69A0">
      <w:pPr>
        <w:ind w:left="420"/>
        <w:rPr>
          <w:szCs w:val="21"/>
        </w:rPr>
      </w:pPr>
    </w:p>
    <w:p w14:paraId="4345E567" w14:textId="4E87CDB0" w:rsidR="003E69A0" w:rsidRDefault="003E69A0" w:rsidP="00863A4F">
      <w:pPr>
        <w:ind w:left="420"/>
        <w:rPr>
          <w:szCs w:val="21"/>
        </w:rPr>
      </w:pPr>
      <w:r>
        <w:rPr>
          <w:rFonts w:hint="eastAsia"/>
          <w:szCs w:val="21"/>
        </w:rPr>
        <w:t>4）、闪存文件系统读取文件夹目录</w:t>
      </w:r>
    </w:p>
    <w:p w14:paraId="3E69C327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&lt;FS.h&gt; //</w:t>
      </w:r>
      <w:r w:rsidRPr="003E69A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引入闪存操作系统依赖的库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A7092E5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BC05254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folder_name = </w:t>
      </w:r>
      <w:r w:rsidRPr="003E69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"/Test"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定义文件夹名的字符串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C23332A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6E9325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760FD7D1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8D763E9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初始化串口并配置波特率为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A20CC91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SPIFFS.begin();     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初始化打开闪存文件操作系统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754B83C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82C9C4E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Dir dir = SPIFFS.openDir(folder_name);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定义文件目录对象，并打开文件目录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folder_name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753340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3E69A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(dir.next()) 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检查目录中是否由下一个文件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                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53C1311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3CB42D8C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Serial.println(dir.fileName()); 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3E69A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通过串口输出文件名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7441A71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3AB73EF0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22F64785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2273FC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0DC86D02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D0A8CC3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78C70707" w14:textId="77777777" w:rsidR="003E69A0" w:rsidRPr="003E69A0" w:rsidRDefault="003E69A0" w:rsidP="003E69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69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14B4A6D" w14:textId="77777777" w:rsidR="00C06948" w:rsidRPr="00C06948" w:rsidRDefault="00C06948" w:rsidP="00B26F70">
      <w:pPr>
        <w:rPr>
          <w:b/>
          <w:bCs/>
          <w:szCs w:val="21"/>
        </w:rPr>
      </w:pPr>
    </w:p>
    <w:p w14:paraId="2CB49304" w14:textId="25E3425B" w:rsidR="00C33FDF" w:rsidRDefault="00B26F70" w:rsidP="00863A4F">
      <w:pPr>
        <w:ind w:firstLine="420"/>
        <w:rPr>
          <w:szCs w:val="21"/>
        </w:rPr>
      </w:pPr>
      <w:r w:rsidRPr="00C06948">
        <w:rPr>
          <w:rFonts w:hint="eastAsia"/>
          <w:szCs w:val="21"/>
        </w:rPr>
        <w:t>5</w:t>
      </w:r>
      <w:r w:rsidR="00C06948">
        <w:rPr>
          <w:rFonts w:hint="eastAsia"/>
          <w:szCs w:val="21"/>
        </w:rPr>
        <w:t>）</w:t>
      </w:r>
      <w:r w:rsidR="00C33FDF" w:rsidRPr="00C06948">
        <w:rPr>
          <w:rFonts w:hint="eastAsia"/>
          <w:szCs w:val="21"/>
        </w:rPr>
        <w:t>、闪存文件操作系统删除文件</w:t>
      </w:r>
    </w:p>
    <w:p w14:paraId="66301D08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&lt;FS.h&gt; //</w:t>
      </w:r>
      <w:r w:rsidRPr="00C33FD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引入闪存文件系统操作依赖的函数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D6ADB9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CD368AC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file_name = </w:t>
      </w:r>
      <w:r w:rsidRPr="00C33F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"/Test/note_1.txt"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定义文件名字符串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5637FDB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52CA14A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2C347E95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4E8E6C7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启动串口并配置波特率为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5EA5987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SPIFFS.begin();    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启动闪存文件操作系统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A7965FD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0E4A5B80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C33FD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(SPIFFS.remove(file_name)) 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删除文件名为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file_name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的文件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5A50701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                          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并逻辑判断是否成功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70A9279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</w:t>
      </w:r>
      <w:r w:rsidRPr="00C33F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"remove sucessfully"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成功删除则输出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remove sucessfully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BA1EF05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}  </w:t>
      </w:r>
    </w:p>
    <w:p w14:paraId="7E5B5C18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C33FD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1E8F74A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31637B05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</w:t>
      </w:r>
      <w:r w:rsidRPr="00C33F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"remove fail"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     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失败则输出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remove fail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733DF1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701C1932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注意：按下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RST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键会输出失败，这是由于程序已经上传后已经执行过一次，再按下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RST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程序会执行第二次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0FF7A6B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64081A09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C33FD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5DBA9D5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770F1828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191EB730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4A665B44" w14:textId="77777777" w:rsidR="00C33FDF" w:rsidRPr="00C33FDF" w:rsidRDefault="00C33FDF" w:rsidP="00C33FD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3F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  <w:r w:rsidRPr="00C33F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8C04E5" w14:textId="77777777" w:rsidR="00323215" w:rsidRDefault="00323215" w:rsidP="00B852D5">
      <w:pPr>
        <w:rPr>
          <w:b/>
          <w:bCs/>
          <w:szCs w:val="21"/>
        </w:rPr>
      </w:pPr>
    </w:p>
    <w:p w14:paraId="0F9DA1DC" w14:textId="7F6AB590" w:rsidR="00B775C2" w:rsidRPr="00863A4F" w:rsidRDefault="00B852D5" w:rsidP="00B852D5">
      <w:pPr>
        <w:rPr>
          <w:b/>
          <w:bCs/>
          <w:sz w:val="24"/>
          <w:szCs w:val="24"/>
        </w:rPr>
      </w:pPr>
      <w:r w:rsidRPr="00323215">
        <w:rPr>
          <w:rFonts w:hint="eastAsia"/>
          <w:b/>
          <w:bCs/>
          <w:sz w:val="24"/>
          <w:szCs w:val="24"/>
        </w:rPr>
        <w:t>3、</w:t>
      </w:r>
      <w:r w:rsidR="00367D59" w:rsidRPr="00323215">
        <w:rPr>
          <w:rFonts w:hint="eastAsia"/>
          <w:b/>
          <w:bCs/>
          <w:sz w:val="24"/>
          <w:szCs w:val="24"/>
        </w:rPr>
        <w:t>闪存文件系统建立功能丰富网络服务器</w:t>
      </w:r>
    </w:p>
    <w:p w14:paraId="217C6CA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     //</w:t>
      </w:r>
      <w:r w:rsidRPr="00D94B3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引入连接</w:t>
      </w:r>
      <w:r w:rsidRPr="00D94B3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WiFi</w:t>
      </w:r>
      <w:r w:rsidRPr="00D94B3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D61F44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&lt;ESP8266WebServer.h&gt; //</w:t>
      </w:r>
      <w:r w:rsidRPr="00D94B3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引入网络服务器库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1E60470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&lt;FS.h&gt;               //</w:t>
      </w:r>
      <w:r w:rsidRPr="00D94B3F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引入闪存文件操作系统库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0452E0E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04A22F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ESP8266WebServer esp8266_server(80);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建立网络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ESP8266WebServer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对象，端口号默认为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1CEA968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名称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45EDCC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5C07DFB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ADDBF9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7CDCDED5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05D897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启动串口并配置波特率为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F7060D7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</w:t>
      </w:r>
    </w:p>
    <w:p w14:paraId="75400F8A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启动闪存文件操作系统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A10F81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SPIFFS.begin();  </w:t>
      </w:r>
    </w:p>
    <w:p w14:paraId="7EDC90C4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EAAA54A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  </w:t>
      </w:r>
    </w:p>
    <w:p w14:paraId="2393EBEA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CCE365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0E087D22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76B531D4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20457FD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Serial.println(WiFi.localIP());   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本地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546FFDA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网络服务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FD21B5F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esp8266_server.begin();                          </w:t>
      </w:r>
    </w:p>
    <w:p w14:paraId="2A70E8C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esp8266_server.onNotFound(handle_user_request);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处理用户请求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89FB96B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2991982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6746FB0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void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2BED7626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FDA6705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esp8266_server.handleClient();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时刻处理用户请求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AF1525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FCAD640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处理用户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请求函数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38A3CB9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handle_user_request()  </w:t>
      </w:r>
    </w:p>
    <w:p w14:paraId="49487F7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D4FC908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获取用户请求网址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8E023F3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web_address = esp8266_server.uri();  </w:t>
      </w:r>
    </w:p>
    <w:p w14:paraId="49D01EC8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调用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handle_file_read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对文件进行处理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39C216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bool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file_read_ok = handle_file_read(web_address);  </w:t>
      </w:r>
    </w:p>
    <w:p w14:paraId="52D7A141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逻辑判断是否由该文件，若无网页展示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404: Not Found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521D98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(!file_read_ok)  </w:t>
      </w:r>
    </w:p>
    <w:p w14:paraId="2A462809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607AB69C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esp8266_server.send(404,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"404: Not Found"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5EBC7A9A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7FB8506A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5CF1F6FB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处理文件函数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99CDA6B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bool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handle_file_read(String file_path)  </w:t>
      </w:r>
    </w:p>
    <w:p w14:paraId="21740F8B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C8504B6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若网址为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/(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即首页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)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，则修改网址为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/index.html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612A352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(file_path.endsWith(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//endsWith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函数即判断改字符串是否以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/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结尾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103529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5CD464D2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file_path =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"/index.html"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5B2CC0F3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5EF3235C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调用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get_file_type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函数获取文件格式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0A06EA5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file_type = get_file_type(file_path);  </w:t>
      </w:r>
    </w:p>
    <w:p w14:paraId="15C16AD7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将文件发送给网页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82C64BE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(SPIFFS.exists(file_path))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逻辑判断是否存在该文件路径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A218E10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1453C8C4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File file = SPIFFS.open(file_path,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</w:t>
      </w:r>
      <w:proofErr w:type="gramStart"/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读方式</w:t>
      </w:r>
      <w:proofErr w:type="gramEnd"/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打开改路径文件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D49CF95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esp8266_server.streamFile(file,file_type);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发送文件以及文件类型给网页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3AD72C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file.close();                           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关闭文件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19FD0F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                        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返回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true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00E1971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27F2DA98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                           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返回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false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AB8CB31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E57E5B4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获取文件类型函数</w:t>
      </w:r>
      <w:r w:rsidRPr="00D94B3F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13E821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</w:t>
      </w:r>
      <w:proofErr w:type="gramStart"/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get</w:t>
      </w:r>
      <w:proofErr w:type="gramEnd"/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_file_type(String file_name)  </w:t>
      </w:r>
    </w:p>
    <w:p w14:paraId="5FBD2D9A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78B5132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(file_name.endsWith(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".html"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"text/html"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36B6ECB7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".css"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"text/css"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22A40492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".js"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"application/javascript"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9501196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".jpg"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"image/jpeg"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5FBF51FA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".png"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"image/png"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9B8BD49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".gif"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"image/gif"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F426EB6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".ico"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"image/x-icon"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29E2A1D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D94B3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8C266E3" w14:textId="77777777" w:rsidR="00D94B3F" w:rsidRPr="00D94B3F" w:rsidRDefault="00D94B3F" w:rsidP="00D94B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4B3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</w:p>
    <w:p w14:paraId="37083F59" w14:textId="4A3EC665" w:rsidR="00D94B3F" w:rsidRDefault="00D94B3F" w:rsidP="00D94B3F">
      <w:pPr>
        <w:ind w:left="360"/>
        <w:rPr>
          <w:szCs w:val="21"/>
        </w:rPr>
      </w:pPr>
      <w:r>
        <w:rPr>
          <w:rFonts w:hint="eastAsia"/>
          <w:szCs w:val="21"/>
        </w:rPr>
        <w:t>效果如下图</w:t>
      </w:r>
      <w:r w:rsidR="002D3984">
        <w:rPr>
          <w:rFonts w:hint="eastAsia"/>
          <w:szCs w:val="21"/>
        </w:rPr>
        <w:t>：</w:t>
      </w:r>
    </w:p>
    <w:p w14:paraId="654DDB05" w14:textId="5648623C" w:rsidR="002D3984" w:rsidRDefault="002D3984" w:rsidP="002D3984">
      <w:pPr>
        <w:ind w:left="360"/>
        <w:jc w:val="center"/>
        <w:rPr>
          <w:szCs w:val="21"/>
        </w:rPr>
      </w:pPr>
      <w:r w:rsidRPr="002D3984">
        <w:rPr>
          <w:noProof/>
          <w:szCs w:val="21"/>
        </w:rPr>
        <w:drawing>
          <wp:inline distT="0" distB="0" distL="0" distR="0" wp14:anchorId="21B1C2FC" wp14:editId="1406DBFC">
            <wp:extent cx="2766060" cy="30876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178" cy="30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72C3" w14:textId="02281E33" w:rsidR="00983CCD" w:rsidRDefault="00983CCD" w:rsidP="00983CCD">
      <w:pPr>
        <w:ind w:left="360"/>
        <w:rPr>
          <w:szCs w:val="21"/>
        </w:rPr>
      </w:pPr>
      <w:r>
        <w:rPr>
          <w:rFonts w:hint="eastAsia"/>
          <w:szCs w:val="21"/>
        </w:rPr>
        <w:t>注意：需将所</w:t>
      </w:r>
      <w:proofErr w:type="gramStart"/>
      <w:r>
        <w:rPr>
          <w:rFonts w:hint="eastAsia"/>
          <w:szCs w:val="21"/>
        </w:rPr>
        <w:t>保存到闪存</w:t>
      </w:r>
      <w:proofErr w:type="gramEnd"/>
      <w:r>
        <w:rPr>
          <w:rFonts w:hint="eastAsia"/>
          <w:szCs w:val="21"/>
        </w:rPr>
        <w:t>文件中的内容放置于代码文件平行目录下并命名为data</w:t>
      </w:r>
    </w:p>
    <w:p w14:paraId="013EB6CC" w14:textId="282B29DD" w:rsidR="00983CCD" w:rsidRDefault="00983CCD" w:rsidP="00983CCD">
      <w:pPr>
        <w:ind w:left="360"/>
        <w:jc w:val="center"/>
        <w:rPr>
          <w:szCs w:val="21"/>
        </w:rPr>
      </w:pPr>
      <w:r w:rsidRPr="00983CCD">
        <w:rPr>
          <w:noProof/>
          <w:szCs w:val="21"/>
        </w:rPr>
        <w:drawing>
          <wp:inline distT="0" distB="0" distL="0" distR="0" wp14:anchorId="335181D5" wp14:editId="259CD4BA">
            <wp:extent cx="1228724" cy="571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4345" cy="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C839" w14:textId="63B813C1" w:rsidR="00F82683" w:rsidRDefault="00F82683" w:rsidP="00F82683">
      <w:pPr>
        <w:ind w:left="36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然后在A</w:t>
      </w:r>
      <w:r>
        <w:rPr>
          <w:szCs w:val="21"/>
        </w:rPr>
        <w:t xml:space="preserve">rduino IDE </w:t>
      </w:r>
      <w:r>
        <w:rPr>
          <w:rFonts w:hint="eastAsia"/>
          <w:szCs w:val="21"/>
        </w:rPr>
        <w:t>中选择工具中的</w:t>
      </w:r>
      <w:r w:rsidR="00C943D7">
        <w:rPr>
          <w:rFonts w:hint="eastAsia"/>
          <w:szCs w:val="21"/>
        </w:rPr>
        <w:t>E</w:t>
      </w:r>
      <w:r w:rsidR="00C943D7">
        <w:rPr>
          <w:szCs w:val="21"/>
        </w:rPr>
        <w:t>SP8266 S</w:t>
      </w:r>
      <w:r w:rsidR="00C943D7">
        <w:rPr>
          <w:rFonts w:hint="eastAsia"/>
          <w:szCs w:val="21"/>
        </w:rPr>
        <w:t>ketch</w:t>
      </w:r>
      <w:r w:rsidR="00C943D7">
        <w:rPr>
          <w:szCs w:val="21"/>
        </w:rPr>
        <w:t xml:space="preserve"> Data Upload</w:t>
      </w:r>
      <w:r w:rsidR="00C943D7">
        <w:rPr>
          <w:rFonts w:hint="eastAsia"/>
          <w:szCs w:val="21"/>
        </w:rPr>
        <w:t>命令，将data文件中内容烧录进esp</w:t>
      </w:r>
      <w:r w:rsidR="00C943D7">
        <w:rPr>
          <w:szCs w:val="21"/>
        </w:rPr>
        <w:t>8266</w:t>
      </w:r>
      <w:r w:rsidR="00C943D7">
        <w:rPr>
          <w:rFonts w:hint="eastAsia"/>
          <w:szCs w:val="21"/>
        </w:rPr>
        <w:t>闪存文件系统中</w:t>
      </w:r>
      <w:r w:rsidR="00ED1D46">
        <w:rPr>
          <w:rFonts w:hint="eastAsia"/>
          <w:szCs w:val="21"/>
        </w:rPr>
        <w:t>。</w:t>
      </w:r>
    </w:p>
    <w:p w14:paraId="27DACF92" w14:textId="77216930" w:rsidR="00486CE9" w:rsidRDefault="00486CE9" w:rsidP="00486CE9">
      <w:pPr>
        <w:rPr>
          <w:szCs w:val="21"/>
        </w:rPr>
      </w:pPr>
    </w:p>
    <w:p w14:paraId="1A6EC611" w14:textId="65FCF119" w:rsidR="009A334F" w:rsidRPr="00863A4F" w:rsidRDefault="006F2AA0" w:rsidP="00486CE9">
      <w:pPr>
        <w:rPr>
          <w:b/>
          <w:bCs/>
          <w:sz w:val="24"/>
          <w:szCs w:val="24"/>
        </w:rPr>
      </w:pPr>
      <w:r w:rsidRPr="009E5308">
        <w:rPr>
          <w:rFonts w:hint="eastAsia"/>
          <w:b/>
          <w:bCs/>
          <w:sz w:val="24"/>
          <w:szCs w:val="24"/>
        </w:rPr>
        <w:t>4、</w:t>
      </w:r>
      <w:r w:rsidR="00AC3A8F" w:rsidRPr="009E5308">
        <w:rPr>
          <w:rFonts w:hint="eastAsia"/>
          <w:b/>
          <w:bCs/>
          <w:sz w:val="24"/>
          <w:szCs w:val="24"/>
        </w:rPr>
        <w:t>网页控制E</w:t>
      </w:r>
      <w:r w:rsidR="00AC3A8F" w:rsidRPr="009E5308">
        <w:rPr>
          <w:b/>
          <w:bCs/>
          <w:sz w:val="24"/>
          <w:szCs w:val="24"/>
        </w:rPr>
        <w:t>SP8266</w:t>
      </w:r>
      <w:r w:rsidR="00AC3A8F" w:rsidRPr="009E5308">
        <w:rPr>
          <w:rFonts w:hint="eastAsia"/>
          <w:b/>
          <w:bCs/>
          <w:sz w:val="24"/>
          <w:szCs w:val="24"/>
        </w:rPr>
        <w:t>开发板引脚</w:t>
      </w:r>
    </w:p>
    <w:p w14:paraId="083E7C1C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     //</w:t>
      </w:r>
      <w:r w:rsidRPr="008B2938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引入连接</w:t>
      </w:r>
      <w:r w:rsidRPr="008B2938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WiFi</w:t>
      </w:r>
      <w:r w:rsidRPr="008B2938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02BF132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&lt;ESP8266WebServer.h&gt; //</w:t>
      </w:r>
      <w:r w:rsidRPr="008B2938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引入网络服务器库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0D0FFC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&lt;FS.h&gt;               //</w:t>
      </w:r>
      <w:r w:rsidRPr="008B2938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引入闪存文件操作系统库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CF05AD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BDAC2A0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ESP8266WebServer esp8266_server(80);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建立网络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ESP8266WebServer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对象，端口号默认为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2695502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名称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EF0252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38E067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059660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0B66BB3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F29EF3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启动串口并配置波特率为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6CC26CC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Serial.begin(9600);  </w:t>
      </w:r>
    </w:p>
    <w:p w14:paraId="60F90A98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启动闪存文件操作系统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D1842AF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SPIFFS.begin();  </w:t>
      </w:r>
    </w:p>
    <w:p w14:paraId="36C308C5" w14:textId="00FB964C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="00C943B3" w:rsidRPr="00C943B3">
        <w:rPr>
          <w:rFonts w:ascii="Consolas" w:eastAsia="宋体" w:hAnsi="Consolas" w:cs="宋体"/>
          <w:color w:val="00B050"/>
          <w:kern w:val="0"/>
          <w:szCs w:val="21"/>
          <w:bdr w:val="none" w:sz="0" w:space="0" w:color="auto" w:frame="1"/>
        </w:rPr>
        <w:t>//</w:t>
      </w:r>
      <w:r w:rsidR="00C943B3" w:rsidRPr="00C943B3">
        <w:rPr>
          <w:rFonts w:ascii="Consolas" w:eastAsia="宋体" w:hAnsi="Consolas" w:cs="宋体"/>
          <w:color w:val="00B050"/>
          <w:kern w:val="0"/>
          <w:szCs w:val="21"/>
          <w:bdr w:val="none" w:sz="0" w:space="0" w:color="auto" w:frame="1"/>
        </w:rPr>
        <w:t>设置引脚</w:t>
      </w:r>
      <w:r w:rsidR="00C943B3" w:rsidRPr="00C943B3">
        <w:rPr>
          <w:rFonts w:ascii="Consolas" w:eastAsia="宋体" w:hAnsi="Consolas" w:cs="宋体"/>
          <w:color w:val="00B050"/>
          <w:kern w:val="0"/>
          <w:szCs w:val="21"/>
          <w:bdr w:val="none" w:sz="0" w:space="0" w:color="auto" w:frame="1"/>
        </w:rPr>
        <w:t>LED_BUILTIN</w:t>
      </w:r>
      <w:r w:rsidR="00C943B3" w:rsidRPr="00C943B3">
        <w:rPr>
          <w:rFonts w:ascii="Consolas" w:eastAsia="宋体" w:hAnsi="Consolas" w:cs="宋体"/>
          <w:color w:val="00B050"/>
          <w:kern w:val="0"/>
          <w:szCs w:val="21"/>
          <w:bdr w:val="none" w:sz="0" w:space="0" w:color="auto" w:frame="1"/>
        </w:rPr>
        <w:t>为输出模式</w:t>
      </w:r>
    </w:p>
    <w:p w14:paraId="73343532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  </w:t>
      </w:r>
    </w:p>
    <w:p w14:paraId="34E9B1E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459E22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  </w:t>
      </w:r>
    </w:p>
    <w:p w14:paraId="07469F3C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B576DD4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241D3E3A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10E8F33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53C83F87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Serial.println(WiFi.localIP());   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本地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IP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地址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43A0C1D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网络服务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EF87DC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esp8266_server.begin();  </w:t>
      </w:r>
    </w:p>
    <w:p w14:paraId="5D3BB5CC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"/LED-Control"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,handle_LED_control);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处理网页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/LED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                      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6BA39C3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esp8266_server.onNotFound(handle_user_request);    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处理其他请求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146D8D6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55F97244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A18374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183CD06F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014FD40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esp8266_server.handleClient();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时刻处理用户请求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4472AA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CEFCBB0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控制函数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665D003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handle_LED_control()  </w:t>
      </w:r>
    </w:p>
    <w:p w14:paraId="6AEA025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E67C79A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digitalWrite(LED_BUILTIN,!digitalRead(LED_BUILTIN));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控制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LED_BUILTIN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引脚电平取反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61214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esp8266_server.sendHeader(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"/LED.html"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跳转位置，位置为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/LED.html(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即刷新当前页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)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F45B14D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esp8266_server.send(303);                         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发送完成跳转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FAFA606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5080FFDB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处理用户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请求函数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FE45FED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handle_user_request()  </w:t>
      </w:r>
    </w:p>
    <w:p w14:paraId="77411276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166E336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获取用户请求网址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CB5C31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web_address = esp8266_server.uri();  </w:t>
      </w:r>
    </w:p>
    <w:p w14:paraId="040B163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调用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handle_file_read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对文件进行处理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85F036F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bool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file_read_ok = handle_file_read(web_address);  </w:t>
      </w:r>
    </w:p>
    <w:p w14:paraId="3013848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逻辑判断是否由该文件，若无网页展示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404: Not Found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7D0FD25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(!file_read_ok)  </w:t>
      </w:r>
    </w:p>
    <w:p w14:paraId="278C722C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5204D408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esp8266_server.send(404,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"404: Not Found"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1E470CC7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26C1E7EA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}  </w:t>
      </w:r>
    </w:p>
    <w:p w14:paraId="77EAC9A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处理文件函数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5462C97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bool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handle_file_read(String file_path)  </w:t>
      </w:r>
    </w:p>
    <w:p w14:paraId="70293D26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91BBFA8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若网址为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/(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即首页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)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，则修改网址为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/index.html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8947CC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(file_path.endsWith(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//endsWith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函数即判断改字符串是否以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/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结尾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382C12B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3A396C48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file_path =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"/index.html"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7FBE1F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2517C7F3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调用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get_file_type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函数获取文件格式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C5E7040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file_type = get_file_type(file_path);  </w:t>
      </w:r>
    </w:p>
    <w:p w14:paraId="6E04F8DA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将文件发送给网页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FCBA67A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(SPIFFS.exists(file_path))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逻辑判断是否存在该文件路径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BE63B8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6D047C08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File file = SPIFFS.open(file_path,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</w:t>
      </w:r>
      <w:proofErr w:type="gramStart"/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读方式</w:t>
      </w:r>
      <w:proofErr w:type="gramEnd"/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打开改路径文件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0173837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esp8266_server.streamFile(file,file_type);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发送文件以及文件类型给网页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5D472D0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file.close();                           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关闭文件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4597C9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                        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返回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true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DCEE88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20B7C2A2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                           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返回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false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4B271A1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CBE10D9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获取文件类型函数</w:t>
      </w:r>
      <w:r w:rsidRPr="008B2938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9902C3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</w:t>
      </w:r>
      <w:proofErr w:type="gramStart"/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get</w:t>
      </w:r>
      <w:proofErr w:type="gramEnd"/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_file_type(String file_name)  </w:t>
      </w:r>
    </w:p>
    <w:p w14:paraId="730BD9F0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8B4C9F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(file_name.endsWith(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".html"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"text/html"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3AB5EE37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".css"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"text/css"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70807EC2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".js"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"application/javascript"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C8BBCF5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".jpg"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"image/jpeg"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67DCCCC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".png"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"image/png"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1CA9F7D2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".gif"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"image/gif"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3F94E5DE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(file_name.endsWith(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".ico"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"image/x-icon"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E43406D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93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"text/plain"</w:t>
      </w: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50B7A15" w14:textId="77777777" w:rsidR="008B2938" w:rsidRPr="008B2938" w:rsidRDefault="008B2938" w:rsidP="008B293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93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</w:p>
    <w:p w14:paraId="2EE7B741" w14:textId="79099A6A" w:rsidR="009A334F" w:rsidRDefault="009A334F" w:rsidP="00486CE9">
      <w:pPr>
        <w:rPr>
          <w:szCs w:val="21"/>
        </w:rPr>
      </w:pPr>
    </w:p>
    <w:p w14:paraId="15567AA0" w14:textId="33BA40E5" w:rsidR="00680DB0" w:rsidRDefault="00680DB0" w:rsidP="00486CE9">
      <w:pPr>
        <w:rPr>
          <w:szCs w:val="21"/>
        </w:rPr>
      </w:pPr>
    </w:p>
    <w:p w14:paraId="0B5871DA" w14:textId="5B1477CF" w:rsidR="00863A4F" w:rsidRDefault="00863A4F" w:rsidP="00486CE9">
      <w:pPr>
        <w:rPr>
          <w:szCs w:val="21"/>
        </w:rPr>
      </w:pPr>
    </w:p>
    <w:p w14:paraId="3B452235" w14:textId="663E1535" w:rsidR="00863A4F" w:rsidRDefault="00863A4F" w:rsidP="00486CE9">
      <w:pPr>
        <w:rPr>
          <w:szCs w:val="21"/>
        </w:rPr>
      </w:pPr>
    </w:p>
    <w:p w14:paraId="76C076CE" w14:textId="509AB3E5" w:rsidR="00863A4F" w:rsidRDefault="00863A4F" w:rsidP="00486CE9">
      <w:pPr>
        <w:rPr>
          <w:szCs w:val="21"/>
        </w:rPr>
      </w:pPr>
    </w:p>
    <w:p w14:paraId="59F44A28" w14:textId="0BCDC4F0" w:rsidR="00863A4F" w:rsidRDefault="00863A4F" w:rsidP="00486CE9">
      <w:pPr>
        <w:rPr>
          <w:szCs w:val="21"/>
        </w:rPr>
      </w:pPr>
    </w:p>
    <w:p w14:paraId="7008EDF2" w14:textId="219D570D" w:rsidR="00863A4F" w:rsidRDefault="00863A4F" w:rsidP="00486CE9">
      <w:pPr>
        <w:rPr>
          <w:szCs w:val="21"/>
        </w:rPr>
      </w:pPr>
    </w:p>
    <w:p w14:paraId="2C214432" w14:textId="13420E07" w:rsidR="00863A4F" w:rsidRDefault="00863A4F" w:rsidP="00486CE9">
      <w:pPr>
        <w:rPr>
          <w:szCs w:val="21"/>
        </w:rPr>
      </w:pPr>
    </w:p>
    <w:p w14:paraId="6820F08B" w14:textId="52B8E1B5" w:rsidR="00863A4F" w:rsidRDefault="00863A4F" w:rsidP="00486CE9">
      <w:pPr>
        <w:rPr>
          <w:szCs w:val="21"/>
        </w:rPr>
      </w:pPr>
    </w:p>
    <w:p w14:paraId="19B7B519" w14:textId="77777777" w:rsidR="00863A4F" w:rsidRDefault="00863A4F" w:rsidP="00486CE9">
      <w:pPr>
        <w:rPr>
          <w:szCs w:val="21"/>
        </w:rPr>
      </w:pPr>
    </w:p>
    <w:p w14:paraId="461F550A" w14:textId="3B0E2F62" w:rsidR="00AA6D4D" w:rsidRDefault="00680DB0" w:rsidP="00AA6D4D">
      <w:pPr>
        <w:jc w:val="center"/>
        <w:rPr>
          <w:sz w:val="30"/>
          <w:szCs w:val="30"/>
        </w:rPr>
      </w:pPr>
      <w:r w:rsidRPr="00EA4A27">
        <w:rPr>
          <w:rFonts w:hint="eastAsia"/>
          <w:sz w:val="30"/>
          <w:szCs w:val="30"/>
        </w:rPr>
        <w:lastRenderedPageBreak/>
        <w:t>（</w:t>
      </w:r>
      <w:r>
        <w:rPr>
          <w:rFonts w:hint="eastAsia"/>
          <w:sz w:val="30"/>
          <w:szCs w:val="30"/>
        </w:rPr>
        <w:t>四</w:t>
      </w:r>
      <w:r w:rsidRPr="00EA4A27">
        <w:rPr>
          <w:rFonts w:hint="eastAsia"/>
          <w:sz w:val="30"/>
          <w:szCs w:val="30"/>
        </w:rPr>
        <w:t>）、</w:t>
      </w:r>
      <w:r>
        <w:rPr>
          <w:rFonts w:hint="eastAsia"/>
          <w:sz w:val="30"/>
          <w:szCs w:val="30"/>
        </w:rPr>
        <w:t>网络客户端</w:t>
      </w:r>
    </w:p>
    <w:p w14:paraId="766E44B8" w14:textId="1CE4D5F7" w:rsidR="00680DB0" w:rsidRPr="009A0126" w:rsidRDefault="00AA6D4D" w:rsidP="00486CE9">
      <w:pPr>
        <w:rPr>
          <w:b/>
          <w:bCs/>
          <w:sz w:val="24"/>
          <w:szCs w:val="24"/>
        </w:rPr>
      </w:pPr>
      <w:r w:rsidRPr="009A0126">
        <w:rPr>
          <w:rFonts w:hint="eastAsia"/>
          <w:b/>
          <w:bCs/>
          <w:sz w:val="24"/>
          <w:szCs w:val="24"/>
        </w:rPr>
        <w:t>1、E</w:t>
      </w:r>
      <w:r w:rsidRPr="009A0126">
        <w:rPr>
          <w:b/>
          <w:bCs/>
          <w:sz w:val="24"/>
          <w:szCs w:val="24"/>
        </w:rPr>
        <w:t>SP8266HTTPC</w:t>
      </w:r>
      <w:r w:rsidRPr="009A0126">
        <w:rPr>
          <w:rFonts w:hint="eastAsia"/>
          <w:b/>
          <w:bCs/>
          <w:sz w:val="24"/>
          <w:szCs w:val="24"/>
        </w:rPr>
        <w:t>lient</w:t>
      </w:r>
      <w:proofErr w:type="gramStart"/>
      <w:r w:rsidRPr="009A0126">
        <w:rPr>
          <w:rFonts w:hint="eastAsia"/>
          <w:b/>
          <w:bCs/>
          <w:sz w:val="24"/>
          <w:szCs w:val="24"/>
        </w:rPr>
        <w:t>库实现</w:t>
      </w:r>
      <w:proofErr w:type="gramEnd"/>
      <w:r w:rsidRPr="009A0126">
        <w:rPr>
          <w:rFonts w:hint="eastAsia"/>
          <w:b/>
          <w:bCs/>
          <w:sz w:val="24"/>
          <w:szCs w:val="24"/>
        </w:rPr>
        <w:t>网络通讯</w:t>
      </w:r>
      <w:r w:rsidR="008C3AAE" w:rsidRPr="009A0126">
        <w:rPr>
          <w:rFonts w:hint="eastAsia"/>
          <w:b/>
          <w:bCs/>
          <w:sz w:val="24"/>
          <w:szCs w:val="24"/>
        </w:rPr>
        <w:t>（不建议采用）</w:t>
      </w:r>
    </w:p>
    <w:p w14:paraId="46131C49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      //</w:t>
      </w: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</w:t>
      </w: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       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630FE26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&lt;ESP8266HTTPClient.h&gt; //</w:t>
      </w: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</w:t>
      </w: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网络客户端库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092EBA6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#define URL "http://www.example.com" //</w:t>
      </w:r>
      <w:r w:rsidRPr="008C3AAE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宏定义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F66EBBD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A6E807C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*WiFi_name = </w:t>
      </w:r>
      <w:r w:rsidRPr="008C3AAE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C43FDB0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*WiFi_password = </w:t>
      </w:r>
      <w:r w:rsidRPr="008C3AAE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76802A2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C39D572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31BE5307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D83FA7F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以波特率为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启动串口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B2DDADC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WiFi.mode(WIFI_STA);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工作模式为无线终端模式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9322C86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4E2DB3D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E015C60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C3AA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连接完成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5417E9A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1CA2CED6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2CE5A902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01916D39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317DFBA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httpClientRequest();  </w:t>
      </w:r>
    </w:p>
    <w:p w14:paraId="05EEA902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2FD666C7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F31AAD9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3F741668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38C69DF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1CC684E7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6E5532F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处理客户端请求函数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6B4ED92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httpClientRequest()  </w:t>
      </w:r>
    </w:p>
    <w:p w14:paraId="060AB60F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3F723E1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HTTPClient http_client; 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HTTPclient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B28650D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7B9764A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http_client.begin(URL); 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//esp8266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发送请求目标网址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0FBFB88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DED539D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C3AAE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int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http_code = http_client.GET(); 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//esp8266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向网络服务器发送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GET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请求，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4ADAB9E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59D905B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C3AA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(http_code == HTTP_CODE_OK)  </w:t>
      </w:r>
    </w:p>
    <w:p w14:paraId="68B7E998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728953B1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String response_payload = http_client.getString(); 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获取服务器响应体的信息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5CA796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  Serial.println(response_payload);                  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C3AAE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通过串口打印响应体信息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295E9C1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1C3556CD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C3AA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54FA71A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1BCA65DE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Serial.println(http_code);  </w:t>
      </w:r>
    </w:p>
    <w:p w14:paraId="3EB2ABD2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67767DA4" w14:textId="77777777" w:rsidR="008C3AAE" w:rsidRPr="008C3AAE" w:rsidRDefault="008C3AAE" w:rsidP="008C3AA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C3AA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605EC94C" w14:textId="77777777" w:rsidR="0049722C" w:rsidRDefault="0049722C" w:rsidP="00486CE9">
      <w:pPr>
        <w:rPr>
          <w:b/>
          <w:bCs/>
          <w:sz w:val="24"/>
          <w:szCs w:val="24"/>
        </w:rPr>
      </w:pPr>
    </w:p>
    <w:p w14:paraId="29F2C4FC" w14:textId="480E1C41" w:rsidR="008C3AAE" w:rsidRPr="0090587A" w:rsidRDefault="00427AEE" w:rsidP="00486CE9">
      <w:pPr>
        <w:rPr>
          <w:b/>
          <w:bCs/>
          <w:sz w:val="24"/>
          <w:szCs w:val="24"/>
        </w:rPr>
      </w:pPr>
      <w:r w:rsidRPr="0090587A">
        <w:rPr>
          <w:rFonts w:hint="eastAsia"/>
          <w:b/>
          <w:bCs/>
          <w:sz w:val="24"/>
          <w:szCs w:val="24"/>
        </w:rPr>
        <w:t>2、</w:t>
      </w:r>
      <w:r w:rsidRPr="0090587A">
        <w:rPr>
          <w:b/>
          <w:bCs/>
          <w:sz w:val="24"/>
          <w:szCs w:val="24"/>
        </w:rPr>
        <w:t>W</w:t>
      </w:r>
      <w:r w:rsidRPr="0090587A">
        <w:rPr>
          <w:rFonts w:hint="eastAsia"/>
          <w:b/>
          <w:bCs/>
          <w:sz w:val="24"/>
          <w:szCs w:val="24"/>
        </w:rPr>
        <w:t>iFi</w:t>
      </w:r>
      <w:r w:rsidRPr="0090587A">
        <w:rPr>
          <w:b/>
          <w:bCs/>
          <w:sz w:val="24"/>
          <w:szCs w:val="24"/>
        </w:rPr>
        <w:t>C</w:t>
      </w:r>
      <w:r w:rsidRPr="0090587A">
        <w:rPr>
          <w:rFonts w:hint="eastAsia"/>
          <w:b/>
          <w:bCs/>
          <w:sz w:val="24"/>
          <w:szCs w:val="24"/>
        </w:rPr>
        <w:t>lient</w:t>
      </w:r>
      <w:proofErr w:type="gramStart"/>
      <w:r w:rsidRPr="0090587A">
        <w:rPr>
          <w:rFonts w:hint="eastAsia"/>
          <w:b/>
          <w:bCs/>
          <w:sz w:val="24"/>
          <w:szCs w:val="24"/>
        </w:rPr>
        <w:t>库实现</w:t>
      </w:r>
      <w:proofErr w:type="gramEnd"/>
      <w:r w:rsidR="000C1F4F" w:rsidRPr="0090587A">
        <w:rPr>
          <w:rFonts w:hint="eastAsia"/>
          <w:b/>
          <w:bCs/>
          <w:sz w:val="24"/>
          <w:szCs w:val="24"/>
        </w:rPr>
        <w:t>网络通讯（建议采用）</w:t>
      </w:r>
    </w:p>
    <w:p w14:paraId="0E320C38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10B6F8D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web = 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"www.example.com"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  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定义发送请求信息的网站的字符指针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EC33856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wifi_name = 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定义被连接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名字符指针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254F2FD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wifi_password = 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定义被连接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密码字符指针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FFAB325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FB7671C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FB80C1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60872EF3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D20FB04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以波特率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启动串口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4AA105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0B100B1F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WiFi.mode(WIFI_STA);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为无线终端模式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8750A0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3F2CAB9E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FC0ADA8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0587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DD2E27F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6E47DB28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55AF7023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466DCA0D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CED3EAB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sendClientRequest(); 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向目标网站发送客户端请求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48A202E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2015A81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8F9DFE0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250E8C7D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A30517B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6AB2ACC1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639A567B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发送客户端请求函数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2F49BE1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sendClientRequest()  </w:t>
      </w:r>
    </w:p>
    <w:p w14:paraId="6D0CCF7E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1F80FCED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WiFiClient http_client;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建立客户端操作对象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273D628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20EB9001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String http_request = String(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"GET /"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 + 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 HTTP/1.1\r\n"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请求字符串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00372E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"Host:"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web + 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0B5197C3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"Connection: close\r\n"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5437C238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7A22C8E3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  </w:t>
      </w:r>
    </w:p>
    <w:p w14:paraId="2381B7E9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0587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(http_client.connect(web,80))  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连接目标网站，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host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为被连接网站，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80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为默认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端口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2791A78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3AF9499B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http_client.println(http_request);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向目标网站发送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899B40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</w:p>
    <w:p w14:paraId="221594DC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90587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(http_client.connected() || http_client.available())  </w:t>
      </w:r>
    </w:p>
    <w:p w14:paraId="30FC6EA6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5F2DAF05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90587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(http_client.available())  </w:t>
      </w:r>
    </w:p>
    <w:p w14:paraId="76A02F0D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7A39F690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String payload = http_client.readStringUntil(</w:t>
      </w:r>
      <w:r w:rsidRPr="0090587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'\n'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读取服务器发来的信息直到遇到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\n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停止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CB4E16F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Serial.println(payload);                            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0587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串口打印接收到的信息</w:t>
      </w: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39212F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  </w:t>
      </w:r>
    </w:p>
    <w:p w14:paraId="44BAFB50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544813D6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</w:p>
    <w:p w14:paraId="6C2DE888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http_client.stop();  </w:t>
      </w:r>
    </w:p>
    <w:p w14:paraId="383EA9E9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570916E6" w14:textId="77777777" w:rsidR="0090587A" w:rsidRPr="0090587A" w:rsidRDefault="0090587A" w:rsidP="0090587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0587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5F610A3B" w14:textId="6081DE88" w:rsidR="0090587A" w:rsidRDefault="0090587A" w:rsidP="00486CE9">
      <w:pPr>
        <w:rPr>
          <w:b/>
          <w:bCs/>
          <w:szCs w:val="21"/>
        </w:rPr>
      </w:pPr>
    </w:p>
    <w:p w14:paraId="7142E909" w14:textId="2EF2F21C" w:rsidR="00F94280" w:rsidRDefault="00F94280" w:rsidP="00486CE9">
      <w:pPr>
        <w:rPr>
          <w:b/>
          <w:bCs/>
          <w:szCs w:val="21"/>
        </w:rPr>
      </w:pPr>
    </w:p>
    <w:p w14:paraId="393EEF1E" w14:textId="3E682EA9" w:rsidR="00F94280" w:rsidRDefault="00F94280" w:rsidP="00486CE9">
      <w:pPr>
        <w:rPr>
          <w:b/>
          <w:bCs/>
          <w:szCs w:val="21"/>
        </w:rPr>
      </w:pPr>
    </w:p>
    <w:p w14:paraId="3DD2DE4A" w14:textId="5DA68F01" w:rsidR="00F94280" w:rsidRDefault="00F94280" w:rsidP="00486CE9">
      <w:pPr>
        <w:rPr>
          <w:b/>
          <w:bCs/>
          <w:szCs w:val="21"/>
        </w:rPr>
      </w:pPr>
    </w:p>
    <w:p w14:paraId="59C8F633" w14:textId="0D99DE65" w:rsidR="00F94280" w:rsidRDefault="00F94280" w:rsidP="00486CE9">
      <w:pPr>
        <w:rPr>
          <w:b/>
          <w:bCs/>
          <w:szCs w:val="21"/>
        </w:rPr>
      </w:pPr>
    </w:p>
    <w:p w14:paraId="62F57054" w14:textId="7CE323B9" w:rsidR="00F94280" w:rsidRDefault="00F94280" w:rsidP="00486CE9">
      <w:pPr>
        <w:rPr>
          <w:b/>
          <w:bCs/>
          <w:szCs w:val="21"/>
        </w:rPr>
      </w:pPr>
    </w:p>
    <w:p w14:paraId="30DE6EE9" w14:textId="6051C07A" w:rsidR="00F94280" w:rsidRDefault="00F94280" w:rsidP="00486CE9">
      <w:pPr>
        <w:rPr>
          <w:b/>
          <w:bCs/>
          <w:szCs w:val="21"/>
        </w:rPr>
      </w:pPr>
    </w:p>
    <w:p w14:paraId="3B51EE60" w14:textId="51329B7C" w:rsidR="00F94280" w:rsidRDefault="00F94280" w:rsidP="00486CE9">
      <w:pPr>
        <w:rPr>
          <w:b/>
          <w:bCs/>
          <w:szCs w:val="21"/>
        </w:rPr>
      </w:pPr>
    </w:p>
    <w:p w14:paraId="1D83D03F" w14:textId="64D8BF73" w:rsidR="00F94280" w:rsidRDefault="00F94280" w:rsidP="00486CE9">
      <w:pPr>
        <w:rPr>
          <w:b/>
          <w:bCs/>
          <w:szCs w:val="21"/>
        </w:rPr>
      </w:pPr>
    </w:p>
    <w:p w14:paraId="6A359251" w14:textId="243B0AB7" w:rsidR="00F94280" w:rsidRDefault="00F94280" w:rsidP="00486CE9">
      <w:pPr>
        <w:rPr>
          <w:b/>
          <w:bCs/>
          <w:szCs w:val="21"/>
        </w:rPr>
      </w:pPr>
    </w:p>
    <w:p w14:paraId="0816C76E" w14:textId="6CED7C3C" w:rsidR="00F94280" w:rsidRDefault="00F94280" w:rsidP="00486CE9">
      <w:pPr>
        <w:rPr>
          <w:b/>
          <w:bCs/>
          <w:szCs w:val="21"/>
        </w:rPr>
      </w:pPr>
    </w:p>
    <w:p w14:paraId="6DC3E941" w14:textId="0FD84C57" w:rsidR="00F94280" w:rsidRDefault="00F94280" w:rsidP="00486CE9">
      <w:pPr>
        <w:rPr>
          <w:b/>
          <w:bCs/>
          <w:szCs w:val="21"/>
        </w:rPr>
      </w:pPr>
    </w:p>
    <w:p w14:paraId="77F56478" w14:textId="1C1C38A5" w:rsidR="00F94280" w:rsidRDefault="00F94280" w:rsidP="00486CE9">
      <w:pPr>
        <w:rPr>
          <w:b/>
          <w:bCs/>
          <w:szCs w:val="21"/>
        </w:rPr>
      </w:pPr>
    </w:p>
    <w:p w14:paraId="01B5DEE6" w14:textId="3934BF93" w:rsidR="00F94280" w:rsidRDefault="00F94280" w:rsidP="00486CE9">
      <w:pPr>
        <w:rPr>
          <w:b/>
          <w:bCs/>
          <w:szCs w:val="21"/>
        </w:rPr>
      </w:pPr>
    </w:p>
    <w:p w14:paraId="37A62FB7" w14:textId="7D814AA1" w:rsidR="00F94280" w:rsidRDefault="00F94280" w:rsidP="00486CE9">
      <w:pPr>
        <w:rPr>
          <w:b/>
          <w:bCs/>
          <w:szCs w:val="21"/>
        </w:rPr>
      </w:pPr>
    </w:p>
    <w:p w14:paraId="641909CF" w14:textId="2F9A25D6" w:rsidR="00F94280" w:rsidRDefault="00F94280" w:rsidP="00486CE9">
      <w:pPr>
        <w:rPr>
          <w:b/>
          <w:bCs/>
          <w:szCs w:val="21"/>
        </w:rPr>
      </w:pPr>
    </w:p>
    <w:p w14:paraId="47AA6233" w14:textId="6E862819" w:rsidR="00F94280" w:rsidRDefault="00F94280" w:rsidP="00486CE9">
      <w:pPr>
        <w:rPr>
          <w:b/>
          <w:bCs/>
          <w:szCs w:val="21"/>
        </w:rPr>
      </w:pPr>
    </w:p>
    <w:p w14:paraId="1CA977BD" w14:textId="2C6355BE" w:rsidR="00F94280" w:rsidRDefault="00F94280" w:rsidP="00486CE9">
      <w:pPr>
        <w:rPr>
          <w:b/>
          <w:bCs/>
          <w:szCs w:val="21"/>
        </w:rPr>
      </w:pPr>
    </w:p>
    <w:p w14:paraId="6D851421" w14:textId="179584A9" w:rsidR="00F94280" w:rsidRDefault="00F94280" w:rsidP="00F94280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（五）、stream型数据</w:t>
      </w:r>
    </w:p>
    <w:p w14:paraId="79DD29D2" w14:textId="212954EE" w:rsidR="00F94280" w:rsidRDefault="00D9635E" w:rsidP="00486CE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1、串口监视器演示stream数据发与收</w:t>
      </w:r>
    </w:p>
    <w:p w14:paraId="0785A035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2C5FD285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31BF3CF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</w:t>
      </w:r>
    </w:p>
    <w:p w14:paraId="12652E95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EB8D0A3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328D422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705EEACD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04629B22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9635E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(Serial.available())  </w:t>
      </w:r>
    </w:p>
    <w:p w14:paraId="55E6271D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7977737A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String data = Serial.readString();  </w:t>
      </w:r>
    </w:p>
    <w:p w14:paraId="7695F765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Serial.print(data);  </w:t>
      </w:r>
    </w:p>
    <w:p w14:paraId="7240C311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39885A3D" w14:textId="77777777" w:rsidR="00D9635E" w:rsidRPr="00D9635E" w:rsidRDefault="00D9635E" w:rsidP="00D9635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635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9ABED2D" w14:textId="5D150070" w:rsidR="00D9635E" w:rsidRDefault="00D9635E" w:rsidP="00486CE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2、WiFiClient库演示stream数据</w:t>
      </w:r>
    </w:p>
    <w:p w14:paraId="5751FD2E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2C5149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2C5149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2C5149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F6AC12C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D81B1AA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web = 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"www.example.com"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 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连接的网站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389AA30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wifi_name = 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352CEB3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wifi_password = 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AD08C02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D98008C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1B59A9D8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9D572AC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启动串口并配置波特率为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C9D1AF5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20071D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WiFi.mode(WIFI_STA);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工作模式为无线终端模式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BDC2C6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7E5D43C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2C5149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70BE560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1E6B9414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201C9504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038D7474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B929E1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sendClientRequest();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发送客户端请求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E888F3B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7EB92E4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36F011B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448A3F33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06A771EE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60CA683D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}  </w:t>
      </w:r>
    </w:p>
    <w:p w14:paraId="500DCF84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向目标网站发送客户端请求函数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CDECF3F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sendClientRequest()  </w:t>
      </w:r>
    </w:p>
    <w:p w14:paraId="4AC18AFD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DFDE359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WiFiClient http_client;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WiFiClient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007CC90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63F7446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http_request = String(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"GET /"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 + 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 HTTP/1.1\r\n"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请求字符串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B5C719B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"Host:"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web + 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447F086C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"Connection: close\r\n"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5872EB27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BB421CA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8812E6E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2C5149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(http_client.connect(web,80))  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连接目标网站，若成功则返回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否则返回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0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EDF08F3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7D674E0E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http_client.print(http_request);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向目标网站发送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F2A71FB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循环接受服务器发来的数据信息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A63B6FA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2C5149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(http_client.connected() || http_client.available())   </w:t>
      </w:r>
    </w:p>
    <w:p w14:paraId="7E6F53FB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0FF5C91C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2C5149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(http_client.available())  </w:t>
      </w:r>
    </w:p>
    <w:p w14:paraId="6330F3A3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67FFA475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String payload = http_client.readStringUntil(</w:t>
      </w:r>
      <w:r w:rsidRPr="002C514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'\n'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接受目标网站发来的数据信息，知道遇到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‘\n’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554FA17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Serial.println(payload);                           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串口输出接收到的数据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80B192D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  </w:t>
      </w:r>
    </w:p>
    <w:p w14:paraId="1CD19E81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30BA7575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7C38E4FD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2DB5B5CC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http_client.stop(); 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停止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连接服务器，即断开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2C5149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与服务器的连接</w:t>
      </w: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F0C1E90" w14:textId="77777777" w:rsidR="002C5149" w:rsidRPr="002C5149" w:rsidRDefault="002C5149" w:rsidP="002C514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C514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</w:p>
    <w:p w14:paraId="09BEBE8E" w14:textId="6926F5ED" w:rsidR="00D9635E" w:rsidRDefault="00044B13" w:rsidP="00486CE9">
      <w:pPr>
        <w:rPr>
          <w:b/>
          <w:bCs/>
          <w:sz w:val="24"/>
          <w:szCs w:val="24"/>
        </w:rPr>
      </w:pPr>
      <w:r w:rsidRPr="00012E17">
        <w:rPr>
          <w:rFonts w:hint="eastAsia"/>
          <w:b/>
          <w:bCs/>
          <w:sz w:val="24"/>
          <w:szCs w:val="24"/>
        </w:rPr>
        <w:t>3、F</w:t>
      </w:r>
      <w:r w:rsidRPr="00012E17">
        <w:rPr>
          <w:b/>
          <w:bCs/>
          <w:sz w:val="24"/>
          <w:szCs w:val="24"/>
        </w:rPr>
        <w:t>S</w:t>
      </w:r>
      <w:r w:rsidRPr="00012E17">
        <w:rPr>
          <w:rFonts w:hint="eastAsia"/>
          <w:b/>
          <w:bCs/>
          <w:sz w:val="24"/>
          <w:szCs w:val="24"/>
        </w:rPr>
        <w:t>库</w:t>
      </w:r>
      <w:r w:rsidR="003D41D7" w:rsidRPr="00012E17">
        <w:rPr>
          <w:rFonts w:hint="eastAsia"/>
          <w:b/>
          <w:bCs/>
          <w:sz w:val="24"/>
          <w:szCs w:val="24"/>
        </w:rPr>
        <w:t>（闪存文件操作系统库）</w:t>
      </w:r>
      <w:r w:rsidRPr="00012E17">
        <w:rPr>
          <w:rFonts w:hint="eastAsia"/>
          <w:b/>
          <w:bCs/>
          <w:sz w:val="24"/>
          <w:szCs w:val="24"/>
        </w:rPr>
        <w:t>演示stream数据</w:t>
      </w:r>
    </w:p>
    <w:p w14:paraId="16B5635C" w14:textId="11AE9C25" w:rsidR="00012E17" w:rsidRDefault="00012E17" w:rsidP="00CC2EB2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略</w:t>
      </w:r>
    </w:p>
    <w:p w14:paraId="72A902BE" w14:textId="58DB21EB" w:rsidR="00FB112D" w:rsidRDefault="00FB112D" w:rsidP="00CC2EB2">
      <w:pPr>
        <w:ind w:firstLineChars="100" w:firstLine="240"/>
        <w:rPr>
          <w:b/>
          <w:bCs/>
          <w:sz w:val="24"/>
          <w:szCs w:val="24"/>
        </w:rPr>
      </w:pPr>
    </w:p>
    <w:p w14:paraId="69B1079D" w14:textId="477E0AAB" w:rsidR="00FB112D" w:rsidRDefault="00FB112D" w:rsidP="00CC2EB2">
      <w:pPr>
        <w:ind w:firstLineChars="100" w:firstLine="240"/>
        <w:rPr>
          <w:b/>
          <w:bCs/>
          <w:sz w:val="24"/>
          <w:szCs w:val="24"/>
        </w:rPr>
      </w:pPr>
    </w:p>
    <w:p w14:paraId="496C2CE5" w14:textId="560320CF" w:rsidR="00FB112D" w:rsidRDefault="00FB112D" w:rsidP="00CC2EB2">
      <w:pPr>
        <w:ind w:firstLineChars="100" w:firstLine="240"/>
        <w:rPr>
          <w:b/>
          <w:bCs/>
          <w:sz w:val="24"/>
          <w:szCs w:val="24"/>
        </w:rPr>
      </w:pPr>
    </w:p>
    <w:p w14:paraId="510E9A50" w14:textId="3842C53B" w:rsidR="00FB112D" w:rsidRDefault="00FB112D" w:rsidP="00CC2EB2">
      <w:pPr>
        <w:ind w:firstLineChars="100" w:firstLine="240"/>
        <w:rPr>
          <w:b/>
          <w:bCs/>
          <w:sz w:val="24"/>
          <w:szCs w:val="24"/>
        </w:rPr>
      </w:pPr>
    </w:p>
    <w:p w14:paraId="74953DED" w14:textId="1C75909B" w:rsidR="00FB112D" w:rsidRDefault="00FB112D" w:rsidP="00CC2EB2">
      <w:pPr>
        <w:ind w:firstLineChars="100" w:firstLine="240"/>
        <w:rPr>
          <w:b/>
          <w:bCs/>
          <w:sz w:val="24"/>
          <w:szCs w:val="24"/>
        </w:rPr>
      </w:pPr>
    </w:p>
    <w:p w14:paraId="2F1E722D" w14:textId="15655A8C" w:rsidR="00FB112D" w:rsidRDefault="00FB112D" w:rsidP="00FB112D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（六）、J</w:t>
      </w:r>
      <w:r>
        <w:rPr>
          <w:sz w:val="30"/>
          <w:szCs w:val="30"/>
        </w:rPr>
        <w:t>SON</w:t>
      </w:r>
    </w:p>
    <w:p w14:paraId="6539462D" w14:textId="5CA6215B" w:rsidR="00FB112D" w:rsidRPr="00404106" w:rsidRDefault="00FB112D" w:rsidP="00FB112D">
      <w:pPr>
        <w:rPr>
          <w:b/>
          <w:bCs/>
          <w:sz w:val="24"/>
          <w:szCs w:val="24"/>
        </w:rPr>
      </w:pPr>
      <w:r w:rsidRPr="00404106">
        <w:rPr>
          <w:rFonts w:hint="eastAsia"/>
          <w:b/>
          <w:bCs/>
          <w:sz w:val="24"/>
          <w:szCs w:val="24"/>
        </w:rPr>
        <w:t>1、单一对象J</w:t>
      </w:r>
      <w:r w:rsidRPr="00404106">
        <w:rPr>
          <w:b/>
          <w:bCs/>
          <w:sz w:val="24"/>
          <w:szCs w:val="24"/>
        </w:rPr>
        <w:t>SON</w:t>
      </w:r>
      <w:r w:rsidRPr="00404106">
        <w:rPr>
          <w:rFonts w:hint="eastAsia"/>
          <w:b/>
          <w:bCs/>
          <w:sz w:val="24"/>
          <w:szCs w:val="24"/>
        </w:rPr>
        <w:t>解析</w:t>
      </w:r>
    </w:p>
    <w:p w14:paraId="5B0156E0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FB112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FB112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FB112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6EAF82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A4FE9C9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web = 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"www.example.com"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 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连接的网站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6C8C2DF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wifi_name = 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EE8D2C8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wifi_password = 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4EB2078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B495EF4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58CC9BCB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C819CD4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启动串口并配置波特率为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36A41F0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E70749F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WiFi.mode(WIFI_STA);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工作模式为无线终端模式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B36C8D6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WiFi.begin(wifi_name,wifi_password);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FC381BF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B11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A556B95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7A0CFBE2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5F27F540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1AF884AC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B068DF4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sendClientRequest();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发送客户端请求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580B0D1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50C2056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D4157FC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4ED94918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00D602F3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2D3BE6F7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6E185E88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向目标网站发送客户端请求函数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7EF73B7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sendClientRequest()  </w:t>
      </w:r>
    </w:p>
    <w:p w14:paraId="78370FB7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362D052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WiFiClient http_client;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WiFiClient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0DEC8E9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DCE5481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http_request = String(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"GET /"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 + 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 HTTP/1.1\r\n"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请求字符串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F8CCC1B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"Host:"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web + 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777EE95E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"Connection: close\r\n"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5ACBB8E0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548061C9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C3431E3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B11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(http_client.connect(web,80))  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连接目标网站，若成功则返回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否则返回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0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96AB172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6D265667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http_client.print(http_request);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向目标网站发送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CD8E26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循环接受服务器发来的数据信息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D334D3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  </w:t>
      </w:r>
      <w:r w:rsidRPr="00FB11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(http_client.connected() || http_client.available())   </w:t>
      </w:r>
    </w:p>
    <w:p w14:paraId="0B9E6796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56F88C4E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FB112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(http_client.available())  </w:t>
      </w:r>
    </w:p>
    <w:p w14:paraId="182B69A0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547FD812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String payload = http_client.readStringUntil(</w:t>
      </w:r>
      <w:r w:rsidRPr="00FB112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'\n'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接受目标网站发来的数据信息，知道遇到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‘\n’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791062D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Serial.println(payload);                           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串口输出接收到的数据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1A6CBCF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  </w:t>
      </w:r>
    </w:p>
    <w:p w14:paraId="16E5876A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7E889E5C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5A3019BE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025884A4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http_client.stop(); 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停止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连接服务器，即断开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FB112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与服务器的连接</w:t>
      </w: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8E5294C" w14:textId="77777777" w:rsidR="00FB112D" w:rsidRPr="00FB112D" w:rsidRDefault="00FB112D" w:rsidP="00FB112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B112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CDA8D2C" w14:textId="77777777" w:rsidR="00F52E47" w:rsidRDefault="00F52E47" w:rsidP="00FB112D">
      <w:pPr>
        <w:rPr>
          <w:b/>
          <w:bCs/>
          <w:sz w:val="24"/>
          <w:szCs w:val="24"/>
        </w:rPr>
      </w:pPr>
    </w:p>
    <w:p w14:paraId="6C5A8DE7" w14:textId="03847DCB" w:rsidR="00FB112D" w:rsidRDefault="004D6C75" w:rsidP="00FB112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2、</w:t>
      </w:r>
      <w:r w:rsidR="00C23D3B">
        <w:rPr>
          <w:rFonts w:hint="eastAsia"/>
          <w:b/>
          <w:bCs/>
          <w:sz w:val="24"/>
          <w:szCs w:val="24"/>
        </w:rPr>
        <w:t>J</w:t>
      </w:r>
      <w:r w:rsidR="00C23D3B">
        <w:rPr>
          <w:b/>
          <w:bCs/>
          <w:sz w:val="24"/>
          <w:szCs w:val="24"/>
        </w:rPr>
        <w:t>SON</w:t>
      </w:r>
      <w:r w:rsidR="00C23D3B">
        <w:rPr>
          <w:rFonts w:hint="eastAsia"/>
          <w:b/>
          <w:bCs/>
          <w:sz w:val="24"/>
          <w:szCs w:val="24"/>
        </w:rPr>
        <w:t>数组解析</w:t>
      </w:r>
    </w:p>
    <w:p w14:paraId="3B493DE7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&lt;ArduinoJson.h&gt; //</w:t>
      </w:r>
      <w:r w:rsidRPr="00EA2ADA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EA2ADA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ArduinoJson</w:t>
      </w:r>
      <w:r w:rsidRPr="00EA2ADA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解析库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3D8A1F6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8CA0215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68BE9D71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3AAF2A1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</w:t>
      </w:r>
    </w:p>
    <w:p w14:paraId="002B10FD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0F376F30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带解析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字符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CB13D88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json = </w:t>
      </w:r>
      <w:r w:rsidRPr="00EA2AD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"[{\"name\":\"taichi-maker\"},{\"website\":\"www.taichi-maker.com\"}]"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1692825A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定义带解析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字符容量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和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定义名为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doc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的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DynamicJsonDocument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D9F6AA0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EA2AD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EA2ADA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size_t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capacity = JSON_ARRAY_SIZE(2) + 2*JSON_OBJECT_SIZE(1) + 60;  </w:t>
      </w:r>
    </w:p>
    <w:p w14:paraId="37CA2AE2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DynamicJsonDocument doc(capacity);  </w:t>
      </w:r>
    </w:p>
    <w:p w14:paraId="61DBE0C3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利用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deserialize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函数（反序列化函数）解析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并将结果保存至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doc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对象中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B4A8FAD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deserializeJson(doc,json);  </w:t>
      </w:r>
    </w:p>
    <w:p w14:paraId="0676BCD6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将解析结果转换为字符串分别赋值给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name_str 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和</w:t>
      </w:r>
      <w:r w:rsidRPr="00EA2ADA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website_str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437212E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name_str = doc[0][</w:t>
      </w:r>
      <w:r w:rsidRPr="00EA2AD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"name"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].as&lt;String&gt;();  </w:t>
      </w:r>
    </w:p>
    <w:p w14:paraId="2200A779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website_str = doc[1][</w:t>
      </w:r>
      <w:r w:rsidRPr="00EA2AD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"website"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].as&lt;String&gt;();  </w:t>
      </w:r>
    </w:p>
    <w:p w14:paraId="0E25848F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5B0CE2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Serial.println(name_str);  </w:t>
      </w:r>
    </w:p>
    <w:p w14:paraId="500A1703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Serial.println(website_str);  </w:t>
      </w:r>
    </w:p>
    <w:p w14:paraId="2E21B0EC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5D8D179D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CFBFA0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24F70B95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4841E48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4B8A911D" w14:textId="77777777" w:rsidR="00EA2ADA" w:rsidRPr="00EA2ADA" w:rsidRDefault="00EA2ADA" w:rsidP="00EA2AD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A2AD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}  </w:t>
      </w:r>
    </w:p>
    <w:p w14:paraId="4A854948" w14:textId="77777777" w:rsidR="00C65539" w:rsidRDefault="00C65539" w:rsidP="00FB112D">
      <w:pPr>
        <w:rPr>
          <w:b/>
          <w:bCs/>
          <w:sz w:val="24"/>
          <w:szCs w:val="24"/>
        </w:rPr>
      </w:pPr>
    </w:p>
    <w:p w14:paraId="72646CD3" w14:textId="25B92320" w:rsidR="00EA2ADA" w:rsidRDefault="00790256" w:rsidP="00FB112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3、J</w:t>
      </w:r>
      <w:r>
        <w:rPr>
          <w:b/>
          <w:bCs/>
          <w:sz w:val="24"/>
          <w:szCs w:val="24"/>
        </w:rPr>
        <w:t>SON</w:t>
      </w:r>
      <w:r w:rsidR="00501AF2">
        <w:rPr>
          <w:rFonts w:hint="eastAsia"/>
          <w:b/>
          <w:bCs/>
          <w:sz w:val="24"/>
          <w:szCs w:val="24"/>
        </w:rPr>
        <w:t>解析代码生成</w:t>
      </w:r>
    </w:p>
    <w:p w14:paraId="0771445E" w14:textId="183AE610" w:rsidR="00FC20ED" w:rsidRPr="00863A4F" w:rsidRDefault="00FC20ED" w:rsidP="00863A4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&lt;ArduinoJson.h&gt;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F588AE4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22D4FDE9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01D8625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</w:t>
      </w:r>
    </w:p>
    <w:p w14:paraId="67B0239D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/**********************************************************/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B5326A2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网站自动解析生成的代码（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https://arduinojson.org/v5/assistant/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）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FFE0491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C20E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size_t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capacity = JSON_ARRAY_SIZE(1) + JSON_OBJECT_SIZE(1) + JSON_OBJECT_SIZE(2) + 2*JSON_OBJECT_SIZE(3) + 130;  </w:t>
      </w:r>
    </w:p>
    <w:p w14:paraId="7F022848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DynamicJsonBuffer jsonBuffer(capacity);  </w:t>
      </w:r>
    </w:p>
    <w:p w14:paraId="10D04ADE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C20E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json = 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"{\"results\":[{\"location\":{\"name\":\"Beijing\",\"country\":\"CN\"},\"now\":{\"text\":\"Clear\",\"code\":\"1\",\"temperature\":\"3\"},\"last_update\":\"2020-03-01T20:10:00+08:00\"}]}"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21D4F21A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root = jsonBuffer.parseObject(json);  </w:t>
      </w:r>
    </w:p>
    <w:p w14:paraId="0158A5EB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 = root[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"results"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][0];  </w:t>
      </w:r>
    </w:p>
    <w:p w14:paraId="40E1CD03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C20E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results_0_location_name = results_0[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"name"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"Beijing"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182BF1D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C20E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results_0_location_country = results_0[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"country"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"CN"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FEA845D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results_0_now = results_0[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"now"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 </w:t>
      </w:r>
    </w:p>
    <w:p w14:paraId="62E4D2E7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C20E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results_0_now_text = results_0_now[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"Clear"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F7BD024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C20E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results_0_now_code = results_0_now[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"1"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BECE851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C20E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results_0_now_temperature = results_0_now[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"temperature"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"3"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A99535A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C20ED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results_0_last_update = results_0[</w:t>
      </w:r>
      <w:r w:rsidRPr="00FC20E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"last_update"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"2020-03-01T20:10:00+08:00"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71F7B10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/**********************************************************/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DC0E6B6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输出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FC20ED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解析结果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C5F9C0D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Serial.println(results_0_location_name);  </w:t>
      </w:r>
    </w:p>
    <w:p w14:paraId="4AF26096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Serial.println(results_0_location_country);  </w:t>
      </w:r>
    </w:p>
    <w:p w14:paraId="4F70275E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Serial.println(results_0_now_text);  </w:t>
      </w:r>
    </w:p>
    <w:p w14:paraId="1CA328ED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Serial.println(results_0_now_code);  </w:t>
      </w:r>
    </w:p>
    <w:p w14:paraId="3A65D587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Serial.println(results_0_now_temperature);  </w:t>
      </w:r>
    </w:p>
    <w:p w14:paraId="6FBD762E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Serial.println(results_0_last_update);  </w:t>
      </w:r>
    </w:p>
    <w:p w14:paraId="526BB041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8559D09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7761991" w14:textId="77777777" w:rsidR="00FC20ED" w:rsidRPr="00FC20ED" w:rsidRDefault="00FC20ED" w:rsidP="00FC20E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1C21BB44" w14:textId="2093B88D" w:rsidR="00FC20ED" w:rsidRPr="00863A4F" w:rsidRDefault="00FC20ED" w:rsidP="00863A4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  <w:r w:rsidRPr="00863A4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</w:t>
      </w:r>
    </w:p>
    <w:p w14:paraId="005475C7" w14:textId="5ADE9603" w:rsidR="00926D21" w:rsidRPr="00863A4F" w:rsidRDefault="00FC20ED" w:rsidP="00FB112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C20E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</w:p>
    <w:p w14:paraId="6A1E15F4" w14:textId="614071A3" w:rsidR="00FC20ED" w:rsidRDefault="0045394E" w:rsidP="00FB112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4、</w:t>
      </w:r>
      <w:r w:rsidR="006B2C06">
        <w:rPr>
          <w:rFonts w:hint="eastAsia"/>
          <w:b/>
          <w:bCs/>
          <w:sz w:val="24"/>
          <w:szCs w:val="24"/>
        </w:rPr>
        <w:t>读取</w:t>
      </w:r>
      <w:r w:rsidR="001B19CF">
        <w:rPr>
          <w:rFonts w:hint="eastAsia"/>
          <w:b/>
          <w:bCs/>
          <w:sz w:val="24"/>
          <w:szCs w:val="24"/>
        </w:rPr>
        <w:t>E</w:t>
      </w:r>
      <w:r w:rsidR="001B19CF">
        <w:rPr>
          <w:b/>
          <w:bCs/>
          <w:sz w:val="24"/>
          <w:szCs w:val="24"/>
        </w:rPr>
        <w:t>SP8266</w:t>
      </w:r>
      <w:r w:rsidR="001B19CF">
        <w:rPr>
          <w:rFonts w:hint="eastAsia"/>
          <w:b/>
          <w:bCs/>
          <w:sz w:val="24"/>
          <w:szCs w:val="24"/>
        </w:rPr>
        <w:t>存储</w:t>
      </w:r>
      <w:r w:rsidR="006B2C06">
        <w:rPr>
          <w:rFonts w:hint="eastAsia"/>
          <w:b/>
          <w:bCs/>
          <w:sz w:val="24"/>
          <w:szCs w:val="24"/>
        </w:rPr>
        <w:t>的</w:t>
      </w:r>
      <w:r w:rsidR="001B19CF">
        <w:rPr>
          <w:rFonts w:hint="eastAsia"/>
          <w:b/>
          <w:bCs/>
          <w:sz w:val="24"/>
          <w:szCs w:val="24"/>
        </w:rPr>
        <w:t>J</w:t>
      </w:r>
      <w:r w:rsidR="001B19CF">
        <w:rPr>
          <w:b/>
          <w:bCs/>
          <w:sz w:val="24"/>
          <w:szCs w:val="24"/>
        </w:rPr>
        <w:t>SON</w:t>
      </w:r>
      <w:r w:rsidR="006B2C06">
        <w:rPr>
          <w:rFonts w:hint="eastAsia"/>
          <w:b/>
          <w:bCs/>
          <w:sz w:val="24"/>
          <w:szCs w:val="24"/>
        </w:rPr>
        <w:t>并解析</w:t>
      </w:r>
    </w:p>
    <w:p w14:paraId="351C808B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&lt;ArduinoJson.h&gt; //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ArduinoJson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解析库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17C1456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024F7CB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&lt;FS.h&gt;          //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引入闪存文件操作库</w:t>
      </w:r>
      <w:r w:rsidRPr="008B244B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542E457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423E9CEC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  </w:t>
      </w:r>
    </w:p>
    <w:p w14:paraId="7716CFDD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  </w:t>
      </w:r>
    </w:p>
    <w:p w14:paraId="41315216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proofErr w:type="gramStart"/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从闪存</w:t>
      </w:r>
      <w:proofErr w:type="gramEnd"/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文件系统中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config.json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的文件读出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的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ssid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与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password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C26F920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SPIFFS.begin();    </w:t>
      </w:r>
    </w:p>
    <w:p w14:paraId="1E300004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File config_file = SPIFFS.open(</w:t>
      </w:r>
      <w:r w:rsidRPr="008B244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"config.json"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</w:t>
      </w:r>
      <w:r w:rsidRPr="008B244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"r"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  </w:t>
      </w:r>
    </w:p>
    <w:p w14:paraId="327D668E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json = config_file.readString();    </w:t>
      </w:r>
    </w:p>
    <w:p w14:paraId="0FD42BE8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config_file.close();    </w:t>
      </w:r>
    </w:p>
    <w:p w14:paraId="59A52059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解析读出的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ED6D199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44B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size_t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capacity = JSON_OBJECT_SIZE(1) + JSON_OBJECT_SIZE(2) + 50;    </w:t>
      </w:r>
    </w:p>
    <w:p w14:paraId="02339734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DynamicJsonBuffer jsonBuffer(capacity);    </w:t>
      </w:r>
    </w:p>
    <w:p w14:paraId="103C5759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root = jsonBuffer.parseObject(json);    </w:t>
      </w:r>
    </w:p>
    <w:p w14:paraId="75EFA050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44B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wifi_ssid = root[</w:t>
      </w:r>
      <w:r w:rsidRPr="008B244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"wifi"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8B244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"ssid"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        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"TP-LINK_1CD4"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4E609A3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B244B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wifi_password = root[</w:t>
      </w:r>
      <w:r w:rsidRPr="008B244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"wifi"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8B244B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"password"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"15150757563"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0C6D56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FCB3BC8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WiFi.begin(wifi_ssid,wifi_password);    </w:t>
      </w:r>
    </w:p>
    <w:p w14:paraId="12C142B2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    </w:t>
      </w:r>
    </w:p>
    <w:p w14:paraId="1B2874BE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  </w:t>
      </w:r>
    </w:p>
    <w:p w14:paraId="7A135AD6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delay(10);    </w:t>
      </w:r>
    </w:p>
    <w:p w14:paraId="5390BE53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  </w:t>
      </w:r>
    </w:p>
    <w:p w14:paraId="72E25648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引脚为输出模式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150A14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    </w:t>
      </w:r>
    </w:p>
    <w:p w14:paraId="7230A044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  </w:t>
      </w:r>
    </w:p>
    <w:p w14:paraId="4E814C69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515D2DC9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  </w:t>
      </w:r>
    </w:p>
    <w:p w14:paraId="7EB26975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  </w:t>
      </w:r>
    </w:p>
    <w:p w14:paraId="1D84ADDC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若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已连接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则打开</w:t>
      </w:r>
      <w:r w:rsidRPr="008B244B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  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60E8A3F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B244B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== WL_CONNECTED)    </w:t>
      </w:r>
    </w:p>
    <w:p w14:paraId="76DA44A3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  </w:t>
      </w:r>
    </w:p>
    <w:p w14:paraId="2E88126F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digitalWrite(LED_BUILTIN,LOW);    </w:t>
      </w:r>
    </w:p>
    <w:p w14:paraId="3537F17C" w14:textId="77777777" w:rsidR="008B244B" w:rsidRPr="008B244B" w:rsidRDefault="008B244B" w:rsidP="008B244B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  </w:t>
      </w:r>
    </w:p>
    <w:p w14:paraId="706E72F3" w14:textId="60592E4D" w:rsidR="00295F69" w:rsidRPr="00A813BA" w:rsidRDefault="008B244B" w:rsidP="00FB112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44B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</w:t>
      </w:r>
    </w:p>
    <w:p w14:paraId="45815E28" w14:textId="77777777" w:rsidR="00D73724" w:rsidRDefault="00D73724" w:rsidP="00390089">
      <w:pPr>
        <w:jc w:val="center"/>
        <w:rPr>
          <w:sz w:val="30"/>
          <w:szCs w:val="30"/>
        </w:rPr>
      </w:pPr>
    </w:p>
    <w:p w14:paraId="76101C41" w14:textId="77777777" w:rsidR="00D73724" w:rsidRDefault="00D73724" w:rsidP="00390089">
      <w:pPr>
        <w:jc w:val="center"/>
        <w:rPr>
          <w:sz w:val="30"/>
          <w:szCs w:val="30"/>
        </w:rPr>
      </w:pPr>
    </w:p>
    <w:p w14:paraId="4E78611E" w14:textId="77777777" w:rsidR="00D73724" w:rsidRDefault="00D73724" w:rsidP="00390089">
      <w:pPr>
        <w:jc w:val="center"/>
        <w:rPr>
          <w:sz w:val="30"/>
          <w:szCs w:val="30"/>
        </w:rPr>
      </w:pPr>
    </w:p>
    <w:p w14:paraId="44C4E51D" w14:textId="6318EE3C" w:rsidR="00390089" w:rsidRDefault="00295F69" w:rsidP="00390089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（七）、H</w:t>
      </w:r>
      <w:r>
        <w:rPr>
          <w:sz w:val="30"/>
          <w:szCs w:val="30"/>
        </w:rPr>
        <w:t>TTP API</w:t>
      </w:r>
      <w:r>
        <w:rPr>
          <w:rFonts w:hint="eastAsia"/>
          <w:sz w:val="30"/>
          <w:szCs w:val="30"/>
        </w:rPr>
        <w:t>应用</w:t>
      </w:r>
      <w:r w:rsidR="00390089">
        <w:rPr>
          <w:rFonts w:hint="eastAsia"/>
          <w:sz w:val="30"/>
          <w:szCs w:val="30"/>
        </w:rPr>
        <w:t>、</w:t>
      </w:r>
    </w:p>
    <w:p w14:paraId="2E982C97" w14:textId="53AE0291" w:rsidR="00295F69" w:rsidRDefault="00390089" w:rsidP="00FB112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1、获取并解析心知天气</w:t>
      </w:r>
      <w:r w:rsidR="00D5698C">
        <w:rPr>
          <w:rFonts w:hint="eastAsia"/>
          <w:b/>
          <w:bCs/>
          <w:sz w:val="24"/>
          <w:szCs w:val="24"/>
        </w:rPr>
        <w:t>实时天气</w:t>
      </w:r>
      <w:r w:rsidR="000356A1">
        <w:rPr>
          <w:rFonts w:hint="eastAsia"/>
          <w:b/>
          <w:bCs/>
          <w:sz w:val="24"/>
          <w:szCs w:val="24"/>
        </w:rPr>
        <w:t>信息</w:t>
      </w:r>
      <w:r w:rsidR="00992D51">
        <w:rPr>
          <w:rFonts w:hint="eastAsia"/>
          <w:b/>
          <w:bCs/>
          <w:sz w:val="24"/>
          <w:szCs w:val="24"/>
        </w:rPr>
        <w:t>（天气、温度）</w:t>
      </w:r>
    </w:p>
    <w:p w14:paraId="1D27C155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BA2DB7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BA2DB7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BA2DB7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30A50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&lt;ArduinoJson.h&gt; //</w:t>
      </w:r>
      <w:r w:rsidRPr="00BA2DB7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BA2DB7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ArduinoJson</w:t>
      </w:r>
      <w:r w:rsidRPr="00BA2DB7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A3804DC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//wifi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名与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密码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1F6DC6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wifi_ssid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1AC31687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wifi_password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9440B77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心知天气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api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接口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78A69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host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"api.seniverse.com"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799B4724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int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port = 80;  </w:t>
      </w:r>
    </w:p>
    <w:p w14:paraId="550525F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心知天气获取天气必备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18D5DC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user_key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"S-9a3-Z4sX_eWvo7H"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私</w:t>
      </w:r>
      <w:proofErr w:type="gramStart"/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钥</w:t>
      </w:r>
      <w:proofErr w:type="gramEnd"/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752685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city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城市：宿迁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F7A9AEA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language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"en"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语言：英语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D95E8C2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unit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温度单位：摄氏度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B0F4DF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52DECF2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1DE7C407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F57F84A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    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初始化串口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CDD0E1E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引脚为输出模式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7736991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connect_wifi();          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A5C342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F407DD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8276F4C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1BE5C101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82A09B8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wifi_ok_LED();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检测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是否连接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，若连接点亮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FC3C73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get_weather();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获取当前天气状况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4BD532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delay(3000);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延时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3s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，免费版心知天气，访问频率：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20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次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分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E2AF8E6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719B5636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F473A78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connect_wifi()  </w:t>
      </w:r>
    </w:p>
    <w:p w14:paraId="1A9AFA51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681BE7B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WiFi.begin(wifi_ssid,wifi_password);  </w:t>
      </w:r>
    </w:p>
    <w:p w14:paraId="7A755257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  </w:t>
      </w:r>
    </w:p>
    <w:p w14:paraId="01E4D5C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42E93A95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delay(100);  </w:t>
      </w:r>
    </w:p>
    <w:p w14:paraId="08794E6F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30C2BCCF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9D22BCA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/********wifi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连接，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点亮函数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EE6AF0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wifi_ok_LED()  </w:t>
      </w:r>
    </w:p>
    <w:p w14:paraId="02D4DCA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B2104D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== WL_CONNECTED)  </w:t>
      </w:r>
    </w:p>
    <w:p w14:paraId="7CC2E18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5B53D954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digitalWrite(LED_BUILTIN,LOW);  </w:t>
      </w:r>
    </w:p>
    <w:p w14:paraId="3AC55624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3F8668C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226DD7D5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获取天气函数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AFDDBCB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get_weather()  </w:t>
      </w:r>
    </w:p>
    <w:p w14:paraId="27E5FDA6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D40895E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temp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"/v3/weather/now.json?key="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user_key +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"&amp;location="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city +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"&amp;language="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+language +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"&amp;unit="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unit;  </w:t>
      </w:r>
    </w:p>
    <w:p w14:paraId="6FE2C09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//http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903AB8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http_request =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"GET 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temp +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 HTTP/1.1\r\n"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4CD88DA5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"Host: 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host +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2ABEDBD8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"Connection: close\r\n"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7704AC55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95421EF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WiFiClient http_client;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WiFiClient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BA6746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(http_client.connect(host,port))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连接心知天气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api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，成功连接返回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BCCCEE4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3B29C64A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http_client.print(http_request);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CA8C6F8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(http_client.find(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"\r\n\r\n"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寻找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"\r\n\r\n"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E5F9E1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6EAFE1C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String json = http_client.readString();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读取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响应中的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数据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C75CCF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parse_json(json);                    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调用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解析函数，并串口输出解析结果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E43F9C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10D1A14F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while(http_client.connected() || http_client.available())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52603BA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{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E69E0F8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if(http_client.available())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EE8613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{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3E71E27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  String data = http_client.readStringUntil('\n');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47C9276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  Serial.println(data);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A0B9FF7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}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B04C48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}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0F494A2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21F6F507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http_client.stop();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断开与服务器连接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A22CFC8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489F50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/********json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解析函数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B894742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parse_json(String json)  </w:t>
      </w:r>
    </w:p>
    <w:p w14:paraId="5C7FA0A4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742A28C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以下代码为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ArduinoJson</w:t>
      </w:r>
      <w:proofErr w:type="gramStart"/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库作者</w:t>
      </w:r>
      <w:proofErr w:type="gramEnd"/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的在线网站（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https://arduinojson.org/v5/assistant/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）自动生成解析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代码，注意：这里实用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库为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V5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版本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*/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262AF1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size_t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capacity = JSON_ARRAY_SIZE(1) + JSON_OBJECT_SIZE(1) + 2*JSON_OBJECT_SIZE(3) + JSON_OBJECT_SIZE(6) + 240;  </w:t>
      </w:r>
    </w:p>
    <w:p w14:paraId="5EE33A0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DynamicJsonBuffer jsonBuffer(capacity);  </w:t>
      </w:r>
    </w:p>
    <w:p w14:paraId="4E36EFDF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root = jsonBuffer.parseObject(json);  </w:t>
      </w:r>
    </w:p>
    <w:p w14:paraId="2C9D0E1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 = root[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"results"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][0];  </w:t>
      </w:r>
    </w:p>
    <w:p w14:paraId="203328AF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results_0_location = results_0[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 </w:t>
      </w:r>
    </w:p>
    <w:p w14:paraId="65AC734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results_0_location_id = results_0_location[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"id"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"WWH1780CEFBR"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3CE4880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results_0_location_name = results_0_location[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"name"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"Suqian"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BC01FB5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results_0_location_country = results_0_location[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"country"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"CN"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48D27F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results_0_location_path = results_0_location[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"path"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"Suqian,Suqian,Jiangsu,China"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43E875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results_0_location_timezone = results_0_location[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"Asia/Shanghai"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639984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results_0_location_timezone_offset = results_0_location[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"timezone_offset"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"+08:00"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A9402CF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results_0_now = results_0[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"now"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 </w:t>
      </w:r>
    </w:p>
    <w:p w14:paraId="7B3C9451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results_0_now_text = results_0_now[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"Haze"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12CE7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results_0_now_code = results_0_now[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"31"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28708B1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results_0_now_temperature = results_0_now[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"temperature"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"4"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1652BE4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BA2DB7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results_0_last_update = results_0[</w:t>
      </w:r>
      <w:r w:rsidRPr="00BA2DB7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"last_update"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"2022-01-27T16:04:05+08:00"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51AF83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以上代码为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ArduinoJson</w:t>
      </w:r>
      <w:proofErr w:type="gramStart"/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库作者</w:t>
      </w:r>
      <w:proofErr w:type="gramEnd"/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的在线网站（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https://arduinojson.org/v5/assistant/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）自动生成解析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代码，注意：这里实用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库为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V5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版本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*/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C6D45C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7CDA7D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串口输出解析结果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7AD9172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Serial.println(results_0_location_name);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城市：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Suqian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8B172D1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Serial.println(results_0_location_country);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国家：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CN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A8EA2C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Serial.println(results_0_location_path);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路径：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Suqian,Suqian,Jiangsu,China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D087B72" w14:textId="32593B79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Serial.println(results_0_now_text);     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天气：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Cl</w:t>
      </w:r>
      <w:r w:rsidR="00F509A2">
        <w:rPr>
          <w:rFonts w:ascii="Consolas" w:eastAsia="宋体" w:hAnsi="Consolas" w:cs="宋体" w:hint="eastAsia"/>
          <w:color w:val="008200"/>
          <w:kern w:val="0"/>
          <w:szCs w:val="21"/>
          <w:bdr w:val="none" w:sz="0" w:space="0" w:color="auto" w:frame="1"/>
        </w:rPr>
        <w:t>o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udy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974B09D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Serial.println(results_0_now_code);     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对应天气码：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4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CA8359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Serial.println(results_0_now_temperature);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摄氏温度：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4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B2DCB2" w14:textId="0C8F0A46" w:rsidR="00BA2DB7" w:rsidRPr="00BA2DB7" w:rsidRDefault="00BA2DB7" w:rsidP="003E61D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Serial.println(results_0_last_update);     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上一次更新时间：</w:t>
      </w:r>
      <w:r w:rsidRPr="00BA2DB7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2022-01-27T16:43:16+08:00</w:t>
      </w: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CC985E9" w14:textId="77777777" w:rsidR="00BA2DB7" w:rsidRPr="00BA2DB7" w:rsidRDefault="00BA2DB7" w:rsidP="00BA2DB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A2DB7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</w:t>
      </w:r>
    </w:p>
    <w:p w14:paraId="365D3619" w14:textId="2842D222" w:rsidR="00BA2DB7" w:rsidRPr="001C436C" w:rsidRDefault="00B60FE4" w:rsidP="00FB112D">
      <w:pPr>
        <w:rPr>
          <w:szCs w:val="21"/>
        </w:rPr>
      </w:pPr>
      <w:r w:rsidRPr="001C436C">
        <w:rPr>
          <w:rFonts w:hint="eastAsia"/>
          <w:szCs w:val="21"/>
        </w:rPr>
        <w:t>获取实时天气信息为J</w:t>
      </w:r>
      <w:r w:rsidRPr="001C436C">
        <w:rPr>
          <w:szCs w:val="21"/>
        </w:rPr>
        <w:t>SON</w:t>
      </w:r>
      <w:r w:rsidRPr="001C436C">
        <w:rPr>
          <w:rFonts w:hint="eastAsia"/>
          <w:szCs w:val="21"/>
        </w:rPr>
        <w:t>格式</w:t>
      </w:r>
      <w:r w:rsidR="002A530D" w:rsidRPr="001C436C">
        <w:rPr>
          <w:rFonts w:hint="eastAsia"/>
          <w:szCs w:val="21"/>
        </w:rPr>
        <w:t>，内容为：</w:t>
      </w:r>
    </w:p>
    <w:p w14:paraId="7DB66621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9790356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"results"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1281E41E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[  </w:t>
      </w:r>
    </w:p>
    <w:p w14:paraId="1C191FA1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0ADF16F8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2B80D367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083AEFD0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"id"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"WWH1780CEFBR"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80EA66C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"name"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5136F5A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"country"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"CN"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15A39BAD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"path"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"Suqian,Suqian,Jiangsu,China"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097F65E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"Asia/Shanghai"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20D348AB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"timezone_offset"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"+08:00"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979DC3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},  </w:t>
      </w:r>
    </w:p>
    <w:p w14:paraId="278C3348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"now"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48982B25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10BC0A0E" w14:textId="311D4D14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</w:t>
      </w:r>
      <w:r w:rsidR="00C5563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C</w:t>
      </w:r>
      <w:r w:rsidR="00C55630">
        <w:rPr>
          <w:rFonts w:ascii="Consolas" w:eastAsia="宋体" w:hAnsi="Consolas" w:cs="宋体" w:hint="eastAsia"/>
          <w:color w:val="0000FF"/>
          <w:kern w:val="0"/>
          <w:szCs w:val="21"/>
          <w:bdr w:val="none" w:sz="0" w:space="0" w:color="auto" w:frame="1"/>
        </w:rPr>
        <w:t>l</w:t>
      </w:r>
      <w:r w:rsidR="00227FFD">
        <w:rPr>
          <w:rFonts w:ascii="Consolas" w:eastAsia="宋体" w:hAnsi="Consolas" w:cs="宋体" w:hint="eastAsia"/>
          <w:color w:val="0000FF"/>
          <w:kern w:val="0"/>
          <w:szCs w:val="21"/>
          <w:bdr w:val="none" w:sz="0" w:space="0" w:color="auto" w:frame="1"/>
        </w:rPr>
        <w:t>o</w:t>
      </w:r>
      <w:r w:rsidR="00C55630">
        <w:rPr>
          <w:rFonts w:ascii="Consolas" w:eastAsia="宋体" w:hAnsi="Consolas" w:cs="宋体" w:hint="eastAsia"/>
          <w:color w:val="0000FF"/>
          <w:kern w:val="0"/>
          <w:szCs w:val="21"/>
          <w:bdr w:val="none" w:sz="0" w:space="0" w:color="auto" w:frame="1"/>
        </w:rPr>
        <w:t>udy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18DA65DF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"31"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D82EAFD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"temperature"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7DB09E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},  </w:t>
      </w:r>
    </w:p>
    <w:p w14:paraId="5AED8CE4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"last_update"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2A530D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"2022-01-27T16:04:05+08:00"</w:t>
      </w: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642EB74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304FBF2C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]  </w:t>
      </w:r>
    </w:p>
    <w:p w14:paraId="7E65C263" w14:textId="77777777" w:rsidR="002A530D" w:rsidRPr="002A530D" w:rsidRDefault="002A530D" w:rsidP="002A530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A530D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24C1BC6" w14:textId="7C05F22D" w:rsidR="002A530D" w:rsidRDefault="002A530D" w:rsidP="00FB112D">
      <w:pPr>
        <w:rPr>
          <w:sz w:val="24"/>
          <w:szCs w:val="24"/>
        </w:rPr>
      </w:pPr>
    </w:p>
    <w:p w14:paraId="030BCF2F" w14:textId="77777777" w:rsidR="0025281B" w:rsidRDefault="001C2BC5" w:rsidP="00FB112D">
      <w:pPr>
        <w:rPr>
          <w:b/>
          <w:bCs/>
          <w:sz w:val="24"/>
          <w:szCs w:val="24"/>
        </w:rPr>
      </w:pPr>
      <w:r w:rsidRPr="00C1273C">
        <w:rPr>
          <w:rFonts w:hint="eastAsia"/>
          <w:b/>
          <w:bCs/>
          <w:sz w:val="24"/>
          <w:szCs w:val="24"/>
        </w:rPr>
        <w:t>2、</w:t>
      </w:r>
      <w:r w:rsidRPr="00C1273C">
        <w:rPr>
          <w:b/>
          <w:bCs/>
          <w:sz w:val="24"/>
          <w:szCs w:val="24"/>
        </w:rPr>
        <w:tab/>
      </w:r>
      <w:r w:rsidRPr="00C1273C">
        <w:rPr>
          <w:rFonts w:hint="eastAsia"/>
          <w:b/>
          <w:bCs/>
          <w:sz w:val="24"/>
          <w:szCs w:val="24"/>
        </w:rPr>
        <w:t>获取心知天气</w:t>
      </w:r>
      <w:r w:rsidR="0050008E" w:rsidRPr="00C1273C">
        <w:rPr>
          <w:rFonts w:hint="eastAsia"/>
          <w:b/>
          <w:bCs/>
          <w:sz w:val="24"/>
          <w:szCs w:val="24"/>
        </w:rPr>
        <w:t>未来三日</w:t>
      </w:r>
      <w:r w:rsidRPr="00C1273C">
        <w:rPr>
          <w:rFonts w:hint="eastAsia"/>
          <w:b/>
          <w:bCs/>
          <w:sz w:val="24"/>
          <w:szCs w:val="24"/>
        </w:rPr>
        <w:t>预报信息</w:t>
      </w:r>
      <w:r w:rsidR="0050008E" w:rsidRPr="00C1273C">
        <w:rPr>
          <w:rFonts w:hint="eastAsia"/>
          <w:b/>
          <w:bCs/>
          <w:sz w:val="24"/>
          <w:szCs w:val="24"/>
        </w:rPr>
        <w:t>（</w:t>
      </w:r>
      <w:r w:rsidR="004E5CBE">
        <w:rPr>
          <w:rFonts w:hint="eastAsia"/>
          <w:b/>
          <w:bCs/>
          <w:sz w:val="24"/>
          <w:szCs w:val="24"/>
        </w:rPr>
        <w:t>白天</w:t>
      </w:r>
      <w:r w:rsidR="0050008E" w:rsidRPr="00C1273C">
        <w:rPr>
          <w:rFonts w:hint="eastAsia"/>
          <w:b/>
          <w:bCs/>
          <w:sz w:val="24"/>
          <w:szCs w:val="24"/>
        </w:rPr>
        <w:t>天气、</w:t>
      </w:r>
      <w:r w:rsidR="004E5CBE">
        <w:rPr>
          <w:rFonts w:hint="eastAsia"/>
          <w:b/>
          <w:bCs/>
          <w:sz w:val="24"/>
          <w:szCs w:val="24"/>
        </w:rPr>
        <w:t>夜晚天气、最高温度、最低温度、降水量、</w:t>
      </w:r>
    </w:p>
    <w:p w14:paraId="0B2895E5" w14:textId="558C50FD" w:rsidR="001C2BC5" w:rsidRDefault="0050008E" w:rsidP="0025281B">
      <w:pPr>
        <w:ind w:firstLine="360"/>
        <w:rPr>
          <w:b/>
          <w:bCs/>
          <w:sz w:val="24"/>
          <w:szCs w:val="24"/>
        </w:rPr>
      </w:pPr>
      <w:r w:rsidRPr="00C1273C">
        <w:rPr>
          <w:rFonts w:hint="eastAsia"/>
          <w:b/>
          <w:bCs/>
          <w:sz w:val="24"/>
          <w:szCs w:val="24"/>
        </w:rPr>
        <w:t>降水概率、风向、</w:t>
      </w:r>
      <w:r w:rsidR="004E5CBE">
        <w:rPr>
          <w:rFonts w:hint="eastAsia"/>
          <w:b/>
          <w:bCs/>
          <w:sz w:val="24"/>
          <w:szCs w:val="24"/>
        </w:rPr>
        <w:t>风向角度、风速、风力等级</w:t>
      </w:r>
      <w:r w:rsidR="00B41F0F">
        <w:rPr>
          <w:rFonts w:hint="eastAsia"/>
          <w:b/>
          <w:bCs/>
          <w:sz w:val="24"/>
          <w:szCs w:val="24"/>
        </w:rPr>
        <w:t>、相对</w:t>
      </w:r>
      <w:r w:rsidR="00D9472B" w:rsidRPr="00C1273C">
        <w:rPr>
          <w:rFonts w:hint="eastAsia"/>
          <w:b/>
          <w:bCs/>
          <w:sz w:val="24"/>
          <w:szCs w:val="24"/>
        </w:rPr>
        <w:t>湿度</w:t>
      </w:r>
      <w:r w:rsidRPr="00C1273C">
        <w:rPr>
          <w:rFonts w:hint="eastAsia"/>
          <w:b/>
          <w:bCs/>
          <w:sz w:val="24"/>
          <w:szCs w:val="24"/>
        </w:rPr>
        <w:t>）</w:t>
      </w:r>
    </w:p>
    <w:p w14:paraId="6ACE773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FF5F3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FF5F3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FF5F3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DC1008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&lt;ArduinoJson.h&gt; //</w:t>
      </w:r>
      <w:r w:rsidRPr="00FF5F3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FF5F3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ArduinoJso</w:t>
      </w:r>
      <w:r w:rsidRPr="00FF5F3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03D284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//wifi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名称与密码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53E4C3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wifi_ssid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1FD899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wifi_password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3694D3A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心知天气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api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接口网址与服务器端口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68981E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host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"api.seniverse.com"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6449E7B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int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port = 80;  </w:t>
      </w:r>
    </w:p>
    <w:p w14:paraId="024A4A8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心知天气获取未来三天天气预报必备信息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71A76C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user_key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"S-9a3-Z4sX_eWvo7H"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D4BD10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location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709E68A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language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"en"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822E07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unit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3D08DAA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start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17B98B8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days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"3"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42A260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002145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0AD41F9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06CD65C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Serial.begin(9600);  </w:t>
      </w:r>
    </w:p>
    <w:p w14:paraId="10C5A54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  </w:t>
      </w:r>
    </w:p>
    <w:p w14:paraId="0961B06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connect_wifi();  </w:t>
      </w:r>
    </w:p>
    <w:p w14:paraId="03B8B6E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604CCBA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D2E81F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7C3BC91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1C9DC58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wifi_connect_ok();  </w:t>
      </w:r>
    </w:p>
    <w:p w14:paraId="6BAFADF9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get_weather_forecast();  </w:t>
      </w:r>
    </w:p>
    <w:p w14:paraId="4DB212C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delay(3000);  </w:t>
      </w:r>
    </w:p>
    <w:p w14:paraId="438851A9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5FB19EA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C2059D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connect_wifi()  </w:t>
      </w:r>
    </w:p>
    <w:p w14:paraId="4023598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72E9ABD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WiFi.begin(wifi_ssid,wifi_password);  </w:t>
      </w:r>
    </w:p>
    <w:p w14:paraId="41F3007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  </w:t>
      </w:r>
    </w:p>
    <w:p w14:paraId="22653A09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2070213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delay(10);  </w:t>
      </w:r>
    </w:p>
    <w:p w14:paraId="08B732C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77245A3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8A6640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检验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连接是否成功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25804E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wifi_connect_ok()  </w:t>
      </w:r>
    </w:p>
    <w:p w14:paraId="75C02F9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8EF67E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== WL_CONNECTED)  </w:t>
      </w:r>
    </w:p>
    <w:p w14:paraId="43713ED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6A83991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digitalWrite(LED_BUILTIN,LOW);  </w:t>
      </w:r>
    </w:p>
    <w:p w14:paraId="5595C86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6E36BDB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519C1B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get_weather_forecast()  </w:t>
      </w:r>
    </w:p>
    <w:p w14:paraId="0829836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BA25B1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//https://api.seniverse.com/v3/weather/daily.json?key=S-9a3-Z4sX_eWvo7H&amp;location=beijing&amp;language=zh-Hans&amp;unit=c&amp;start=0&amp;days=5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8E1B7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temp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"/v3/weather/daily.json?key="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user_key +   </w:t>
      </w:r>
    </w:p>
    <w:p w14:paraId="0CC052FD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"&amp;location="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location +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"&amp;language="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language +   </w:t>
      </w:r>
    </w:p>
    <w:p w14:paraId="493C749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"&amp;unit="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unit +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"&amp;start="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start +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"&amp;days="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days;  </w:t>
      </w:r>
    </w:p>
    <w:p w14:paraId="2F50FBE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http_request =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"GET 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temp +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 HTTP/1.1\r\n"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50DB9D5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"host: 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host +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1430BC39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"Connection: close\r\n"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2CB19C7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34CC5F3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WiFiClient http_client;  </w:t>
      </w:r>
    </w:p>
    <w:p w14:paraId="1F6CAC1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(http_client.connect(host,port))  </w:t>
      </w:r>
    </w:p>
    <w:p w14:paraId="271317F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228C4E1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http_client.print(http_request);  </w:t>
      </w:r>
    </w:p>
    <w:p w14:paraId="7B9D2BA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(http_client.find(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"\r\n\r\n"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 </w:t>
      </w:r>
    </w:p>
    <w:p w14:paraId="57A1DC8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  {  </w:t>
      </w:r>
    </w:p>
    <w:p w14:paraId="7795D59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String json = http_client.readString();  </w:t>
      </w:r>
    </w:p>
    <w:p w14:paraId="4A2F3A8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parse_json(json);  </w:t>
      </w:r>
    </w:p>
    <w:p w14:paraId="10E5038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3CC4BAD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while(http_client.connected() || http_client.available())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3FB1ED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{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099AE4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String data = http_client.readStringUntil('\n');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C0E50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Serial.println(data);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D1F906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}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F32B69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1D5483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http_client.stop();  </w:t>
      </w:r>
    </w:p>
    <w:p w14:paraId="5E4137F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070D80A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2C0CA8A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解析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CAE2A4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parse_json(String json)  </w:t>
      </w:r>
    </w:p>
    <w:p w14:paraId="40983D4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B72DCA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//ArduinoJson</w:t>
      </w:r>
      <w:proofErr w:type="gramStart"/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库作者</w:t>
      </w:r>
      <w:proofErr w:type="gramEnd"/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网站自动生成代码，库版本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V5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86C32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size_t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capacity = JSON_ARRAY_SIZE(1) + JSON_ARRAY_SIZE(3) + JSON_OBJECT_SIZE(1) + JSON_OBJECT_SIZE(3) + JSON_OBJECT_SIZE(6) + 3*JSON_OBJECT_SIZE(14) + 860;  </w:t>
      </w:r>
    </w:p>
    <w:p w14:paraId="7CFAD2D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DynamicJsonBuffer jsonBuffer(capacity);    </w:t>
      </w:r>
    </w:p>
    <w:p w14:paraId="3D776A2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root = jsonBuffer.parseObject(json);  </w:t>
      </w:r>
    </w:p>
    <w:p w14:paraId="29314C1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 = root[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"results"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][0];  </w:t>
      </w:r>
    </w:p>
    <w:p w14:paraId="6340DEF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results_0_location = results_0[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 </w:t>
      </w:r>
    </w:p>
    <w:p w14:paraId="4AB707B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results_0_location_id = results_0_location[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"id"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"WWH1780CEFBR"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AB0E59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results_0_location_name = results_0_location[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"name"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"Suqian"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F644BA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results_0_location_country = results_0_location[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"country"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5B6832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results_0_location_path = results_0_location[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"path"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"Suqian,Suqian,Jiangsu,China"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5D17DC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results_0_location_timezone = results_0_location[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"Asia/Shanghai"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D4022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results_0_location_timezone_offset = results_0_location[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"timezone_offset"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"+08:00"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06291F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JsonArray&amp; results_0_daily = results_0[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"daily"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 </w:t>
      </w:r>
    </w:p>
    <w:p w14:paraId="308692D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results_0_daily_0 = results_0_daily[0];  </w:t>
      </w:r>
    </w:p>
    <w:p w14:paraId="35BB067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results_0_daily_0_date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"date"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"2022-01-28"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F4A37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results_0_daily_0_text_day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"text_day"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"Overcast"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3076C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results_0_daily_0_code_day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"code_day"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"9"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448B87D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results_0_daily_0_text_night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"text_night"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"Overcast"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4DA35E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results_0_daily_0_code_night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"code_night"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"9"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51C17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results_0_daily_0_high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"high"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"3"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578E70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results_0_daily_0_low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"low"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"-1"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A42B7F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results_0_daily_0_rainfall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"rainfall"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"0.00"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C97D40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results_0_daily_0_precip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"precip"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"0.00"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7ADAF7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results_0_daily_0_wind_direction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"NE"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D32290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results_0_daily_0_wind_direction_degree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"wind_direction_degree"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"45"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85BAFA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results_0_daily_0_wind_speed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"wind_speed"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"8.4"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6D8A0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results_0_daily_0_wind_scale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"wind_scale"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55526E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results_0_daily_0_humidity = results_0_daily_0[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"humidity"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"54"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EC154A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results_0_daily_1 = results_0_daily[1];  </w:t>
      </w:r>
    </w:p>
    <w:p w14:paraId="59D8D55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results_0_daily_1_date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"date"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"2022-01-29"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E7C780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results_0_daily_1_text_day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"text_day"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"Cloudy"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815FBE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results_0_daily_1_code_day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"code_day"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"4"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E6D0EC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results_0_daily_1_text_night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"text_night"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"Cloudy"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8DDB86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results_0_daily_1_code_night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"code_night"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"4"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CF8DAED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results_0_daily_1_high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"high"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"3"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1F3B24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results_0_daily_1_low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"low"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"-2"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D0A40B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results_0_daily_1_rainfall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"rainfall"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"0.00"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D61121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results_0_daily_1_precip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"precip"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"0.00"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000720D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results_0_daily_1_wind_direction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"NE"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C2400D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results_0_daily_1_wind_direction_degree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"wind_direction_degree"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"45"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C4100B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results_0_daily_1_wind_speed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"wind_speed"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"8.4"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C52E1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results_0_daily_1_wind_scale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"wind_scale"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B87133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results_0_daily_1_humidity = results_0_daily_1[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"humidity"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"52"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7F9B29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results_0_daily_2 = results_0_daily[2];  </w:t>
      </w:r>
    </w:p>
    <w:p w14:paraId="114479D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results_0_daily_2_date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"date"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"2022-01-30"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B03B93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results_0_daily_2_text_day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"text_day"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"Cloudy"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8E4AFE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results_0_daily_2_code_day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"code_day"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"4"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83DB4C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results_0_daily_2_text_night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"text_night"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"Cloudy"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24CC0B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results_0_daily_2_code_night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"code_night"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"4"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589C31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results_0_daily_2_high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"high"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"6"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10EDD7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results_0_daily_2_low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"low"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"-3"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53056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results_0_daily_2_rainfall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"rainfall"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"0.00"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6034530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results_0_daily_2_precip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"precip"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"0.00"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6823D8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results_0_daily_2_wind_direction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"S"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D7FE81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results_0_daily_2_wind_direction_degree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"wind_direction_degree"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"180"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EF8B30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results_0_daily_2_wind_speed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"wind_speed"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"3.0"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5F8A4D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results_0_daily_2_wind_scale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"wind_scale"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"1"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ED9177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results_0_daily_2_humidity = results_0_daily_2[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"humidity"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"52"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965E2A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FF5F36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results_0_last_update = results_0[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"last_update"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"2022-01-28T08:00:00+08:00"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4B52A5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/*----------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串口输出今天及未来两天天气情况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----------*/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250C6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Serial.println(results_0_location_name);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位置：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Suqian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9591D2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Serial.println(results_0_location_country);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国家：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CN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AC1918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Serial.println(results_0_location_path);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路径：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Suqian,Suqian,Jiangsu,China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EF7DE4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//2022.1.28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天气情况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61615AA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"--------------------"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284A017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Serial.println(results_0_daily_0_date);      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日期：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2022-01-28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A27CD0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Serial.println(results_0_daily_0_text_day);  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白天天气：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Overcast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3F0B33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Serial.println(results_0_daily_0_code_day);  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白天天气码：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176D7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Serial.println(results_0_daily_0_text_night);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夜晚天气：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Overcast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1CF421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Serial.println(results_0_daily_0_code_night);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夜晚天气码：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9 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726B68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Serial.println(results_0_daily_0_high);      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最高温度：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3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33655E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Serial.println(results_0_daily_0_low);       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最低温度：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-1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68A6379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Serial.println(results_0_daily_0_rainfall);  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降水量：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0.00   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（注意：单位为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mm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）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616E9A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Serial.println(results_0_daily_0_precip);    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降水概率：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0.00 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（注意：单位为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%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）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80E9D8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Serial.println(results_0_daily_0_wind_direction);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风向：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NE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3BF546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Serial.println(results_0_daily_0_wind_direction_degree);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风向角度：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45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E1520D9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Serial.println(results_0_daily_0_wind_speed);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风速：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8.4   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（注意：单位为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km/h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）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B99F839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Serial.println(results_0_daily_0_wind_scale);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风力等级：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2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CD4A94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Serial.println(results_0_daily_0_humidity);           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相对湿度：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54 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（注意：单位为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%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）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56EEB5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//2022.1.29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天气情况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B46A38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"--------------------"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0FFC136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Serial.println(results_0_daily_1_date);  </w:t>
      </w:r>
    </w:p>
    <w:p w14:paraId="5480905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Serial.println(results_0_daily_1_text_day);  </w:t>
      </w:r>
    </w:p>
    <w:p w14:paraId="632EF9A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Serial.println(results_0_daily_1_code_day);  </w:t>
      </w:r>
    </w:p>
    <w:p w14:paraId="1C2B780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Serial.println(results_0_daily_1_text_night);  </w:t>
      </w:r>
    </w:p>
    <w:p w14:paraId="4AA82C2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Serial.println(results_0_daily_1_code_night);  </w:t>
      </w:r>
    </w:p>
    <w:p w14:paraId="30B3F52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Serial.println(results_0_daily_1_high);  </w:t>
      </w:r>
    </w:p>
    <w:p w14:paraId="02D05FC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Serial.println(results_0_daily_1_low);  </w:t>
      </w:r>
    </w:p>
    <w:p w14:paraId="0EF6951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Serial.println(results_0_daily_1_rainfall);  </w:t>
      </w:r>
    </w:p>
    <w:p w14:paraId="24C206EC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Serial.println(results_0_daily_1_precip);  </w:t>
      </w:r>
    </w:p>
    <w:p w14:paraId="4290505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Serial.println(results_0_daily_1_wind_direction);  </w:t>
      </w:r>
    </w:p>
    <w:p w14:paraId="35680EAD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Serial.println(results_0_daily_1_wind_direction_degree);  </w:t>
      </w:r>
    </w:p>
    <w:p w14:paraId="7407C53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Serial.println(results_0_daily_1_wind_speed);  </w:t>
      </w:r>
    </w:p>
    <w:p w14:paraId="6926661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Serial.println(results_0_daily_1_wind_scale);  </w:t>
      </w:r>
    </w:p>
    <w:p w14:paraId="01274B5D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Serial.println(results_0_daily_1_humidity);  </w:t>
      </w:r>
    </w:p>
    <w:p w14:paraId="5B82DB7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//2022.1.30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天气情况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2961C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"--------------------"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3C9911E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Serial.println(results_0_daily_2_date);  </w:t>
      </w:r>
    </w:p>
    <w:p w14:paraId="575048A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Serial.println(results_0_daily_2_text_day);  </w:t>
      </w:r>
    </w:p>
    <w:p w14:paraId="3E00B71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Serial.println(results_0_daily_2_code_day);  </w:t>
      </w:r>
    </w:p>
    <w:p w14:paraId="3C7CC792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Serial.println(results_0_daily_2_text_night);  </w:t>
      </w:r>
    </w:p>
    <w:p w14:paraId="1A00FA31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Serial.println(results_0_daily_2_code_night);  </w:t>
      </w:r>
    </w:p>
    <w:p w14:paraId="328AEE9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Serial.println(results_0_daily_2_high);  </w:t>
      </w:r>
    </w:p>
    <w:p w14:paraId="16EFC09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Serial.println(results_0_daily_2_low);  </w:t>
      </w:r>
    </w:p>
    <w:p w14:paraId="06BC415E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Serial.println(results_0_daily_2_rainfall);  </w:t>
      </w:r>
    </w:p>
    <w:p w14:paraId="7F2464D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Serial.println(results_0_daily_2_precip);  </w:t>
      </w:r>
    </w:p>
    <w:p w14:paraId="323CDCE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Serial.println(results_0_daily_2_wind_direction);  </w:t>
      </w:r>
    </w:p>
    <w:p w14:paraId="63F35345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Serial.println(results_0_daily_2_wind_direction_degree);  </w:t>
      </w:r>
    </w:p>
    <w:p w14:paraId="08CE779B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Serial.println(results_0_daily_2_wind_speed);  </w:t>
      </w:r>
    </w:p>
    <w:p w14:paraId="73CF1A3F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Serial.println(results_0_daily_2_wind_scale);  </w:t>
      </w:r>
    </w:p>
    <w:p w14:paraId="6B2ED1C7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Serial.println(results_0_daily_2_humidity);  </w:t>
      </w:r>
    </w:p>
    <w:p w14:paraId="7E32B8E6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FF5F3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数据更新时间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AEC4843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</w:t>
      </w:r>
      <w:r w:rsidRPr="00FF5F3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"--------------------"</w:t>
      </w: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559D2428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Serial.println(results_0_last_update);  </w:t>
      </w:r>
    </w:p>
    <w:p w14:paraId="0880E914" w14:textId="77777777" w:rsidR="00FF5F36" w:rsidRPr="00FF5F36" w:rsidRDefault="00FF5F36" w:rsidP="00FF5F3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5F3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</w:t>
      </w:r>
    </w:p>
    <w:p w14:paraId="37AA1683" w14:textId="07EA921D" w:rsidR="00F94888" w:rsidRPr="0028211A" w:rsidRDefault="00716C6C" w:rsidP="00FB112D">
      <w:pPr>
        <w:rPr>
          <w:szCs w:val="21"/>
        </w:rPr>
      </w:pPr>
      <w:r w:rsidRPr="0028211A">
        <w:rPr>
          <w:rFonts w:hint="eastAsia"/>
          <w:szCs w:val="21"/>
        </w:rPr>
        <w:t>被解析</w:t>
      </w:r>
      <w:r w:rsidR="005454FF" w:rsidRPr="0028211A">
        <w:rPr>
          <w:rFonts w:hint="eastAsia"/>
          <w:szCs w:val="21"/>
        </w:rPr>
        <w:t>json</w:t>
      </w:r>
      <w:r w:rsidR="0082530A" w:rsidRPr="0028211A">
        <w:rPr>
          <w:rFonts w:hint="eastAsia"/>
          <w:szCs w:val="21"/>
        </w:rPr>
        <w:t>：</w:t>
      </w:r>
    </w:p>
    <w:p w14:paraId="2B163819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0E72F39F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"results"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6AF8DAC0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[  </w:t>
      </w:r>
    </w:p>
    <w:p w14:paraId="67ECD63C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03E39797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4D3B1C86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6FC22202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"id"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"WWH1780CEFBR"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59FA50F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"name"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88BED84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"country"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"CN"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B23BC3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"path"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"Suqian,Suqian,Jiangsu,China"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74F86CF5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"Asia/Shanghai"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7978F12E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"timezone_offset"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"+08:00"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FC96D6B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</w:p>
    <w:p w14:paraId="5D777783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},  </w:t>
      </w:r>
    </w:p>
    <w:p w14:paraId="4B30CE0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"daily"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2A5CE2E6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[  </w:t>
      </w:r>
    </w:p>
    <w:p w14:paraId="48794ACD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70376B9E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"date"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"2022-01-28"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192881BD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"text_day"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"Overcast"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205F485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"code_day"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"9"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79826961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"text_night"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"Overcast"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1B11B0FE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"code_night"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"9"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10BFB267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"high"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"3"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252BE0C0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"low"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"-1"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1F59FC9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"rainfall"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"0.00"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A3C1AB3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"precip"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"0.00"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ED929CE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7C25A96F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"wind_direction_degree"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"45"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BE21337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"wind_speed"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"8.4"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3B08039E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"wind_scale"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"2"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3D7F87AF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"humidity"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"54"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08522C2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},  </w:t>
      </w:r>
    </w:p>
    <w:p w14:paraId="6E9352AD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24D7ADC3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"date"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"2022-01-29"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131CF83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"text_day"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"Cloudy"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6EF27482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"code_day"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666C879A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"text_night"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"Cloudy"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6C9B055F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"code_night"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1229F2F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"high"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"3"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6E5AC57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"low"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"-2"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2B568155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"rainfall"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"0.00"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30AC73B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"precip"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"0.00"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62E02B84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CF2405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"wind_direction_degree"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"45"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49B3E33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"wind_speed"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"8.4"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2ADCFEA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"wind_scale"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"2"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710E3659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"humidity"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"52"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</w:t>
      </w:r>
    </w:p>
    <w:p w14:paraId="4947D537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},  </w:t>
      </w:r>
    </w:p>
    <w:p w14:paraId="63CB7393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0F1DAB04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"date"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"2022-01-30"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0367F6A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"text_day"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"Cloudy"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5C2B982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"code_day"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A538C50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"text_night"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"Cloudy"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23ACA5A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"code_night"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"4"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3471D11D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"high"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"6"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D700707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"low"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"-3"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1DCA4195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"rainfall"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"0.00"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7342A0C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"precip"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"0.00"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E1F0693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674C2139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"wind_direction_degree"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"180"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6EA3702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"wind_speed"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"3.0"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F129051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"wind_scale"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637288D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"humidity"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"52"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D1B7ABF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  </w:t>
      </w:r>
    </w:p>
    <w:p w14:paraId="4240BCD7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],  </w:t>
      </w:r>
    </w:p>
    <w:p w14:paraId="48995A93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"last_update"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82530A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"2022-01-28T08:00:00+08:00"</w:t>
      </w: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</w:t>
      </w:r>
    </w:p>
    <w:p w14:paraId="3E348468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7FC85CCC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]  </w:t>
      </w:r>
    </w:p>
    <w:p w14:paraId="449D0834" w14:textId="77777777" w:rsidR="0082530A" w:rsidRPr="0082530A" w:rsidRDefault="0082530A" w:rsidP="0082530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2530A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</w:t>
      </w:r>
    </w:p>
    <w:p w14:paraId="0BDAA727" w14:textId="77777777" w:rsidR="003D780B" w:rsidRDefault="003D780B" w:rsidP="00FB112D">
      <w:pPr>
        <w:rPr>
          <w:b/>
          <w:bCs/>
          <w:sz w:val="24"/>
          <w:szCs w:val="24"/>
        </w:rPr>
      </w:pPr>
    </w:p>
    <w:p w14:paraId="4CF42765" w14:textId="27859783" w:rsidR="0082530A" w:rsidRDefault="00431505" w:rsidP="00FB112D">
      <w:pPr>
        <w:rPr>
          <w:b/>
          <w:bCs/>
          <w:sz w:val="24"/>
          <w:szCs w:val="24"/>
        </w:rPr>
      </w:pPr>
      <w:r w:rsidRPr="00C41DD6">
        <w:rPr>
          <w:rFonts w:hint="eastAsia"/>
          <w:b/>
          <w:bCs/>
          <w:sz w:val="24"/>
          <w:szCs w:val="24"/>
        </w:rPr>
        <w:t>3、获取心知天气实时生活指数</w:t>
      </w:r>
      <w:r w:rsidR="00C41DD6" w:rsidRPr="00C41DD6">
        <w:rPr>
          <w:rFonts w:hint="eastAsia"/>
          <w:b/>
          <w:bCs/>
          <w:sz w:val="24"/>
          <w:szCs w:val="24"/>
        </w:rPr>
        <w:t>（</w:t>
      </w:r>
      <w:r w:rsidR="00A72210">
        <w:rPr>
          <w:rFonts w:hint="eastAsia"/>
          <w:b/>
          <w:bCs/>
          <w:sz w:val="24"/>
          <w:szCs w:val="24"/>
        </w:rPr>
        <w:t>洗车、穿衣、流感、运动、旅行、紫外线</w:t>
      </w:r>
      <w:r w:rsidR="00074995">
        <w:rPr>
          <w:rFonts w:hint="eastAsia"/>
          <w:b/>
          <w:bCs/>
          <w:sz w:val="24"/>
          <w:szCs w:val="24"/>
        </w:rPr>
        <w:t>共</w:t>
      </w:r>
      <w:r w:rsidR="00882C27">
        <w:rPr>
          <w:rFonts w:hint="eastAsia"/>
          <w:b/>
          <w:bCs/>
          <w:sz w:val="24"/>
          <w:szCs w:val="24"/>
        </w:rPr>
        <w:t>六项建议</w:t>
      </w:r>
      <w:r w:rsidR="00C41DD6" w:rsidRPr="00C41DD6">
        <w:rPr>
          <w:rFonts w:hint="eastAsia"/>
          <w:b/>
          <w:bCs/>
          <w:sz w:val="24"/>
          <w:szCs w:val="24"/>
        </w:rPr>
        <w:t>）</w:t>
      </w:r>
    </w:p>
    <w:p w14:paraId="56C1AE2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8E3EB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8E3EB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8E3EB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F42AC70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&lt;ArduinoJson.h&gt; //</w:t>
      </w:r>
      <w:r w:rsidRPr="008E3EB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8E3EB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ArduinoJson</w:t>
      </w:r>
      <w:r w:rsidRPr="008E3EB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BDE2D37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所连接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名称与密码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79595E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String wifi_ssid =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B66427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wifi_password =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6D0FB3FA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心知天气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qpi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接口与端口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E78703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host =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"api.seniverse.com"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3D7695B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int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port = 80;  </w:t>
      </w:r>
    </w:p>
    <w:p w14:paraId="095AB19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获取生活指数必备信息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75B264C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user_key =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"S-9a3-Z4sX_eWvo7H"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7ED91FE6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location =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6AA9C92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language =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"en"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E965D6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989B413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72CE023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437AC21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  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串口初始化波特率为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D35803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引脚为输出模式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4E445C1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wifi_connect();        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454CEB6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48AEE8A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0EDF67A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54159810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B776D4F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wifi_connect_ok();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检测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是否连接成功，若连接成功打开蓝色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FA96531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get_life_index();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获取实时生活指数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9BB51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delay(3000); 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延时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3s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，心知天气免费用户请求频率限制：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20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次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分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07ECDE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BAD164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WiFi********/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A3C0D4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wifi_connect()  </w:t>
      </w:r>
    </w:p>
    <w:p w14:paraId="6CD5A60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B4EF03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WiFi.begin(wifi_ssid,wifi_password);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E619B08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等待连接完成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857F31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796D22E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delay(10);  </w:t>
      </w:r>
    </w:p>
    <w:p w14:paraId="6AE03F1F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37E279C7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666A85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检验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是否连接成功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B545A9C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wifi_connect_ok()  </w:t>
      </w:r>
    </w:p>
    <w:p w14:paraId="5E24E01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7B504BB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若连接成功。打开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指示灯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6834CE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== WL_CONNECTED)  </w:t>
      </w:r>
    </w:p>
    <w:p w14:paraId="7629307F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2536736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digitalWrite(LED_BUILTIN,LOW);  </w:t>
      </w:r>
    </w:p>
    <w:p w14:paraId="34F5BBE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5235D74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769049CE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获取实时生活指数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86C589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get_life_index()  </w:t>
      </w:r>
    </w:p>
    <w:p w14:paraId="0F8ED93F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630F131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获取生活指数网址：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https://api.seniverse.com/v3/life/suggestion.json?key=S-9a3-Z4sX_eWvo7H&amp;location=shanghai&amp;language=zh-Hans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EA1E48E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temp =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"/v3/life/suggestion.json?key="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user_key +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"&amp;location="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location +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"&amp;language="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language;  </w:t>
      </w:r>
    </w:p>
    <w:p w14:paraId="33C9E9E3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String http_request =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"GET 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temp +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 HTTP/1.1\r\n"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//http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41E7C2F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"host: 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host +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008F054C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"Connection: close\r\n"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+   </w:t>
      </w:r>
    </w:p>
    <w:p w14:paraId="09CAEF8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              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952F8D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WiFiClient http_client;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WiFiClient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F2202D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(http_client.connect(host,port))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连接服务器，若成功连接返回真，否则返回假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6D33437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0F86FA7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http_client.print(http_request);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发送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http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请求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843BB4A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(http_client.find(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"\r\n\r\n"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))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寻找响应体部分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974DCB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4344930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String json = http_client.readString();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读取响应体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8CA3E81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parse_json(json);                  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调用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解析函数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1CC9A1A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6140BCF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此部分用于接受所有相应内容，用于查看响应体中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，便于在线网站生成解析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代码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B9E7B0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while(http_client.connected() || http_client.available())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9E22B2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{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49D99A8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String data = http_client.readStringUntil('\n');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D1CA7DC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  Serial.println(data);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F6076FF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}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2C1C07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http_client.stop();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断开与服务器连接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E019F66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7F4CE3CB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3CBEE7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解析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json********/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89021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parse_json(String json)  </w:t>
      </w:r>
    </w:p>
    <w:p w14:paraId="0022B7B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4EEE2B77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/*----------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以下为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Arduinoson</w:t>
      </w:r>
      <w:proofErr w:type="gramStart"/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库作者</w:t>
      </w:r>
      <w:proofErr w:type="gramEnd"/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的网站生成的自动解析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代码，版本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V5----------*/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206469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//https://arduinojson.org/v5/assistant/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5CFC2F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size_t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capacity = JSON_ARRAY_SIZE(1) + JSON_OBJECT_SIZE(1) + 6*JSON_OBJECT_SIZE(2) + JSON_OBJECT_SIZE(3) + 2*JSON_OBJECT_SIZE(6) + 400;  </w:t>
      </w:r>
    </w:p>
    <w:p w14:paraId="6E772D9B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DynamicJsonBuffer jsonBuffer(capacity);  </w:t>
      </w:r>
    </w:p>
    <w:p w14:paraId="6D1D962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root = jsonBuffer.parseObject(json);  </w:t>
      </w:r>
    </w:p>
    <w:p w14:paraId="231575E3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 = root[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"results"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][0];  </w:t>
      </w:r>
    </w:p>
    <w:p w14:paraId="09584FB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results_0_location = results_0[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 </w:t>
      </w:r>
    </w:p>
    <w:p w14:paraId="1BF71FE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results_0_location_id = results_0_location[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"id"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"WWH1780CEFBR"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8FEDDB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results_0_location_name = results_0_location[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"name"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"Suqian"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6A4DDF3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results_0_location_country = results_0_location[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"country"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DE382A0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results_0_location_path = results_0_location[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"path"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"Suqian,Suqian,Jiangsu,China"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C171BA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results_0_location_timezone = results_0_location[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"Asia/Shanghai"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D8D96B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results_0_location_timezone_offset = results_0_location[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"timezone_offset"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"+08:00"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BDC90C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JsonObject&amp; results_0_suggestion = results_0[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"suggestion"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 </w:t>
      </w:r>
    </w:p>
    <w:p w14:paraId="27ABCE88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results_0_suggestion_car_washing_brief = results_0_suggestion[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"car_washing"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"Good"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51F0AE1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results_0_suggestion_dressing_brief = results_0_suggestion[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"dressing"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"Cold"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2F11A8E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results_0_suggestion_flu_brief = results_0_suggestion[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"flu"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"Probably"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9471A2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results_0_suggestion_sport_brief = results_0_suggestion[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"sport"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"Not Good"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7D82898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results_0_suggestion_travel_brief = results_0_suggestion[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"travel"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"Good"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A9A39C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results_0_suggestion_uv_brief = results_0_suggestion[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"uv"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"Very Low"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A6F94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const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8E3EB0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char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* results_0_last_update = results_0[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"last_update"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];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"2022-01-29T08:23:04+08:00"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B61A45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/*----------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以上为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Arduinoson</w:t>
      </w:r>
      <w:proofErr w:type="gramStart"/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库作者</w:t>
      </w:r>
      <w:proofErr w:type="gramEnd"/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的网站生成的自动解析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JSON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代码，版本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V5----------*/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61A9E1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串口输出实时生活指数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630783A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Serial.println(results_0_location_name);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位置：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Suqian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C814406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Serial.println(results_0_location_country);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国家：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CN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61B9D28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Serial.println(results_0_location_path);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路径：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Suqian,Suqian,Jiangsu,China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C68CE7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</w:t>
      </w:r>
      <w:r w:rsidRPr="008E3EB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"--------------------"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3BC66BC6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Serial.println(results_0_suggestion_car_washing_brief);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洗车概要：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Good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621670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Serial.println(results_0_suggestion_dressing_brief);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穿衣概要：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Cold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A79E75D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Serial.println(results_0_suggestion_flu_brief);   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流感概要：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Probably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AD8546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Serial.println(results_0_suggestion_sport_brief); 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运动概要：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Not Good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8DE8187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Serial.println(results_0_suggestion_travel_brief);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旅游概要：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Good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B1C139B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Serial.println(results_0_suggestion_uv_brief);    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紫外线概要：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Very Low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F28D994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Serial.println(results_0_last_update);                 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上次更新时间：</w:t>
      </w:r>
      <w:r w:rsidRPr="008E3EB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2022-01-29T08:23:04+08:00</w:t>
      </w: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D2FEC69" w14:textId="77777777" w:rsidR="008E3EB0" w:rsidRPr="008E3EB0" w:rsidRDefault="008E3EB0" w:rsidP="008E3EB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E3EB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</w:t>
      </w:r>
    </w:p>
    <w:p w14:paraId="78EDDC08" w14:textId="342DB9DD" w:rsidR="009B0262" w:rsidRPr="001D6351" w:rsidRDefault="00825FA2" w:rsidP="00FB112D">
      <w:pPr>
        <w:rPr>
          <w:szCs w:val="21"/>
        </w:rPr>
      </w:pPr>
      <w:r w:rsidRPr="001D6351">
        <w:rPr>
          <w:rFonts w:hint="eastAsia"/>
          <w:szCs w:val="21"/>
        </w:rPr>
        <w:lastRenderedPageBreak/>
        <w:t>被解析json格式：</w:t>
      </w:r>
    </w:p>
    <w:p w14:paraId="37003470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1DE86B1B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"results"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7861AA0C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[  </w:t>
      </w:r>
    </w:p>
    <w:p w14:paraId="55C573E3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{  </w:t>
      </w:r>
    </w:p>
    <w:p w14:paraId="12FBAA1A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"location"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5BB96ABB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7340661E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"id"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"WWH1780CEFBR"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89A731B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"name"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283E7CFF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"country"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"CN"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004E003B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"path"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"Suqian,Suqian,Jiangsu,China"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B6B96BF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"Asia/Shanghai"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798309E2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"timezone_offset"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"+08:00"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31F0BED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},  </w:t>
      </w:r>
    </w:p>
    <w:p w14:paraId="4919616F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"suggestion"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6DBBAD19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{  </w:t>
      </w:r>
    </w:p>
    <w:p w14:paraId="53EC86C0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"car_washing"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33FA5888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262318A6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"Good"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2B755779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"details"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FA97527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},  </w:t>
      </w:r>
    </w:p>
    <w:p w14:paraId="33003BDA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"dressing"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2B04D624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7397E28A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"Cold"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24DAC291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"details"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7670705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},  </w:t>
      </w:r>
    </w:p>
    <w:p w14:paraId="46853C8F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"flu"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0071099A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0B8A0FA6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"Probably"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A86F759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"details"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6CBDE79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},  </w:t>
      </w:r>
    </w:p>
    <w:p w14:paraId="46228E8A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"sport"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36C32205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76FCE424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"Not Good"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5EC94079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"details"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9BB447C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},  </w:t>
      </w:r>
    </w:p>
    <w:p w14:paraId="503F43C7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"travel"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2618175D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05451E1C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"Good"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47A0CB0C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"details"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E9A7202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},  </w:t>
      </w:r>
    </w:p>
    <w:p w14:paraId="0614B117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"uv"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  </w:t>
      </w:r>
    </w:p>
    <w:p w14:paraId="62DA644B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{  </w:t>
      </w:r>
    </w:p>
    <w:p w14:paraId="6F468023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"brief"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"Very Low"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,  </w:t>
      </w:r>
    </w:p>
    <w:p w14:paraId="7EAEB852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"details"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FE21A80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  }  </w:t>
      </w:r>
    </w:p>
    <w:p w14:paraId="701F6BF3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},  </w:t>
      </w:r>
    </w:p>
    <w:p w14:paraId="007D461D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  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"last_update"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:</w:t>
      </w:r>
      <w:r w:rsidRPr="00D17DA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"2022-01-29T08:23:04+08:00"</w:t>
      </w: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0F76B53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}  </w:t>
      </w:r>
    </w:p>
    <w:p w14:paraId="0EDD301D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]  </w:t>
      </w:r>
    </w:p>
    <w:p w14:paraId="568B891F" w14:textId="77777777" w:rsidR="00D17DA0" w:rsidRPr="00D17DA0" w:rsidRDefault="00D17DA0" w:rsidP="00D17D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7DA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</w:t>
      </w:r>
      <w:r w:rsidRPr="00D17D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15E8C37" w14:textId="77777777" w:rsidR="00384F9D" w:rsidRDefault="00384F9D" w:rsidP="00FB112D">
      <w:pPr>
        <w:rPr>
          <w:b/>
          <w:bCs/>
          <w:sz w:val="24"/>
          <w:szCs w:val="24"/>
        </w:rPr>
      </w:pPr>
    </w:p>
    <w:p w14:paraId="59401359" w14:textId="75D7582C" w:rsidR="00D17DA0" w:rsidRDefault="0002221F" w:rsidP="00FB112D">
      <w:pPr>
        <w:rPr>
          <w:b/>
          <w:bCs/>
          <w:sz w:val="24"/>
          <w:szCs w:val="24"/>
        </w:rPr>
      </w:pPr>
      <w:r w:rsidRPr="00A515B4">
        <w:rPr>
          <w:rFonts w:hint="eastAsia"/>
          <w:b/>
          <w:bCs/>
          <w:sz w:val="24"/>
          <w:szCs w:val="24"/>
        </w:rPr>
        <w:t>4、利用E</w:t>
      </w:r>
      <w:r w:rsidRPr="00A515B4">
        <w:rPr>
          <w:b/>
          <w:bCs/>
          <w:sz w:val="24"/>
          <w:szCs w:val="24"/>
        </w:rPr>
        <w:t>SP8266_S</w:t>
      </w:r>
      <w:r w:rsidRPr="00A515B4">
        <w:rPr>
          <w:rFonts w:hint="eastAsia"/>
          <w:b/>
          <w:bCs/>
          <w:sz w:val="24"/>
          <w:szCs w:val="24"/>
        </w:rPr>
        <w:t>eniverse</w:t>
      </w:r>
      <w:proofErr w:type="gramStart"/>
      <w:r w:rsidRPr="00A515B4">
        <w:rPr>
          <w:rFonts w:hint="eastAsia"/>
          <w:b/>
          <w:bCs/>
          <w:sz w:val="24"/>
          <w:szCs w:val="24"/>
        </w:rPr>
        <w:t>库</w:t>
      </w:r>
      <w:r w:rsidR="001C1F25">
        <w:rPr>
          <w:rFonts w:hint="eastAsia"/>
          <w:b/>
          <w:bCs/>
          <w:sz w:val="24"/>
          <w:szCs w:val="24"/>
        </w:rPr>
        <w:t>实现</w:t>
      </w:r>
      <w:proofErr w:type="gramEnd"/>
      <w:r w:rsidR="005040D8">
        <w:rPr>
          <w:rFonts w:hint="eastAsia"/>
          <w:b/>
          <w:bCs/>
          <w:sz w:val="24"/>
          <w:szCs w:val="24"/>
        </w:rPr>
        <w:t>以上3中功能</w:t>
      </w:r>
    </w:p>
    <w:p w14:paraId="3C60B13D" w14:textId="4A66702B" w:rsidR="00A515B4" w:rsidRDefault="00A515B4" w:rsidP="00FB112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1）、</w:t>
      </w:r>
      <w:r w:rsidR="00AA5DC0">
        <w:rPr>
          <w:rFonts w:hint="eastAsia"/>
          <w:b/>
          <w:bCs/>
          <w:sz w:val="24"/>
          <w:szCs w:val="24"/>
        </w:rPr>
        <w:t>获取实时天气信息</w:t>
      </w:r>
    </w:p>
    <w:p w14:paraId="58BDEEE9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983376A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&lt;ArduinoJson.h&gt; //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ArduinoJson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9F19E06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&lt;ESP8266_Seniverse.h&gt; //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ESP8266_Seniverse</w:t>
      </w:r>
      <w:r w:rsidRPr="00AA5DC0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5480EB8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名称与密码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86967B6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wifi_ssid = </w:t>
      </w:r>
      <w:r w:rsidRPr="00AA5DC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EBC73CE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wifi_password = </w:t>
      </w:r>
      <w:r w:rsidRPr="00AA5DC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2EB372A4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获取心知天气信息必备信息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41B806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user_key = </w:t>
      </w:r>
      <w:r w:rsidRPr="00AA5DC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"S-9a3-Z4sX_eWvo7H"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353D8BBB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location = </w:t>
      </w:r>
      <w:r w:rsidRPr="00AA5DC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"Suqian"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15265EB3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unit = </w:t>
      </w:r>
      <w:r w:rsidRPr="00AA5DC0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"c"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7C0BC3BA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创建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WeatherNow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A60BA71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WeatherNow weather_now;  </w:t>
      </w:r>
    </w:p>
    <w:p w14:paraId="1BDD7544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9E880FB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07A8D768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35C696D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串口</w:t>
      </w:r>
      <w:proofErr w:type="gramStart"/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初始画</w:t>
      </w:r>
      <w:proofErr w:type="gramEnd"/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波特率为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9600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B4560BA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WiFi.begin(wifi_ssid,wifi_password);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F9C8939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AA5DC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等待连接成功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3493EC0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0BF92D16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delay(10);  </w:t>
      </w:r>
    </w:p>
    <w:p w14:paraId="71435698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3F5DE880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0AD43E7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weather_now.config(user_key,location,unit);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配置心知天气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212C0BE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04793256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88CC3A4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0B3A3F7A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54A1D714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AA5DC0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(weather_now.update())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如果成功连接至心知天气服务器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FC4F71A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22487C4F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lastRenderedPageBreak/>
        <w:t>    Serial.println(weather_now.getWeatherText());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获取实时天气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1D5B0B3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Serial.println(weather_now.getWeatherCode());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获取实时天气对应代码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DE8A03E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Serial.println(weather_now.getDegree());     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获取实时温度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0581C80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Serial.println(weather_now.getLastUpdate()); 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获取上次更新时间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F4A3A42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1DA9D510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delay(3000); 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延时</w:t>
      </w:r>
      <w:r w:rsidRPr="00AA5DC0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3s</w:t>
      </w: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75F8D8C" w14:textId="77777777" w:rsidR="00AA5DC0" w:rsidRPr="00AA5DC0" w:rsidRDefault="00AA5DC0" w:rsidP="00AA5DC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5DC0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</w:t>
      </w:r>
    </w:p>
    <w:p w14:paraId="56EA0F21" w14:textId="68DED82D" w:rsidR="00AA5DC0" w:rsidRDefault="000168B9" w:rsidP="00FB112D">
      <w:pPr>
        <w:rPr>
          <w:b/>
          <w:bCs/>
          <w:sz w:val="24"/>
          <w:szCs w:val="24"/>
        </w:rPr>
      </w:pPr>
      <w:r w:rsidRPr="0043401A">
        <w:rPr>
          <w:rFonts w:hint="eastAsia"/>
          <w:b/>
          <w:bCs/>
          <w:sz w:val="24"/>
          <w:szCs w:val="24"/>
        </w:rPr>
        <w:t>2）、获取近三天天气预报信息</w:t>
      </w:r>
    </w:p>
    <w:p w14:paraId="48181E6C" w14:textId="7A450B66" w:rsidR="0043401A" w:rsidRPr="0043401A" w:rsidRDefault="0043401A" w:rsidP="00FB11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略</w:t>
      </w:r>
      <w:r w:rsidR="00E403E4" w:rsidRPr="00775E1C">
        <w:rPr>
          <w:rFonts w:hint="eastAsia"/>
          <w:sz w:val="24"/>
          <w:szCs w:val="24"/>
        </w:rPr>
        <w:t>，与上面程序类似</w:t>
      </w:r>
      <w:r w:rsidR="00D53295" w:rsidRPr="00775E1C">
        <w:rPr>
          <w:rFonts w:hint="eastAsia"/>
          <w:sz w:val="24"/>
          <w:szCs w:val="24"/>
        </w:rPr>
        <w:t>（详情可参考</w:t>
      </w:r>
      <w:r w:rsidR="00696E12" w:rsidRPr="00775E1C">
        <w:rPr>
          <w:sz w:val="24"/>
          <w:szCs w:val="24"/>
        </w:rPr>
        <w:t>ESP8266</w:t>
      </w:r>
      <w:r w:rsidR="00696E12" w:rsidRPr="00775E1C">
        <w:rPr>
          <w:rFonts w:hint="eastAsia"/>
          <w:sz w:val="24"/>
          <w:szCs w:val="24"/>
        </w:rPr>
        <w:t>参考库文件中</w:t>
      </w:r>
      <w:r w:rsidR="006104ED" w:rsidRPr="00775E1C">
        <w:rPr>
          <w:rFonts w:hint="eastAsia"/>
          <w:sz w:val="24"/>
          <w:szCs w:val="24"/>
        </w:rPr>
        <w:t>关于</w:t>
      </w:r>
      <w:r w:rsidR="00F85781" w:rsidRPr="00775E1C">
        <w:rPr>
          <w:rFonts w:hint="eastAsia"/>
          <w:sz w:val="24"/>
          <w:szCs w:val="24"/>
        </w:rPr>
        <w:t>E</w:t>
      </w:r>
      <w:r w:rsidR="00F85781" w:rsidRPr="00775E1C">
        <w:rPr>
          <w:sz w:val="24"/>
          <w:szCs w:val="24"/>
        </w:rPr>
        <w:t>SP8266_S</w:t>
      </w:r>
      <w:r w:rsidR="00F85781" w:rsidRPr="00775E1C">
        <w:rPr>
          <w:rFonts w:hint="eastAsia"/>
          <w:sz w:val="24"/>
          <w:szCs w:val="24"/>
        </w:rPr>
        <w:t>eniverse</w:t>
      </w:r>
      <w:r w:rsidR="00EB246E" w:rsidRPr="00775E1C">
        <w:rPr>
          <w:rFonts w:hint="eastAsia"/>
          <w:sz w:val="24"/>
          <w:szCs w:val="24"/>
        </w:rPr>
        <w:t>库描述</w:t>
      </w:r>
      <w:r w:rsidR="00D53295" w:rsidRPr="00775E1C">
        <w:rPr>
          <w:rFonts w:hint="eastAsia"/>
          <w:sz w:val="24"/>
          <w:szCs w:val="24"/>
        </w:rPr>
        <w:t>）</w:t>
      </w:r>
    </w:p>
    <w:p w14:paraId="576DA6C5" w14:textId="0F9E2B79" w:rsidR="000168B9" w:rsidRDefault="000168B9" w:rsidP="00FB112D">
      <w:pPr>
        <w:rPr>
          <w:b/>
          <w:bCs/>
          <w:sz w:val="24"/>
          <w:szCs w:val="24"/>
        </w:rPr>
      </w:pPr>
      <w:r w:rsidRPr="0043401A">
        <w:rPr>
          <w:rFonts w:hint="eastAsia"/>
          <w:b/>
          <w:bCs/>
          <w:sz w:val="24"/>
          <w:szCs w:val="24"/>
        </w:rPr>
        <w:t>3）、获取实时生活指数</w:t>
      </w:r>
    </w:p>
    <w:p w14:paraId="41F6819F" w14:textId="091F37EF" w:rsidR="00437692" w:rsidRDefault="00437692" w:rsidP="00FB112D">
      <w:pPr>
        <w:rPr>
          <w:sz w:val="24"/>
          <w:szCs w:val="24"/>
        </w:rPr>
      </w:pPr>
      <w:r w:rsidRPr="00437692">
        <w:rPr>
          <w:rFonts w:hint="eastAsia"/>
          <w:sz w:val="24"/>
          <w:szCs w:val="24"/>
        </w:rPr>
        <w:t>略</w:t>
      </w:r>
      <w:r w:rsidR="00775E1C">
        <w:rPr>
          <w:rFonts w:hint="eastAsia"/>
          <w:sz w:val="24"/>
          <w:szCs w:val="24"/>
        </w:rPr>
        <w:t>，与上面程序类似（详情可参考</w:t>
      </w:r>
      <w:r w:rsidR="00775E1C">
        <w:rPr>
          <w:sz w:val="24"/>
          <w:szCs w:val="24"/>
        </w:rPr>
        <w:t>ESP8266</w:t>
      </w:r>
      <w:r w:rsidR="00775E1C">
        <w:rPr>
          <w:rFonts w:hint="eastAsia"/>
          <w:sz w:val="24"/>
          <w:szCs w:val="24"/>
        </w:rPr>
        <w:t>参考库文件中关于E</w:t>
      </w:r>
      <w:r w:rsidR="00775E1C">
        <w:rPr>
          <w:sz w:val="24"/>
          <w:szCs w:val="24"/>
        </w:rPr>
        <w:t>SP8266_S</w:t>
      </w:r>
      <w:r w:rsidR="00775E1C">
        <w:rPr>
          <w:rFonts w:hint="eastAsia"/>
          <w:sz w:val="24"/>
          <w:szCs w:val="24"/>
        </w:rPr>
        <w:t>eniverse库描述）</w:t>
      </w:r>
    </w:p>
    <w:p w14:paraId="0DB18A2B" w14:textId="21FF3CA2" w:rsidR="00103DA1" w:rsidRDefault="00103DA1" w:rsidP="00FB112D">
      <w:pPr>
        <w:rPr>
          <w:sz w:val="24"/>
          <w:szCs w:val="24"/>
        </w:rPr>
      </w:pPr>
    </w:p>
    <w:p w14:paraId="57C5CC8C" w14:textId="5A44EB74" w:rsidR="00503F5A" w:rsidRDefault="00503F5A" w:rsidP="00FB112D">
      <w:pPr>
        <w:rPr>
          <w:sz w:val="24"/>
          <w:szCs w:val="24"/>
        </w:rPr>
      </w:pPr>
    </w:p>
    <w:p w14:paraId="21099DC1" w14:textId="08F5BC13" w:rsidR="00503F5A" w:rsidRDefault="00503F5A" w:rsidP="00FB112D">
      <w:pPr>
        <w:rPr>
          <w:sz w:val="24"/>
          <w:szCs w:val="24"/>
        </w:rPr>
      </w:pPr>
    </w:p>
    <w:p w14:paraId="563CD8E7" w14:textId="7759F200" w:rsidR="00503F5A" w:rsidRDefault="00503F5A" w:rsidP="00FB112D">
      <w:pPr>
        <w:rPr>
          <w:sz w:val="24"/>
          <w:szCs w:val="24"/>
        </w:rPr>
      </w:pPr>
    </w:p>
    <w:p w14:paraId="50A5F345" w14:textId="09726EEB" w:rsidR="00503F5A" w:rsidRDefault="00503F5A" w:rsidP="00FB112D">
      <w:pPr>
        <w:rPr>
          <w:sz w:val="24"/>
          <w:szCs w:val="24"/>
        </w:rPr>
      </w:pPr>
    </w:p>
    <w:p w14:paraId="0615E07A" w14:textId="10515727" w:rsidR="00503F5A" w:rsidRDefault="00503F5A" w:rsidP="00FB112D">
      <w:pPr>
        <w:rPr>
          <w:sz w:val="24"/>
          <w:szCs w:val="24"/>
        </w:rPr>
      </w:pPr>
    </w:p>
    <w:p w14:paraId="1B893ACD" w14:textId="7AA196D2" w:rsidR="00503F5A" w:rsidRDefault="00503F5A" w:rsidP="00FB112D">
      <w:pPr>
        <w:rPr>
          <w:sz w:val="24"/>
          <w:szCs w:val="24"/>
        </w:rPr>
      </w:pPr>
    </w:p>
    <w:p w14:paraId="2423FA04" w14:textId="133B2B85" w:rsidR="00503F5A" w:rsidRDefault="00503F5A" w:rsidP="00FB112D">
      <w:pPr>
        <w:rPr>
          <w:sz w:val="24"/>
          <w:szCs w:val="24"/>
        </w:rPr>
      </w:pPr>
    </w:p>
    <w:p w14:paraId="60014C68" w14:textId="2CDD0960" w:rsidR="00503F5A" w:rsidRDefault="00503F5A" w:rsidP="00FB112D">
      <w:pPr>
        <w:rPr>
          <w:sz w:val="24"/>
          <w:szCs w:val="24"/>
        </w:rPr>
      </w:pPr>
    </w:p>
    <w:p w14:paraId="36BD6850" w14:textId="1B57A6FF" w:rsidR="00503F5A" w:rsidRDefault="00503F5A" w:rsidP="00FB112D">
      <w:pPr>
        <w:rPr>
          <w:sz w:val="24"/>
          <w:szCs w:val="24"/>
        </w:rPr>
      </w:pPr>
    </w:p>
    <w:p w14:paraId="0CAE47A0" w14:textId="14FE8771" w:rsidR="00503F5A" w:rsidRDefault="00503F5A" w:rsidP="00FB112D">
      <w:pPr>
        <w:rPr>
          <w:sz w:val="24"/>
          <w:szCs w:val="24"/>
        </w:rPr>
      </w:pPr>
    </w:p>
    <w:p w14:paraId="039EA404" w14:textId="72D05C24" w:rsidR="00503F5A" w:rsidRDefault="00503F5A" w:rsidP="00FB112D">
      <w:pPr>
        <w:rPr>
          <w:sz w:val="24"/>
          <w:szCs w:val="24"/>
        </w:rPr>
      </w:pPr>
    </w:p>
    <w:p w14:paraId="3E6BCD9C" w14:textId="48BBAF51" w:rsidR="002853FA" w:rsidRDefault="002853FA" w:rsidP="00FB112D">
      <w:pPr>
        <w:rPr>
          <w:sz w:val="24"/>
          <w:szCs w:val="24"/>
        </w:rPr>
      </w:pPr>
    </w:p>
    <w:p w14:paraId="63418181" w14:textId="77777777" w:rsidR="002853FA" w:rsidRDefault="002853FA" w:rsidP="00FB112D">
      <w:pPr>
        <w:rPr>
          <w:sz w:val="24"/>
          <w:szCs w:val="24"/>
        </w:rPr>
      </w:pPr>
    </w:p>
    <w:p w14:paraId="6B7FDCE3" w14:textId="2349F05F" w:rsidR="00984ADC" w:rsidRDefault="00503F5A" w:rsidP="00984AD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（八）、</w:t>
      </w:r>
      <w:r>
        <w:rPr>
          <w:sz w:val="30"/>
          <w:szCs w:val="30"/>
        </w:rPr>
        <w:t>T</w:t>
      </w:r>
      <w:r>
        <w:rPr>
          <w:rFonts w:hint="eastAsia"/>
          <w:sz w:val="30"/>
          <w:szCs w:val="30"/>
        </w:rPr>
        <w:t>icker库多任务处理</w:t>
      </w:r>
    </w:p>
    <w:p w14:paraId="3951EEC2" w14:textId="2EAE61EA" w:rsidR="00503F5A" w:rsidRPr="00DF3539" w:rsidRDefault="00DF3539" w:rsidP="00FB112D">
      <w:pPr>
        <w:rPr>
          <w:b/>
          <w:bCs/>
          <w:sz w:val="24"/>
          <w:szCs w:val="24"/>
        </w:rPr>
      </w:pPr>
      <w:r w:rsidRPr="00DF3539">
        <w:rPr>
          <w:rFonts w:hint="eastAsia"/>
          <w:b/>
          <w:bCs/>
          <w:sz w:val="24"/>
          <w:szCs w:val="24"/>
        </w:rPr>
        <w:t>1、</w:t>
      </w:r>
      <w:r w:rsidR="004646F5">
        <w:rPr>
          <w:rFonts w:hint="eastAsia"/>
          <w:b/>
          <w:bCs/>
          <w:sz w:val="24"/>
          <w:szCs w:val="24"/>
        </w:rPr>
        <w:t>呼吸灯＋</w:t>
      </w:r>
      <w:r w:rsidR="00184B4D">
        <w:rPr>
          <w:rFonts w:hint="eastAsia"/>
          <w:b/>
          <w:bCs/>
          <w:sz w:val="24"/>
          <w:szCs w:val="24"/>
        </w:rPr>
        <w:t>串口输出</w:t>
      </w:r>
    </w:p>
    <w:p w14:paraId="0F76F3CC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&lt;Ticker.h&gt; //</w:t>
      </w:r>
      <w:r w:rsidRPr="00984ADC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984ADC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Ticker</w:t>
      </w:r>
      <w:r w:rsidRPr="00984ADC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1739F3E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Ticker ticker; 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Ticker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BB0E7F7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CBFAB6C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20202D05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0D6BEA0B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Serial.begin(9600);         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初始化串口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FFE5792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为输出模式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B72895A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540C31B6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ticker.attach(1,say_hi);    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每间隔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1s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执行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say_hi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2DC0228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//ticker.attach(1,say_hi,10); //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每间隔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1s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执行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say_hi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函数，执行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10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次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D4BC013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5E14895E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54E6CDB6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56EB4E8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呼吸灯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31EF06F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84ADC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</w:t>
      </w:r>
      <w:r w:rsidRPr="00984ADC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int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i=0;i&lt;1024;i++)  </w:t>
      </w:r>
    </w:p>
    <w:p w14:paraId="24F57C2B" w14:textId="321E4346" w:rsidR="00984ADC" w:rsidRPr="00984ADC" w:rsidRDefault="00984ADC" w:rsidP="00E56A90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analogWrite(LED_BUILTIN,i);  </w:t>
      </w:r>
    </w:p>
    <w:p w14:paraId="1225CBB5" w14:textId="3877A557" w:rsidR="00984ADC" w:rsidRPr="00984ADC" w:rsidRDefault="00984ADC" w:rsidP="00E56A90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delay(1);  }  </w:t>
      </w:r>
    </w:p>
    <w:p w14:paraId="4F04A244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84ADC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</w:t>
      </w:r>
      <w:r w:rsidRPr="00984ADC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int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i=1023;i&gt;-1;i--)  </w:t>
      </w:r>
    </w:p>
    <w:p w14:paraId="304270CD" w14:textId="44D9430E" w:rsidR="00984ADC" w:rsidRPr="00984ADC" w:rsidRDefault="00984ADC" w:rsidP="00E56A90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analogWrite(LED_BUILTIN,i);  </w:t>
      </w:r>
    </w:p>
    <w:p w14:paraId="713C56B3" w14:textId="70B9FDA2" w:rsidR="00984ADC" w:rsidRPr="00984ADC" w:rsidRDefault="00984ADC" w:rsidP="00E56A90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delay(1);  }  </w:t>
      </w:r>
    </w:p>
    <w:p w14:paraId="7D66F114" w14:textId="2C4741F0" w:rsidR="00984ADC" w:rsidRPr="00984ADC" w:rsidRDefault="00984ADC" w:rsidP="00E56A90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713B79CF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say_hi()  </w:t>
      </w:r>
    </w:p>
    <w:p w14:paraId="11BCE99F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175B3023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984ADC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static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</w:t>
      </w:r>
      <w:r w:rsidRPr="00984ADC">
        <w:rPr>
          <w:rFonts w:ascii="Consolas" w:eastAsia="宋体" w:hAnsi="Consolas" w:cs="宋体"/>
          <w:b/>
          <w:bCs/>
          <w:color w:val="2E8B57"/>
          <w:kern w:val="0"/>
          <w:szCs w:val="21"/>
          <w:bdr w:val="none" w:sz="0" w:space="0" w:color="auto" w:frame="1"/>
        </w:rPr>
        <w:t>int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count = 0;  </w:t>
      </w:r>
    </w:p>
    <w:p w14:paraId="20526B1C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Serial.print(count);  </w:t>
      </w:r>
    </w:p>
    <w:p w14:paraId="14E3D416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Serial.println(</w:t>
      </w:r>
      <w:r w:rsidRPr="00984ADC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"hi"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 </w:t>
      </w:r>
    </w:p>
    <w:p w14:paraId="034C0B57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count++;  </w:t>
      </w:r>
    </w:p>
    <w:p w14:paraId="175BB6B0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47C4C9E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//void say_hi(int a)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F94093D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//{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D3339B6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static int count = 0;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39B8B6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Serial.print(count);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E6FDD6F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Serial.println("hi");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48EB175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count++;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13ABB72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if(count == a)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535CFCB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{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C716E3E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  ticker.detach(); //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停止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ticker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对象调用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say_hi</w:t>
      </w: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69F3603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  }</w:t>
      </w:r>
      <w:r w:rsidRPr="00984ADC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34E7E3BD" w14:textId="77777777" w:rsidR="00984ADC" w:rsidRPr="00984ADC" w:rsidRDefault="00984ADC" w:rsidP="00984AD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84ADC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//}</w:t>
      </w:r>
    </w:p>
    <w:p w14:paraId="57BAC5ED" w14:textId="3347FEE6" w:rsidR="005317D6" w:rsidRPr="00D1668D" w:rsidRDefault="00D1668D" w:rsidP="005317D6">
      <w:pPr>
        <w:ind w:left="360"/>
        <w:jc w:val="center"/>
        <w:rPr>
          <w:sz w:val="30"/>
          <w:szCs w:val="30"/>
        </w:rPr>
      </w:pPr>
      <w:r w:rsidRPr="00D1668D">
        <w:rPr>
          <w:rFonts w:hint="eastAsia"/>
          <w:sz w:val="30"/>
          <w:szCs w:val="30"/>
        </w:rPr>
        <w:lastRenderedPageBreak/>
        <w:t>（</w:t>
      </w:r>
      <w:r>
        <w:rPr>
          <w:rFonts w:hint="eastAsia"/>
          <w:sz w:val="30"/>
          <w:szCs w:val="30"/>
        </w:rPr>
        <w:t>九</w:t>
      </w:r>
      <w:r w:rsidRPr="00D1668D">
        <w:rPr>
          <w:rFonts w:hint="eastAsia"/>
          <w:sz w:val="30"/>
          <w:szCs w:val="30"/>
        </w:rPr>
        <w:t>）、</w:t>
      </w:r>
      <w:r w:rsidR="006B7E84">
        <w:rPr>
          <w:rFonts w:hint="eastAsia"/>
          <w:sz w:val="30"/>
          <w:szCs w:val="30"/>
        </w:rPr>
        <w:t>ArduinoOTA库</w:t>
      </w:r>
    </w:p>
    <w:p w14:paraId="0B2F8A09" w14:textId="2F804A01" w:rsidR="00984ADC" w:rsidRDefault="005317D6" w:rsidP="00FB112D">
      <w:pPr>
        <w:rPr>
          <w:b/>
          <w:bCs/>
          <w:sz w:val="24"/>
          <w:szCs w:val="24"/>
        </w:rPr>
      </w:pPr>
      <w:r w:rsidRPr="005317D6">
        <w:rPr>
          <w:rFonts w:hint="eastAsia"/>
          <w:b/>
          <w:bCs/>
          <w:sz w:val="24"/>
          <w:szCs w:val="24"/>
        </w:rPr>
        <w:t>1、</w:t>
      </w:r>
      <w:r w:rsidR="00E55E0B">
        <w:rPr>
          <w:rFonts w:hint="eastAsia"/>
          <w:b/>
          <w:bCs/>
          <w:sz w:val="24"/>
          <w:szCs w:val="24"/>
        </w:rPr>
        <w:t>O</w:t>
      </w:r>
      <w:r w:rsidR="00E55E0B">
        <w:rPr>
          <w:b/>
          <w:bCs/>
          <w:sz w:val="24"/>
          <w:szCs w:val="24"/>
        </w:rPr>
        <w:t>TA</w:t>
      </w:r>
      <w:r w:rsidR="005C0474">
        <w:rPr>
          <w:rFonts w:hint="eastAsia"/>
          <w:b/>
          <w:bCs/>
          <w:sz w:val="24"/>
          <w:szCs w:val="24"/>
        </w:rPr>
        <w:t>修改</w:t>
      </w:r>
      <w:r w:rsidR="002D122A">
        <w:rPr>
          <w:rFonts w:hint="eastAsia"/>
          <w:b/>
          <w:bCs/>
          <w:sz w:val="24"/>
          <w:szCs w:val="24"/>
        </w:rPr>
        <w:t>L</w:t>
      </w:r>
      <w:r w:rsidR="002D122A">
        <w:rPr>
          <w:b/>
          <w:bCs/>
          <w:sz w:val="24"/>
          <w:szCs w:val="24"/>
        </w:rPr>
        <w:t>ED</w:t>
      </w:r>
      <w:r w:rsidR="002D122A">
        <w:rPr>
          <w:rFonts w:hint="eastAsia"/>
          <w:b/>
          <w:bCs/>
          <w:sz w:val="24"/>
          <w:szCs w:val="24"/>
        </w:rPr>
        <w:t>闪烁时间</w:t>
      </w:r>
    </w:p>
    <w:p w14:paraId="2D63FF7F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&lt;ESP8266WiFi.h&gt; //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ESP8266WiFi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04D8280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&lt;ArduinoOTA.h&gt;  //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ArduinoOTA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89460C2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#include &lt;Ticker.h&gt;      //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引入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Ticker</w:t>
      </w:r>
      <w:r w:rsidRPr="005317D6">
        <w:rPr>
          <w:rFonts w:ascii="Consolas" w:eastAsia="宋体" w:hAnsi="Consolas" w:cs="宋体"/>
          <w:color w:val="808080"/>
          <w:kern w:val="0"/>
          <w:szCs w:val="21"/>
          <w:bdr w:val="none" w:sz="0" w:space="0" w:color="auto" w:frame="1"/>
        </w:rPr>
        <w:t>库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F50E0D9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被连接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名与密码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7CCEADA9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wifi_ssid = </w:t>
      </w:r>
      <w:r w:rsidRPr="005317D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"TP-LINK_1CD4"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1FE91B84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wifi_password = </w:t>
      </w:r>
      <w:r w:rsidRPr="005317D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"15150757563"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4CD158D1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建立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Ticker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对象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64916CE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Ticker ticker;  </w:t>
      </w:r>
    </w:p>
    <w:p w14:paraId="0CFC9E40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配置函数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24FC6AE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setup()  </w:t>
      </w:r>
    </w:p>
    <w:p w14:paraId="5985DB59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7F3CD2E0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connect_wifi(); 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5B72CAA4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5DD4EBBD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pinMode(LED_BUILTIN,OUTPUT);     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引脚为输出模式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C649CA8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ticker.attach_ms(1000,LED_blink);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每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秒调用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LED_blink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函数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ADAC18E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</w:t>
      </w:r>
    </w:p>
    <w:p w14:paraId="45404D56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ArduinoOTA.setHostname(</w:t>
      </w:r>
      <w:r w:rsidRPr="005317D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"ESP8266"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设置端口名为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ESP8266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4EE3B388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ArduinoOTA.setPassword(</w:t>
      </w:r>
      <w:r w:rsidRPr="005317D6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"12345678"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设置连接密码为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12345678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106B59B3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ArduinoOTA.begin();                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启动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OTA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15CF415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660C8B1D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主循环函数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0A41CE4D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loop()  </w:t>
      </w:r>
    </w:p>
    <w:p w14:paraId="19941B18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61E02742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ArduinoOTA.handle(); 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//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处理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OTA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下载程序请求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6F4EEA03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1746987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连接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wifi********/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A014460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connect_wifi()  </w:t>
      </w:r>
    </w:p>
    <w:p w14:paraId="0DA8D2AC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20A6C204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WiFi.begin(wifi_ssid,wifi_password);  </w:t>
      </w:r>
    </w:p>
    <w:p w14:paraId="386DC967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  <w:r w:rsidRPr="005317D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(WiFi.status() != WL_CONNECTED)  </w:t>
      </w:r>
    </w:p>
    <w:p w14:paraId="66D445DD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{  </w:t>
      </w:r>
    </w:p>
    <w:p w14:paraId="78891A21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  delay(10);  </w:t>
      </w:r>
    </w:p>
    <w:p w14:paraId="3EBC64F1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}  </w:t>
      </w:r>
    </w:p>
    <w:p w14:paraId="5C793C41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32096720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/********LED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闪烁</w:t>
      </w:r>
      <w:r w:rsidRPr="005317D6">
        <w:rPr>
          <w:rFonts w:ascii="Consolas" w:eastAsia="宋体" w:hAnsi="Consolas" w:cs="宋体"/>
          <w:color w:val="008200"/>
          <w:kern w:val="0"/>
          <w:szCs w:val="21"/>
          <w:bdr w:val="none" w:sz="0" w:space="0" w:color="auto" w:frame="1"/>
        </w:rPr>
        <w:t>********/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</w:t>
      </w:r>
    </w:p>
    <w:p w14:paraId="2DC6047A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LED_blink()  </w:t>
      </w:r>
    </w:p>
    <w:p w14:paraId="20A68B99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{  </w:t>
      </w:r>
    </w:p>
    <w:p w14:paraId="304626CD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 digitalWrite(LED_BUILTIN,!digitalRead(LED_BUILTIN));  </w:t>
      </w:r>
    </w:p>
    <w:p w14:paraId="0E4B657C" w14:textId="77777777" w:rsidR="005317D6" w:rsidRPr="005317D6" w:rsidRDefault="005317D6" w:rsidP="005317D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317D6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}  </w:t>
      </w:r>
    </w:p>
    <w:p w14:paraId="4909E1F9" w14:textId="02DBBEC7" w:rsidR="005317D6" w:rsidRDefault="00414F93" w:rsidP="00FB11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注：</w:t>
      </w:r>
      <w:r w:rsidR="00AE00E6">
        <w:rPr>
          <w:rFonts w:hint="eastAsia"/>
          <w:sz w:val="24"/>
          <w:szCs w:val="24"/>
        </w:rPr>
        <w:t>下载完程序</w:t>
      </w:r>
      <w:r w:rsidR="00C714C4">
        <w:rPr>
          <w:rFonts w:hint="eastAsia"/>
          <w:sz w:val="24"/>
          <w:szCs w:val="24"/>
        </w:rPr>
        <w:t>，关闭重启</w:t>
      </w:r>
      <w:r w:rsidR="0099291E">
        <w:rPr>
          <w:rFonts w:hint="eastAsia"/>
          <w:sz w:val="24"/>
          <w:szCs w:val="24"/>
        </w:rPr>
        <w:t>Arduino</w:t>
      </w:r>
      <w:r w:rsidR="005E74D1">
        <w:rPr>
          <w:sz w:val="24"/>
          <w:szCs w:val="24"/>
        </w:rPr>
        <w:t xml:space="preserve"> IDE</w:t>
      </w:r>
      <w:r w:rsidR="00270E2F">
        <w:rPr>
          <w:rFonts w:hint="eastAsia"/>
          <w:sz w:val="24"/>
          <w:szCs w:val="24"/>
        </w:rPr>
        <w:t>，</w:t>
      </w:r>
      <w:r w:rsidR="007770D7">
        <w:rPr>
          <w:rFonts w:hint="eastAsia"/>
          <w:sz w:val="24"/>
          <w:szCs w:val="24"/>
        </w:rPr>
        <w:t>即可在端口出选择</w:t>
      </w:r>
      <w:r w:rsidR="006C798A">
        <w:rPr>
          <w:rFonts w:hint="eastAsia"/>
          <w:sz w:val="24"/>
          <w:szCs w:val="24"/>
        </w:rPr>
        <w:t>O</w:t>
      </w:r>
      <w:r w:rsidR="006C798A">
        <w:rPr>
          <w:sz w:val="24"/>
          <w:szCs w:val="24"/>
        </w:rPr>
        <w:t>TA</w:t>
      </w:r>
      <w:r w:rsidR="006C798A">
        <w:rPr>
          <w:rFonts w:hint="eastAsia"/>
          <w:sz w:val="24"/>
          <w:szCs w:val="24"/>
        </w:rPr>
        <w:t>端口</w:t>
      </w:r>
    </w:p>
    <w:p w14:paraId="4332815B" w14:textId="6C7FA4E5" w:rsidR="006C798A" w:rsidRDefault="006C798A" w:rsidP="00FB112D">
      <w:pPr>
        <w:rPr>
          <w:sz w:val="24"/>
          <w:szCs w:val="24"/>
        </w:rPr>
      </w:pPr>
      <w:r w:rsidRPr="006C798A">
        <w:rPr>
          <w:noProof/>
          <w:sz w:val="24"/>
          <w:szCs w:val="24"/>
        </w:rPr>
        <w:drawing>
          <wp:inline distT="0" distB="0" distL="0" distR="0" wp14:anchorId="3E74E541" wp14:editId="0FE55878">
            <wp:extent cx="6188710" cy="16332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D2F5" w14:textId="5C8956A6" w:rsidR="006C798A" w:rsidRDefault="00EE2CDD" w:rsidP="00FB11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网络端口中E</w:t>
      </w:r>
      <w:r>
        <w:rPr>
          <w:sz w:val="24"/>
          <w:szCs w:val="24"/>
        </w:rPr>
        <w:t xml:space="preserve">SP8266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t 192.168.0.101</w:t>
      </w:r>
      <w:r>
        <w:rPr>
          <w:rFonts w:hint="eastAsia"/>
          <w:sz w:val="24"/>
          <w:szCs w:val="24"/>
        </w:rPr>
        <w:t>中的E</w:t>
      </w:r>
      <w:r>
        <w:rPr>
          <w:sz w:val="24"/>
          <w:szCs w:val="24"/>
        </w:rPr>
        <w:t>SP8266</w:t>
      </w:r>
      <w:r>
        <w:rPr>
          <w:rFonts w:hint="eastAsia"/>
          <w:sz w:val="24"/>
          <w:szCs w:val="24"/>
        </w:rPr>
        <w:t>即为以下程序所建立</w:t>
      </w:r>
      <w:r w:rsidR="009D08C7">
        <w:rPr>
          <w:rFonts w:hint="eastAsia"/>
          <w:sz w:val="24"/>
          <w:szCs w:val="24"/>
        </w:rPr>
        <w:t>。</w:t>
      </w:r>
    </w:p>
    <w:p w14:paraId="30F99C43" w14:textId="5F701675" w:rsidR="000C5496" w:rsidRDefault="00EE2CDD" w:rsidP="00FB112D">
      <w:pPr>
        <w:rPr>
          <w:sz w:val="24"/>
          <w:szCs w:val="24"/>
        </w:rPr>
      </w:pPr>
      <w:r w:rsidRPr="00EE2CDD">
        <w:rPr>
          <w:noProof/>
          <w:sz w:val="24"/>
          <w:szCs w:val="24"/>
        </w:rPr>
        <w:drawing>
          <wp:inline distT="0" distB="0" distL="0" distR="0" wp14:anchorId="20F3F0BF" wp14:editId="13078D75">
            <wp:extent cx="6188710" cy="231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0FAB" w14:textId="20C59864" w:rsidR="00FA3C46" w:rsidRPr="005317D6" w:rsidRDefault="004410E7" w:rsidP="00FB11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</w:t>
      </w:r>
      <w:r w:rsidR="00D01E56">
        <w:rPr>
          <w:rFonts w:hint="eastAsia"/>
          <w:sz w:val="24"/>
          <w:szCs w:val="24"/>
        </w:rPr>
        <w:t>通过修改</w:t>
      </w:r>
      <w:r w:rsidR="00FA3C46">
        <w:rPr>
          <w:rFonts w:hint="eastAsia"/>
          <w:sz w:val="24"/>
          <w:szCs w:val="24"/>
        </w:rPr>
        <w:t>attach</w:t>
      </w:r>
      <w:r w:rsidR="00FA3C46">
        <w:rPr>
          <w:sz w:val="24"/>
          <w:szCs w:val="24"/>
        </w:rPr>
        <w:t>_ms</w:t>
      </w:r>
      <w:r w:rsidR="00FA3C46">
        <w:rPr>
          <w:rFonts w:hint="eastAsia"/>
          <w:sz w:val="24"/>
          <w:szCs w:val="24"/>
        </w:rPr>
        <w:t>中时间间隔，重新通过Wi</w:t>
      </w:r>
      <w:r w:rsidR="00FA3C46">
        <w:rPr>
          <w:sz w:val="24"/>
          <w:szCs w:val="24"/>
        </w:rPr>
        <w:t>F</w:t>
      </w:r>
      <w:r w:rsidR="00FA3C46">
        <w:rPr>
          <w:rFonts w:hint="eastAsia"/>
          <w:sz w:val="24"/>
          <w:szCs w:val="24"/>
        </w:rPr>
        <w:t>i将</w:t>
      </w:r>
      <w:r w:rsidR="00257096">
        <w:rPr>
          <w:rFonts w:hint="eastAsia"/>
          <w:sz w:val="24"/>
          <w:szCs w:val="24"/>
        </w:rPr>
        <w:t>程序</w:t>
      </w:r>
      <w:proofErr w:type="gramStart"/>
      <w:r w:rsidR="00257096">
        <w:rPr>
          <w:rFonts w:hint="eastAsia"/>
          <w:sz w:val="24"/>
          <w:szCs w:val="24"/>
        </w:rPr>
        <w:t>下载进</w:t>
      </w:r>
      <w:proofErr w:type="gramEnd"/>
      <w:r w:rsidR="00257096">
        <w:rPr>
          <w:rFonts w:hint="eastAsia"/>
          <w:sz w:val="24"/>
          <w:szCs w:val="24"/>
        </w:rPr>
        <w:t>开发板。</w:t>
      </w:r>
    </w:p>
    <w:sectPr w:rsidR="00FA3C46" w:rsidRPr="005317D6" w:rsidSect="004727E0">
      <w:headerReference w:type="even" r:id="rId27"/>
      <w:headerReference w:type="default" r:id="rId2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B8EFE" w14:textId="77777777" w:rsidR="00CC22B5" w:rsidRDefault="00CC22B5" w:rsidP="004727E0">
      <w:r>
        <w:separator/>
      </w:r>
    </w:p>
  </w:endnote>
  <w:endnote w:type="continuationSeparator" w:id="0">
    <w:p w14:paraId="317BB9BA" w14:textId="77777777" w:rsidR="00CC22B5" w:rsidRDefault="00CC22B5" w:rsidP="00472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CF52A" w14:textId="77777777" w:rsidR="00CC22B5" w:rsidRDefault="00CC22B5" w:rsidP="004727E0">
      <w:r>
        <w:separator/>
      </w:r>
    </w:p>
  </w:footnote>
  <w:footnote w:type="continuationSeparator" w:id="0">
    <w:p w14:paraId="2B3BFF58" w14:textId="77777777" w:rsidR="00CC22B5" w:rsidRDefault="00CC22B5" w:rsidP="00472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8F09F" w14:textId="77777777" w:rsidR="004727E0" w:rsidRDefault="004727E0" w:rsidP="004727E0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D5E91" w14:textId="77777777" w:rsidR="004727E0" w:rsidRDefault="004727E0" w:rsidP="004727E0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1B74"/>
    <w:multiLevelType w:val="multilevel"/>
    <w:tmpl w:val="D4207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C5E02"/>
    <w:multiLevelType w:val="multilevel"/>
    <w:tmpl w:val="5F769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B4CA9"/>
    <w:multiLevelType w:val="multilevel"/>
    <w:tmpl w:val="87485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02D86"/>
    <w:multiLevelType w:val="multilevel"/>
    <w:tmpl w:val="4ED6F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B0319"/>
    <w:multiLevelType w:val="multilevel"/>
    <w:tmpl w:val="EF624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B517D7"/>
    <w:multiLevelType w:val="multilevel"/>
    <w:tmpl w:val="B3BA9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E35922"/>
    <w:multiLevelType w:val="multilevel"/>
    <w:tmpl w:val="78A0F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537F9D"/>
    <w:multiLevelType w:val="multilevel"/>
    <w:tmpl w:val="1592C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A96922"/>
    <w:multiLevelType w:val="multilevel"/>
    <w:tmpl w:val="28A6B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83EF7"/>
    <w:multiLevelType w:val="multilevel"/>
    <w:tmpl w:val="90164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B20893"/>
    <w:multiLevelType w:val="hybridMultilevel"/>
    <w:tmpl w:val="D0223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A9052A"/>
    <w:multiLevelType w:val="multilevel"/>
    <w:tmpl w:val="A2CC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D235B2"/>
    <w:multiLevelType w:val="multilevel"/>
    <w:tmpl w:val="6B66A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2E0D5D"/>
    <w:multiLevelType w:val="multilevel"/>
    <w:tmpl w:val="DAC65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0365EA"/>
    <w:multiLevelType w:val="multilevel"/>
    <w:tmpl w:val="1D9EA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940EFA"/>
    <w:multiLevelType w:val="multilevel"/>
    <w:tmpl w:val="65B2C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E55E1D"/>
    <w:multiLevelType w:val="multilevel"/>
    <w:tmpl w:val="9702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591504"/>
    <w:multiLevelType w:val="multilevel"/>
    <w:tmpl w:val="C9D68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036C62"/>
    <w:multiLevelType w:val="hybridMultilevel"/>
    <w:tmpl w:val="93F0FF2E"/>
    <w:lvl w:ilvl="0" w:tplc="04090005">
      <w:start w:val="1"/>
      <w:numFmt w:val="bullet"/>
      <w:lvlText w:val=""/>
      <w:lvlJc w:val="left"/>
      <w:pPr>
        <w:ind w:left="178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8" w:hanging="420"/>
      </w:pPr>
      <w:rPr>
        <w:rFonts w:ascii="Wingdings" w:hAnsi="Wingdings" w:hint="default"/>
      </w:rPr>
    </w:lvl>
  </w:abstractNum>
  <w:abstractNum w:abstractNumId="19" w15:restartNumberingAfterBreak="0">
    <w:nsid w:val="5D542CD2"/>
    <w:multiLevelType w:val="multilevel"/>
    <w:tmpl w:val="835A9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4B039A"/>
    <w:multiLevelType w:val="multilevel"/>
    <w:tmpl w:val="A386E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2A689F"/>
    <w:multiLevelType w:val="multilevel"/>
    <w:tmpl w:val="DA824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443FAB"/>
    <w:multiLevelType w:val="multilevel"/>
    <w:tmpl w:val="A0823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C85A43"/>
    <w:multiLevelType w:val="multilevel"/>
    <w:tmpl w:val="00F86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1D79E0"/>
    <w:multiLevelType w:val="multilevel"/>
    <w:tmpl w:val="C41E3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44691B"/>
    <w:multiLevelType w:val="multilevel"/>
    <w:tmpl w:val="148CA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5D11E9"/>
    <w:multiLevelType w:val="multilevel"/>
    <w:tmpl w:val="A5426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8A3B7D"/>
    <w:multiLevelType w:val="multilevel"/>
    <w:tmpl w:val="D0281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9205CD"/>
    <w:multiLevelType w:val="multilevel"/>
    <w:tmpl w:val="70F04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99702B"/>
    <w:multiLevelType w:val="multilevel"/>
    <w:tmpl w:val="E070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4C792A"/>
    <w:multiLevelType w:val="multilevel"/>
    <w:tmpl w:val="34065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821BBF"/>
    <w:multiLevelType w:val="multilevel"/>
    <w:tmpl w:val="427E2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C24335"/>
    <w:multiLevelType w:val="multilevel"/>
    <w:tmpl w:val="F57E6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4550F3"/>
    <w:multiLevelType w:val="multilevel"/>
    <w:tmpl w:val="757C9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680A5F"/>
    <w:multiLevelType w:val="multilevel"/>
    <w:tmpl w:val="39BE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4E104A"/>
    <w:multiLevelType w:val="multilevel"/>
    <w:tmpl w:val="5A26E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0"/>
  </w:num>
  <w:num w:numId="3">
    <w:abstractNumId w:val="18"/>
  </w:num>
  <w:num w:numId="4">
    <w:abstractNumId w:val="5"/>
  </w:num>
  <w:num w:numId="5">
    <w:abstractNumId w:val="34"/>
  </w:num>
  <w:num w:numId="6">
    <w:abstractNumId w:val="21"/>
  </w:num>
  <w:num w:numId="7">
    <w:abstractNumId w:val="14"/>
  </w:num>
  <w:num w:numId="8">
    <w:abstractNumId w:val="23"/>
  </w:num>
  <w:num w:numId="9">
    <w:abstractNumId w:val="16"/>
  </w:num>
  <w:num w:numId="10">
    <w:abstractNumId w:val="26"/>
  </w:num>
  <w:num w:numId="11">
    <w:abstractNumId w:val="6"/>
  </w:num>
  <w:num w:numId="12">
    <w:abstractNumId w:val="27"/>
  </w:num>
  <w:num w:numId="13">
    <w:abstractNumId w:val="30"/>
  </w:num>
  <w:num w:numId="14">
    <w:abstractNumId w:val="0"/>
  </w:num>
  <w:num w:numId="15">
    <w:abstractNumId w:val="29"/>
  </w:num>
  <w:num w:numId="16">
    <w:abstractNumId w:val="25"/>
  </w:num>
  <w:num w:numId="17">
    <w:abstractNumId w:val="35"/>
  </w:num>
  <w:num w:numId="18">
    <w:abstractNumId w:val="24"/>
  </w:num>
  <w:num w:numId="19">
    <w:abstractNumId w:val="8"/>
  </w:num>
  <w:num w:numId="20">
    <w:abstractNumId w:val="9"/>
  </w:num>
  <w:num w:numId="21">
    <w:abstractNumId w:val="33"/>
  </w:num>
  <w:num w:numId="22">
    <w:abstractNumId w:val="28"/>
  </w:num>
  <w:num w:numId="23">
    <w:abstractNumId w:val="19"/>
  </w:num>
  <w:num w:numId="24">
    <w:abstractNumId w:val="17"/>
  </w:num>
  <w:num w:numId="25">
    <w:abstractNumId w:val="22"/>
  </w:num>
  <w:num w:numId="26">
    <w:abstractNumId w:val="7"/>
  </w:num>
  <w:num w:numId="27">
    <w:abstractNumId w:val="20"/>
  </w:num>
  <w:num w:numId="28">
    <w:abstractNumId w:val="15"/>
  </w:num>
  <w:num w:numId="29">
    <w:abstractNumId w:val="12"/>
  </w:num>
  <w:num w:numId="30">
    <w:abstractNumId w:val="32"/>
  </w:num>
  <w:num w:numId="31">
    <w:abstractNumId w:val="13"/>
  </w:num>
  <w:num w:numId="32">
    <w:abstractNumId w:val="4"/>
  </w:num>
  <w:num w:numId="33">
    <w:abstractNumId w:val="31"/>
  </w:num>
  <w:num w:numId="34">
    <w:abstractNumId w:val="11"/>
  </w:num>
  <w:num w:numId="35">
    <w:abstractNumId w:val="2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95"/>
    <w:rsid w:val="00012482"/>
    <w:rsid w:val="00012E17"/>
    <w:rsid w:val="00014A86"/>
    <w:rsid w:val="000168B9"/>
    <w:rsid w:val="0002221F"/>
    <w:rsid w:val="000356A1"/>
    <w:rsid w:val="00044B13"/>
    <w:rsid w:val="0004653A"/>
    <w:rsid w:val="00054334"/>
    <w:rsid w:val="00056D77"/>
    <w:rsid w:val="00071790"/>
    <w:rsid w:val="00073EBD"/>
    <w:rsid w:val="00074995"/>
    <w:rsid w:val="00096F2A"/>
    <w:rsid w:val="000A1976"/>
    <w:rsid w:val="000A3C5C"/>
    <w:rsid w:val="000A599D"/>
    <w:rsid w:val="000C1F4F"/>
    <w:rsid w:val="000C5430"/>
    <w:rsid w:val="000C5496"/>
    <w:rsid w:val="000C6E2D"/>
    <w:rsid w:val="00101020"/>
    <w:rsid w:val="00103DA1"/>
    <w:rsid w:val="00111CD3"/>
    <w:rsid w:val="00114E14"/>
    <w:rsid w:val="00117E72"/>
    <w:rsid w:val="00123C2A"/>
    <w:rsid w:val="001249E4"/>
    <w:rsid w:val="001265E5"/>
    <w:rsid w:val="0015752E"/>
    <w:rsid w:val="00166D75"/>
    <w:rsid w:val="001704BA"/>
    <w:rsid w:val="00182200"/>
    <w:rsid w:val="00184B4D"/>
    <w:rsid w:val="001B19CF"/>
    <w:rsid w:val="001B2166"/>
    <w:rsid w:val="001C1F25"/>
    <w:rsid w:val="001C2BC5"/>
    <w:rsid w:val="001C436C"/>
    <w:rsid w:val="001D6351"/>
    <w:rsid w:val="001F2DD9"/>
    <w:rsid w:val="001F6C94"/>
    <w:rsid w:val="0020407A"/>
    <w:rsid w:val="00204785"/>
    <w:rsid w:val="00207E66"/>
    <w:rsid w:val="00227FFD"/>
    <w:rsid w:val="0025281B"/>
    <w:rsid w:val="00257096"/>
    <w:rsid w:val="0026050E"/>
    <w:rsid w:val="0026310C"/>
    <w:rsid w:val="00270E2F"/>
    <w:rsid w:val="0028211A"/>
    <w:rsid w:val="002853FA"/>
    <w:rsid w:val="00295F69"/>
    <w:rsid w:val="00296E10"/>
    <w:rsid w:val="002A1543"/>
    <w:rsid w:val="002A530D"/>
    <w:rsid w:val="002A56DD"/>
    <w:rsid w:val="002B29D4"/>
    <w:rsid w:val="002B3BDE"/>
    <w:rsid w:val="002B6F52"/>
    <w:rsid w:val="002C5149"/>
    <w:rsid w:val="002D122A"/>
    <w:rsid w:val="002D3984"/>
    <w:rsid w:val="002D7BB8"/>
    <w:rsid w:val="002F4B91"/>
    <w:rsid w:val="00301609"/>
    <w:rsid w:val="0030744B"/>
    <w:rsid w:val="00311456"/>
    <w:rsid w:val="0031145B"/>
    <w:rsid w:val="00312BF7"/>
    <w:rsid w:val="00312CD7"/>
    <w:rsid w:val="00314FA1"/>
    <w:rsid w:val="0031596E"/>
    <w:rsid w:val="00323215"/>
    <w:rsid w:val="00325664"/>
    <w:rsid w:val="0033088A"/>
    <w:rsid w:val="0035312B"/>
    <w:rsid w:val="00357CFB"/>
    <w:rsid w:val="00367D59"/>
    <w:rsid w:val="00375A91"/>
    <w:rsid w:val="003805AE"/>
    <w:rsid w:val="00384F9D"/>
    <w:rsid w:val="00390089"/>
    <w:rsid w:val="003933F2"/>
    <w:rsid w:val="003941E6"/>
    <w:rsid w:val="003B5FA0"/>
    <w:rsid w:val="003D41D7"/>
    <w:rsid w:val="003D780B"/>
    <w:rsid w:val="003E61DB"/>
    <w:rsid w:val="003E69A0"/>
    <w:rsid w:val="00404106"/>
    <w:rsid w:val="004123A3"/>
    <w:rsid w:val="00414F93"/>
    <w:rsid w:val="00416C36"/>
    <w:rsid w:val="00420C4C"/>
    <w:rsid w:val="00423E8A"/>
    <w:rsid w:val="00427AEE"/>
    <w:rsid w:val="00431505"/>
    <w:rsid w:val="0043401A"/>
    <w:rsid w:val="00437692"/>
    <w:rsid w:val="004410E7"/>
    <w:rsid w:val="0044355A"/>
    <w:rsid w:val="00452E03"/>
    <w:rsid w:val="0045394E"/>
    <w:rsid w:val="004646F5"/>
    <w:rsid w:val="004727E0"/>
    <w:rsid w:val="00484003"/>
    <w:rsid w:val="00486CE9"/>
    <w:rsid w:val="0049176A"/>
    <w:rsid w:val="0049722C"/>
    <w:rsid w:val="004D058E"/>
    <w:rsid w:val="004D6C75"/>
    <w:rsid w:val="004D6C77"/>
    <w:rsid w:val="004E5CBE"/>
    <w:rsid w:val="004E6122"/>
    <w:rsid w:val="0050008E"/>
    <w:rsid w:val="00501AF2"/>
    <w:rsid w:val="00503F5A"/>
    <w:rsid w:val="005040D8"/>
    <w:rsid w:val="0052591D"/>
    <w:rsid w:val="005317D6"/>
    <w:rsid w:val="005321EA"/>
    <w:rsid w:val="005346A5"/>
    <w:rsid w:val="00541F6F"/>
    <w:rsid w:val="005454FF"/>
    <w:rsid w:val="00570F07"/>
    <w:rsid w:val="005847F1"/>
    <w:rsid w:val="005874A9"/>
    <w:rsid w:val="005C0474"/>
    <w:rsid w:val="005D0FB4"/>
    <w:rsid w:val="005E223E"/>
    <w:rsid w:val="005E74D1"/>
    <w:rsid w:val="005F531F"/>
    <w:rsid w:val="005F5B4B"/>
    <w:rsid w:val="006104ED"/>
    <w:rsid w:val="0061579C"/>
    <w:rsid w:val="006248CA"/>
    <w:rsid w:val="0062517E"/>
    <w:rsid w:val="00626436"/>
    <w:rsid w:val="00626582"/>
    <w:rsid w:val="00636273"/>
    <w:rsid w:val="00643466"/>
    <w:rsid w:val="00661018"/>
    <w:rsid w:val="00672F09"/>
    <w:rsid w:val="00675034"/>
    <w:rsid w:val="00680DB0"/>
    <w:rsid w:val="00684AEE"/>
    <w:rsid w:val="0069615A"/>
    <w:rsid w:val="00696E12"/>
    <w:rsid w:val="006B2C06"/>
    <w:rsid w:val="006B7E84"/>
    <w:rsid w:val="006C798A"/>
    <w:rsid w:val="006D4BF1"/>
    <w:rsid w:val="006E2E31"/>
    <w:rsid w:val="006E4BD1"/>
    <w:rsid w:val="006F169E"/>
    <w:rsid w:val="006F2AA0"/>
    <w:rsid w:val="006F6366"/>
    <w:rsid w:val="006F7F5E"/>
    <w:rsid w:val="00704C19"/>
    <w:rsid w:val="00705705"/>
    <w:rsid w:val="00707982"/>
    <w:rsid w:val="00716C6C"/>
    <w:rsid w:val="00730E70"/>
    <w:rsid w:val="0075360F"/>
    <w:rsid w:val="00756EF6"/>
    <w:rsid w:val="007644C6"/>
    <w:rsid w:val="00770E84"/>
    <w:rsid w:val="00775E1C"/>
    <w:rsid w:val="007770D7"/>
    <w:rsid w:val="00786ADF"/>
    <w:rsid w:val="0078730C"/>
    <w:rsid w:val="00790256"/>
    <w:rsid w:val="007943EC"/>
    <w:rsid w:val="0079544C"/>
    <w:rsid w:val="007A46B7"/>
    <w:rsid w:val="007A7144"/>
    <w:rsid w:val="007B06BE"/>
    <w:rsid w:val="007C28FA"/>
    <w:rsid w:val="007D022D"/>
    <w:rsid w:val="007D363C"/>
    <w:rsid w:val="007E036B"/>
    <w:rsid w:val="007F0227"/>
    <w:rsid w:val="007F5F1F"/>
    <w:rsid w:val="0082530A"/>
    <w:rsid w:val="00825FA2"/>
    <w:rsid w:val="00832405"/>
    <w:rsid w:val="00863A4F"/>
    <w:rsid w:val="00882C27"/>
    <w:rsid w:val="00886835"/>
    <w:rsid w:val="00891F16"/>
    <w:rsid w:val="0089244A"/>
    <w:rsid w:val="008B244B"/>
    <w:rsid w:val="008B2938"/>
    <w:rsid w:val="008C3AAE"/>
    <w:rsid w:val="008D2EA2"/>
    <w:rsid w:val="008E3EB0"/>
    <w:rsid w:val="008F3154"/>
    <w:rsid w:val="0090587A"/>
    <w:rsid w:val="00910294"/>
    <w:rsid w:val="00920249"/>
    <w:rsid w:val="00926D21"/>
    <w:rsid w:val="0096293E"/>
    <w:rsid w:val="009633D9"/>
    <w:rsid w:val="00983CCD"/>
    <w:rsid w:val="00984ADC"/>
    <w:rsid w:val="0099019B"/>
    <w:rsid w:val="00991955"/>
    <w:rsid w:val="0099291E"/>
    <w:rsid w:val="00992D51"/>
    <w:rsid w:val="00997315"/>
    <w:rsid w:val="009A0126"/>
    <w:rsid w:val="009A334F"/>
    <w:rsid w:val="009B0262"/>
    <w:rsid w:val="009C3636"/>
    <w:rsid w:val="009D08C7"/>
    <w:rsid w:val="009D2005"/>
    <w:rsid w:val="009D50A0"/>
    <w:rsid w:val="009D76BF"/>
    <w:rsid w:val="009E5308"/>
    <w:rsid w:val="00A11999"/>
    <w:rsid w:val="00A30CF2"/>
    <w:rsid w:val="00A3342F"/>
    <w:rsid w:val="00A33A0B"/>
    <w:rsid w:val="00A515B4"/>
    <w:rsid w:val="00A53979"/>
    <w:rsid w:val="00A72210"/>
    <w:rsid w:val="00A813BA"/>
    <w:rsid w:val="00A84B51"/>
    <w:rsid w:val="00A90152"/>
    <w:rsid w:val="00AA5CD2"/>
    <w:rsid w:val="00AA5DC0"/>
    <w:rsid w:val="00AA6D4D"/>
    <w:rsid w:val="00AC3A8F"/>
    <w:rsid w:val="00AC6802"/>
    <w:rsid w:val="00AC7984"/>
    <w:rsid w:val="00AD6C2A"/>
    <w:rsid w:val="00AE00E6"/>
    <w:rsid w:val="00AF47D4"/>
    <w:rsid w:val="00B103E8"/>
    <w:rsid w:val="00B10D69"/>
    <w:rsid w:val="00B24012"/>
    <w:rsid w:val="00B267AE"/>
    <w:rsid w:val="00B26F70"/>
    <w:rsid w:val="00B37F4A"/>
    <w:rsid w:val="00B41F0F"/>
    <w:rsid w:val="00B445B2"/>
    <w:rsid w:val="00B54AA5"/>
    <w:rsid w:val="00B60FE4"/>
    <w:rsid w:val="00B707F5"/>
    <w:rsid w:val="00B775C2"/>
    <w:rsid w:val="00B77EAF"/>
    <w:rsid w:val="00B852D5"/>
    <w:rsid w:val="00B857E1"/>
    <w:rsid w:val="00B93C8C"/>
    <w:rsid w:val="00BA2DB7"/>
    <w:rsid w:val="00BA705E"/>
    <w:rsid w:val="00BD3569"/>
    <w:rsid w:val="00BE1A77"/>
    <w:rsid w:val="00BE5CF8"/>
    <w:rsid w:val="00C06948"/>
    <w:rsid w:val="00C1273C"/>
    <w:rsid w:val="00C23D3B"/>
    <w:rsid w:val="00C32606"/>
    <w:rsid w:val="00C33FDF"/>
    <w:rsid w:val="00C41DD6"/>
    <w:rsid w:val="00C51D92"/>
    <w:rsid w:val="00C55630"/>
    <w:rsid w:val="00C65539"/>
    <w:rsid w:val="00C714C4"/>
    <w:rsid w:val="00C84FE1"/>
    <w:rsid w:val="00C943B3"/>
    <w:rsid w:val="00C943D7"/>
    <w:rsid w:val="00CC15C5"/>
    <w:rsid w:val="00CC22B5"/>
    <w:rsid w:val="00CC29D0"/>
    <w:rsid w:val="00CC2EB2"/>
    <w:rsid w:val="00D012B4"/>
    <w:rsid w:val="00D018D1"/>
    <w:rsid w:val="00D01E56"/>
    <w:rsid w:val="00D13F2D"/>
    <w:rsid w:val="00D14D1E"/>
    <w:rsid w:val="00D1668D"/>
    <w:rsid w:val="00D17DA0"/>
    <w:rsid w:val="00D271A8"/>
    <w:rsid w:val="00D320BC"/>
    <w:rsid w:val="00D40A2E"/>
    <w:rsid w:val="00D517E3"/>
    <w:rsid w:val="00D53295"/>
    <w:rsid w:val="00D5698C"/>
    <w:rsid w:val="00D61CC4"/>
    <w:rsid w:val="00D73724"/>
    <w:rsid w:val="00D9472B"/>
    <w:rsid w:val="00D94B3F"/>
    <w:rsid w:val="00D9635E"/>
    <w:rsid w:val="00DB3444"/>
    <w:rsid w:val="00DC30E9"/>
    <w:rsid w:val="00DC3F47"/>
    <w:rsid w:val="00DC60C6"/>
    <w:rsid w:val="00DD41E0"/>
    <w:rsid w:val="00DD5BD7"/>
    <w:rsid w:val="00DD5ECE"/>
    <w:rsid w:val="00DE53B9"/>
    <w:rsid w:val="00DE7B4C"/>
    <w:rsid w:val="00DF0F6F"/>
    <w:rsid w:val="00DF3539"/>
    <w:rsid w:val="00DF399A"/>
    <w:rsid w:val="00DF626A"/>
    <w:rsid w:val="00E10823"/>
    <w:rsid w:val="00E11266"/>
    <w:rsid w:val="00E2062D"/>
    <w:rsid w:val="00E403E4"/>
    <w:rsid w:val="00E425EC"/>
    <w:rsid w:val="00E552D4"/>
    <w:rsid w:val="00E55E0B"/>
    <w:rsid w:val="00E56A90"/>
    <w:rsid w:val="00E6098D"/>
    <w:rsid w:val="00E65244"/>
    <w:rsid w:val="00E74D5A"/>
    <w:rsid w:val="00E807C8"/>
    <w:rsid w:val="00E83B9F"/>
    <w:rsid w:val="00E84093"/>
    <w:rsid w:val="00E91C5D"/>
    <w:rsid w:val="00E91F65"/>
    <w:rsid w:val="00E921B3"/>
    <w:rsid w:val="00E96F25"/>
    <w:rsid w:val="00EA122D"/>
    <w:rsid w:val="00EA2ADA"/>
    <w:rsid w:val="00EA4A27"/>
    <w:rsid w:val="00EB22AE"/>
    <w:rsid w:val="00EB246E"/>
    <w:rsid w:val="00EB5AF2"/>
    <w:rsid w:val="00EC099D"/>
    <w:rsid w:val="00ED12A3"/>
    <w:rsid w:val="00ED1D46"/>
    <w:rsid w:val="00EE2CDD"/>
    <w:rsid w:val="00EF1FA5"/>
    <w:rsid w:val="00F047F3"/>
    <w:rsid w:val="00F04C6A"/>
    <w:rsid w:val="00F12FD9"/>
    <w:rsid w:val="00F27A66"/>
    <w:rsid w:val="00F35B17"/>
    <w:rsid w:val="00F44147"/>
    <w:rsid w:val="00F509A2"/>
    <w:rsid w:val="00F52E47"/>
    <w:rsid w:val="00F64D3F"/>
    <w:rsid w:val="00F82683"/>
    <w:rsid w:val="00F83695"/>
    <w:rsid w:val="00F85781"/>
    <w:rsid w:val="00F860A1"/>
    <w:rsid w:val="00F93DB6"/>
    <w:rsid w:val="00F94280"/>
    <w:rsid w:val="00F94888"/>
    <w:rsid w:val="00F97DEB"/>
    <w:rsid w:val="00FA3C46"/>
    <w:rsid w:val="00FA4E71"/>
    <w:rsid w:val="00FB112D"/>
    <w:rsid w:val="00FC20ED"/>
    <w:rsid w:val="00FC5D6B"/>
    <w:rsid w:val="00FD7B95"/>
    <w:rsid w:val="00FE0840"/>
    <w:rsid w:val="00FE4C3F"/>
    <w:rsid w:val="00FF4331"/>
    <w:rsid w:val="00FF575D"/>
    <w:rsid w:val="00FF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324C0"/>
  <w15:chartTrackingRefBased/>
  <w15:docId w15:val="{B5451EF6-DA56-465C-8961-B9A56B18B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6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18D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018D1"/>
    <w:rPr>
      <w:color w:val="605E5C"/>
      <w:shd w:val="clear" w:color="auto" w:fill="E1DFDD"/>
    </w:rPr>
  </w:style>
  <w:style w:type="paragraph" w:customStyle="1" w:styleId="alt">
    <w:name w:val="alt"/>
    <w:basedOn w:val="a"/>
    <w:rsid w:val="00891F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891F16"/>
  </w:style>
  <w:style w:type="character" w:customStyle="1" w:styleId="datatypes">
    <w:name w:val="datatypes"/>
    <w:basedOn w:val="a0"/>
    <w:rsid w:val="00891F16"/>
  </w:style>
  <w:style w:type="character" w:customStyle="1" w:styleId="string">
    <w:name w:val="string"/>
    <w:basedOn w:val="a0"/>
    <w:rsid w:val="00891F16"/>
  </w:style>
  <w:style w:type="character" w:customStyle="1" w:styleId="comment">
    <w:name w:val="comment"/>
    <w:basedOn w:val="a0"/>
    <w:rsid w:val="00891F16"/>
  </w:style>
  <w:style w:type="character" w:customStyle="1" w:styleId="keyword">
    <w:name w:val="keyword"/>
    <w:basedOn w:val="a0"/>
    <w:rsid w:val="00891F16"/>
  </w:style>
  <w:style w:type="paragraph" w:styleId="a5">
    <w:name w:val="List Paragraph"/>
    <w:basedOn w:val="a"/>
    <w:uiPriority w:val="34"/>
    <w:qFormat/>
    <w:rsid w:val="002A154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727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727E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727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727E0"/>
    <w:rPr>
      <w:sz w:val="18"/>
      <w:szCs w:val="18"/>
    </w:rPr>
  </w:style>
  <w:style w:type="character" w:customStyle="1" w:styleId="tag">
    <w:name w:val="tag"/>
    <w:basedOn w:val="a0"/>
    <w:rsid w:val="006F7F5E"/>
  </w:style>
  <w:style w:type="character" w:customStyle="1" w:styleId="tag-name">
    <w:name w:val="tag-name"/>
    <w:basedOn w:val="a0"/>
    <w:rsid w:val="006F7F5E"/>
  </w:style>
  <w:style w:type="character" w:customStyle="1" w:styleId="attribute">
    <w:name w:val="attribute"/>
    <w:basedOn w:val="a0"/>
    <w:rsid w:val="006F7F5E"/>
  </w:style>
  <w:style w:type="character" w:customStyle="1" w:styleId="attribute-value">
    <w:name w:val="attribute-value"/>
    <w:basedOn w:val="a0"/>
    <w:rsid w:val="006F7F5E"/>
  </w:style>
  <w:style w:type="character" w:customStyle="1" w:styleId="comments">
    <w:name w:val="comments"/>
    <w:basedOn w:val="a0"/>
    <w:rsid w:val="00FF575D"/>
  </w:style>
  <w:style w:type="paragraph" w:customStyle="1" w:styleId="msonormal0">
    <w:name w:val="msonormal"/>
    <w:basedOn w:val="a"/>
    <w:rsid w:val="00FF5F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6251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taichi-maker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3837</TotalTime>
  <Pages>50</Pages>
  <Words>8076</Words>
  <Characters>46034</Characters>
  <Application>Microsoft Office Word</Application>
  <DocSecurity>0</DocSecurity>
  <Lines>383</Lines>
  <Paragraphs>108</Paragraphs>
  <ScaleCrop>false</ScaleCrop>
  <Company/>
  <LinksUpToDate>false</LinksUpToDate>
  <CharactersWithSpaces>54002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浩</dc:creator>
  <cp:keywords/>
  <dc:description/>
  <cp:lastModifiedBy>陈 浩</cp:lastModifiedBy>
  <cp:revision>359</cp:revision>
  <dcterms:created xsi:type="dcterms:W3CDTF">2022-01-20T08:00:00Z</dcterms:created>
  <dcterms:modified xsi:type="dcterms:W3CDTF">2022-01-29T11:21:00Z</dcterms:modified>
</cp:coreProperties>
</file>