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AF" w:rsidRDefault="00CA47AF" w:rsidP="00CA47AF">
      <w:pPr>
        <w:pStyle w:val="5"/>
      </w:pPr>
      <w:r>
        <w:rPr>
          <w:rFonts w:hint="eastAsia"/>
        </w:rPr>
        <w:t>第七小组</w:t>
      </w:r>
    </w:p>
    <w:p w:rsidR="00CA47AF" w:rsidRPr="00CA47AF" w:rsidRDefault="00CA47AF" w:rsidP="00CA47AF">
      <w:r>
        <w:rPr>
          <w:rFonts w:hint="eastAsia"/>
        </w:rPr>
        <w:t>组员：陈浩远 李杰</w:t>
      </w:r>
    </w:p>
    <w:p w:rsidR="00CA47AF" w:rsidRPr="00CA47AF" w:rsidRDefault="00CA47AF" w:rsidP="00CA47AF">
      <w:r>
        <w:rPr>
          <w:rFonts w:hint="eastAsia"/>
        </w:rPr>
        <w:t>地址：</w:t>
      </w:r>
      <w:r>
        <w:t>121.42.55.227</w:t>
      </w:r>
    </w:p>
    <w:p w:rsidR="00B6720F" w:rsidRDefault="00B6720F">
      <w:r>
        <w:rPr>
          <w:rFonts w:hint="eastAsia"/>
        </w:rPr>
        <w:t>数据类型：</w:t>
      </w:r>
      <w:r w:rsidR="00395F9F">
        <w:rPr>
          <w:rFonts w:hint="eastAsia"/>
        </w:rPr>
        <w:t>图片</w:t>
      </w:r>
    </w:p>
    <w:p w:rsidR="00395F9F" w:rsidRDefault="00395F9F" w:rsidP="00395F9F">
      <w:pPr>
        <w:widowControl/>
        <w:jc w:val="left"/>
      </w:pPr>
      <w:r>
        <w:rPr>
          <w:rFonts w:hint="eastAsia"/>
        </w:rPr>
        <w:t>数据来源：</w:t>
      </w:r>
      <w:hyperlink r:id="rId7" w:history="1">
        <w:r w:rsidR="00516A0A" w:rsidRPr="007E4170">
          <w:rPr>
            <w:rStyle w:val="a8"/>
          </w:rPr>
          <w:t>www.quanjing.com</w:t>
        </w:r>
      </w:hyperlink>
    </w:p>
    <w:p w:rsidR="00516A0A" w:rsidRPr="00395F9F" w:rsidRDefault="00516A0A" w:rsidP="00395F9F">
      <w:pPr>
        <w:widowControl/>
        <w:jc w:val="left"/>
      </w:pPr>
      <w:r>
        <w:rPr>
          <w:rFonts w:hint="eastAsia"/>
        </w:rPr>
        <w:t>版本：2.1</w:t>
      </w:r>
      <w:bookmarkStart w:id="0" w:name="_GoBack"/>
      <w:bookmarkEnd w:id="0"/>
    </w:p>
    <w:p w:rsidR="00B6720F" w:rsidRPr="00395F9F" w:rsidRDefault="007E548F" w:rsidP="00395F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13BE0" wp14:editId="0E32E5C2">
                <wp:simplePos x="0" y="0"/>
                <wp:positionH relativeFrom="page">
                  <wp:posOffset>142875</wp:posOffset>
                </wp:positionH>
                <wp:positionV relativeFrom="paragraph">
                  <wp:posOffset>3369945</wp:posOffset>
                </wp:positionV>
                <wp:extent cx="866775" cy="6667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title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3BE0" id="矩形 17" o:spid="_x0000_s1026" style="position:absolute;margin-left:11.25pt;margin-top:265.35pt;width:68.2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HqhQIAAEIFAAAOAAAAZHJzL2Uyb0RvYy54bWysVMFu2zAMvQ/YPwi6r06CJumCOkXQosOA&#10;oi2WDj0rslQbkEWNUmJnPzNgt33EPmfYb4ySHbdoix2G+SCTIvkoPpE6PWtrw3YKfQU25+OjEWfK&#10;Sigq+5Dzz3eX704480HYQhiwKud75fnZ8u2b08Yt1ARKMIVCRiDWLxqX8zIEt8gyL0tVC38ETlky&#10;asBaBFLxIStQNIRem2wyGs2yBrBwCFJ5T7sXnZEvE77WSoYbrb0KzOSczhbSimndxDVbnorFAwpX&#10;VrI/hviHU9SispR0gLoQQbAtVi+g6koieNDhSEKdgdaVVKkGqmY8elbNuhROpVqIHO8Gmvz/g5XX&#10;u1tkVUF3N+fMipru6Pe3H79+fme0Qew0zi/Iae1usdc8ibHUVmMd/1QEaxOj+4FR1QYmafNkNpvP&#10;p5xJMs1InibGs8dghz58UFCzKOQc6cISj2J35QMlJNeDCynxMF36JIW9UfEExn5SmoqghJMUndpH&#10;nRtkO0EXL6RUNow7UykK1W1PR/TFGinJEJG0BBiRdWXMgN0DxNZ8id3B9P4xVKXuG4JHfztYFzxE&#10;pMxgwxBcVxbwNQBDVfWZO/8DSR01kaXQblpyieIGij3dNkI3Bt7Jy4povxI+3AqkvqcJoVkON7Ro&#10;A03OoZc4KwG/vrYf/akdycpZQ3OUc/9lK1BxZj5aatT34+PjOHhJOZ7OJ6TgU8vmqcVu63OgGxvT&#10;q+FkEqN/MAdRI9T3NPKrmJVMwkrKnXMZ8KCch26+6dGQarVKbjRsToQru3YygkeCY1vdtfcCXd97&#10;gZr2Gg4zJxbPWrDzjZEWVtsAukr9+chrTz0Nauqh/lGJL8FTPXk9Pn3LPwAAAP//AwBQSwMEFAAG&#10;AAgAAAAhAM1M92vdAAAACgEAAA8AAABkcnMvZG93bnJldi54bWxMj0FOwzAQRfdI3MEaJHbUaao0&#10;EOJUqBIbJBZtOcA0HuLQ2I5ip0luz3QFy9E8/f9+uZttJ640hNY7BetVAoJc7XXrGgVfp/enZxAh&#10;otPYeUcKFgqwq+7vSiy0n9yBrsfYCA5xoUAFJsa+kDLUhiyGle/J8e/bDxYjn0Mj9YATh9tOpkmy&#10;lRZbxw0Ge9obqi/H0XIJ0mFZ59P+8mnmj5a65YfGRanHh/ntFUSkOf7BcNNndajY6exHp4PoFKRp&#10;xqSCbJPkIG5A9sLjzgq2mywHWZXy/4TqFwAA//8DAFBLAQItABQABgAIAAAAIQC2gziS/gAAAOEB&#10;AAATAAAAAAAAAAAAAAAAAAAAAABbQ29udGVudF9UeXBlc10ueG1sUEsBAi0AFAAGAAgAAAAhADj9&#10;If/WAAAAlAEAAAsAAAAAAAAAAAAAAAAALwEAAF9yZWxzLy5yZWxzUEsBAi0AFAAGAAgAAAAhANNn&#10;MeqFAgAAQgUAAA4AAAAAAAAAAAAAAAAALgIAAGRycy9lMm9Eb2MueG1sUEsBAi0AFAAGAAgAAAAh&#10;AM1M92vdAAAACgEAAA8AAAAAAAAAAAAAAAAA3wQAAGRycy9kb3ducmV2LnhtbFBLBQYAAAAABAAE&#10;APMAAADp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title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B497E" wp14:editId="087F263E">
                <wp:simplePos x="0" y="0"/>
                <wp:positionH relativeFrom="column">
                  <wp:posOffset>-676275</wp:posOffset>
                </wp:positionH>
                <wp:positionV relativeFrom="paragraph">
                  <wp:posOffset>2282190</wp:posOffset>
                </wp:positionV>
                <wp:extent cx="3057525" cy="1043305"/>
                <wp:effectExtent l="0" t="0" r="28575" b="234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104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0B890" id="直接连接符 30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79.7pt" to="187.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gh2AEAANIDAAAOAAAAZHJzL2Uyb0RvYy54bWysU81u1DAQviPxDpbvbLK7LKBosz20gh6q&#10;suLnAVxnvLHkP9lmk32JvgASNzhx5N63aXkMxk42IEBIVL2MbM9838z3ZbI+6bUie/BBWlPT+ayk&#10;BAy3jTS7mr5/9/LJC0pCZKZhyhqo6QECPdk8frTuXAUL21rVgCdIYkLVuZq2MbqqKAJvQbMwsw4M&#10;JoX1mkW8+l3ReNYhu1bFoiyfFZ31jfOWQwj4ejYk6SbzCwE8vhYiQCSqpjhbzNHneJVisVmzaueZ&#10;ayUfx2D3mEIzabDpRHXGIiMfvPyDSkvubbAizrjVhRVCcsgaUM28/E3N25Y5yFrQnOAmm8LD0fLL&#10;/dYT2dR0ifYYpvEb3X38dnv9+fvNJ4x3X78QzKBNnQsVVp+arR9vwW190twLr4lQ0p3jBmQXUBfp&#10;s8mHyWToI+H4uCxXz1eLFSUcc/Py6RIfEn8xECVC50N8BVaTdKipkia5wCq2vwhxKD2WIC4NNoyS&#10;T/GgIBUr8wYEKsOWw1B5p+BUebJnuA2MczBxPrbO1QkmpFITsMxt/wkc6xMU8r79D3hC5M7WxAms&#10;pbH+b91jfxxZDPVHBwbdyYIr2xzyR8rW4OJkc8clT5v56z3Df/6Kmx8AAAD//wMAUEsDBBQABgAI&#10;AAAAIQDbRo1L4wAAAAwBAAAPAAAAZHJzL2Rvd25yZXYueG1sTI9BT4NAEIXvJv6HzZh4Me1SkFaR&#10;pTFGPdRTq03qbWBHIGVnCbul+O9dT3qczJf3vpevJ9OJkQbXWlawmEcgiCurW64VfLy/zO5AOI+s&#10;sbNMCr7Jwbq4vMgx0/bMWxp3vhYhhF2GChrv+0xKVzVk0M1tTxx+X3Yw6MM51FIPeA7hppNxFC2l&#10;wZZDQ4M9PTVUHXcno+DTWfe835Tj63G7mfDmzceHSit1fTU9PoDwNPk/GH71gzoUwam0J9ZOdApm&#10;i2iZBlZBkt7fgghIskrDvFJBGicrkEUu/48ofgAAAP//AwBQSwECLQAUAAYACAAAACEAtoM4kv4A&#10;AADhAQAAEwAAAAAAAAAAAAAAAAAAAAAAW0NvbnRlbnRfVHlwZXNdLnhtbFBLAQItABQABgAIAAAA&#10;IQA4/SH/1gAAAJQBAAALAAAAAAAAAAAAAAAAAC8BAABfcmVscy8ucmVsc1BLAQItABQABgAIAAAA&#10;IQBiiPgh2AEAANIDAAAOAAAAAAAAAAAAAAAAAC4CAABkcnMvZTJvRG9jLnhtbFBLAQItABQABgAI&#10;AAAAIQDbRo1L4wAAAAwBAAAPAAAAAAAAAAAAAAAAADI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3CB97" wp14:editId="41661230">
                <wp:simplePos x="0" y="0"/>
                <wp:positionH relativeFrom="margin">
                  <wp:posOffset>3981450</wp:posOffset>
                </wp:positionH>
                <wp:positionV relativeFrom="paragraph">
                  <wp:posOffset>5678805</wp:posOffset>
                </wp:positionV>
                <wp:extent cx="1323975" cy="6572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CB2677">
                              <w:t xml:space="preserve"> </w:t>
                            </w:r>
                            <w:r>
                              <w:t>photoG</w:t>
                            </w:r>
                            <w:r w:rsidRPr="00CB2677">
                              <w:t>raphers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3CB97" id="矩形 26" o:spid="_x0000_s1027" style="position:absolute;margin-left:313.5pt;margin-top:447.15pt;width:104.2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PjhwIAAEoFAAAOAAAAZHJzL2Uyb0RvYy54bWysVM1O3DAQvlfqO1i+l+wGFsqKLFqBqCoh&#10;QIWKs9exSSTH4469m2xfplJvfYg+TtXX6NjJBgSoh6o5OLZn5pu/b3xy2jWGbRT6GmzBp3sTzpSV&#10;UNb2oeCf7y7evefMB2FLYcCqgm+V56eLt29OWjdXOVRgSoWMQKyft67gVQhunmVeVqoRfg+csiTU&#10;gI0IdMSHrETREnpjsnwyOcxawNIhSOU93Z73Qr5I+ForGa619iowU3CKLaQV07qKa7Y4EfMHFK6q&#10;5RCG+IcoGlFbcjpCnYsg2BrrF1BNLRE86LAnoclA61qqlANlM508y+a2Ek6lXKg43o1l8v8PVl5t&#10;bpDVZcHzQ86saKhHv7/9+PXzO6MLqk7r/JyUbt0NDidP25hqp7GJf0qCdami27GiqgtM0uV0P98/&#10;PppxJkl2ODvK81kEzR6tHfrwQUHD4qbgSB1LhRSbSx961Z0K2cVoev9pF7ZGxRCM/aQ0ZUEe82Sd&#10;+KPODLKNoM4LKZUN015UiVL117MJfUM8o0WKLgFGZF0bM2IPAJGbL7H7WAf9aKoS/Ubjyd8C641H&#10;i+QZbBiNm9oCvgZgKKvBc6+/K1Jfmlil0K261OGkGW9WUG6p6wj9OHgnL2qq/qXw4UYg8Z8mhWY6&#10;XNOiDbQFh2HHWQX49bX7qE+0JClnLc1Twf2XtUDFmfloibDH04ODOIDpcEBMoAM+layeSuy6OQNq&#10;3JReDyfTNuoHs9tqhOaeRn8ZvZJIWEm+Cy4D7g5noZ9zejykWi6TGg2dE+HS3joZwWOdI7vuunuB&#10;bqBgIPJewW72xPwZE3vdaGlhuQ6g60TTx7oOHaCBTVQaHpf4Ijw9J63HJ3DxBwAA//8DAFBLAwQU&#10;AAYACAAAACEAdr0lAuAAAAALAQAADwAAAGRycy9kb3ducmV2LnhtbEyPzU7DMBCE70i8g7VI3KjT&#10;ljY/jVOhSlyQOLTlAdx4idPa6yh2muTtMSc4jmY08025n6xhd+x960jAcpEAQ6qdaqkR8HV+f8mA&#10;+SBJSeMIBczoYV89PpSyUG6kI95PoWGxhHwhBegQuoJzX2u00i9chxS9b9dbGaLsG656OcZya/gq&#10;SbbcypbigpYdHjTWt9Ng44jE47xMx8PtU08fLZr5isMsxPPT9LYDFnAKf2H4xY/oUEWmixtIeWYE&#10;bFdp/BIEZPnrGlhMZOvNBthFQJ6nGfCq5P8/VD8AAAD//wMAUEsBAi0AFAAGAAgAAAAhALaDOJL+&#10;AAAA4QEAABMAAAAAAAAAAAAAAAAAAAAAAFtDb250ZW50X1R5cGVzXS54bWxQSwECLQAUAAYACAAA&#10;ACEAOP0h/9YAAACUAQAACwAAAAAAAAAAAAAAAAAvAQAAX3JlbHMvLnJlbHNQSwECLQAUAAYACAAA&#10;ACEAQ4Tj44cCAABKBQAADgAAAAAAAAAAAAAAAAAuAgAAZHJzL2Uyb0RvYy54bWxQSwECLQAUAAYA&#10;CAAAACEAdr0lAuAAAAALAQAADwAAAAAAAAAAAAAAAADhBAAAZHJzL2Rvd25yZXYueG1sUEsFBgAA&#10;AAAEAAQA8wAAAO4FAAAAAA=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</w:t>
                      </w:r>
                      <w:r w:rsidRPr="00CB2677">
                        <w:t xml:space="preserve"> </w:t>
                      </w:r>
                      <w:r>
                        <w:t>photoG</w:t>
                      </w:r>
                      <w:r w:rsidRPr="00CB2677">
                        <w:t>raphers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49F8C" wp14:editId="0EF964C0">
                <wp:simplePos x="0" y="0"/>
                <wp:positionH relativeFrom="column">
                  <wp:posOffset>5448300</wp:posOffset>
                </wp:positionH>
                <wp:positionV relativeFrom="paragraph">
                  <wp:posOffset>5688330</wp:posOffset>
                </wp:positionV>
                <wp:extent cx="962025" cy="6381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CB2677">
                              <w:t xml:space="preserve"> copyright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9F8C" id="矩形 27" o:spid="_x0000_s1028" style="position:absolute;margin-left:429pt;margin-top:447.9pt;width:75.7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bfhgIAAEkFAAAOAAAAZHJzL2Uyb0RvYy54bWysVEtu2zAQ3RfoHQjuG8lqnI9hOTASpCgQ&#10;JEGTImuaIi0B/HVIW3IvU6C7HqLHKXqNDilZCZKgi6JaUDOcmTd/zs86rchWgG+sKenkIKdEGG6r&#10;xqxL+vn+8t0JJT4wUzFljSjpTnh6tnj7Zt66mShsbVUlgCCI8bPWlbQOwc2yzPNaaOYPrBMGhdKC&#10;ZgFZWGcVsBbRtcqKPD/KWguVA8uF93h70QvpIuFLKXi4kdKLQFRJMbaQTkjnKp7ZYs5ma2CubvgQ&#10;BvuHKDRrDDodoS5YYGQDzQso3XCw3spwwK3OrJQNFykHzGaSP8vmrmZOpFywON6NZfL/D5Zfb2+B&#10;NFVJi2NKDNPYo9/ffvz6+Z3gBVandX6GSnfuFgbOIxlT7STo+MckSJcquhsrKrpAOF6eHhV5MaWE&#10;o+jo/cnkeBoxs0djBz58EFaTSJQUsGGpjmx75UOvuldBuxhM7z5RYadEjECZT0JiEuiwSNZpfMS5&#10;ArJl2HjGuTBh0otqVon+eprjN8QzWqToEmBElo1SI/YAEEfzJXYf66AfTUWavtE4/1tgvfFokTxb&#10;E0Zj3RgLrwEozGrw3Ovvi9SXJlYpdKuub3DUjDcrW+2w6WD7bfCOXzZY/Svmwy0DHH9cFFzpcIOH&#10;VLYtqR0oSmoLX1+7j/o4lSilpMV1Kqn/smEgKFEfDc7r6eTwMO5fYg6nxwUy8FSyeioxG31usXET&#10;fDwcT2TUD2pPSrD6ATd/Gb2iiBmOvkvKA+yZ89CvOb4dXCyXSQ13zrFwZe4cj+CxznG67rsHBm4Y&#10;wYCze233q8dmzyax142Wxi43wcomjeljXYcO4L6mURrelvggPOWT1uMLuPgDAAD//wMAUEsDBBQA&#10;BgAIAAAAIQBENWl43wAAAAwBAAAPAAAAZHJzL2Rvd25yZXYueG1sTI/NTsMwEITvSLyDtUjcqF1Q&#10;SpLGqVAlLkgcWngAN17itP6JYqdJ3p7tCW472tHMfNVudpZdcYhd8BLWKwEMfRN051sJ31/vTzmw&#10;mJTXygaPEhaMsKvv7ypV6jD5A16PqWUU4mOpJJiU+pLz2Bh0Kq5Cj55+P2FwKpEcWq4HNVG4s/xZ&#10;iA13qvPUYFSPe4PN5Tg6KlF4WNav0/7yaeaPDu1yxnGR8vFhftsCSzinPzPc5tN0qGnTKYxeR2Yl&#10;5FlOLImOIiOGm0OIIgN2klAUmxfgdcX/Q9S/AAAA//8DAFBLAQItABQABgAIAAAAIQC2gziS/gAA&#10;AOEBAAATAAAAAAAAAAAAAAAAAAAAAABbQ29udGVudF9UeXBlc10ueG1sUEsBAi0AFAAGAAgAAAAh&#10;ADj9If/WAAAAlAEAAAsAAAAAAAAAAAAAAAAALwEAAF9yZWxzLy5yZWxzUEsBAi0AFAAGAAgAAAAh&#10;ANhAdt+GAgAASQUAAA4AAAAAAAAAAAAAAAAALgIAAGRycy9lMm9Eb2MueG1sUEsBAi0AFAAGAAgA&#10;AAAhAEQ1aXjfAAAADAEAAA8AAAAAAAAAAAAAAAAA4AQAAGRycy9kb3ducmV2LnhtbFBLBQYAAAAA&#10;BAAEAPMAAADsBQAAAAA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</w:t>
                      </w:r>
                      <w:r w:rsidRPr="00CB2677">
                        <w:t xml:space="preserve"> copyright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9AD7A5" wp14:editId="1F4F89C5">
                <wp:simplePos x="0" y="0"/>
                <wp:positionH relativeFrom="column">
                  <wp:posOffset>4961890</wp:posOffset>
                </wp:positionH>
                <wp:positionV relativeFrom="paragraph">
                  <wp:posOffset>4078605</wp:posOffset>
                </wp:positionV>
                <wp:extent cx="962025" cy="169545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701D" id="直接连接符 36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pt,321.15pt" to="466.4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cO0QEAAMcDAAAOAAAAZHJzL2Uyb0RvYy54bWysU81uEzEQvlfiHSzfye4GErWrbHpoBRcE&#10;UYEHcL3jrCX/yTbZzUvwAkjc2lOPvfM2LY/B2Em2VUGqQFxmPZ75Zub7PLs4HbQiG/BBWtPQalJS&#10;AobbVpp1Qz9/evPymJIQmWmZsgYauoVAT5cvjha9q2FqO6ta8ASLmFD3rqFdjK4uisA70CxMrAOD&#10;QWG9ZhFdvy5az3qsrlUxLct50VvfOm85hIC357sgXeb6QgCPH4QIEIlqKM4Ws/XZXiZbLBesXnvm&#10;Osn3Y7B/mEIzabDpWOqcRUa+ePlbKS25t8GKOOFWF1YIySFzQDZV+YTNx445yFxQnOBGmcL/K8vf&#10;b1aeyLahr+aUGKbxje6/3d59vfr54zva+5trghGUqXehxuwzs/J7L7iVT5wH4XX6IhsyZGm3o7Qw&#10;RMLx8mQ+LaczSjiGqvnJ7PUsa188oJ0P8S1YTdKhoUqaRJ3VbPMuROyIqYcUdNI0u/75FLcKUrIy&#10;FyCQDnasMjovEpwpTzYMV4BxDiZWiQ/Wy9kJJqRSI7B8HrjPT1DIS/Y34BGRO1sTR7CWxvo/dY/D&#10;YWSxyz8osOOdJLi07Ta/TJYGtyUz3G92WsfHfoY//H/LXwAAAP//AwBQSwMEFAAGAAgAAAAhAG5E&#10;J9rjAAAACwEAAA8AAABkcnMvZG93bnJldi54bWxMj8FKw0AQhu+C77CM4M1umpTaxGxKKYi1IMUq&#10;1OM2OybR7GzIbpv07R1PepthPv75/nw52lacsfeNIwXTSQQCqXSmoUrB+9vj3QKED5qMbh2hggt6&#10;WBbXV7nOjBvoFc/7UAkOIZ9pBXUIXSalL2u02k9ch8S3T9dbHXjtK2l6PXC4bWUcRXNpdUP8odYd&#10;rmssv/cnq+Cl32zWq+3li3YfdjjE28PueXxS6vZmXD2ACDiGPxh+9VkdCnY6uhMZL1oF94vpjFEF&#10;81mcgGAiTeIUxJGHKE1AFrn836H4AQAA//8DAFBLAQItABQABgAIAAAAIQC2gziS/gAAAOEBAAAT&#10;AAAAAAAAAAAAAAAAAAAAAABbQ29udGVudF9UeXBlc10ueG1sUEsBAi0AFAAGAAgAAAAhADj9If/W&#10;AAAAlAEAAAsAAAAAAAAAAAAAAAAALwEAAF9yZWxzLy5yZWxzUEsBAi0AFAAGAAgAAAAhAMYF1w7R&#10;AQAAxwMAAA4AAAAAAAAAAAAAAAAALgIAAGRycy9lMm9Eb2MueG1sUEsBAi0AFAAGAAgAAAAhAG5E&#10;J9rjAAAACwEAAA8AAAAAAAAAAAAAAAAAK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650037" wp14:editId="42C619EB">
                <wp:simplePos x="0" y="0"/>
                <wp:positionH relativeFrom="column">
                  <wp:posOffset>4543424</wp:posOffset>
                </wp:positionH>
                <wp:positionV relativeFrom="paragraph">
                  <wp:posOffset>4080510</wp:posOffset>
                </wp:positionV>
                <wp:extent cx="152400" cy="1724025"/>
                <wp:effectExtent l="0" t="0" r="1905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2A67" id="直接连接符 35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321.3pt" to="369.75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vo1QEAANEDAAAOAAAAZHJzL2Uyb0RvYy54bWysU0uO1DAQ3SNxB8t7OknDAIo6PYsZAQsE&#10;LT4H8Djlbkv+yTad9CW4ABI7WLFkP7dhOAblSndAgIRAbEp2qt6res+V1floDdtDTNq7jjeLmjNw&#10;0vfabTv++tWjOw85S1m4XhjvoOMHSPx8ffvWaggtLP3Omx4iQxKX2iF0fJdzaKsqyR1YkRY+gMOk&#10;8tGKjNe4rfooBmS3plrW9f1q8LEP0UtICb9eTkm+Jn6lQObnSiXIzHQcZ8sUI8WrEqv1SrTbKMJO&#10;y+MY4h+msEI7bDpTXYos2Juof6GyWkafvMoL6W3lldISSAOqaeqf1LzciQCkBc1JYbYp/T9a+Wy/&#10;iUz3Hb97xpkTFt/o5t3nL28/fL1+j/Hm00eGGbRpCKnF6gu3icdbCptYNI8qWqaMDk9wA8gF1MVG&#10;MvkwmwxjZhI/NmfLezU+hcRU8wDPS6KvJp7CF2LKj8FbVg4dN9oVE0Qr9k9Txt5YeirBS5lrmoRO&#10;+WCgFBv3AhQKKx0JTSsFFyayvcBlEFKCy01RhnxUXWBKGzMD6z8Dj/UFCrRufwOeEdTZuzyDrXY+&#10;/q57Hk8jq6n+5MCku1hw5fsDvRFZg3tDCo87XhbzxzvBv/+J628AAAD//wMAUEsDBBQABgAIAAAA&#10;IQDxLSTO4gAAAAsBAAAPAAAAZHJzL2Rvd25yZXYueG1sTI/BTsMwDIbvSLxDZCQuiKUtW8dK3Qkh&#10;4DBOG5sEN7cJbbUmqZqsK2+POcHR9qff35+vJ9OJUQ++dRYhnkUgtK2cam2NsH9/ub0H4QNZRZ2z&#10;GuFbe1gXlxc5Zcqd7VaPu1ALDrE+I4QmhD6T0leNNuRnrteWb19uMBR4HGqpBjpzuOlkEkWpNNRa&#10;/tBQr58aXR13J4Pw6Z1/PmzK8fW43Ux08xaSj0ohXl9Njw8ggp7CHwy/+qwOBTuV7mSVFx3CMl4s&#10;GEVI50kKgonl3Yo3JcIqnscgi1z+71D8AAAA//8DAFBLAQItABQABgAIAAAAIQC2gziS/gAAAOEB&#10;AAATAAAAAAAAAAAAAAAAAAAAAABbQ29udGVudF9UeXBlc10ueG1sUEsBAi0AFAAGAAgAAAAhADj9&#10;If/WAAAAlAEAAAsAAAAAAAAAAAAAAAAALwEAAF9yZWxzLy5yZWxzUEsBAi0AFAAGAAgAAAAhAMaC&#10;a+jVAQAA0QMAAA4AAAAAAAAAAAAAAAAALgIAAGRycy9lMm9Eb2MueG1sUEsBAi0AFAAGAAgAAAAh&#10;APEtJM7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DD2157" wp14:editId="7254DFB1">
                <wp:simplePos x="0" y="0"/>
                <wp:positionH relativeFrom="column">
                  <wp:posOffset>4733925</wp:posOffset>
                </wp:positionH>
                <wp:positionV relativeFrom="paragraph">
                  <wp:posOffset>4040505</wp:posOffset>
                </wp:positionV>
                <wp:extent cx="19050" cy="67627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2BDDA" id="直接连接符 32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18.15pt" to="374.2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uJ1QEAAM8DAAAOAAAAZHJzL2Uyb0RvYy54bWysU81u1DAQvlfiHSzf2WQXdVuizfbQCjgg&#10;WJXyAK4z3ljyn2yzyb4EL4DEDU4ce+/b0D4GYycbEEWqQFxGsWe+b+b7PFmd9VqRHfggranpfFZS&#10;AobbRpptTd9fvXh6SkmIzDRMWQM13UOgZ+snR6vOVbCwrVUNeIIkJlSdq2kbo6uKIvAWNAsz68Bg&#10;UlivWcSj3xaNZx2ya1UsynJZdNY3zlsOIeDtxZCk68wvBPD4VogAkaia4mwxR5/jdYrFesWqrWeu&#10;lXwcg/3DFJpJg00nqgsWGfng5QMqLbm3wYo441YXVgjJIWtANfPyNzXvWuYga0FzgptsCv+Plr/Z&#10;bTyRTU2fLSgxTOMb3X26+f7xy/3tZ4x3374SzKBNnQsVVp+bjR9PwW180twLr4lQ0r3CDcguoC7S&#10;Z5P3k8nQR8Lxcv68PMaX4JhZniwXJ8eJvBhYEpvzIb4Eq0n6qKmSJlnAKrZ7HeJQeihBXJpqmCN/&#10;xb2CVKzMJQiUlfpldF4oOFee7BiuAuMcTJyPrXN1ggmp1AQsHweO9QkKedn+Bjwhcmdr4gTW0lj/&#10;p+6xP4wshvqDA4PuZMG1bfb5hbI1uDXZ3HHD01r+es7wn//h+gcAAAD//wMAUEsDBBQABgAIAAAA&#10;IQAZcVtI4QAAAAsBAAAPAAAAZHJzL2Rvd25yZXYueG1sTI9NT4NAEIbvJv6HzZh4MXaRtpQgS2OM&#10;eqinVk30NrAjkLK7hN1S+u87PeltPp6880y+nkwnRhp866yCh1kEgmzldGtrBZ8fr/cpCB/Qauyc&#10;JQUn8rAurq9yzLQ72i2Nu1ALDrE+QwVNCH0mpa8aMuhnrifLu183GAzcDrXUAx453HQyjqJEGmwt&#10;X2iwp+eGqv3uYBT8eOdfvjbl+Lbfbia8ew/xd6WVur2Znh5BBJrCHwwXfVaHgp1Kd7Dai07BarFc&#10;MqogmSdzEEysFilPyksRpyCLXP7/oTgDAAD//wMAUEsBAi0AFAAGAAgAAAAhALaDOJL+AAAA4QEA&#10;ABMAAAAAAAAAAAAAAAAAAAAAAFtDb250ZW50X1R5cGVzXS54bWxQSwECLQAUAAYACAAAACEAOP0h&#10;/9YAAACUAQAACwAAAAAAAAAAAAAAAAAvAQAAX3JlbHMvLnJlbHNQSwECLQAUAAYACAAAACEAjDzb&#10;idUBAADPAwAADgAAAAAAAAAAAAAAAAAuAgAAZHJzL2Uyb0RvYy54bWxQSwECLQAUAAYACAAAACEA&#10;GXFbS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4D7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68861" wp14:editId="247ACD7A">
                <wp:simplePos x="0" y="0"/>
                <wp:positionH relativeFrom="column">
                  <wp:posOffset>2828925</wp:posOffset>
                </wp:positionH>
                <wp:positionV relativeFrom="paragraph">
                  <wp:posOffset>2297429</wp:posOffset>
                </wp:positionV>
                <wp:extent cx="819150" cy="124777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444636F" id="直接连接符 5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80.9pt" to="287.2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0EzwEAAMUDAAAOAAAAZHJzL2Uyb0RvYy54bWysU81uEzEQvlfiHSzfye5GpGlX2fTQCi4I&#10;IloewPWOs5b8J9tkNy/RF0DqrZw4cudt2j4GYyfZVoCEQFy8Hnu+b+b7PLs4G7QiG/BBWtPQalJS&#10;AobbVpp1Qz9evX55QkmIzLRMWQMN3UKgZ8sXR4ve1TC1nVUteIIkJtS9a2gXo6uLIvAONAsT68Dg&#10;pbBes4ihXxetZz2ya1VMy/K46K1vnbccQsDTi90lXWZ+IYDH90IEiEQ1FHuLefV5vU5rsVyweu2Z&#10;6yTft8H+oQvNpMGiI9UFi4x88vIXKi25t8GKOOFWF1YIySFrQDVV+ZOay445yFrQnOBGm8L/o+Xv&#10;NitPZNvQGSWGaXyih8/f7m/uHr/f4vrw9QuZJZN6F2rMPTcrv4+CW/mkeBBepy9qIUM2djsaC0Mk&#10;HA9PqtNqhvZzvKqmr+bzeSYtntDOh/gGrCZp01AlTRLOarZ5GyJWxNRDCgapm139vItbBSlZmQ8g&#10;UAxWrDI6jxGcK082DAeAcQ4mVkkP8uXsBBNSqRFY/hm4z09QyCP2N+ARkStbE0ewlsb631WPw6Fl&#10;scs/OLDTnSy4tu02v0y2BmclK9zPdRrG53GGP/19yx8AAAD//wMAUEsDBBQABgAIAAAAIQC0qL9S&#10;4wAAAAsBAAAPAAAAZHJzL2Rvd25yZXYueG1sTI9BT8JAEIXvJv6HzZh4ky3QIqndEkJiRBJDBBI8&#10;Lu3YVruzze5Cy793POltZt7Lm+9li8G04oLON5YUjEcRCKTClg1VCg7754c5CB80lbq1hAqu6GGR&#10;395kOi1tT+942YVKcAj5VCuoQ+hSKX1Ro9F+ZDsk1j6tMzrw6ipZOt1zuGnlJIpm0uiG+EOtO1zV&#10;WHzvzkbBm1uvV8vN9Yu2H6Y/TjbH7evwotT93bB8AhFwCH9m+MVndMiZ6WTPVHrRKojjJGGrguls&#10;zB3YkTzGfDnxkMynIPNM/u+Q/wAAAP//AwBQSwECLQAUAAYACAAAACEAtoM4kv4AAADhAQAAEwAA&#10;AAAAAAAAAAAAAAAAAAAAW0NvbnRlbnRfVHlwZXNdLnhtbFBLAQItABQABgAIAAAAIQA4/SH/1gAA&#10;AJQBAAALAAAAAAAAAAAAAAAAAC8BAABfcmVscy8ucmVsc1BLAQItABQABgAIAAAAIQBnmx0EzwEA&#10;AMUDAAAOAAAAAAAAAAAAAAAAAC4CAABkcnMvZTJvRG9jLnhtbFBLAQItABQABgAIAAAAIQC0qL9S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4D7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98BCD" wp14:editId="52E50014">
                <wp:simplePos x="0" y="0"/>
                <wp:positionH relativeFrom="column">
                  <wp:posOffset>3295650</wp:posOffset>
                </wp:positionH>
                <wp:positionV relativeFrom="paragraph">
                  <wp:posOffset>3459480</wp:posOffset>
                </wp:positionV>
                <wp:extent cx="923925" cy="5810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96" w:rsidRDefault="004D7D96" w:rsidP="004D7D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元素：</w:t>
                            </w:r>
                          </w:p>
                          <w:p w:rsidR="004D7D96" w:rsidRDefault="004D7D96" w:rsidP="004D7D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4D7D96">
                              <w:t xml:space="preserve"> category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矩形 2" o:spid="_x0000_s1027" style="position:absolute;margin-left:259.5pt;margin-top:272.4pt;width:72.7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ZghAIAAEcFAAAOAAAAZHJzL2Uyb0RvYy54bWysVM1u1DAQviPxDpbvNNnQhXa12WrVqgip&#10;aita1LPXsZtI/mPs3WR5GSRuPASPg3gNxk42u2orDogcnBnPzDf/np91WpGNAN9YU9LJUU6JMNxW&#10;jXks6ef7yzcnlPjATMWUNaKkW+Hp2eL1q3nrZqKwtVWVAIIgxs9aV9I6BDfLMs9roZk/sk4YFEoL&#10;mgVk4TGrgLWIrlVW5Pm7rLVQObBceI+3F72QLhK+lIKHGym9CESVFGML6YR0ruKZLeZs9gjM1Q0f&#10;wmD/EIVmjUGnI9QFC4ysoXkGpRsO1lsZjrjVmZWy4SLlgNlM8ifZ3NXMiZQLFse7sUz+/8Hy680t&#10;kKYqaUGJYRpb9Pvbj18/v5Mi1qZ1foYqd+4WBs4jGRPtJOj4xxRIl+q5HespukA4Xp4Wb0+LKSUc&#10;RdOTSY40omR7Ywc+fBBWk0iUFLBdqYpsc+VDr7pTQbsYTO8+UWGrRIxAmU9CYgrosEjWaXjEuQKy&#10;Ydh2xrkwYdKLalaJ/nqa4zfEM1qk6BJgRJaNUiP2ABAH8zl2H+ugH01Fmr3ROP9bYL3xaJE8WxNG&#10;Y90YCy8BKMxq8Nzr74rUlyZWKXSrLrU3acabla222HKw/S54xy8brP4V8+GWAQ4/rgkudLjBQyrb&#10;ltQOFCW1ha8v3Ud9nEmUUtLiMpXUf1kzEJSojwan9XRyfBy3LzHH0/cFMnAoWR1KzFqfW2zcBJ8O&#10;xxMZ9YPakRKsfsC9X0avKGKGo++S8gA75jz0S44vBxfLZVLDjXMsXJk7xyN4rHOcrvvugYEbRjDg&#10;7F7b3eKx2ZNJ7HWjpbHLdbCySWO6r+vQAdzWNErDyxKfg0M+ae3fv8UfAAAA//8DAFBLAwQUAAYA&#10;CAAAACEALhHiR94AAAALAQAADwAAAGRycy9kb3ducmV2LnhtbEyPwU7DMBBE70j8g7VI3KgTmgYa&#10;4lSoEhckDi18gBtvk1B7HcVOk/w9ywlus9rRzJtyNzsrrjiEzpOCdJWAQKq96ahR8PX59vAMIkRN&#10;RltPqGDBALvq9qbUhfETHfB6jI3gEAqFVtDG2BdShrpFp8PK90j8O/vB6cjn0Egz6InDnZWPSZJL&#10;pzvihlb3uG+xvhxHxyUaD0v6NO0vH+383qFdvnFclLq/m19fQESc458ZfvEZHSpmOvmRTBBWwSbd&#10;8pbIIst4AzvyPNuAOLFY52uQVSn/b6h+AAAA//8DAFBLAQItABQABgAIAAAAIQC2gziS/gAAAOEB&#10;AAATAAAAAAAAAAAAAAAAAAAAAABbQ29udGVudF9UeXBlc10ueG1sUEsBAi0AFAAGAAgAAAAhADj9&#10;If/WAAAAlAEAAAsAAAAAAAAAAAAAAAAALwEAAF9yZWxzLy5yZWxzUEsBAi0AFAAGAAgAAAAhAOra&#10;NmCEAgAARwUAAA4AAAAAAAAAAAAAAAAALgIAAGRycy9lMm9Eb2MueG1sUEsBAi0AFAAGAAgAAAAh&#10;AC4R4kfeAAAACwEAAA8AAAAAAAAAAAAAAAAA3gQAAGRycy9kb3ducmV2LnhtbFBLBQYAAAAABAAE&#10;APMAAADpBQAAAAA=&#10;" fillcolor="#5b9bd5 [3204]" strokecolor="#1f4d78 [1604]" strokeweight="1pt">
                <v:textbox>
                  <w:txbxContent>
                    <w:p w:rsidR="004D7D96" w:rsidRDefault="004D7D96" w:rsidP="004D7D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元素：</w:t>
                      </w:r>
                    </w:p>
                    <w:p w:rsidR="004D7D96" w:rsidRDefault="004D7D96" w:rsidP="004D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4D7D96">
                        <w:t xml:space="preserve"> category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D7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0D97B" wp14:editId="70E411D5">
                <wp:simplePos x="0" y="0"/>
                <wp:positionH relativeFrom="column">
                  <wp:posOffset>2057400</wp:posOffset>
                </wp:positionH>
                <wp:positionV relativeFrom="paragraph">
                  <wp:posOffset>3411855</wp:posOffset>
                </wp:positionV>
                <wp:extent cx="97155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 w:rsidRPr="0049528D">
                              <w:t>label</w:t>
                            </w:r>
                            <w:r w:rsidR="0049528D">
                              <w:t>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2EE093CB" id="矩形 4" o:spid="_x0000_s1028" style="position:absolute;margin-left:162pt;margin-top:268.65pt;width:76.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nKhgIAAEcFAAAOAAAAZHJzL2Uyb0RvYy54bWysVM1u2zAMvg/YOwi6r06CpD9BnSJo0WFA&#10;0RZrh54VWaoNyKJGKbGzlxmw2x6ijzPsNUbJjhu0xQ7DcnAokfxIfiR1etbWhm0U+gpszscHI86U&#10;lVBU9jHnX+4vPxxz5oOwhTBgVc63yvOzxft3p42bqwmUYAqFjECsnzcu52UIbp5lXpaqFv4AnLKk&#10;1IC1CHTEx6xA0RB6bbLJaHSYNYCFQ5DKe7q96JR8kfC1VjLcaO1VYCbnlFtIX0zfVfxmi1Mxf0Th&#10;ykr2aYh/yKIWlaWgA9SFCIKtsXoFVVcSwYMOBxLqDLSupEo1UDXj0Ytq7krhVKqFyPFuoMn/P1h5&#10;vblFVhU5n3JmRU0t+v3956+nH2wauWmcn5PJnbvF/uRJjIW2Guv4TyWwNvG5HfhUbWCSLk+OxrMZ&#10;sS5JdTg5PiSZULJnZ4c+fFRQsyjkHKldiUWxufKhM92ZkF9MpgufpLA1KmZg7GelqQQKOEneaXjU&#10;uUG2EdR2IaWyYdypSlGo7no2ol+fz+CRskuAEVlXxgzYPUAczNfYXa69fXRVafYG59HfEuucB48U&#10;GWwYnOvKAr4FYKiqPnJnvyOpoyayFNpVm9o7iZbxZgXFllqO0O2Cd/KyIvavhA+3Amn4qWG00OGG&#10;PtpAk3PoJc5KwG9v3Ud7mknSctbQMuXcf10LVJyZT5am9WQ8ncbtS4fp7GhCB9zXrPY1dl2fAzVu&#10;TE+Hk0mM9sHsRI1QP9DeL2NUUgkrKXbOZcDd4Tx0S04vh1TLZTKjjXMiXNk7JyN45DlO1337IND1&#10;Ixhodq9ht3hi/mISO9voaWG5DqCrNKbPvPYdoG1No9S/LPE52D8nq+f3b/EHAAD//wMAUEsDBBQA&#10;BgAIAAAAIQBwS+AE3wAAAAsBAAAPAAAAZHJzL2Rvd25yZXYueG1sTI/NTsMwEITvSLyDtUjcqNO6&#10;JCiNU6FKXJA4tPAAbrzEaf0TxU6TvD3LCY47O5r5ptrPzrIbDrELXsJ6lQFD3wTd+VbC1+fb0wuw&#10;mJTXygaPEhaMsK/v7ypV6jD5I95OqWUU4mOpJJiU+pLz2Bh0Kq5Cj55+32FwKtE5tFwPaqJwZ/km&#10;y3LuVOepwageDwab62l0VKLwuKyL6XD9MPN7h3a54LhI+fgwv+6AJZzTnxl+8QkdamI6h9HryKwE&#10;sdnSliThWRQCGDm2RUHKWUIucgG8rvj/DfUPAAAA//8DAFBLAQItABQABgAIAAAAIQC2gziS/gAA&#10;AOEBAAATAAAAAAAAAAAAAAAAAAAAAABbQ29udGVudF9UeXBlc10ueG1sUEsBAi0AFAAGAAgAAAAh&#10;ADj9If/WAAAAlAEAAAsAAAAAAAAAAAAAAAAALwEAAF9yZWxzLy5yZWxzUEsBAi0AFAAGAAgAAAAh&#10;AEUsycqGAgAARwUAAA4AAAAAAAAAAAAAAAAALgIAAGRycy9lMm9Eb2MueG1sUEsBAi0AFAAGAAgA&#10;AAAhAHBL4ATfAAAACwEAAA8AAAAAAAAAAAAAAAAA4AQAAGRycy9kb3ducmV2LnhtbFBLBQYAAAAA&#10;BAAEAPMAAADsBQAAAAA=&#10;" fillcolor="#5b9bd5 [3204]" strokecolor="#1f4d78 [1604]" strokeweight="1pt">
                <v:textbox>
                  <w:txbxContent>
                    <w:p w:rsidR="00395F9F" w:rsidRDefault="00395F9F" w:rsidP="00395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395F9F" w:rsidRDefault="00395F9F" w:rsidP="00395F9F">
                      <w:pPr>
                        <w:jc w:val="center"/>
                      </w:pPr>
                      <w:r>
                        <w:t>&lt;</w:t>
                      </w:r>
                      <w:r w:rsidR="0049528D" w:rsidRPr="0049528D">
                        <w:t>label</w:t>
                      </w:r>
                      <w:r w:rsidR="0049528D">
                        <w:t>s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D7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D0386" wp14:editId="54CD224A">
                <wp:simplePos x="0" y="0"/>
                <wp:positionH relativeFrom="margin">
                  <wp:posOffset>4331335</wp:posOffset>
                </wp:positionH>
                <wp:positionV relativeFrom="paragraph">
                  <wp:posOffset>3472815</wp:posOffset>
                </wp:positionV>
                <wp:extent cx="1181100" cy="5715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 w:rsidRPr="00395F9F">
                              <w:t>describe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75F70D9" id="矩形 8" o:spid="_x0000_s1029" style="position:absolute;margin-left:341.05pt;margin-top:273.45pt;width:93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FwhQIAAEgFAAAOAAAAZHJzL2Uyb0RvYy54bWysVM1u2zAMvg/YOwi6r46zdu2COkWQosOA&#10;oi3WDj0rshQb0N8oJXb2MgN220PscYa9xijJcYu22GHYxaZE8iP5kdTpWa8V2QrwrTUVLQ8mlAjD&#10;bd2adUU/3128OaHEB2ZqpqwRFd0JT8/mr1+ddm4mpraxqhZAEMT4Wecq2oTgZkXheSM08wfWCYNK&#10;aUGzgEdYFzWwDtG1KqaTybuis1A7sFx4j7fnWUnnCV9KwcO1lF4EoiqKuYX0hfRdxW8xP2WzNTDX&#10;tHxIg/1DFpq1BoOOUOcsMLKB9hmUbjlYb2U44FYXVsqWi1QDVlNOnlRz2zAnUi1IjncjTf7/wfKr&#10;7Q2Qtq4oNsowjS36/e3Hr5/fyUnkpnN+hia37gaGk0cxFtpL0PGPJZA+8bkb+RR9IBwvy/KkLCdI&#10;O0fd0XF5hDLCFA/eDnz4IKwmUagoYL8SjWx76UM23ZugX8wmx09S2CkRU1Dmk5BYA0acJu80PWKp&#10;gGwZ9p1xLkwos6phtcjXmM2Yz+iRskuAEVm2So3YA0CczOfYOdfBPrqKNHyj8+RviWXn0SNFtiaM&#10;zro1Fl4CUFjVEDnb70nK1ESWQr/qU3/f7vu5svUOew42L4N3/KJF9i+ZDzcMcPqxYbjR4Ro/Utmu&#10;onaQKGksfH3pPtrjUKKWkg63qaL+y4aBoER9NDiu78vDw7h+6XB4dDzFAzzWrB5rzEYvLTauxLfD&#10;8SRG+6D2ogSr73HxFzEqqpjhGLuiPMD+sAx5y/Hp4GKxSGa4co6FS3PreASPPMfpuuvvGbhhBAMO&#10;75Xdbx6bPZnEbBs9jV1sgpVtGtPIdOZ16ACuaxql4WmJ78Hjc7J6eADnfwAAAP//AwBQSwMEFAAG&#10;AAgAAAAhADat06zdAAAACwEAAA8AAABkcnMvZG93bnJldi54bWxMj8FOwzAQRO9I/IO1SNyokwIh&#10;pHEqVIkLEoe2fIAbL0laex3FTpP8PcsJjjszmnlbbmdnxRWH0HlSkK4SEEi1Nx01Cr6O7w85iBA1&#10;GW09oYIFA2yr25tSF8ZPtMfrITaCSygUWkEbY19IGeoWnQ4r3yOx9+0HpyOfQyPNoCcud1aukyST&#10;TnfEC63ucddifTmMjkc07pf0ZdpdPtv5o0O7nHFclLq/m982ICLO8S8Mv/iMDhUznfxIJgirIMvX&#10;KUcVPD9lryA4kWc5Kye2HlmRVSn//1D9AAAA//8DAFBLAQItABQABgAIAAAAIQC2gziS/gAAAOEB&#10;AAATAAAAAAAAAAAAAAAAAAAAAABbQ29udGVudF9UeXBlc10ueG1sUEsBAi0AFAAGAAgAAAAhADj9&#10;If/WAAAAlAEAAAsAAAAAAAAAAAAAAAAALwEAAF9yZWxzLy5yZWxzUEsBAi0AFAAGAAgAAAAhAKP4&#10;4XCFAgAASAUAAA4AAAAAAAAAAAAAAAAALgIAAGRycy9lMm9Eb2MueG1sUEsBAi0AFAAGAAgAAAAh&#10;ADat06zdAAAACwEAAA8AAAAAAAAAAAAAAAAA3wQAAGRycy9kb3ducmV2LnhtbFBLBQYAAAAABAAE&#10;APMAAADpBQAAAAA=&#10;" fillcolor="#5b9bd5 [3204]" strokecolor="#1f4d78 [1604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t>元素：</w:t>
                      </w:r>
                    </w:p>
                    <w:p w:rsidR="00D267DD" w:rsidRDefault="00D267DD" w:rsidP="00D267DD">
                      <w:pPr>
                        <w:jc w:val="center"/>
                      </w:pPr>
                      <w:r>
                        <w:t>&lt;</w:t>
                      </w:r>
                      <w:r w:rsidR="0049528D" w:rsidRPr="00395F9F">
                        <w:t>describe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7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A95F67" wp14:editId="68BDC92F">
                <wp:simplePos x="0" y="0"/>
                <wp:positionH relativeFrom="column">
                  <wp:posOffset>4162425</wp:posOffset>
                </wp:positionH>
                <wp:positionV relativeFrom="paragraph">
                  <wp:posOffset>1783080</wp:posOffset>
                </wp:positionV>
                <wp:extent cx="1533525" cy="561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属性：</w:t>
                            </w:r>
                          </w:p>
                          <w:p w:rsidR="00E63106" w:rsidRDefault="0049528D" w:rsidP="004D7D96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E63106">
                              <w:t>ormat(格式</w:t>
                            </w:r>
                            <w:r w:rsidR="00E63106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63106" w:rsidRDefault="00E63106" w:rsidP="00E63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5F67" id="矩形 12" o:spid="_x0000_s1032" style="position:absolute;margin-left:327.75pt;margin-top:140.4pt;width:120.7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3dgwIAAEoFAAAOAAAAZHJzL2Uyb0RvYy54bWysVM1q3DAQvhf6DkL3xutNnDRLvGFJSCmE&#10;ZGlSctbK0togaVRJu/b2ZQq99SH6OKWv0ZHsdUIaWij1QZ7RzHzzr7PzTiuyFc43YEqaH0woEYZD&#10;1Zh1ST/eX715S4kPzFRMgREl3QlPz+evX521diamUIOqhCMIYvystSWtQ7CzLPO8Fpr5A7DCoFCC&#10;0ywg69ZZ5ViL6Fpl08nkOGvBVdYBF97j7WUvpPOEL6Xg4VZKLwJRJcXYQjpdOlfxzOZnbLZ2zNYN&#10;H8Jg/xCFZo1BpyPUJQuMbFzzG5RuuAMPMhxw0BlI2XCRcsBs8smzbO5qZkXKBYvj7Vgm//9g+c12&#10;6UhTYe+mlBimsUc/v3z78f0rwQusTmv9DJXu7NINnEcyptpJp+MfkyBdquhurKjoAuF4mReHh8W0&#10;oISjrDjOT0+KCJo9WlvnwzsBmkSipA47lgrJttc+9Kp7FbSL0fT+ExV2SsQQlPkgJGaBHqfJOs2P&#10;uFCObBl2nnEuTBhENatEf11M8BviGS1SdAkwIstGqRE7/xN2H+ugH01FGr/RePJ349EieQYTRmPd&#10;GHAvAaiQDwnIXn9fpL40sUqhW3Wpw8dRM96soNph1x306+Atv2qw+tfMhyVzOP+4KbjT4RYPqaAt&#10;KQwUJTW4zy/dR30cS5RS0uI+ldR/2jAnKFHvDQ7saX50FBcwMUfFyRQZ91SyeioxG30B2LgcXw/L&#10;Exn1g9qT0oF+wNVfRK8oYoaj75Ly4PbMRej3HB8PLhaLpIZLZ1m4NneWR/BY5zhd990Dc3YYwYDD&#10;ewP73WOzZ5PY60ZLA4tNANmkMX2s69ABXNg0SsPjEl+Ep3zSenwC578AAAD//wMAUEsDBBQABgAI&#10;AAAAIQCz7olR4AAAAAsBAAAPAAAAZHJzL2Rvd25yZXYueG1sTI/BTsMwEETvSPyDtUhcUOvQKiEJ&#10;cSpUCY6IBtSzG7txqL2OYjcNfD3LCY6rHc28V21mZ9mkx9B7FHC/TIBpbL3qsRPw8f68yIGFKFFJ&#10;61EL+NIBNvX1VSVL5S+401MTO0YlGEopwMQ4lJyH1mgnw9IPGul39KOTkc6x42qUFyp3lq+SJONO&#10;9kgLRg56a3R7as5OgN03W5vdTa/q7Xt/Mi9qLtJPI8Ttzfz0CCzqOf6F4Ref0KEmpoM/owrMCsjS&#10;NKWogFWekAMl8uKB7A4C1lmxBl5X/L9D/QMAAP//AwBQSwECLQAUAAYACAAAACEAtoM4kv4AAADh&#10;AQAAEwAAAAAAAAAAAAAAAAAAAAAAW0NvbnRlbnRfVHlwZXNdLnhtbFBLAQItABQABgAIAAAAIQA4&#10;/SH/1gAAAJQBAAALAAAAAAAAAAAAAAAAAC8BAABfcmVscy8ucmVsc1BLAQItABQABgAIAAAAIQAz&#10;Cz3dgwIAAEoFAAAOAAAAAAAAAAAAAAAAAC4CAABkcnMvZTJvRG9jLnhtbFBLAQItABQABgAIAAAA&#10;IQCz7olR4AAAAAsBAAAPAAAAAAAAAAAAAAAAAN0EAABkcnMvZG93bnJldi54bWxQSwUGAAAAAAQA&#10;BADzAAAA6gUAAAAA&#10;" fillcolor="#ed7d31 [3205]" strokecolor="#823b0b [1605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属性：</w:t>
                      </w:r>
                    </w:p>
                    <w:p w:rsidR="00E63106" w:rsidRDefault="0049528D" w:rsidP="004D7D96">
                      <w:pPr>
                        <w:jc w:val="center"/>
                      </w:pPr>
                      <w:r>
                        <w:t>f</w:t>
                      </w:r>
                      <w:r w:rsidR="00E63106">
                        <w:t>ormat(格式</w:t>
                      </w:r>
                      <w:r w:rsidR="00E63106">
                        <w:rPr>
                          <w:rFonts w:hint="eastAsia"/>
                        </w:rPr>
                        <w:t>)</w:t>
                      </w:r>
                    </w:p>
                    <w:p w:rsidR="00E63106" w:rsidRDefault="00E63106" w:rsidP="00E631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DBF6F3" wp14:editId="389DB12D">
                <wp:simplePos x="0" y="0"/>
                <wp:positionH relativeFrom="column">
                  <wp:posOffset>3476625</wp:posOffset>
                </wp:positionH>
                <wp:positionV relativeFrom="paragraph">
                  <wp:posOffset>4050029</wp:posOffset>
                </wp:positionV>
                <wp:extent cx="1123950" cy="170497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808594F" id="直接连接符 34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318.9pt" to="362.25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B/1wEAANIDAAAOAAAAZHJzL2Uyb0RvYy54bWysU81u1DAQviPxDpbvbJJtS2m02R5aAQcE&#10;qwIP4DrjjSX/yTab7EvwAkjc4MSRO2/T8hiMnWxAgFQVcRnFnvm+me/zZHU+aEV24IO0pqHVoqQE&#10;DLetNNuGvn3z9NETSkJkpmXKGmjoHgI9Xz98sOpdDUvbWdWCJ0hiQt27hnYxurooAu9As7CwDgwm&#10;hfWaRTz6bdF61iO7VsWyLB8XvfWt85ZDCHh7OSbpOvMLATy+EiJAJKqhOFvM0ed4nWKxXrF665nr&#10;JJ/GYP8whWbSYNOZ6pJFRt55+QeVltzbYEVccKsLK4TkkDWgmqr8Tc3rjjnIWtCc4Gabwv+j5S93&#10;G09k29CjY0oM0/hGtx++3rz/9P3bR4y3Xz4TzKBNvQs1Vl+YjZ9OwW180jwIr4lQ0j3HDcguoC4y&#10;ZJP3s8kwRMLxsqqWR2cn+BYcc9VpeXx2epL4i5EoETof4jOwmqSPhippkgusZrsXIY6lhxLEpcHG&#10;UfJX3CtIxcpcgUBlqWVG552CC+XJjuE2MM7BxGpqnasTTEilZmB5N3CqT1DI+3Yf8IzIna2JM1hL&#10;Y/3fusfhMLIY6w8OjLqTBde23edHytbg4mRzpyVPm/nrOcN//orrHwAAAP//AwBQSwMEFAAGAAgA&#10;AAAhAEW1hhniAAAACwEAAA8AAABkcnMvZG93bnJldi54bWxMj01PwzAMhu9I/IfISFwQS+m2FkrT&#10;CSHgME77QIKb25i2WpNUTdaVfz9zgqPtR6+fN19NphMjDb51VsHdLAJBtnK6tbWC/e719h6ED2g1&#10;ds6Sgh/ysCouL3LMtDvZDY3bUAsOsT5DBU0IfSalrxoy6GeuJ8u3bzcYDDwOtdQDnjjcdDKOokQa&#10;bC1/aLCn54aqw/ZoFHx5518+1uX4dtisJ7x5D/FnpZW6vpqeHkEEmsIfDL/6rA4FO5XuaLUXnYLl&#10;Il0yqiCZp9yBiTRe8KZU8BAlc5BFLv93KM4AAAD//wMAUEsBAi0AFAAGAAgAAAAhALaDOJL+AAAA&#10;4QEAABMAAAAAAAAAAAAAAAAAAAAAAFtDb250ZW50X1R5cGVzXS54bWxQSwECLQAUAAYACAAAACEA&#10;OP0h/9YAAACUAQAACwAAAAAAAAAAAAAAAAAvAQAAX3JlbHMvLnJlbHNQSwECLQAUAAYACAAAACEA&#10;odrQf9cBAADSAwAADgAAAAAAAAAAAAAAAAAuAgAAZHJzL2Uyb0RvYy54bWxQSwECLQAUAAYACAAA&#10;ACEARbWGGe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A2F094" wp14:editId="49F42074">
                <wp:simplePos x="0" y="0"/>
                <wp:positionH relativeFrom="column">
                  <wp:posOffset>5153025</wp:posOffset>
                </wp:positionH>
                <wp:positionV relativeFrom="paragraph">
                  <wp:posOffset>4059555</wp:posOffset>
                </wp:positionV>
                <wp:extent cx="676275" cy="552450"/>
                <wp:effectExtent l="0" t="0" r="2857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DE24" id="直接连接符 3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319.65pt" to="459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vhzwEAAMYDAAAOAAAAZHJzL2Uyb0RvYy54bWysU82OEzEMviPxDlHudKZd2l2NOt3DruCC&#10;oAL2AbIZpxMpf3JCp30JXgCJG5w4cudtWB4DJ21nESAhEBdPHPuz/X3xLC931rAtYNTetXw6qTkD&#10;J32n3ablN6+fPLrgLCbhOmG8g5bvIfLL1cMHyyE0MPO9Nx0goyIuNkNoeZ9SaKoqyh6siBMfwFFQ&#10;ebQikYubqkMxUHVrqlldL6rBYxfQS4iRbq8PQb4q9ZUCmV4oFSEx03KaLRWLxd5mW62WotmgCL2W&#10;xzHEP0xhhXbUdCx1LZJgb1D/UspqiT56lSbS28orpSUUDsRmWv/E5lUvAhQuJE4Mo0zx/5WVz7dr&#10;ZLpr+dkZZ05YeqO7d5+/vv3w7ct7snefPjKKkExDiA1lX7k1Hr0Y1pg57xTa/CU2bFek3Y/Swi4x&#10;SZeL88XsfM6ZpNB8Pns8L9JX9+CAMT0Fb1k+tNxol5mLRmyfxUQNKfWUQk4e5tC+nNLeQE427iUo&#10;YkMNpwVd9giuDLKtoA0QUoJL00yH6pXsDFPamBFY/xl4zM9QKDv2N+ARUTp7l0aw1c7j77qn3Wlk&#10;dcg/KXDgnSW49d2+PEyRhpalMDwudt7GH/0Cv//9Vt8BAAD//wMAUEsDBBQABgAIAAAAIQBZmIqS&#10;4wAAAAsBAAAPAAAAZHJzL2Rvd25yZXYueG1sTI9dS8MwFIbvBf9DOIJ3Lv3A2tWejjEQ52AMpzAv&#10;sya21eakJNna/XvjlV4ezsP7Pm+5mHTPzsq6zhBCPIuAKaqN7KhBeH97usuBOS9Iit6QQrgoB4vq&#10;+qoUhTQjvarz3jcshJArBELr/VBw7upWaeFmZlAUfp/GauHDaRsurRhDuO55EkUZ16Kj0NCKQa1a&#10;VX/vTxpha9fr1XJz+aLdhx4Pyeawe5meEW9vpuUjMK8m/wfDr35Qhyo4Hc2JpGM9Qh7H9wFFyNJ5&#10;CiwQ8zgP644ID0mWAq9K/n9D9QMAAP//AwBQSwECLQAUAAYACAAAACEAtoM4kv4AAADhAQAAEwAA&#10;AAAAAAAAAAAAAAAAAAAAW0NvbnRlbnRfVHlwZXNdLnhtbFBLAQItABQABgAIAAAAIQA4/SH/1gAA&#10;AJQBAAALAAAAAAAAAAAAAAAAAC8BAABfcmVscy8ucmVsc1BLAQItABQABgAIAAAAIQA7OtvhzwEA&#10;AMYDAAAOAAAAAAAAAAAAAAAAAC4CAABkcnMvZTJvRG9jLnhtbFBLAQItABQABgAIAAAAIQBZmIqS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DCEF1" wp14:editId="1C48D45C">
                <wp:simplePos x="0" y="0"/>
                <wp:positionH relativeFrom="column">
                  <wp:posOffset>3409950</wp:posOffset>
                </wp:positionH>
                <wp:positionV relativeFrom="paragraph">
                  <wp:posOffset>4069080</wp:posOffset>
                </wp:positionV>
                <wp:extent cx="952500" cy="5715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8714A" id="直接连接符 31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20.4pt" to="343.5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Yx1QEAANADAAAOAAAAZHJzL2Uyb0RvYy54bWysU0uOEzEQ3SNxB8t70p2gANNKZxYzAhYI&#10;Ij4H8LjLiSX/VDbpziW4ABI7WLFkP7dhOMaU3UmDACGB2JTsrnqv6j1Xr84Ha9geMGrvWj6f1ZyB&#10;k77TbtvyN68f33vEWUzCdcJ4By0/QOTn67t3Vn1oYOF33nSAjEhcbPrQ8l1KoamqKHdgRZz5AI6S&#10;yqMVia64rToUPbFbUy3q+kHVe+wCegkx0tfLMcnXhV8pkOmFUhESMy2n2VKJWOJVjtV6JZotirDT&#10;8jiG+IcprNCOmk5UlyIJ9hb1L1RWS/TRqzST3lZeKS2haCA18/onNa92IkDRQubEMNkU/x+tfL7f&#10;INNdy+/POXPC0hvdvP/y9d3Hb9cfKN58/sQoQzb1ITZUfeE2eLzFsMGseVBomTI6PKUNKC6QLjYU&#10;kw+TyTAkJunj2XKxrOkpJKWWD+f5THzVSJPpAsb0BLxl+dByo132QDRi/yymsfRUQrg81jhIOaWD&#10;gVxs3EtQpIsajiOVjYILg2wvaBeElOBSEUatS3WGKW3MBKxL2z8Cj/UZCmXb/gY8IUpn79IEttp5&#10;/F33NJxGVmP9yYFRd7bgyneH8kTFGlqbYu5xxfNe/ngv8O8/4voWAAD//wMAUEsDBBQABgAIAAAA&#10;IQCio9mk4AAAAAsBAAAPAAAAZHJzL2Rvd25yZXYueG1sTI/BTsMwEETvSPyDtUhcEHVoIa1CNhVC&#10;wKGcWkCC2yY2SdR4HcVuGv6e7QmOOzuamZevJ9ep0Q6h9YxwM0tAWa68ablGeH97vl6BCpHYUOfZ&#10;IvzYAOvi/CynzPgjb+24i7WSEA4ZITQx9pnWoWqsozDzvWX5ffvBUZRzqLUZ6CjhrtPzJEm1o5al&#10;oaHePja22u8ODuEr+PD0sSnHl/12M9HVa5x/Vgbx8mJ6uAcV7RT/zHCaL9OhkE2lP7AJqkO4WyyF&#10;JSKkt4kwiCNdnZQSYbkQRRe5/s9Q/AIAAP//AwBQSwECLQAUAAYACAAAACEAtoM4kv4AAADhAQAA&#10;EwAAAAAAAAAAAAAAAAAAAAAAW0NvbnRlbnRfVHlwZXNdLnhtbFBLAQItABQABgAIAAAAIQA4/SH/&#10;1gAAAJQBAAALAAAAAAAAAAAAAAAAAC8BAABfcmVscy8ucmVsc1BLAQItABQABgAIAAAAIQBcDgYx&#10;1QEAANADAAAOAAAAAAAAAAAAAAAAAC4CAABkcnMvZTJvRG9jLnhtbFBLAQItABQABgAIAAAAIQCi&#10;o9mk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79AF9" wp14:editId="0BD11C3A">
                <wp:simplePos x="0" y="0"/>
                <wp:positionH relativeFrom="column">
                  <wp:posOffset>457200</wp:posOffset>
                </wp:positionH>
                <wp:positionV relativeFrom="paragraph">
                  <wp:posOffset>2306955</wp:posOffset>
                </wp:positionV>
                <wp:extent cx="1962150" cy="11239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900C1C3" id="直接连接符 25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1.65pt" to="190.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Bm1QEAANIDAAAOAAAAZHJzL2Uyb0RvYy54bWysU0uO1DAQ3SNxB8v76XxGM2KiTs9iRsAC&#10;QYvPATxOuWPJP9mmk74EF0BiByuW7LkNwzEoO+kwGpAQiE0pdtV7Ve+5sr4ctSJ78EFa09JqVVIC&#10;httOml1L37x+fPKIkhCZ6ZiyBlp6gEAvNw8frAfXQG17qzrwBElMaAbX0j5G1xRF4D1oFlbWgcGk&#10;sF6ziEe/KzrPBmTXqqjL8rwYrO+ctxxCwNvrKUk3mV8I4PGFEAEiUS3F2WKOPsebFIvNmjU7z1wv&#10;+TwG+4cpNJMGmy5U1ywy8tbLX6i05N4GK+KKW11YISSHrAHVVOU9Na965iBrQXOCW2wK/4+WP99v&#10;PZFdS+szSgzT+Ea37798e/fx+9cPGG8/fyKYQZsGFxqsvjJbP5+C2/qkeRReE6Gke4obkF1AXWTM&#10;Jh8Wk2GMhONldXFeV2f4FhxzVVWfXuABGYuJKBE6H+ITsJqkj5YqaZILrGH7ZyFOpccSxKXBplHy&#10;VzwoSMXKvASBylLLjM47BVfKkz3DbWCcg4nV3DpXJ5iQSi3A8s/AuT5BIe/b34AXRO5sTVzAWhrr&#10;f9c9jseRxVR/dGDSnSy4sd0hP1K2BhcnmzsvedrMu+cM//krbn4AAAD//wMAUEsDBBQABgAIAAAA&#10;IQB7s2yf4QAAAAoBAAAPAAAAZHJzL2Rvd25yZXYueG1sTI/BTsMwEETvSPyDtUhcEHUaQ6lCNhVC&#10;wKE9tbQS3DaxSaLGdhS7afh7lhMcZ2c0+yZfTbYToxlC6x3CfJaAMK7yunU1wv799XYJIkRymjrv&#10;DMK3CbAqLi9yyrQ/u60Zd7EWXOJCRghNjH0mZagaYynMfG8ce19+sBRZDrXUA5253HYyTZKFtNQ6&#10;/tBQb54bUx13J4vwGXx4OazL8e24XU90s4npR6URr6+mp0cQ0UzxLwy/+IwOBTOV/uR0EB3CQ8pT&#10;IoJaKAWCA2o550uJcH+XKJBFLv9PKH4AAAD//wMAUEsBAi0AFAAGAAgAAAAhALaDOJL+AAAA4QEA&#10;ABMAAAAAAAAAAAAAAAAAAAAAAFtDb250ZW50X1R5cGVzXS54bWxQSwECLQAUAAYACAAAACEAOP0h&#10;/9YAAACUAQAACwAAAAAAAAAAAAAAAAAvAQAAX3JlbHMvLnJlbHNQSwECLQAUAAYACAAAACEA4xxA&#10;ZtUBAADSAwAADgAAAAAAAAAAAAAAAAAuAgAAZHJzL2Uyb0RvYy54bWxQSwECLQAUAAYACAAAACEA&#10;e7Nsn+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48168" wp14:editId="295576A8">
                <wp:simplePos x="0" y="0"/>
                <wp:positionH relativeFrom="margin">
                  <wp:align>left</wp:align>
                </wp:positionH>
                <wp:positionV relativeFrom="paragraph">
                  <wp:posOffset>3402330</wp:posOffset>
                </wp:positionV>
                <wp:extent cx="752475" cy="6477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矩形 24" o:spid="_x0000_s1029" style="position:absolute;margin-left:0;margin-top:267.9pt;width:59.25pt;height:5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M+igIAAEkFAAAOAAAAZHJzL2Uyb0RvYy54bWysVM1u2zAMvg/YOwi6r3aypNmCOkWQosOA&#10;oi2WDj0rshQb0N8oJXb2MgN220PscYa9xijZcYu22GGYD7Iokh/Fj6TOzlutyF6Ar60p6Ogkp0QY&#10;bsvabAv6+e7yzTtKfGCmZMoaUdCD8PR88frVWePmYmwrq0oBBEGMnzeuoFUIbp5lnldCM39inTCo&#10;lBY0CyjCNiuBNYiuVTbO89OssVA6sFx4j6cXnZIuEr6UgocbKb0IRBUU7xbSCmndxDVbnLH5Fpir&#10;at5fg/3DLTSrDQYdoC5YYGQH9TMoXXOw3spwwq3OrJQ1FykHzGaUP8lmXTEnUi5IjncDTf7/wfLr&#10;/S2QuizoeEKJYRpr9Pvbj18/vxM8QHYa5+dotHa30EsetzHVVoKOf0yCtInRw8CoaAPheDibjiez&#10;KSUcVaeT2SxPjGcPzg58+CCsJnFTUMCCJR7Z/soHDIimRxMU4mW68GkXDkrEGyjzSUhMAgOOk3dq&#10;H7FSQPYMC884FyaMOlXFStEdT3P8Yo4YZPBIUgKMyLJWasDuAWJrPsfuYHr76CpS9w3O+d8u1jkP&#10;HimyNWFw1rWx8BKAwqz6yJ39kaSOmshSaDdtKvDbYzk3tjxg0cF20+Adv6yR/Svmwy0DbH8cFBzp&#10;cIOLVLYpqO13lFQWvr50Hu2xK1FLSYPjVFD/ZcdAUKI+GuzX96PJJM5fEibT2RgFeKzZPNaYnV5Z&#10;LNwIHw/H0zbaB3XcSrD6Hid/GaOiihmOsQvKAxyFVejGHN8OLpbLZIYz51i4MmvHI3jkOXbXXXvP&#10;wPUtGLB3r+1x9Nj8SSd2ttHT2OUuWFmnNo1Md7z2FcB5Ta3Uvy3xQXgsJ6uHF3DxBwAA//8DAFBL&#10;AwQUAAYACAAAACEAbigpM9wAAAAIAQAADwAAAGRycy9kb3ducmV2LnhtbEyPQW6DMBBF95V6B2sq&#10;ddcYGpEggomqSN1U6iJpD+DgKSbBY4RNgNt3smqXoz/6/71yP7tO3HAIrScF6SoBgVR701Kj4Pvr&#10;/SUHEaImoztPqGDBAPvq8aHUhfETHfF2io3gEgqFVmBj7AspQ23R6bDyPRJnP35wOvI5NNIMeuJy&#10;18nXJNlIp1viBat7PFisr6fR8YjG45Jup8P1084fLXbLBcdFqeen+W0HIuIc/57hjs/oUDHT2Y9k&#10;gugUsEhUkK0zFrjHaZ6BOCvYrLc5yKqU/wWqXwAAAP//AwBQSwECLQAUAAYACAAAACEAtoM4kv4A&#10;AADhAQAAEwAAAAAAAAAAAAAAAAAAAAAAW0NvbnRlbnRfVHlwZXNdLnhtbFBLAQItABQABgAIAAAA&#10;IQA4/SH/1gAAAJQBAAALAAAAAAAAAAAAAAAAAC8BAABfcmVscy8ucmVsc1BLAQItABQABgAIAAAA&#10;IQDW9CM+igIAAEkFAAAOAAAAAAAAAAAAAAAAAC4CAABkcnMvZTJvRG9jLnhtbFBLAQItABQABgAI&#10;AAAAIQBuKCkz3AAAAAgBAAAPAAAAAAAAAAAAAAAAAOQEAABkcnMvZG93bnJldi54bWxQSwUGAAAA&#10;AAQABADzAAAA7QUAAAAA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&lt;id&gt;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5D8E2" wp14:editId="314E2560">
                <wp:simplePos x="0" y="0"/>
                <wp:positionH relativeFrom="column">
                  <wp:posOffset>904875</wp:posOffset>
                </wp:positionH>
                <wp:positionV relativeFrom="paragraph">
                  <wp:posOffset>3406140</wp:posOffset>
                </wp:positionV>
                <wp:extent cx="914400" cy="6477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D267DD">
                              <w:t xml:space="preserve"> position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CBD6740" id="矩形 10" o:spid="_x0000_s1030" style="position:absolute;margin-left:71.25pt;margin-top:268.2pt;width:1in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RohQIAAEkFAAAOAAAAZHJzL2Uyb0RvYy54bWysVM1u2zAMvg/YOwi6r3aCtN2COkXQosOA&#10;oi2WDj0rslQbkEWNUmJnLzNgtz1EH2fYa4ySHbdoix2G5eBQIvnx76NOTrvGsK1CX4Mt+OQg50xZ&#10;CWVt7wv+5fbi3XvOfBC2FAasKvhOeX66ePvmpHVzNYUKTKmQEYj189YVvArBzbPMy0o1wh+AU5aU&#10;GrARgY54n5UoWkJvTDbN86OsBSwdglTe0+15r+SLhK+1kuFaa68CMwWn3EL6Yvqu4zdbnIj5PQpX&#10;1XJIQ/xDFo2oLQUdoc5FEGyD9QuoppYIHnQ4kNBkoHUtVaqBqpnkz6pZVcKpVAs1x7uxTf7/wcqr&#10;7Q2yuqTZUXusaGhGv7///PXwg9EFdad1fk5GK3eDw8mTGEvtNDbxn4pgXerobuyo6gKTdPlhMpvl&#10;BCxJdTQ7PiaZULJHZ4c+fFTQsCgUHGlgqY9ie+lDb7o3Ib+YTB8+SWFnVMzA2M9KUxEUcJq8E33U&#10;mUG2FTR4IaWyYdKrKlGq/vowp9+Qz+iRskuAEVnXxozYA0Ck5kvsPtfBPrqqxL7ROf9bYr3z6JEi&#10;gw2jc1NbwNcADFU1RO7t903qWxO7FLp1lwY8i5bxZg3ljoaO0G+Dd/Kipu5fCh9uBBL9aWC00uGa&#10;PtpAW3AYJM4qwG+v3Ud7YiVpOWtpnQruv24EKs7MJ0t8TUSg/UuH2eHxlGLgU836qcZumjOgwU3o&#10;8XAyidE+mL2oEZo72vxljEoqYSXFLrgMuD+chX7N6e2QarlMZrRzToRLu3Iygsc+R3bddncC3UDB&#10;QNy9gv3qifkzJva20dPCchNA14mmj30dJkD7mqg0vC3xQXh6TlaPL+DiDwAAAP//AwBQSwMEFAAG&#10;AAgAAAAhAN32YZ7dAAAACwEAAA8AAABkcnMvZG93bnJldi54bWxMj8tugzAQRfeV+g/WROquMSGE&#10;IoqJqkjdVOoiST/AwVNM4gfCJsDfd7pql3fm6D6q/WwNu+MQOu8EbNYJMHSNV51rBXyd358LYCFK&#10;p6TxDgUsGGBfPz5UslR+cke8n2LLyMSFUgrQMfYl56HRaGVY+x4d/b79YGUkObRcDXIic2t4miQ5&#10;t7JzlKBljweNze00WgqReFw2L9Ph9qnnjw7NcsVxEeJpNb+9Aos4xz8YfutTdaip08WPTgVmSGfp&#10;jlABu22eASMiLXK6XATk2yIDXlf8/4b6BwAA//8DAFBLAQItABQABgAIAAAAIQC2gziS/gAAAOEB&#10;AAATAAAAAAAAAAAAAAAAAAAAAABbQ29udGVudF9UeXBlc10ueG1sUEsBAi0AFAAGAAgAAAAhADj9&#10;If/WAAAAlAEAAAsAAAAAAAAAAAAAAAAALwEAAF9yZWxzLy5yZWxzUEsBAi0AFAAGAAgAAAAhAKsa&#10;BGiFAgAASQUAAA4AAAAAAAAAAAAAAAAALgIAAGRycy9lMm9Eb2MueG1sUEsBAi0AFAAGAAgAAAAh&#10;AN32YZ7dAAAACwEAAA8AAAAAAAAAAAAAAAAA3wQAAGRycy9kb3ducmV2LnhtbFBLBQYAAAAABAAE&#10;APMAAADpBQAAAAA=&#10;" fillcolor="#5b9bd5 [3204]" strokecolor="#1f4d78 [1604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D267DD">
                        <w:t xml:space="preserve"> position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CB476" wp14:editId="02A3CB84">
                <wp:simplePos x="0" y="0"/>
                <wp:positionH relativeFrom="column">
                  <wp:posOffset>2619375</wp:posOffset>
                </wp:positionH>
                <wp:positionV relativeFrom="paragraph">
                  <wp:posOffset>2326005</wp:posOffset>
                </wp:positionV>
                <wp:extent cx="38100" cy="11049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892FE61" id="直接连接符 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83.15pt" to="209.2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KO1QEAAM4DAAAOAAAAZHJzL2Uyb0RvYy54bWysU81u1DAQviPxDpbvbJKC2hJttodW0ENF&#10;V0AfwHXGG0v+k+1usi/BCyD1Bqcee+dtKI/RsZMNCBASiIuVsef7Zr5vJsuTQSuyBR+kNQ2tFiUl&#10;YLhtpdk09Or9q2fHlITITMuUNdDQHQR6snr6ZNm7Gg5sZ1ULniCJCXXvGtrF6OqiCLwDzcLCOjD4&#10;KKzXLGLoN0XrWY/sWhUHZXlY9Na3zlsOIeDt2fhIV5lfCODxUogAkaiGYm8xnz6f1+ksVktWbzxz&#10;neRTG+wfutBMGiw6U52xyMiNl79Qacm9DVbEBbe6sEJIDlkDqqnKn9S865iDrAXNCW62Kfw/Wv5m&#10;u/ZEtg09osQwjSN6+Hj/9cOnb19u8Xy4+0yOkkm9CzXmnpq1n6Lg1j4pHoTXRCjpznH+2QNURYZs&#10;8W62GIZIOF4+P65KnAPHl6oqX7zEAPmKkSbROR/ia7CapI+GKmmSA6xm24sQx9R9CuJSW2Mj+Svu&#10;FKRkZd6CQFVYcGwp7xOcKk+2DDeBcQ4mVlPpnJ1gQio1A8tc9o/AKT9BIe/a34BnRK5sTZzBWhrr&#10;f1c9DvuWxZi/d2DUnSy4tu0ujyhbg0uTzZ0WPG3lj3GGf/8NV48AAAD//wMAUEsDBBQABgAIAAAA&#10;IQAU7xFM4QAAAAsBAAAPAAAAZHJzL2Rvd25yZXYueG1sTI9NT8MwDIbvSPyHyEhcEEu/Vk2l6YQQ&#10;cBinDZDgljamrdY4VZN15d9jTnC0/ej185bbxQ5ixsn3jhTEqwgEUuNMT62Ct9en2w0IHzQZPThC&#10;Bd/oYVtdXpS6MO5Me5wPoRUcQr7QCroQxkJK33RotV+5EYlvX26yOvA4tdJM+szhdpBJFOXS6p74&#10;Q6dHfOiwOR5OVsGnd/7xfVfPz8f9btE3LyH5aIxS11fL/R2IgEv4g+FXn9WhYqfanch4MSjI4mTN&#10;qII0z1MQTGTxhje1gnUWpSCrUv7vUP0AAAD//wMAUEsBAi0AFAAGAAgAAAAhALaDOJL+AAAA4QEA&#10;ABMAAAAAAAAAAAAAAAAAAAAAAFtDb250ZW50X1R5cGVzXS54bWxQSwECLQAUAAYACAAAACEAOP0h&#10;/9YAAACUAQAACwAAAAAAAAAAAAAAAAAvAQAAX3JlbHMvLnJlbHNQSwECLQAUAAYACAAAACEAr4YS&#10;jtUBAADOAwAADgAAAAAAAAAAAAAAAAAuAgAAZHJzL2Uyb0RvYy54bWxQSwECLQAUAAYACAAAACEA&#10;FO8RT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C346B7" wp14:editId="3E7CCA6D">
                <wp:simplePos x="0" y="0"/>
                <wp:positionH relativeFrom="column">
                  <wp:posOffset>771524</wp:posOffset>
                </wp:positionH>
                <wp:positionV relativeFrom="paragraph">
                  <wp:posOffset>4059554</wp:posOffset>
                </wp:positionV>
                <wp:extent cx="1533525" cy="6191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AF61913" id="直接连接符 18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19.65pt" to="181.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sH1AEAANEDAAAOAAAAZHJzL2Uyb0RvYy54bWysU81u1DAQviPxDpbvbJKttoJosz20Ag4I&#10;VkAfwHXGG0v+k2022ZfgBZC4wYkjd96G9jE6drIpAiTUiotlZ+b7Zr5vJuuzQSuyBx+kNQ2tFiUl&#10;YLhtpdk19PL98ydPKQmRmZYpa6ChBwj0bPP40bp3NSxtZ1ULniCJCXXvGtrF6OqiCLwDzcLCOjAY&#10;FNZrFvHpd0XrWY/sWhXLsjwteutb5y2HEPDrxRikm8wvBPD4RogAkaiGYm8xnz6fV+ksNmtW7zxz&#10;neRTG+wBXWgmDRadqS5YZOSDl39Qacm9DVbEBbe6sEJIDlkDqqnK39S865iDrAXNCW62Kfw/Wv56&#10;v/VEtjg7nJRhGmd0/en7z49fbn58xvP621eCEbSpd6HG7HOz9dMruK1PmgfhNRFKupfIkl1AXWTI&#10;Jh9mk2GIhOPHanVyslquKOEYO62eVXhHwmLkSXzOh/gCrCbp0lAlTTKB1Wz/KsQx9ZiCuNTX2Em+&#10;xYOClKzMWxAoLFXM6LxScK482TNcBsY5mFhNpXN2ggmp1Aws/w2c8hMU8rrdBzwjcmVr4gzW0lj/&#10;t+pxOLYsxvyjA6PuZMGVbQ95Rtka3Jts7rTjaTF/fWf43Z+4uQUAAP//AwBQSwMEFAAGAAgAAAAh&#10;AKR2g+fhAAAACwEAAA8AAABkcnMvZG93bnJldi54bWxMj8FOwzAQRO9I/IO1SFwQdRqLUEKcCiHg&#10;0J5aQILbJjZJ1HgdxW4a/p7lBMfRPs2+Kdaz68Vkx9B50rBcJCAs1d501Gh4e32+XoEIEclg78lq&#10;+LYB1uX5WYG58Sfa2WkfG8ElFHLU0MY45FKGurUOw8IPlvj25UeHkePYSDPiictdL9MkyaTDjvhD&#10;i4N9bG192B+dhs/gw9P7pppeDrvNjFfbmH7URuvLi/nhHkS0c/yD4Vef1aFkp8ofyQTRc06XN4xq&#10;yNSdAsGEyhSvqzTcqmwFsizk/w3lDwAAAP//AwBQSwECLQAUAAYACAAAACEAtoM4kv4AAADhAQAA&#10;EwAAAAAAAAAAAAAAAAAAAAAAW0NvbnRlbnRfVHlwZXNdLnhtbFBLAQItABQABgAIAAAAIQA4/SH/&#10;1gAAAJQBAAALAAAAAAAAAAAAAAAAAC8BAABfcmVscy8ucmVsc1BLAQItABQABgAIAAAAIQBGSzsH&#10;1AEAANEDAAAOAAAAAAAAAAAAAAAAAC4CAABkcnMvZTJvRG9jLnhtbFBLAQItABQABgAIAAAAIQCk&#10;doPn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E9050" wp14:editId="30A3294D">
                <wp:simplePos x="0" y="0"/>
                <wp:positionH relativeFrom="column">
                  <wp:posOffset>2009774</wp:posOffset>
                </wp:positionH>
                <wp:positionV relativeFrom="paragraph">
                  <wp:posOffset>4059555</wp:posOffset>
                </wp:positionV>
                <wp:extent cx="590550" cy="74295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19AC4AF" id="直接连接符 6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19.65pt" to="204.7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MM1gEAAM4DAAAOAAAAZHJzL2Uyb0RvYy54bWysU81u1DAQviP1HSzfu8muuguNNttDq8IB&#10;wQroA7jOeGPJf7LNJvsSvAASNzhx5N63oTxGx042IEBIIC4jO57vm/m+mawveq3IHnyQ1tR0Pisp&#10;AcNtI82upjdvrk+fUBIiMw1T1kBNDxDoxebk0bpzFSxsa1UDniCJCVXnatrG6KqiCLwFzcLMOjD4&#10;KKzXLOLV74rGsw7ZtSoWZbkqOusb5y2HEPDr1fBIN5lfCODxpRABIlE1xd5ijj7H2xSLzZpVO89c&#10;K/nYBvuHLjSTBotOVFcsMvLWy1+otOTeBivijFtdWCEkh6wB1czLn9S8bpmDrAXNCW6yKfw/Wv5i&#10;v/VENjVdUWKYxhHdv//y9d3Hb3cfMN5//kRWyaTOhQpzL83Wj7fgtj4p7oXXRCjpnuH8sweoivTZ&#10;4sNkMfSRcPy4PC+XSxwEx6fHZ4tzPCNfMdAkOudDfApWk3SoqZImOcAqtn8e4pB6TEFcamtoJJ/i&#10;QUFKVuYVCFSFBYeW8j7BpfJkz3ATGOdg4nwsnbMTTEilJmCZy/4ROOYnKORd+xvwhMiVrYkTWEtj&#10;/e+qx/7Yshjyjw4MupMFt7Y55BFla3Bpsrnjgqet/PGe4d9/w80DAAAA//8DAFBLAwQUAAYACAAA&#10;ACEAsx0AM+IAAAALAQAADwAAAGRycy9kb3ducmV2LnhtbEyPwU7DMAyG70i8Q+RJXBBLt7KylboT&#10;QsBhnDZAGre08dpqjVM1WVfefuEER9uffn9/th5NKwbqXWMZYTaNQBCXVjdcIXx+vN4tQTivWKvW&#10;MiH8kIN1fn2VqVTbM29p2PlKhBB2qUKove9SKV1Zk1FuajvicDvY3igfxr6SulfnEG5aOY+iRBrV&#10;cPhQq46eayqPu5NB+HbWvXxtiuHtuN2M6vbdz/elRryZjE+PIDyN/g+GX/2gDnlwKuyJtRMtQjxL&#10;FgFFSOJVDCIQ99EqbAqEh0USg8wz+b9DfgEAAP//AwBQSwECLQAUAAYACAAAACEAtoM4kv4AAADh&#10;AQAAEwAAAAAAAAAAAAAAAAAAAAAAW0NvbnRlbnRfVHlwZXNdLnhtbFBLAQItABQABgAIAAAAIQA4&#10;/SH/1gAAAJQBAAALAAAAAAAAAAAAAAAAAC8BAABfcmVscy8ucmVsc1BLAQItABQABgAIAAAAIQBi&#10;DgMM1gEAAM4DAAAOAAAAAAAAAAAAAAAAAC4CAABkcnMvZTJvRG9jLnhtbFBLAQItABQABgAIAAAA&#10;IQCzHQAz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743973" wp14:editId="4BCCDFBF">
                <wp:simplePos x="0" y="0"/>
                <wp:positionH relativeFrom="column">
                  <wp:posOffset>1114425</wp:posOffset>
                </wp:positionH>
                <wp:positionV relativeFrom="paragraph">
                  <wp:posOffset>2306954</wp:posOffset>
                </wp:positionV>
                <wp:extent cx="1371600" cy="11525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D97458D" id="直接连接符 11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81.65pt" to="195.7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7yA1AEAANIDAAAOAAAAZHJzL2Uyb0RvYy54bWysU0uO1DAQ3SNxB8t7OkkjBhR1ehYzAhYI&#10;WsAcwOOUuy35J9t00pfgAkjsYMWSPbdhOAblSncGARICoUglf+q9qvdcWZ2P1rA9xKS963izqDkD&#10;J32v3bbjV68f33vEWcrC9cJ4Bx0/QOLn67t3VkNoYel33vQQGZK41A6h47ucQ1tVSe7AirTwARxe&#10;Kh+tyLiN26qPYkB2a6plXZ9Vg499iF5CSnh6OV3yNfErBTK/UCpBZqbj2FumGClel1itV6LdRhF2&#10;Wh7bEP/QhRXaYdGZ6lJkwd5E/QuV1TL65FVeSG8rr5SWQBpQTVP/pObVTgQgLWhOCrNN6f/Ryuf7&#10;TWS6x7drOHPC4hvdvPv89e2Hb1/eY7z59JHhDdo0hNRi9oXbxOMuhU0smkcVLVNGh6fIQi6gLjaS&#10;yYfZZBgzk3jY3H/YnNX4FhLvmubBEr/CX01EhTDElJ+At6wsOm60Ky6IVuyfpTylnlIQVxqbWqFV&#10;Phgoyca9BIXKSklC00zBhYlsL3AahJTgMknD0pRdYEobMwPrPwOP+QUKNG9/A54RVNm7PIOtdj7+&#10;rnoeTy2rKf/kwKS7WHDt+wM9ElmDg0PmHoe8TOaPe4Lf/orr7wAAAP//AwBQSwMEFAAGAAgAAAAh&#10;AFbCODTiAAAACwEAAA8AAABkcnMvZG93bnJldi54bWxMj8FOwzAMhu9IvENkJC6IpVvXMUrTCSHg&#10;sJ02mDRuaWPaao1TNVlX3h5zYsff/vT7c7YabSsG7H3jSMF0EoFAKp1pqFLw+fF2vwThgyajW0eo&#10;4Ac9rPLrq0ynxp1pi8MuVIJLyKdaQR1Cl0rpyxqt9hPXIfHu2/VWB459JU2vz1xuWzmLooW0uiG+&#10;UOsOX2osj7uTVfDlnX/dr4vh/bhdj/puE2aH0ih1ezM+P4EIOIZ/GP70WR1ydirciYwXLeeHJGFU&#10;QbyIYxBMxI9TnhQKkvl8CTLP5OUP+S8AAAD//wMAUEsBAi0AFAAGAAgAAAAhALaDOJL+AAAA4QEA&#10;ABMAAAAAAAAAAAAAAAAAAAAAAFtDb250ZW50X1R5cGVzXS54bWxQSwECLQAUAAYACAAAACEAOP0h&#10;/9YAAACUAQAACwAAAAAAAAAAAAAAAAAvAQAAX3JlbHMvLnJlbHNQSwECLQAUAAYACAAAACEAPPu8&#10;gNQBAADSAwAADgAAAAAAAAAAAAAAAAAuAgAAZHJzL2Uyb0RvYy54bWxQSwECLQAUAAYACAAAACEA&#10;VsI4NO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07CAE" wp14:editId="46ABCDF7">
                <wp:simplePos x="0" y="0"/>
                <wp:positionH relativeFrom="column">
                  <wp:posOffset>5372100</wp:posOffset>
                </wp:positionH>
                <wp:positionV relativeFrom="paragraph">
                  <wp:posOffset>4640580</wp:posOffset>
                </wp:positionV>
                <wp:extent cx="952500" cy="7143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&lt;r</w:t>
                            </w:r>
                            <w:r w:rsidRPr="00E63106">
                              <w:t>esolution</w:t>
                            </w:r>
                            <w:r>
                              <w:t>&gt;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分辨率)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5252D7C" id="矩形 22" o:spid="_x0000_s1032" style="position:absolute;margin-left:423pt;margin-top:365.4pt;width: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0ciAIAAEkFAAAOAAAAZHJzL2Uyb0RvYy54bWysVM1u2zAMvg/YOwi6r068pF2DOkXQosOA&#10;oivWDj0rslQb0N8oJXb2MgN220PscYa9xijJcYu22GHYxRZF8iP5kdTJaa8V2QrwrTUVnR5MKBGG&#10;27o19xX9fHvx5h0lPjBTM2WNqOhOeHq6fP3qpHMLUdrGqloAQRDjF52raBOCWxSF543QzB9YJwwq&#10;pQXNAopwX9TAOkTXqignk8Ois1A7sFx4j7fnWUmXCV9KwcNHKb0IRFUUcwvpC+m7jt9iecIW98Bc&#10;0/IhDfYPWWjWGgw6Qp2zwMgG2mdQuuVgvZXhgFtdWClbLlINWM108qSam4Y5kWpBcrwbafL/D5Zf&#10;ba+BtHVFy5ISwzT26Pe3H79+fid4gex0zi/Q6MZdwyB5PMZSewk6/rEI0idGdyOjog+E4+XxvJxP&#10;kHeOqqPp7O3RPGIWD84OfHgvrCbxUFHAhiUe2fbSh2y6N0G/mEwOn05hp0TMQJlPQmIRGLBM3ml8&#10;xJkCsmXYeMa5MGGaVQ2rRb7GzDC3HGT0SNklwIgsW6VG7AEgjuZz7Awz2EdXkaZvdJ78LbHsPHqk&#10;yNaE0Vm3xsJLAAqrGiJn+z1JmZrIUujXfWrwYbSMN2tb77DpYPM2eMcvWmT/kvlwzQDHHxuGKx0+&#10;4kcq21XUDidKGgtfX7qP9jiVqKWkw3WqqP+yYSAoUR8MzuvxdDaL+5eE2fyoRAEea9aPNWajzyw2&#10;boqPh+PpGO2D2h8lWH2Hm7+KUVHFDMfYFeUB9sJZyGuObwcXq1Uyw51zLFyaG8cjeOQ5Ttdtf8fA&#10;DSMYcHav7H712OLJJGbb6GnsahOsbNOYPvA6dAD3NY3S8LbEB+GxnKweXsDlHwAAAP//AwBQSwME&#10;FAAGAAgAAAAhACrKBLzdAAAACwEAAA8AAABkcnMvZG93bnJldi54bWxMj81OwzAQhO9IvIO1SNyo&#10;U4L6k8apUCUuSBza8gDbeInTxnYUO03y9mxOcNyd0cw3+X60jbhTF2rvFCwXCQhypde1qxR8nz9e&#10;NiBCRKex8Y4UTBRgXzw+5JhpP7gj3U+xEhziQoYKTIxtJmUoDVkMC9+SY+3HdxYjn10ldYcDh9tG&#10;vibJSlqsHTcYbOlgqLydesslSMdpuR4Oty8zftbUTFfqJ6Wen8b3HYhIY/wzw4zP6FAw08X3TgfR&#10;KNi8rXhLVLBOE97Aju12/lxmKU1BFrn8v6H4BQAA//8DAFBLAQItABQABgAIAAAAIQC2gziS/gAA&#10;AOEBAAATAAAAAAAAAAAAAAAAAAAAAABbQ29udGVudF9UeXBlc10ueG1sUEsBAi0AFAAGAAgAAAAh&#10;ADj9If/WAAAAlAEAAAsAAAAAAAAAAAAAAAAALwEAAF9yZWxzLy5yZWxzUEsBAi0AFAAGAAgAAAAh&#10;AIuR7RyIAgAASQUAAA4AAAAAAAAAAAAAAAAALgIAAGRycy9lMm9Eb2MueG1sUEsBAi0AFAAGAAgA&#10;AAAhACrKBLzdAAAACwEAAA8AAAAAAAAAAAAAAAAA4gQAAGRycy9kb3ducmV2LnhtbFBLBQYAAAAA&#10;BAAEAPMAAADsBQAAAAA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&lt;r</w:t>
                      </w:r>
                      <w:r w:rsidRPr="00E63106">
                        <w:t>esolution</w:t>
                      </w:r>
                      <w:r>
                        <w:t>&gt;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分辨率)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963C2" wp14:editId="2B44D9F3">
                <wp:simplePos x="0" y="0"/>
                <wp:positionH relativeFrom="column">
                  <wp:posOffset>3000375</wp:posOffset>
                </wp:positionH>
                <wp:positionV relativeFrom="paragraph">
                  <wp:posOffset>5650230</wp:posOffset>
                </wp:positionV>
                <wp:extent cx="904875" cy="714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&lt;size&gt;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7F62A09E" id="矩形 23" o:spid="_x0000_s1033" style="position:absolute;margin-left:236.25pt;margin-top:444.9pt;width:71.25pt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kWhwIAAEkFAAAOAAAAZHJzL2Uyb0RvYy54bWysVEtu2zAQ3RfoHQjuG8mOUyeG5cBIkKJA&#10;kARNiqxpirQE8Nchbcm9TIHueogep+g1OqRkOUiCLopqQc1wZt78OT9vtSJbAb62pqCjo5wSYbgt&#10;a7Mu6OeHq3enlPjATMmUNaKgO+Hp+eLtm3njZmJsK6tKAQRBjJ81rqBVCG6WZZ5XQjN/ZJ0wKJQW&#10;NAvIwjorgTWIrlU2zvP3WWOhdGC58B5vLzshXSR8KQUPt1J6EYgqKMYW0gnpXMUzW8zZbA3MVTXv&#10;w2D/EIVmtUGnA9QlC4xsoH4BpWsO1lsZjrjVmZWy5iLlgNmM8mfZ3FfMiZQLFse7oUz+/8Hym+0d&#10;kLos6PiYEsM09uj3tx+/fn4neIHVaZyfodK9u4Oe80jGVFsJOv4xCdKmiu6Gioo2EI6XZ/nkdHpC&#10;CUfRdDQ5RhpRsoOxAx8+CKtJJAoK2LBUR7a99qFT3augXQymc5+osFMiRqDMJyExCXQ4TtZpfMSF&#10;ArJl2HjGuTBh1IkqVoru+iTHr49nsEjRJcCILGulBuweII7mS+wu1l4/moo0fYNx/rfAOuPBInm2&#10;JgzGujYWXgNQmFXvudPfF6krTaxSaFdtavA0asablS132HSw3TZ4x69qrP418+GOAY4/LgqudLjF&#10;QyrbFNT2FCWVha+v3Ud9nEqUUtLgOhXUf9kwEJSojwbn9Ww0mcT9S8zkZDpGBp5KVk8lZqMvLDZu&#10;hI+H44mM+kHtSQlWP+LmL6NXFDHD0XdBeYA9cxG6Nce3g4vlMqnhzjkWrs294xE81jlO10P7yMD1&#10;Ixhwdm/sfvXY7NkkdrrR0tjlJlhZpzE91LXvAO5rGqX+bYkPwlM+aR1ewMUfAAAA//8DAFBLAwQU&#10;AAYACAAAACEAcSRYIt8AAAAMAQAADwAAAGRycy9kb3ducmV2LnhtbEyPy07DMBBF90j8gzVI7Kid&#10;QNsQ4lSoEhskFm35ADce4lA/othpkr9nWMFyNEf3nlvtZmfZFYfYBS8hWwlg6JugO99K+Dy9PRTA&#10;YlJeKxs8Slgwwq6+valUqcPkD3g9ppZRiI+lkmBS6kvOY2PQqbgKPXr6fYXBqUTn0HI9qInCneW5&#10;EBvuVOepwage9waby3F0VKLwsGTbaX/5MPN7h3b5xnGR8v5ufn0BlnBOfzD86pM61OR0DqPXkVkJ&#10;T9t8TaiEonimDURssjWtOxMqRP4IvK74/xH1DwAAAP//AwBQSwECLQAUAAYACAAAACEAtoM4kv4A&#10;AADhAQAAEwAAAAAAAAAAAAAAAAAAAAAAW0NvbnRlbnRfVHlwZXNdLnhtbFBLAQItABQABgAIAAAA&#10;IQA4/SH/1gAAAJQBAAALAAAAAAAAAAAAAAAAAC8BAABfcmVscy8ucmVsc1BLAQItABQABgAIAAAA&#10;IQDfxikWhwIAAEkFAAAOAAAAAAAAAAAAAAAAAC4CAABkcnMvZTJvRG9jLnhtbFBLAQItABQABgAI&#10;AAAAIQBxJFgi3wAAAAwBAAAPAAAAAAAAAAAAAAAAAOEEAABkcnMvZG93bnJldi54bWxQSwUGAAAA&#10;AAQABADzAAAA7QUAAAAA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&lt;size&gt;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A1C44" wp14:editId="00CB2025">
                <wp:simplePos x="0" y="0"/>
                <wp:positionH relativeFrom="column">
                  <wp:posOffset>4104005</wp:posOffset>
                </wp:positionH>
                <wp:positionV relativeFrom="paragraph">
                  <wp:posOffset>4640580</wp:posOffset>
                </wp:positionV>
                <wp:extent cx="962025" cy="7620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&lt;English</w:t>
                            </w:r>
                            <w:r>
                              <w:t>D</w:t>
                            </w:r>
                            <w:r w:rsidRPr="00CB2677">
                              <w:t>escription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B2ABBEC" id="矩形 21" o:spid="_x0000_s1034" style="position:absolute;margin-left:323.15pt;margin-top:365.4pt;width:75.75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dHhQIAAEkFAAAOAAAAZHJzL2Uyb0RvYy54bWysVEtu3DAM3RfoHQTtG3uMfAfxBIMEKQoE&#10;SdCkyFojS7EB/Uppxp5epkB3PUSOU/QapeRPBknQRdGNLYrkI/lI6vSs04psBPjGmpLO9nJKhOG2&#10;asxjSb/cX344psQHZiqmrBEl3QpPzxbv3522bi4KW1tVCSAIYvy8dSWtQ3DzLPO8Fpr5PeuEQaW0&#10;oFlAER6zCliL6FplRZ4fZq2FyoHlwnu8veiVdJHwpRQ83EjpRSCqpJhbSF9I31X8ZotTNn8E5uqG&#10;D2mwf8hCs8Zg0AnqggVG1tC8gtINB+utDHvc6sxK2XCRasBqZvmLau5q5kSqBcnxbqLJ/z9Yfr25&#10;BdJUJS1mlBimsUe/v//89fSD4AWy0zo/R6M7dwuD5PEYS+0k6PjHIkiXGN1OjIouEI6XJ4dFXhxQ&#10;wlF1hOc8MZ49Ozvw4aOwmsRDSQEblnhkmysfMCCajiYoxGT68OkUtkrEDJT5LCQWgQGL5J3GR5wr&#10;IBuGjWecCxNmvapmleivDzCdMZ/JI4VMgBFZNkpN2ANAHM3X2H2ug310FWn6Juf8b4n1zpNHimxN&#10;mJx1Yyy8BaCwqiFybz+S1FMTWQrdqksNPh7bubLVFpsOtt8G7/hlg+xfMR9uGeD446LgSocb/Ehl&#10;25La4URJbeHbW/fRHqcStZS0uE4l9V/XDAQl6pPBeT2Z7e/H/UvC/sFRgQLsala7GrPW5xYbhyOJ&#10;2aVjtA9qPEqw+gE3fxmjoooZjrFLygOMwnno1xzfDi6Wy2SGO+dYuDJ3jkfwyHOcrvvugYEbRjDg&#10;7F7bcfXY/MUk9rbR09jlOljZpDGNTPe8Dh3AfU2jNLwt8UHYlZPV8wu4+AMAAP//AwBQSwMEFAAG&#10;AAgAAAAhALO1yK3dAAAACwEAAA8AAABkcnMvZG93bnJldi54bWxMj81OwzAQhO9IvIO1SNyoUwpJ&#10;CXEqVIkLEocWHmAbL3Gof6LYaZK3ZznBbX9GM99Uu9lZcaEhdsErWK8yEOSboDvfKvj8eL3bgogJ&#10;vUYbPClYKMKuvr6qsNRh8ge6HFMr2MTHEhWYlPpSytgYchhXoSfPv68wOEy8Dq3UA05s7qy8z7Jc&#10;Ouw8JxjsaW+oOR9HxyFIh2VdTPvzu5nfOrLLN42LUrc388sziERz+hPDLz6jQ81MpzB6HYVVkD/k&#10;G5YqKDYZd2BF8VTwcFKwfeSLrCv5v0P9AwAA//8DAFBLAQItABQABgAIAAAAIQC2gziS/gAAAOEB&#10;AAATAAAAAAAAAAAAAAAAAAAAAABbQ29udGVudF9UeXBlc10ueG1sUEsBAi0AFAAGAAgAAAAhADj9&#10;If/WAAAAlAEAAAsAAAAAAAAAAAAAAAAALwEAAF9yZWxzLy5yZWxzUEsBAi0AFAAGAAgAAAAhAHVX&#10;F0eFAgAASQUAAA4AAAAAAAAAAAAAAAAALgIAAGRycy9lMm9Eb2MueG1sUEsBAi0AFAAGAAgAAAAh&#10;ALO1yK3dAAAACwEAAA8AAAAAAAAAAAAAAAAA3wQAAGRycy9kb3ducmV2LnhtbFBLBQYAAAAABAAE&#10;APMAAADpBQAAAAA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&lt;English</w:t>
                      </w:r>
                      <w:r>
                        <w:t>D</w:t>
                      </w:r>
                      <w:r w:rsidRPr="00CB2677">
                        <w:t>escription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CCAD7" wp14:editId="191E51B5">
                <wp:simplePos x="0" y="0"/>
                <wp:positionH relativeFrom="column">
                  <wp:posOffset>2895600</wp:posOffset>
                </wp:positionH>
                <wp:positionV relativeFrom="paragraph">
                  <wp:posOffset>4640580</wp:posOffset>
                </wp:positionV>
                <wp:extent cx="904875" cy="7048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元素：</w:t>
                            </w:r>
                          </w:p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&lt;picture</w:t>
                            </w:r>
                            <w:r>
                              <w:t>D</w:t>
                            </w:r>
                            <w:r w:rsidRPr="0049528D">
                              <w:t>escription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63F2BAD" id="矩形 20" o:spid="_x0000_s1035" style="position:absolute;margin-left:228pt;margin-top:365.4pt;width:71.25pt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hniAIAAEkFAAAOAAAAZHJzL2Uyb0RvYy54bWysVMFu2zAMvQ/YPwi6r3aCZG2DOkXQosOA&#10;oi3WDj0rslQbkEWNUmJnPzNgt33EPmfYb4ySHbdoix2G5eCQIvkoko86Oe0aw7YKfQ224JODnDNl&#10;JZS1fSj457uLd0ec+SBsKQxYVfCd8vx0+fbNSesWagoVmFIhIxDrF60reBWCW2SZl5VqhD8ApywZ&#10;NWAjAqn4kJUoWkJvTDbN8/dZC1g6BKm8p9Pz3siXCV9rJcO11l4FZgpOdwvpi+m7jt9seSIWDyhc&#10;VcvhGuIfbtGI2lLSEepcBME2WL+AamqJ4EGHAwlNBlrXUqUaqJpJ/qya20o4lWqh5ng3tsn/P1h5&#10;tb1BVpcFn1J7rGhoRr+//fj18zujA+pO6/yCnG7dDQ6aJzGW2mls4j8VwbrU0d3YUdUFJunwOJ8d&#10;Hc45k2Q6JHmeMLPHYIc+fFDQsCgUHGlgqY9ie+kDJSTXvQsp8TJ9+iSFnVHxBsZ+UpqKoITTFJ3o&#10;o84Msq2gwQsplQ2T3lSJUvXH85x+sUZKMkYkLQFGZF0bM2IPAJGaL7F7mME/hqrEvjE4/9vF+uAx&#10;ImUGG8bgpraArwEYqmrI3Pvvm9S3JnYpdOsuDfh4P841lDsaOkK/Dd7Ji5q6fyl8uBFI9Ccm0EqH&#10;a/poA23BYZA4qwC/vnYe/YmVZOWspXUquP+yEag4Mx8t8fV4MpvF/UvKbH4Y2YZPLeunFrtpzoAG&#10;N6HHw8kkRv9g9qJGaO5p81cxK5mElZS74DLgXjkL/ZrT2yHVapXcaOecCJf21skIHvsc2XXX3Qt0&#10;AwUDcfcK9qsnFs+Y2PvGSAurTQBdJ5rGTvd9HSZA+5qoNLwt8UF4qievxxdw+QcAAP//AwBQSwME&#10;FAAGAAgAAAAhAFnp52TfAAAACwEAAA8AAABkcnMvZG93bnJldi54bWxMj91Og0AQhe9NfIfNmHhn&#10;F7S0iCyNaeKNiRdtfYApOwJ2fwi7FHh7xyu9nMzJOd9X7mZrxJWG0HmnIF0lIMjVXneuUfB5envI&#10;QYSITqPxjhQsFGBX3d6UWGg/uQNdj7ERXOJCgQraGPtCylC3ZDGsfE+Of19+sBj5HBqpB5y43Br5&#10;mCQbabFzvNBiT/uW6stxtDyCdFjS7bS/fLTze0dm+aZxUer+bn59ARFpjn9h+MVndKiY6exHp4Mw&#10;CtbZhl2igu1Twg6cyJ7zDMRZQb5Oc5BVKf87VD8AAAD//wMAUEsBAi0AFAAGAAgAAAAhALaDOJL+&#10;AAAA4QEAABMAAAAAAAAAAAAAAAAAAAAAAFtDb250ZW50X1R5cGVzXS54bWxQSwECLQAUAAYACAAA&#10;ACEAOP0h/9YAAACUAQAACwAAAAAAAAAAAAAAAAAvAQAAX3JlbHMvLnJlbHNQSwECLQAUAAYACAAA&#10;ACEADmeoZ4gCAABJBQAADgAAAAAAAAAAAAAAAAAuAgAAZHJzL2Uyb0RvYy54bWxQSwECLQAUAAYA&#10;CAAAACEAWennZN8AAAALAQAADwAAAAAAAAAAAAAAAADiBAAAZHJzL2Rvd25yZXYueG1sUEsFBgAA&#10;AAAEAAQA8wAAAO4FAAAAAA==&#10;" fillcolor="#5b9bd5 [3204]" strokecolor="#1f4d78 [1604]" strokeweight="1pt">
                <v:textbox>
                  <w:txbxContent>
                    <w:p w:rsidR="0049528D" w:rsidRDefault="0049528D" w:rsidP="004952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元素：</w:t>
                      </w:r>
                    </w:p>
                    <w:p w:rsidR="0049528D" w:rsidRDefault="0049528D" w:rsidP="004952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&lt;picture</w:t>
                      </w:r>
                      <w:r>
                        <w:t>D</w:t>
                      </w:r>
                      <w:r w:rsidRPr="0049528D">
                        <w:t>escription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14331" wp14:editId="6BEB73FF">
                <wp:simplePos x="0" y="0"/>
                <wp:positionH relativeFrom="column">
                  <wp:posOffset>1581150</wp:posOffset>
                </wp:positionH>
                <wp:positionV relativeFrom="paragraph">
                  <wp:posOffset>4688205</wp:posOffset>
                </wp:positionV>
                <wp:extent cx="1009650" cy="6191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>
                              <w:t>bibels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5752B16" id="矩形 3" o:spid="_x0000_s1036" style="position:absolute;margin-left:124.5pt;margin-top:369.15pt;width:79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UwiAIAAEkFAAAOAAAAZHJzL2Uyb0RvYy54bWysVMFu2zAMvQ/YPwi6r7bTpluDOEXQosOA&#10;oi3WDj0rslQbkERNUmJnPzNgt37EPmfYb4ySHTdoix2G+SBLIvlIPpKan3ZakY1wvgFT0uIgp0QY&#10;DlVjHkr65e7i3QdKfGCmYgqMKOlWeHq6ePtm3tqZmEANqhKOIIjxs9aWtA7BzrLM81po5g/ACoNC&#10;CU6zgEf3kFWOtYiuVTbJ8+OsBVdZB1x4j7fnvZAuEr6UgodrKb0IRJUUYwtpdWldxTVbzNnswTFb&#10;N3wIg/1DFJo1Bp2OUOcsMLJ2zQso3XAHHmQ44KAzkLLhIuWA2RT5s2xua2ZFygXJ8Xakyf8/WH61&#10;uXGkqUp6SIlhGkv0+/vjr58/yGHkprV+hiq39sYNJ4/bmGgnnY5/TIF0ic/tyKfoAuF4WeT5yfEU&#10;aecoOy5Oisk0gmZP1tb58FGAJnFTUof1SjSyzaUPvepOBe1iNL3/tAtbJWIIynwWEnNAj5NknbpH&#10;nClHNgzrzjgXJhS9qGaV6K+nOX5DPKNFii4BRmTZKDViDwCxM19i97EO+tFUpOYbjfO/BdYbjxbJ&#10;M5gwGuvGgHsNQGFWg+def0dST01kKXSrLtW3SLnGqxVUWyy6g34avOUXDdJ/yXy4YQ7bHyuGIx2u&#10;cZEK2pLCsKOkBvfttfuoj12JUkpaHKeS+q9r5gQl6pPBfj0pjo7i/KXD0fT9BA9uX7Lal5i1PgOs&#10;XIGPh+VpG/WD2m2lA32Pk7+MXlHEDEffJeXB7Q5noR9zfDu4WC6TGs6cZeHS3FoewSPRsb3uunvm&#10;7NCDAbv3Cnajx2bPWrHXjZYGlusAskl9+sTrUAKc19RLw9sSH4T9c9J6egEXfwAAAP//AwBQSwME&#10;FAAGAAgAAAAhAIWTb+/fAAAACwEAAA8AAABkcnMvZG93bnJldi54bWxMj81OwzAQhO9IvIO1SNyo&#10;06ZQk8apUCUuSBza8gBuvMRp/RPFTpO8PcsJjjs7mvmm3E3Oshv2sQ1ewnKRAUNfB936RsLX6f1J&#10;AItJea1s8Chhxgi76v6uVIUOoz/g7ZgaRiE+FkqCSakrOI+1QafiInTo6fcdeqcSnX3Dda9GCneW&#10;r7LshTvVemowqsO9wfp6HByVKDzMy824v36a6aNFO19wmKV8fJjetsASTunPDL/4hA4VMZ3D4HVk&#10;VsJq/UpbkoRNLnJg5FhngpSzBJE/C+BVyf9vqH4AAAD//wMAUEsBAi0AFAAGAAgAAAAhALaDOJL+&#10;AAAA4QEAABMAAAAAAAAAAAAAAAAAAAAAAFtDb250ZW50X1R5cGVzXS54bWxQSwECLQAUAAYACAAA&#10;ACEAOP0h/9YAAACUAQAACwAAAAAAAAAAAAAAAAAvAQAAX3JlbHMvLnJlbHNQSwECLQAUAAYACAAA&#10;ACEA0+S1MIgCAABJBQAADgAAAAAAAAAAAAAAAAAuAgAAZHJzL2Uyb0RvYy54bWxQSwECLQAUAAYA&#10;CAAAACEAhZNv798AAAALAQAADwAAAAAAAAAAAAAAAADiBAAAZHJzL2Rvd25yZXYueG1sUEsFBgAA&#10;AAAEAAQA8wAAAO4FAAAAAA==&#10;" fillcolor="#5b9bd5 [3204]" strokecolor="#1f4d78 [1604]" strokeweight="1pt">
                <v:textbox>
                  <w:txbxContent>
                    <w:p w:rsidR="00395F9F" w:rsidRDefault="00395F9F" w:rsidP="00395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395F9F" w:rsidRDefault="00395F9F" w:rsidP="00395F9F">
                      <w:pPr>
                        <w:jc w:val="center"/>
                      </w:pPr>
                      <w:r>
                        <w:t>&lt;</w:t>
                      </w:r>
                      <w:r w:rsidR="0049528D">
                        <w:t>bibels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952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CDE0D8" wp14:editId="6F3784D3">
                <wp:simplePos x="0" y="0"/>
                <wp:positionH relativeFrom="column">
                  <wp:posOffset>285750</wp:posOffset>
                </wp:positionH>
                <wp:positionV relativeFrom="paragraph">
                  <wp:posOffset>4612005</wp:posOffset>
                </wp:positionV>
                <wp:extent cx="1047750" cy="7143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属性：</w:t>
                            </w:r>
                          </w:p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t>labels</w:t>
                            </w:r>
                            <w:r w:rsidRPr="0049528D">
                              <w:t>Quantity</w:t>
                            </w:r>
                          </w:p>
                          <w:p w:rsidR="00B61D64" w:rsidRDefault="00B61D64" w:rsidP="0049528D">
                            <w:pPr>
                              <w:jc w:val="center"/>
                            </w:pPr>
                            <w:r>
                              <w:t>(标签数量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8B361AE" id="矩形 14" o:spid="_x0000_s1040" style="position:absolute;margin-left:22.5pt;margin-top:363.15pt;width:82.5pt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xgwIAAEsFAAAOAAAAZHJzL2Uyb0RvYy54bWysVM1u2zAMvg/YOwi6r7azZNmCOkXQosOA&#10;oi2WDj0rslQb0N8oJXb2MgN260PscYa9xijZcYuu2IBhPsiUSH4iP5I6Pum0IjsBvrGmpMVRTokw&#10;3FaNuSvpp5vzV28p8YGZiilrREn3wtOT5csXx61biImtraoEEAQxftG6ktYhuEWWeV4LzfyRdcKg&#10;UlrQLOAW7rIKWIvoWmWTPH+TtRYqB5YL7/H0rFfSZcKXUvBwJaUXgaiSYmwhrZDWTVyz5TFb3AFz&#10;dcOHMNg/RKFZY/DSEeqMBUa20PwGpRsO1lsZjrjVmZWy4SLlgNkU+ZNs1jVzIuWC5Hg30uT/Hyy/&#10;3F0DaSqs3ZQSwzTW6OfX+x/fvxE8QHZa5xdotHbXMOw8ijHVToKOf0yCdInR/cio6ALheFjk0/l8&#10;hsRz1M2L6ev5LIJmD94OfHgvrCZRKClgxRKRbHfhQ296MEG/GE1/f5LCXokYgjIfhcQs8MZJ8k79&#10;I04VkB3DyjPOhQmDqmaV6I9nOX5DPKNHii4BRmTZKDViF3/C7mMd7KOrSO03Oud/dx490s3WhNFZ&#10;N8bCcwAqFEMCsrc/kNRTE1kK3aY7VHgo4cZWeyw72H4evOPnDdJ/wXy4ZoADgBXDoQ5XuEhl25La&#10;QaKktvDlufNoj32JWkpaHKiS+s9bBoIS9cFgx74rptM4gWkznc0nuIHHms1jjdnqU4uVK/D5cDyJ&#10;0T6ogyjB6luc/VW8FVXMcLy7pDzAYXMa+kHH14OL1SqZ4dQ5Fi7M2vEIHomO7XXT3TJwQw8G7N5L&#10;exg+tnjSir1t9DR2tQ1WNqlPI9U9r0MJcGJTLw2vS3wSHu+T1cMbuPwFAAD//wMAUEsDBBQABgAI&#10;AAAAIQCDbxnx4AAAAAoBAAAPAAAAZHJzL2Rvd25yZXYueG1sTI/NTsMwEITvSLyDtZW4IOo0bUMI&#10;cSpUCY4IAurZjZc4rX+i2E0DT89yKsfZGc1+U24ma9iIQ+i8E7CYJ8DQNV51rhXw+fF8lwMLUTol&#10;jXco4BsDbKrrq1IWyp/dO451bBmVuFBIATrGvuA8NBqtDHPfoyPvyw9WRpJDy9Ugz1RuDU+TJONW&#10;do4+aNnjVmNzrE9WgNnVW5Pdjq/q7Wd31C9qelgftBA3s+npEVjEKV7C8IdP6FAR096fnArMCFit&#10;aUoUcJ9mS2AUSBcJXfYC8mWeA69K/n9C9QsAAP//AwBQSwECLQAUAAYACAAAACEAtoM4kv4AAADh&#10;AQAAEwAAAAAAAAAAAAAAAAAAAAAAW0NvbnRlbnRfVHlwZXNdLnhtbFBLAQItABQABgAIAAAAIQA4&#10;/SH/1gAAAJQBAAALAAAAAAAAAAAAAAAAAC8BAABfcmVscy8ucmVsc1BLAQItABQABgAIAAAAIQAR&#10;FEDxgwIAAEsFAAAOAAAAAAAAAAAAAAAAAC4CAABkcnMvZTJvRG9jLnhtbFBLAQItABQABgAIAAAA&#10;IQCDbxnx4AAAAAoBAAAPAAAAAAAAAAAAAAAAAN0EAABkcnMvZG93bnJldi54bWxQSwUGAAAAAAQA&#10;BADzAAAA6gUAAAAA&#10;" fillcolor="#ed7d31 [3205]" strokecolor="#823b0b [1605]" strokeweight="1pt">
                <v:textbox>
                  <w:txbxContent>
                    <w:p w:rsidR="0049528D" w:rsidRDefault="0049528D" w:rsidP="004952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属性：</w:t>
                      </w:r>
                    </w:p>
                    <w:p w:rsidR="0049528D" w:rsidRDefault="0049528D" w:rsidP="0049528D">
                      <w:pPr>
                        <w:jc w:val="center"/>
                      </w:pPr>
                      <w:r>
                        <w:t>labels</w:t>
                      </w:r>
                      <w:r w:rsidRPr="0049528D">
                        <w:t>Quantity</w:t>
                      </w:r>
                    </w:p>
                    <w:p w:rsidR="00B61D64" w:rsidRDefault="00B61D64" w:rsidP="004952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(标签数量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52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F81FF" wp14:editId="625AEA7A">
                <wp:simplePos x="0" y="0"/>
                <wp:positionH relativeFrom="column">
                  <wp:posOffset>3019425</wp:posOffset>
                </wp:positionH>
                <wp:positionV relativeFrom="paragraph">
                  <wp:posOffset>2297430</wp:posOffset>
                </wp:positionV>
                <wp:extent cx="1638300" cy="12287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A30D4C7" id="直接连接符 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80.9pt" to="366.7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uCywEAAMYDAAAOAAAAZHJzL2Uyb0RvYy54bWysU0uO1DAQ3SNxB8t7Op8RQ0/U6VnMCDYI&#10;WnwO4HHKHUv+yTad9CW4ABI7WLFkz20YjkHZSWcQICEQm4o/9V7Ve65sLketyAF8kNa0tFqVlIDh&#10;tpNm39LXrx4/WFMSIjMdU9ZAS48Q6OX2/r3N4BqobW9VB54giQnN4Frax+iaogi8B83CyjoweCms&#10;1yzi1u+LzrMB2bUq6rI8LwbrO+cthxDw9Hq6pNvMLwTw+FyIAJGolmJvMUef402KxXbDmr1nrpd8&#10;boP9QxeaSYNFF6prFhl54+UvVFpyb4MVccWtLqwQkkPWgGqq8ic1L3vmIGtBc4JbbAr/j5Y/O+w8&#10;kV1LLygxTOMT3b77/PXth29f3mO8/fSRXCSTBhcazL0yOz/vgtv5pHgUXqcvaiFjNva4GAtjJBwP&#10;q/Oz9VmJ/nO8q+p6/ah+mFiLO7jzIT4Bq0latFRJk5Szhh2ehjilnlIQl9qZGsireFSQkpV5AQLV&#10;pJIZnecIrpQnB4YTwDgHE6u5dM5OMCGVWoDln4FzfoJCnrG/AS+IXNmauIC1NNb/rnocTy2LKf/k&#10;wKQ7WXBju2N+mmwNDks2dx7sNI0/7jP87vfbfgcAAP//AwBQSwMEFAAGAAgAAAAhAELPFrzjAAAA&#10;CwEAAA8AAABkcnMvZG93bnJldi54bWxMj1FPwjAQx99N/A7NmfgmHcyCmesIITEiCSECCT6WtW7T&#10;9bq0hY1v7/mkj3f3y/9+/3w+2JZdjA+NQwnjUQLMYOl0g5WEw/7l4QlYiAq1ah0aCVcTYF7c3uQq&#10;067Hd3PZxYpRCIZMSahj7DLOQ1kbq8LIdQbp9um8VZFGX3HtVU/htuWTJJlyqxqkD7XqzLI25ffu&#10;bCVs/Gq1XKyvX7j9sP1xsj5u34ZXKe/vhsUzsGiG+AfDrz6pQ0FOJ3dGHVgr4XEmBKES0umYOhAx&#10;S1PanCQIIVLgRc7/dyh+AAAA//8DAFBLAQItABQABgAIAAAAIQC2gziS/gAAAOEBAAATAAAAAAAA&#10;AAAAAAAAAAAAAABbQ29udGVudF9UeXBlc10ueG1sUEsBAi0AFAAGAAgAAAAhADj9If/WAAAAlAEA&#10;AAsAAAAAAAAAAAAAAAAALwEAAF9yZWxzLy5yZWxzUEsBAi0AFAAGAAgAAAAhAAA7a4LLAQAAxgMA&#10;AA4AAAAAAAAAAAAAAAAALgIAAGRycy9lMm9Eb2MueG1sUEsBAi0AFAAGAAgAAAAhAELPFrz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631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2382A" wp14:editId="0591880A">
                <wp:simplePos x="0" y="0"/>
                <wp:positionH relativeFrom="column">
                  <wp:posOffset>3114676</wp:posOffset>
                </wp:positionH>
                <wp:positionV relativeFrom="paragraph">
                  <wp:posOffset>2044064</wp:posOffset>
                </wp:positionV>
                <wp:extent cx="1066800" cy="285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D6565" id="直接连接符 13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60.95pt" to="329.2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bbzAEAAMYDAAAOAAAAZHJzL2Uyb0RvYy54bWysU81u1DAQvlfqO1i+d5Pdqssq2mwPregF&#10;wQrKA7jOeGPJf7LNJvsSvAASNzhx5N63aXkMxk42RYCEQFwmtme+mfm+mawve63IHnyQ1tR0Pisp&#10;AcNtI82upm9vn5+tKAmRmYYpa6CmBwj0cnN6su5cBQvbWtWAJ5jEhKpzNW1jdFVRBN6CZmFmHRh0&#10;Cus1i3j1u6LxrMPsWhWLslwWnfWN85ZDCPh6PTjpJucXAnh8JUSASFRNsbeYrc/2Ltlis2bVzjPX&#10;Sj62wf6hC82kwaJTqmsWGXnn5S+ptOTeBivijFtdWCEkh8wB2czLn9i8aZmDzAXFCW6SKfy/tPzl&#10;fuuJbHB255QYpnFGjx++Prz/9O3+I9rHL58JelCmzoUKo6/M1o+34LY+ce6F1+mLbEifpT1M0kIf&#10;CcfHeblcrkqcAEffYnXx7CLlLJ7Azod4A1aTdKipkiYxZxXbvwhxCD2GIC41M5TPp3hQkIKVeQ0C&#10;2aSCGZ33CK6UJ3uGG8A4BxPnY+kcnWBCKjUByz8Dx/gEhbxjfwOeELmyNXECa2ms/1312B9bFkP8&#10;UYGBd5LgzjaHPJgsDS5LFndc7LSNP94z/On323wHAAD//wMAUEsDBBQABgAIAAAAIQAXzPUD4gAA&#10;AAsBAAAPAAAAZHJzL2Rvd25yZXYueG1sTI/BTsJAEIbvJr7DZky8yZYKDdRuCSExIgkhogkel+7Y&#10;VruzTXeh5e0dTnqcf7788022GGwjztj52pGC8SgCgVQ4U1Op4OP9+WEGwgdNRjeOUMEFPSzy25tM&#10;p8b19IbnfSgFl5BPtYIqhDaV0hcVWu1HrkXi3ZfrrA48dqU0ne653DYyjqJEWl0TX6h0i6sKi5/9&#10;ySrYduv1arm5fNPu0/aHeHPYvQ4vSt3fDcsnEAGH8AfDVZ/VIWenozuR8aJRMJlHU0YVPMbjOQgm&#10;kumMk+M1SSYg80z+/yH/BQAA//8DAFBLAQItABQABgAIAAAAIQC2gziS/gAAAOEBAAATAAAAAAAA&#10;AAAAAAAAAAAAAABbQ29udGVudF9UeXBlc10ueG1sUEsBAi0AFAAGAAgAAAAhADj9If/WAAAAlAEA&#10;AAsAAAAAAAAAAAAAAAAALwEAAF9yZWxzLy5yZWxzUEsBAi0AFAAGAAgAAAAhAJ4JxtvMAQAAxgMA&#10;AA4AAAAAAAAAAAAAAAAALgIAAGRycy9lMm9Eb2MueG1sUEsBAi0AFAAGAAgAAAAhABfM9QP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562DB" wp14:editId="213E65D8">
                <wp:simplePos x="0" y="0"/>
                <wp:positionH relativeFrom="column">
                  <wp:posOffset>2216150</wp:posOffset>
                </wp:positionH>
                <wp:positionV relativeFrom="paragraph">
                  <wp:posOffset>1711325</wp:posOffset>
                </wp:positionV>
                <wp:extent cx="866775" cy="581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  <w:p w:rsidR="006A7327" w:rsidRDefault="006A7327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="0049528D">
                              <w:t>p</w:t>
                            </w:r>
                            <w:r w:rsidR="00395F9F">
                              <w:t>icture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7CD562DB" id="矩形 15" o:spid="_x0000_s1040" style="position:absolute;margin-left:174.5pt;margin-top:134.75pt;width:68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hgiQIAAEoFAAAOAAAAZHJzL2Uyb0RvYy54bWysVMFu2zAMvQ/YPwi6r3aCpO2COkXQosOA&#10;oi3WDj0rslQbkERNUmJnPzNgt33EPmfYb4ySHLdoix2G+SCLIvkoPpI6Oe21IlvhfAumopODkhJh&#10;ONSteajo57uLd8eU+MBMzRQYUdGd8PR0+fbNSWcXYgoNqFo4giDGLzpb0SYEuygKzxuhmT8AKwwq&#10;JTjNAoruoagd6xBdq2JalodFB662DrjwHk/Ps5IuE76UgodrKb0IRFUU7xbS6tK6jmuxPGGLB8ds&#10;0/LhGuwfbqFZazDoCHXOAiMb176A0i134EGGAw66AClbLlIOmM2kfJbNbcOsSLkgOd6ONPn/B8uv&#10;tjeOtDXWbk6JYRpr9Pvbj18/vxM8QHY66xdodGtv3CB53MZUe+l0/GMSpE+M7kZGRR8Ix8Pjw8Oj&#10;IwTmqJofT8ppwiwena3z4YMATeKmog4Llnhk20sfMCCa7k1QiJfJ4dMu7JSIN1Dmk5CYBAacJu/U&#10;PuJMObJlWHjGuTBhklUNq0U+npf4xRwxyOiRpAQYkWWr1Ig9AMTWfImdYQb76CpS943O5d8ulp1H&#10;jxQZTBiddWvAvQagMKshcrbfk5SpiSyFft3nAs/29VxDvcOqO8jj4C2/aJH+S+bDDXPY/zgpONPh&#10;GhepoKsoDDtKGnBfXzuP9tiWqKWkw3mqqP+yYU5Qoj4abNj3k9ksDmASZvOjKQruqWb9VGM2+gyw&#10;chN8PSxP22gf1H4rHeh7HP1VjIoqZjjGrigPbi+chTzn+HhwsVolMxw6y8KlubU8gkeiY3vd9ffM&#10;2aEHAzbvFexnjy2etWK2jZ4GVpsAsk19GqnOvA4lwIFNvTQ8LvFFeConq8cncPkHAAD//wMAUEsD&#10;BBQABgAIAAAAIQDmXpFm3wAAAAsBAAAPAAAAZHJzL2Rvd25yZXYueG1sTI/NTsMwEITvSLyDtUjc&#10;qJPShjaNU6FKXJA4tPAA23hJ0vonip0meXuWE9x2NaOZb4r9ZI24UR9a7xSkiwQEucrr1tUKvj7f&#10;njYgQkSn0XhHCmYKsC/v7wrMtR/dkW6nWAsOcSFHBU2MXS5lqBqyGBa+I8fat+8tRn77WuoeRw63&#10;Ri6TJJMWW8cNDXZ0aKi6ngbLJUjHOX0ZD9ePZnpvycwXGmalHh+m1x2ISFP8M8MvPqNDyUxnPzgd&#10;hFHwvNrylqhgmW3XINix2qz5OLOUpQnIspD/N5Q/AAAA//8DAFBLAQItABQABgAIAAAAIQC2gziS&#10;/gAAAOEBAAATAAAAAAAAAAAAAAAAAAAAAABbQ29udGVudF9UeXBlc10ueG1sUEsBAi0AFAAGAAgA&#10;AAAhADj9If/WAAAAlAEAAAsAAAAAAAAAAAAAAAAALwEAAF9yZWxzLy5yZWxzUEsBAi0AFAAGAAgA&#10;AAAhAP9JGGCJAgAASgUAAA4AAAAAAAAAAAAAAAAALgIAAGRycy9lMm9Eb2MueG1sUEsBAi0AFAAG&#10;AAgAAAAhAOZekWbfAAAACwEAAA8AAAAAAAAAAAAAAAAA4wQAAGRycy9kb3ducmV2LnhtbFBLBQYA&#10;AAAABAAEAPMAAADv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</w:p>
                    <w:p w:rsidR="006A7327" w:rsidRDefault="006A7327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="0049528D">
                        <w:t>p</w:t>
                      </w:r>
                      <w:r w:rsidR="00395F9F">
                        <w:t>icture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017F6" wp14:editId="0174094B">
                <wp:simplePos x="0" y="0"/>
                <wp:positionH relativeFrom="margin">
                  <wp:posOffset>4171950</wp:posOffset>
                </wp:positionH>
                <wp:positionV relativeFrom="paragraph">
                  <wp:posOffset>424815</wp:posOffset>
                </wp:positionV>
                <wp:extent cx="942975" cy="7620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元素属性</w:t>
                            </w:r>
                            <w:r w:rsidR="00395F9F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8631C6" w:rsidRDefault="008631C6" w:rsidP="00B6720F">
                            <w:pPr>
                              <w:jc w:val="center"/>
                            </w:pPr>
                            <w:r>
                              <w:t>version,</w:t>
                            </w:r>
                          </w:p>
                          <w:p w:rsidR="00395F9F" w:rsidRDefault="00E63106" w:rsidP="00B6720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95F9F" w:rsidRPr="00395F9F">
                              <w:t>ource</w:t>
                            </w:r>
                          </w:p>
                          <w:p w:rsidR="00395F9F" w:rsidRDefault="00395F9F" w:rsidP="00B6720F">
                            <w:pPr>
                              <w:jc w:val="center"/>
                            </w:pPr>
                            <w:r>
                              <w:t>(来源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211017F6" id="矩形 16" o:spid="_x0000_s1042" style="position:absolute;margin-left:328.5pt;margin-top:33.45pt;width:74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rihAIAAEoFAAAOAAAAZHJzL2Uyb0RvYy54bWysVM1qHDEMvhf6Dsb3ZnaXTdIsmQ1LQkoh&#10;JKGbkrPXY2cGPJYre3dm+zKF3voQfZzS16js+UlIQwullxnLkj5JnySfnrW1YTuFvgKb8+nBhDNl&#10;JRSVfcj5x7vLN28580HYQhiwKud75fnZ8vWr08Yt1AxKMIVCRiDWLxqX8zIEt8gyL0tVC38ATllS&#10;asBaBBLxIStQNIRem2w2mRxlDWDhEKTynm4vOiVfJnytlQw3WnsVmMk55RbSF9N3E7/Z8lQsHlC4&#10;spJ9GuIfsqhFZSnoCHUhgmBbrH6DqiuJ4EGHAwl1BlpXUqUaqJrp5Fk161I4lWohcrwbafL/D1Ze&#10;726RVQX17ogzK2rq0c8v3358/8rogthpnF+Q0drdYi95OsZSW411/FMRrE2M7kdGVRuYpMuT+ezk&#10;+JAzSarjI2pYYjx7dHbowzsFNYuHnCM1LPEodlc+UEAyHUxIiMl04dMp7I2KGRj7QWkqggLOknca&#10;H3VukO0ENV5IqWzoVaUoVHd9SOkM+YweKWQCjMi6MmbEnv4Ju8u1t4+uKk3f6Dz5u/PokSKDDaNz&#10;XVnAlwBMmMYmEUu6sx9I6qiJLIV20w4N7ju4gWJPXUfo1sE7eVkR/VfCh1uBNP+0KbTT4YY+2kCT&#10;c+hPnJWAn1+6j/Y0lqTlrKF9yrn/tBWoODPvLQ3syXQ+jwuYhPnh8YwEfKrZPNXYbX0O1LkpvR5O&#10;pmO0D2Y4aoT6nlZ/FaOSSlhJsXMuAw7Ceej2nB4PqVarZEZL50S4smsnI3gkOo7XXXsv0PUzGGh4&#10;r2HYPbF4NoqdbfS0sNoG0FWa00h1x2vfAlrY1Jj+cYkvwlM5WT0+gctfAAAA//8DAFBLAwQUAAYA&#10;CAAAACEAV0EmJt4AAAAKAQAADwAAAGRycy9kb3ducmV2LnhtbEyPQU/DMAyF70j8h8hIXBBLQWrp&#10;StMJTYIjgoJ2zhrTlCVO1WRd4ddjTnCz/Z6ev1dvFu/EjFMcAim4WWUgkLpgBuoVvL89XpcgYtJk&#10;tAuECr4wwqY5P6t1ZcKJXnFuUy84hGKlFdiUxkrK2Fn0Oq7CiMTaR5i8TrxOvTSTPnG4d/I2ywrp&#10;9UD8weoRtxa7Q3v0Ctyu3brian42L9+7g30yyzr/tEpdXiwP9yASLunPDL/4jA4NM+3DkUwUTkGR&#10;33GXxEOxBsGGMstzEHt2lnyRTS3/V2h+AAAA//8DAFBLAQItABQABgAIAAAAIQC2gziS/gAAAOEB&#10;AAATAAAAAAAAAAAAAAAAAAAAAABbQ29udGVudF9UeXBlc10ueG1sUEsBAi0AFAAGAAgAAAAhADj9&#10;If/WAAAAlAEAAAsAAAAAAAAAAAAAAAAALwEAAF9yZWxzLy5yZWxzUEsBAi0AFAAGAAgAAAAhANq4&#10;2uKEAgAASgUAAA4AAAAAAAAAAAAAAAAALgIAAGRycy9lMm9Eb2MueG1sUEsBAi0AFAAGAAgAAAAh&#10;AFdBJibeAAAACgEAAA8AAAAAAAAAAAAAAAAA3gQAAGRycy9kb3ducmV2LnhtbFBLBQYAAAAABAAE&#10;APMAAADpBQAAAAA=&#10;" fillcolor="#ed7d31 [3205]" strokecolor="#823b0b [1605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元素属性</w:t>
                      </w:r>
                      <w:r w:rsidR="00395F9F">
                        <w:rPr>
                          <w:rFonts w:hint="eastAsia"/>
                        </w:rPr>
                        <w:t>:</w:t>
                      </w:r>
                    </w:p>
                    <w:p w:rsidR="008631C6" w:rsidRDefault="008631C6" w:rsidP="00B6720F">
                      <w:pPr>
                        <w:jc w:val="center"/>
                      </w:pPr>
                      <w:r>
                        <w:t>version,</w:t>
                      </w:r>
                    </w:p>
                    <w:p w:rsidR="00395F9F" w:rsidRDefault="00E63106" w:rsidP="00B6720F">
                      <w:pPr>
                        <w:jc w:val="center"/>
                      </w:pPr>
                      <w:r>
                        <w:t>s</w:t>
                      </w:r>
                      <w:r w:rsidR="00395F9F" w:rsidRPr="00395F9F">
                        <w:t>ource</w:t>
                      </w:r>
                    </w:p>
                    <w:p w:rsidR="00395F9F" w:rsidRDefault="00395F9F" w:rsidP="00B6720F">
                      <w:pPr>
                        <w:jc w:val="center"/>
                      </w:pPr>
                      <w:r>
                        <w:t>(来源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53C50" wp14:editId="0737C081">
                <wp:simplePos x="0" y="0"/>
                <wp:positionH relativeFrom="column">
                  <wp:posOffset>3408045</wp:posOffset>
                </wp:positionH>
                <wp:positionV relativeFrom="paragraph">
                  <wp:posOffset>800100</wp:posOffset>
                </wp:positionV>
                <wp:extent cx="694481" cy="0"/>
                <wp:effectExtent l="0" t="0" r="2984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E606E83"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63pt" to="323.0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dRyAEAAMEDAAAOAAAAZHJzL2Uyb0RvYy54bWysU0uO1DAQ3SNxB8t7OklrNJqJOj2LGcEG&#10;QYvPATxOuWPJP5VNJ30JLoDEDlYs2XMbhmNQdndnECAhEJuKy1Wvqt5zZXU1WcN2gFF71/FmUXMG&#10;Tvpeu23HX796/OiCs5iE64XxDjq+h8iv1g8frMbQwtIP3vSAjIq42I6h40NKoa2qKAewIi58AEdB&#10;5dGKRC5uqx7FSNWtqZZ1fV6NHvuAXkKMdHtzCPJ1qa8UyPRcqQiJmY7TbKlYLPY222q9Eu0WRRi0&#10;PI4h/mEKK7SjpnOpG5EEe4P6l1JWS/TRq7SQ3lZeKS2hcCA2Tf0Tm5eDCFC4kDgxzDLF/1dWPttt&#10;kOm+48tLzpyw9EZ37z5/ffvh25f3ZO8+fWQUIZnGEFvKvnYbPHoxbDBznhTa/CU2bCrS7mdpYUpM&#10;0uX55dnZRcOZPIWqe1zAmJ6AtywfOm60y6RFK3ZPY6JelHpKISfPcehcTmlvICcb9wIUEaFeTUGX&#10;FYJrg2wn6PGFlOBSk5lQvZKdYUobMwPrPwOP+RkKZb3+BjwjSmfv0gy22nn8Xfc0nUZWh/yTAgfe&#10;WYJb3+/LmxRpaE8Kw+NO50X80S/w+z9v/R0AAP//AwBQSwMEFAAGAAgAAAAhAIPzAJ/gAAAACwEA&#10;AA8AAABkcnMvZG93bnJldi54bWxMj1FLw0AQhN8F/8Oxgm/20qinxFxKKYi1UIpVqI/X3JpEc3sh&#10;d23Sf+8Kgj7uzMfsTD4bXSuO2IfGk4bpJAGBVHrbUKXh7fXx6h5EiIasaT2hhhMGmBXnZ7nJrB/o&#10;BY/bWAkOoZAZDXWMXSZlKGt0Jkx8h8Teh++diXz2lbS9GTjctTJNEiWdaYg/1KbDRY3l1/bgNKz7&#10;5XIxX50+afPuhl262m2exyetLy/G+QOIiGP8g+GnPleHgjvt/YFsEK2G22t1xygbqeJRTKgbNQWx&#10;/1Vkkcv/G4pvAAAA//8DAFBLAQItABQABgAIAAAAIQC2gziS/gAAAOEBAAATAAAAAAAAAAAAAAAA&#10;AAAAAABbQ29udGVudF9UeXBlc10ueG1sUEsBAi0AFAAGAAgAAAAhADj9If/WAAAAlAEAAAsAAAAA&#10;AAAAAAAAAAAALwEAAF9yZWxzLy5yZWxzUEsBAi0AFAAGAAgAAAAhAHlc11HIAQAAwQMAAA4AAAAA&#10;AAAAAAAAAAAALgIAAGRycy9lMm9Eb2MueG1sUEsBAi0AFAAGAAgAAAAhAIPzAJ/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0C1F9" wp14:editId="497E2E45">
                <wp:simplePos x="0" y="0"/>
                <wp:positionH relativeFrom="column">
                  <wp:posOffset>2643505</wp:posOffset>
                </wp:positionH>
                <wp:positionV relativeFrom="paragraph">
                  <wp:posOffset>1152525</wp:posOffset>
                </wp:positionV>
                <wp:extent cx="0" cy="706055"/>
                <wp:effectExtent l="0" t="0" r="19050" b="374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978E5D8" id="直接连接符 2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90.75pt" to="208.1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MzxgEAAMEDAAAOAAAAZHJzL2Uyb0RvYy54bWysU0uO1DAQ3SNxB8t7OumWZkBRp2cxI9gg&#10;aPE5gMcpdyz5p7LpdF+CCyCxgxVL9tyG4RiUnXQGMSMhEJuKy65XVe9VZX1xsIbtAaP2ruXLRc0Z&#10;OOk77XYtf/vm6aMnnMUkXCeMd9DyI0R+sXn4YD2EBla+96YDZJTExWYILe9TCk1VRdmDFXHhAzh6&#10;VB6tSOTirupQDJTdmmpV1+fV4LEL6CXESLdX4yPflPxKgUwvlYqQmGk59ZaKxWKvs602a9HsUIRe&#10;y6kN8Q9dWKEdFZ1TXYkk2DvUd1JZLdFHr9JCelt5pbSEwoHYLOvf2LzuRYDChcSJYZYp/r+08sV+&#10;i0x3LV/RpJywNKObD1+/v//049tHsjdfPjN6IZmGEBuKvnRbnLwYtpg5HxTa/CU27FCkPc7SwiEx&#10;OV5Kun1cn9dnZzlddYsLGNMz8JblQ8uNdpm0aMT+eUxj6CmEcLmPsXI5paOBHGzcK1BEhGotC7qs&#10;EFwaZHtBwxdSgkvLqXSJzjCljZmB9Z+BU3yGQlmvvwHPiFLZuzSDrXYe76ueDqeW1Rh/UmDknSW4&#10;9t2xzKRIQ3tSxJ12Oi/ir36B3/55m58AAAD//wMAUEsDBBQABgAIAAAAIQAHk16D4QAAAAsBAAAP&#10;AAAAZHJzL2Rvd25yZXYueG1sTI/BSsNAEIbvgu+wjODNbhK1rTGbUgpiLUhpFepxmx2TaHY2ZLdN&#10;+vYd8aDHmf/jn2+y2WAbccTO144UxKMIBFLhTE2lgve3p5spCB80Gd04QgUn9DDLLy8ynRrX0waP&#10;21AKLiGfagVVCG0qpS8qtNqPXIvE2afrrA48dqU0ne653DYyiaKxtLomvlDpFhcVFt/bg1Xw2i2X&#10;i/nq9EXrD9vvktVu/TI8K3V9NcwfQQQcwh8MP/qsDjk77d2BjBeNgrt4fMsoB9P4HgQTv5u9guQh&#10;mYDMM/n/h/wMAAD//wMAUEsBAi0AFAAGAAgAAAAhALaDOJL+AAAA4QEAABMAAAAAAAAAAAAAAAAA&#10;AAAAAFtDb250ZW50X1R5cGVzXS54bWxQSwECLQAUAAYACAAAACEAOP0h/9YAAACUAQAACwAAAAAA&#10;AAAAAAAAAAAvAQAAX3JlbHMvLnJlbHNQSwECLQAUAAYACAAAACEA735DM8YBAADBAwAADgAAAAAA&#10;AAAAAAAAAAAuAgAAZHJzL2Uyb0RvYy54bWxQSwECLQAUAAYACAAAACEAB5Neg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B287" wp14:editId="4433D0B7">
                <wp:simplePos x="0" y="0"/>
                <wp:positionH relativeFrom="margin">
                  <wp:posOffset>1981200</wp:posOffset>
                </wp:positionH>
                <wp:positionV relativeFrom="paragraph">
                  <wp:posOffset>452755</wp:posOffset>
                </wp:positionV>
                <wp:extent cx="1362075" cy="676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根元素</w:t>
                            </w:r>
                          </w:p>
                          <w:p w:rsidR="006A7327" w:rsidRDefault="0049528D" w:rsidP="00B6720F">
                            <w:pPr>
                              <w:jc w:val="center"/>
                            </w:pPr>
                            <w:r>
                              <w:t>&lt;p</w:t>
                            </w:r>
                            <w:r w:rsidR="00395F9F" w:rsidRPr="00395F9F">
                              <w:t>icture</w:t>
                            </w:r>
                            <w:r w:rsidR="006A7327">
                              <w:t>Library&gt;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59EB287" id="矩形 1" o:spid="_x0000_s1042" style="position:absolute;margin-left:156pt;margin-top:35.65pt;width:10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phgIAAEkFAAAOAAAAZHJzL2Uyb0RvYy54bWysVM1uEzEQviPxDpbvdDehTSHqpopaFSFV&#10;bUSLena8dncl22NsJ7vhZZC48RA8DuI1GNubbdVWHBA5bMaemW/+vvHJaa8V2QrnWzAVnRyUlAjD&#10;oW7NfUU/3168eUeJD8zUTIERFd0JT08Xr1+ddHYuptCAqoUjCGL8vLMVbUKw86LwvBGa+QOwwqBS&#10;gtMs4NHdF7VjHaJrVUzLclZ04GrrgAvv8fY8K+ki4UspeLiW0otAVEUxt5C+Ln3X8VssTtj83jHb&#10;tHxIg/1DFpq1BoOOUOcsMLJx7TMo3XIHHmQ44KALkLLlItWA1UzKJ9XcNMyKVAs2x9uxTf7/wfKr&#10;7cqRtsbZUWKYxhH9/vbj18/vZBJ701k/R5Mbu3LDyaMYC+2l0/EfSyB96udu7KfoA+F4OXk7m5bH&#10;R5Rw1M2OZ1OUEaZ48LbOhw8CNIlCRR3OK7WRbS99yKZ7E/SL2eT4SQo7JWIKynwSEmvAiNPkndgj&#10;zpQjW4ZzZ5wLEyZZ1bBa5OujEn9DPqNHyi4BRmTZKjViDwCRmc+xc66DfXQViXyjc/m3xLLz6JEi&#10;gwmjs24NuJcAFFY1RM72+ybl1sQuhX7d5/nOomm8WkO9w6E7yNvgLb9osf2XzIcVc0h/XBRc6XCN&#10;H6mgqygMEiUNuK8v3Ud7ZCVqKelwnSrqv2yYE5Sojwb5+n5yeBj3Lx0Oj46neHCPNevHGrPRZ4CT&#10;Q05idkmM9kHtRelA3+HmL2NUVDHDMXZFeXD7w1nIa45vBxfLZTLDnbMsXJobyyN4bHSk121/x5wd&#10;OBiQvVewXz02f0LFbBs9DSw3AWSbePrQ12EEuK+JS8PbEh+Ex+dk9fACLv4AAAD//wMAUEsDBBQA&#10;BgAIAAAAIQAml5dR3gAAAAoBAAAPAAAAZHJzL2Rvd25yZXYueG1sTI9BboMwEEX3lXoHayp11xiI&#10;EiKCiapI3VTqImkPMMFTTIJthE2A23e6apejefr//fIw207caQitdwrSVQKCXO116xoFX59vLzsQ&#10;IaLT2HlHChYKcKgeH0ostJ/cie7n2AgOcaFABSbGvpAy1IYshpXvyfHv2w8WI59DI/WAE4fbTmZJ&#10;spUWW8cNBns6Gqpv59FyCdJpSfPpePsw83tL3XKlcVHq+Wl+3YOINMc/GH71WR0qdrr40ekgOgXr&#10;NOMtUUGerkEwsMm2GxAXJvN8B7Iq5f8J1Q8AAAD//wMAUEsBAi0AFAAGAAgAAAAhALaDOJL+AAAA&#10;4QEAABMAAAAAAAAAAAAAAAAAAAAAAFtDb250ZW50X1R5cGVzXS54bWxQSwECLQAUAAYACAAAACEA&#10;OP0h/9YAAACUAQAACwAAAAAAAAAAAAAAAAAvAQAAX3JlbHMvLnJlbHNQSwECLQAUAAYACAAAACEA&#10;kas2KYYCAABJBQAADgAAAAAAAAAAAAAAAAAuAgAAZHJzL2Uyb0RvYy54bWxQSwECLQAUAAYACAAA&#10;ACEAJpeXUd4AAAAKAQAADwAAAAAAAAAAAAAAAADgBAAAZHJzL2Rvd25yZXYueG1sUEsFBgAAAAAE&#10;AAQA8wAAAOs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根元素</w:t>
                      </w:r>
                    </w:p>
                    <w:p w:rsidR="006A7327" w:rsidRDefault="0049528D" w:rsidP="00B6720F">
                      <w:pPr>
                        <w:jc w:val="center"/>
                      </w:pPr>
                      <w:r>
                        <w:t>&lt;p</w:t>
                      </w:r>
                      <w:r w:rsidR="00395F9F" w:rsidRPr="00395F9F">
                        <w:t>icture</w:t>
                      </w:r>
                      <w:r w:rsidR="006A7327">
                        <w:t>Library&gt;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720F" w:rsidRPr="0039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812" w:rsidRDefault="00293812" w:rsidP="00B6720F">
      <w:r>
        <w:separator/>
      </w:r>
    </w:p>
  </w:endnote>
  <w:endnote w:type="continuationSeparator" w:id="0">
    <w:p w:rsidR="00293812" w:rsidRDefault="00293812" w:rsidP="00B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812" w:rsidRDefault="00293812" w:rsidP="00B6720F">
      <w:r>
        <w:separator/>
      </w:r>
    </w:p>
  </w:footnote>
  <w:footnote w:type="continuationSeparator" w:id="0">
    <w:p w:rsidR="00293812" w:rsidRDefault="00293812" w:rsidP="00B67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25"/>
    <w:rsid w:val="00012625"/>
    <w:rsid w:val="00293812"/>
    <w:rsid w:val="00395F9F"/>
    <w:rsid w:val="0049528D"/>
    <w:rsid w:val="004D7D96"/>
    <w:rsid w:val="00516A0A"/>
    <w:rsid w:val="005435A0"/>
    <w:rsid w:val="006A7327"/>
    <w:rsid w:val="0076115C"/>
    <w:rsid w:val="007E548F"/>
    <w:rsid w:val="00840CD1"/>
    <w:rsid w:val="008631C6"/>
    <w:rsid w:val="00960D84"/>
    <w:rsid w:val="009E356A"/>
    <w:rsid w:val="00B17969"/>
    <w:rsid w:val="00B61D64"/>
    <w:rsid w:val="00B6720F"/>
    <w:rsid w:val="00CA47AF"/>
    <w:rsid w:val="00CB2677"/>
    <w:rsid w:val="00D267DD"/>
    <w:rsid w:val="00E14A39"/>
    <w:rsid w:val="00E175A3"/>
    <w:rsid w:val="00E63106"/>
    <w:rsid w:val="00F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C1A0D-7E2F-4BED-9608-FF3327A5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7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4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47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0F"/>
    <w:rPr>
      <w:sz w:val="18"/>
      <w:szCs w:val="18"/>
    </w:rPr>
  </w:style>
  <w:style w:type="paragraph" w:styleId="a7">
    <w:name w:val="No Spacing"/>
    <w:uiPriority w:val="1"/>
    <w:qFormat/>
    <w:rsid w:val="00CA47A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A47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47A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4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47AF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16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njing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06F76-75EA-4911-B823-6218EE03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张伟栋</dc:creator>
  <cp:keywords/>
  <dc:description/>
  <cp:lastModifiedBy>陈浩远</cp:lastModifiedBy>
  <cp:revision>14</cp:revision>
  <dcterms:created xsi:type="dcterms:W3CDTF">2016-03-03T09:41:00Z</dcterms:created>
  <dcterms:modified xsi:type="dcterms:W3CDTF">2016-03-10T08:50:00Z</dcterms:modified>
</cp:coreProperties>
</file>