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D4F5" w14:textId="77777777" w:rsidR="00963329" w:rsidRDefault="00963329" w:rsidP="00963329"/>
    <w:p w14:paraId="1DA57B5F" w14:textId="77777777" w:rsidR="00963329" w:rsidRDefault="00963329" w:rsidP="00963329"/>
    <w:p w14:paraId="707AA01C" w14:textId="77777777" w:rsidR="00963329" w:rsidRDefault="00963329" w:rsidP="00963329">
      <w:r>
        <w:rPr>
          <w:noProof/>
        </w:rPr>
        <w:drawing>
          <wp:anchor distT="0" distB="0" distL="114300" distR="114300" simplePos="0" relativeHeight="251659264" behindDoc="0" locked="0" layoutInCell="1" allowOverlap="1" wp14:anchorId="55F78510" wp14:editId="13B89945">
            <wp:simplePos x="0" y="0"/>
            <wp:positionH relativeFrom="column">
              <wp:posOffset>1590675</wp:posOffset>
            </wp:positionH>
            <wp:positionV relativeFrom="paragraph">
              <wp:posOffset>233045</wp:posOffset>
            </wp:positionV>
            <wp:extent cx="2171700" cy="5594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D3FA5" w14:textId="77777777" w:rsidR="00963329" w:rsidRDefault="00963329" w:rsidP="00963329"/>
    <w:p w14:paraId="335F5EF4" w14:textId="77777777" w:rsidR="00963329" w:rsidRDefault="00963329" w:rsidP="00963329"/>
    <w:p w14:paraId="6CCA9174" w14:textId="77777777" w:rsidR="00963329" w:rsidRDefault="00963329" w:rsidP="00963329"/>
    <w:p w14:paraId="323AEEAD" w14:textId="77777777" w:rsidR="00963329" w:rsidRDefault="00963329" w:rsidP="00963329"/>
    <w:p w14:paraId="19E32D1B" w14:textId="77777777" w:rsidR="00963329" w:rsidRDefault="00963329" w:rsidP="00963329">
      <w:pPr>
        <w:jc w:val="center"/>
        <w:rPr>
          <w:b/>
          <w:sz w:val="48"/>
          <w:szCs w:val="48"/>
        </w:rPr>
      </w:pPr>
      <w:r w:rsidRPr="0021202C">
        <w:rPr>
          <w:b/>
          <w:sz w:val="48"/>
          <w:szCs w:val="48"/>
        </w:rPr>
        <w:t>W</w:t>
      </w:r>
      <w:r w:rsidRPr="0021202C">
        <w:rPr>
          <w:rFonts w:hint="eastAsia"/>
          <w:b/>
          <w:sz w:val="48"/>
          <w:szCs w:val="48"/>
        </w:rPr>
        <w:t>eb开发大作业</w:t>
      </w:r>
    </w:p>
    <w:p w14:paraId="3B461882" w14:textId="77777777" w:rsidR="00963329" w:rsidRPr="0021202C" w:rsidRDefault="00963329" w:rsidP="00963329">
      <w:pPr>
        <w:jc w:val="center"/>
        <w:rPr>
          <w:b/>
          <w:sz w:val="48"/>
          <w:szCs w:val="48"/>
        </w:rPr>
      </w:pPr>
    </w:p>
    <w:p w14:paraId="0B2719CF" w14:textId="77777777" w:rsidR="00963329" w:rsidRDefault="00963329" w:rsidP="00963329">
      <w:pPr>
        <w:jc w:val="center"/>
        <w:outlineLvl w:val="0"/>
        <w:rPr>
          <w:rFonts w:ascii="宋体"/>
          <w:b/>
          <w:bCs/>
          <w:color w:val="000000"/>
          <w:sz w:val="32"/>
        </w:rPr>
      </w:pPr>
      <w:bookmarkStart w:id="0" w:name="_Toc246399499"/>
      <w:bookmarkStart w:id="1" w:name="_Toc246399168"/>
      <w:bookmarkStart w:id="2" w:name="_Toc24950"/>
      <w:r w:rsidRPr="003B7FD0">
        <w:rPr>
          <w:rFonts w:ascii="宋体" w:hint="eastAsia"/>
          <w:b/>
          <w:bCs/>
          <w:color w:val="000000"/>
          <w:sz w:val="32"/>
        </w:rPr>
        <w:t>物流</w:t>
      </w:r>
      <w:r>
        <w:rPr>
          <w:rFonts w:ascii="宋体" w:hint="eastAsia"/>
          <w:b/>
          <w:bCs/>
          <w:color w:val="000000"/>
          <w:sz w:val="32"/>
        </w:rPr>
        <w:t>仓储管理</w:t>
      </w:r>
      <w:r w:rsidRPr="003B7FD0">
        <w:rPr>
          <w:rFonts w:ascii="宋体" w:hint="eastAsia"/>
          <w:b/>
          <w:bCs/>
          <w:color w:val="000000"/>
          <w:sz w:val="32"/>
        </w:rPr>
        <w:t>系统</w:t>
      </w:r>
    </w:p>
    <w:p w14:paraId="7615C0DC" w14:textId="4DC3FC6C" w:rsidR="00963329" w:rsidRDefault="00963329" w:rsidP="00963329">
      <w:pPr>
        <w:jc w:val="center"/>
        <w:rPr>
          <w:rFonts w:ascii="黑体" w:eastAsia="黑体"/>
          <w:b/>
          <w:bCs/>
          <w:sz w:val="44"/>
        </w:rPr>
      </w:pPr>
      <w:r w:rsidRPr="0021202C">
        <w:rPr>
          <w:rFonts w:ascii="黑体" w:eastAsia="黑体"/>
          <w:b/>
          <w:bCs/>
          <w:sz w:val="44"/>
        </w:rPr>
        <w:t>软件</w:t>
      </w:r>
      <w:r>
        <w:rPr>
          <w:rFonts w:ascii="黑体" w:eastAsia="黑体" w:hint="eastAsia"/>
          <w:b/>
          <w:bCs/>
          <w:sz w:val="44"/>
        </w:rPr>
        <w:t>设计</w:t>
      </w:r>
      <w:r w:rsidRPr="0021202C">
        <w:rPr>
          <w:rFonts w:ascii="黑体" w:eastAsia="黑体"/>
          <w:b/>
          <w:bCs/>
          <w:sz w:val="44"/>
        </w:rPr>
        <w:t>说明书</w:t>
      </w:r>
    </w:p>
    <w:p w14:paraId="3B94ADA3" w14:textId="77777777" w:rsidR="00963329" w:rsidRPr="0021202C" w:rsidRDefault="00963329" w:rsidP="00963329">
      <w:pPr>
        <w:rPr>
          <w:rFonts w:ascii="Times New Roman" w:eastAsia="宋体"/>
          <w:b/>
          <w:sz w:val="52"/>
          <w:szCs w:val="52"/>
        </w:rPr>
      </w:pPr>
    </w:p>
    <w:bookmarkEnd w:id="0"/>
    <w:bookmarkEnd w:id="1"/>
    <w:bookmarkEnd w:id="2"/>
    <w:p w14:paraId="51D6077A" w14:textId="77777777" w:rsidR="00963329" w:rsidRDefault="00963329" w:rsidP="00963329">
      <w:pPr>
        <w:rPr>
          <w:szCs w:val="24"/>
        </w:rPr>
      </w:pPr>
    </w:p>
    <w:p w14:paraId="1AE9B52E" w14:textId="77777777" w:rsidR="00963329" w:rsidRDefault="00963329" w:rsidP="00963329"/>
    <w:p w14:paraId="12D861BB" w14:textId="77777777" w:rsidR="00963329" w:rsidRDefault="00963329" w:rsidP="00963329"/>
    <w:p w14:paraId="122A095F" w14:textId="77777777" w:rsidR="00963329" w:rsidRDefault="00963329" w:rsidP="00963329"/>
    <w:p w14:paraId="71B62B18" w14:textId="77777777" w:rsidR="00963329" w:rsidRDefault="00963329" w:rsidP="00963329"/>
    <w:p w14:paraId="74A030A6" w14:textId="77777777" w:rsidR="00963329" w:rsidRDefault="00963329" w:rsidP="00963329"/>
    <w:p w14:paraId="4077571A" w14:textId="77777777" w:rsidR="00963329" w:rsidRPr="002868F1" w:rsidRDefault="00963329" w:rsidP="00963329">
      <w:pPr>
        <w:ind w:firstLineChars="600" w:firstLine="1920"/>
        <w:rPr>
          <w:rFonts w:asciiTheme="minorEastAsia" w:hAnsiTheme="minorEastAsia"/>
          <w:b/>
          <w:sz w:val="32"/>
        </w:rPr>
      </w:pPr>
      <w:r w:rsidRPr="002868F1">
        <w:rPr>
          <w:rFonts w:asciiTheme="minorEastAsia" w:hAnsiTheme="minorEastAsia" w:hint="eastAsia"/>
          <w:b/>
          <w:sz w:val="32"/>
        </w:rPr>
        <w:t>学</w:t>
      </w:r>
      <w:r w:rsidRPr="002868F1">
        <w:rPr>
          <w:rFonts w:asciiTheme="minorEastAsia" w:hAnsiTheme="minorEastAsia"/>
          <w:b/>
          <w:sz w:val="32"/>
        </w:rPr>
        <w:t xml:space="preserve">    </w:t>
      </w:r>
      <w:r w:rsidRPr="002868F1">
        <w:rPr>
          <w:rFonts w:asciiTheme="minorEastAsia" w:hAnsiTheme="minorEastAsia" w:hint="eastAsia"/>
          <w:b/>
          <w:sz w:val="32"/>
        </w:rPr>
        <w:t>院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</w:t>
      </w:r>
      <w:r w:rsidRPr="002868F1">
        <w:rPr>
          <w:rFonts w:asciiTheme="minorEastAsia" w:hAnsiTheme="minorEastAsia" w:hint="eastAsia"/>
          <w:b/>
          <w:sz w:val="32"/>
          <w:u w:val="single"/>
        </w:rPr>
        <w:t>智能与计算学部</w:t>
      </w:r>
      <w:r w:rsidRPr="002868F1">
        <w:rPr>
          <w:rFonts w:asciiTheme="minorEastAsia" w:hAnsiTheme="minorEastAsia"/>
          <w:b/>
          <w:sz w:val="32"/>
          <w:u w:val="single"/>
        </w:rPr>
        <w:t xml:space="preserve"> </w:t>
      </w:r>
    </w:p>
    <w:p w14:paraId="3D555198" w14:textId="77777777" w:rsidR="00963329" w:rsidRPr="002868F1" w:rsidRDefault="00963329" w:rsidP="00963329">
      <w:pPr>
        <w:ind w:firstLineChars="600" w:firstLine="1920"/>
        <w:rPr>
          <w:rFonts w:asciiTheme="minorEastAsia" w:hAnsiTheme="minorEastAsia"/>
          <w:b/>
          <w:sz w:val="32"/>
          <w:u w:val="single"/>
        </w:rPr>
      </w:pPr>
      <w:r w:rsidRPr="002868F1">
        <w:rPr>
          <w:rFonts w:asciiTheme="minorEastAsia" w:hAnsiTheme="minorEastAsia" w:hint="eastAsia"/>
          <w:b/>
          <w:sz w:val="32"/>
        </w:rPr>
        <w:t>专</w:t>
      </w:r>
      <w:r w:rsidRPr="002868F1">
        <w:rPr>
          <w:rFonts w:asciiTheme="minorEastAsia" w:hAnsiTheme="minorEastAsia"/>
          <w:b/>
          <w:sz w:val="32"/>
        </w:rPr>
        <w:t xml:space="preserve">    </w:t>
      </w:r>
      <w:r w:rsidRPr="002868F1">
        <w:rPr>
          <w:rFonts w:asciiTheme="minorEastAsia" w:hAnsiTheme="minorEastAsia" w:hint="eastAsia"/>
          <w:b/>
          <w:sz w:val="32"/>
        </w:rPr>
        <w:t>业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</w:t>
      </w:r>
      <w:r w:rsidRPr="002868F1">
        <w:rPr>
          <w:rFonts w:asciiTheme="minorEastAsia" w:hAnsiTheme="minorEastAsia" w:hint="eastAsia"/>
          <w:b/>
          <w:sz w:val="32"/>
          <w:u w:val="single"/>
        </w:rPr>
        <w:t>软件工程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 </w:t>
      </w:r>
    </w:p>
    <w:p w14:paraId="0D280332" w14:textId="77777777" w:rsidR="00963329" w:rsidRPr="002868F1" w:rsidRDefault="00963329" w:rsidP="00963329">
      <w:pPr>
        <w:ind w:firstLineChars="600" w:firstLine="1920"/>
        <w:rPr>
          <w:rFonts w:asciiTheme="minorEastAsia" w:hAnsiTheme="minorEastAsia"/>
          <w:b/>
          <w:sz w:val="32"/>
          <w:u w:val="single"/>
        </w:rPr>
      </w:pPr>
      <w:r w:rsidRPr="002868F1">
        <w:rPr>
          <w:rFonts w:asciiTheme="minorEastAsia" w:hAnsiTheme="minorEastAsia" w:hint="eastAsia"/>
          <w:b/>
          <w:sz w:val="32"/>
        </w:rPr>
        <w:t>年</w:t>
      </w:r>
      <w:r w:rsidRPr="002868F1">
        <w:rPr>
          <w:rFonts w:asciiTheme="minorEastAsia" w:hAnsiTheme="minorEastAsia"/>
          <w:b/>
          <w:sz w:val="32"/>
        </w:rPr>
        <w:t xml:space="preserve">    </w:t>
      </w:r>
      <w:r w:rsidRPr="002868F1">
        <w:rPr>
          <w:rFonts w:asciiTheme="minorEastAsia" w:hAnsiTheme="minorEastAsia" w:hint="eastAsia"/>
          <w:b/>
          <w:sz w:val="32"/>
        </w:rPr>
        <w:t>级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 2016</w:t>
      </w:r>
      <w:r w:rsidRPr="002868F1">
        <w:rPr>
          <w:rFonts w:asciiTheme="minorEastAsia" w:hAnsiTheme="minorEastAsia" w:hint="eastAsia"/>
          <w:b/>
          <w:sz w:val="32"/>
          <w:u w:val="single"/>
        </w:rPr>
        <w:t>级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  </w:t>
      </w:r>
    </w:p>
    <w:p w14:paraId="530F59DF" w14:textId="77777777" w:rsidR="00963329" w:rsidRPr="002868F1" w:rsidRDefault="00963329" w:rsidP="00963329">
      <w:pPr>
        <w:ind w:firstLineChars="600" w:firstLine="1920"/>
        <w:rPr>
          <w:rFonts w:asciiTheme="minorEastAsia" w:hAnsiTheme="minorEastAsia"/>
          <w:b/>
          <w:sz w:val="32"/>
          <w:u w:val="single"/>
        </w:rPr>
      </w:pPr>
      <w:r w:rsidRPr="002868F1">
        <w:rPr>
          <w:rFonts w:asciiTheme="minorEastAsia" w:hAnsiTheme="minorEastAsia" w:hint="eastAsia"/>
          <w:b/>
          <w:sz w:val="32"/>
        </w:rPr>
        <w:t>班</w:t>
      </w:r>
      <w:r w:rsidRPr="002868F1">
        <w:rPr>
          <w:rFonts w:asciiTheme="minorEastAsia" w:hAnsiTheme="minorEastAsia"/>
          <w:b/>
          <w:sz w:val="32"/>
        </w:rPr>
        <w:t xml:space="preserve">    </w:t>
      </w:r>
      <w:r w:rsidRPr="002868F1">
        <w:rPr>
          <w:rFonts w:asciiTheme="minorEastAsia" w:hAnsiTheme="minorEastAsia" w:hint="eastAsia"/>
          <w:b/>
          <w:sz w:val="32"/>
        </w:rPr>
        <w:t>级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  4</w:t>
      </w:r>
      <w:r w:rsidRPr="002868F1">
        <w:rPr>
          <w:rFonts w:asciiTheme="minorEastAsia" w:hAnsiTheme="minorEastAsia" w:hint="eastAsia"/>
          <w:b/>
          <w:sz w:val="32"/>
          <w:u w:val="single"/>
        </w:rPr>
        <w:t>班</w:t>
      </w:r>
      <w:r w:rsidRPr="002868F1">
        <w:rPr>
          <w:rFonts w:asciiTheme="minorEastAsia" w:hAnsiTheme="minorEastAsia"/>
          <w:b/>
          <w:sz w:val="32"/>
          <w:u w:val="single"/>
        </w:rPr>
        <w:t xml:space="preserve">        </w:t>
      </w:r>
    </w:p>
    <w:p w14:paraId="0EF7AF82" w14:textId="77777777" w:rsidR="00963329" w:rsidRPr="002868F1" w:rsidRDefault="00963329" w:rsidP="00963329">
      <w:pPr>
        <w:ind w:firstLineChars="600" w:firstLine="1920"/>
        <w:outlineLvl w:val="0"/>
        <w:rPr>
          <w:rFonts w:asciiTheme="minorEastAsia" w:hAnsiTheme="minorEastAsia"/>
          <w:b/>
          <w:sz w:val="32"/>
          <w:u w:val="single"/>
        </w:rPr>
      </w:pPr>
      <w:r w:rsidRPr="002868F1">
        <w:rPr>
          <w:rFonts w:asciiTheme="minorEastAsia" w:hAnsiTheme="minorEastAsia" w:hint="eastAsia"/>
          <w:b/>
          <w:sz w:val="32"/>
        </w:rPr>
        <w:t xml:space="preserve">组 </w:t>
      </w:r>
      <w:r w:rsidRPr="002868F1">
        <w:rPr>
          <w:rFonts w:asciiTheme="minorEastAsia" w:hAnsiTheme="minorEastAsia"/>
          <w:b/>
          <w:sz w:val="32"/>
        </w:rPr>
        <w:t xml:space="preserve">   </w:t>
      </w:r>
      <w:r w:rsidRPr="002868F1">
        <w:rPr>
          <w:rFonts w:asciiTheme="minorEastAsia" w:hAnsiTheme="minorEastAsia" w:hint="eastAsia"/>
          <w:b/>
          <w:sz w:val="32"/>
        </w:rPr>
        <w:t>长</w:t>
      </w:r>
      <w:r w:rsidRPr="002868F1">
        <w:rPr>
          <w:rFonts w:asciiTheme="minorEastAsia" w:hAnsiTheme="minorEastAsia" w:hint="eastAsia"/>
          <w:b/>
          <w:sz w:val="32"/>
          <w:u w:val="single"/>
        </w:rPr>
        <w:t xml:space="preserve"> </w:t>
      </w:r>
      <w:r w:rsidRPr="002868F1">
        <w:rPr>
          <w:rFonts w:asciiTheme="minorEastAsia" w:hAnsiTheme="minorEastAsia"/>
          <w:b/>
          <w:sz w:val="32"/>
          <w:u w:val="single"/>
        </w:rPr>
        <w:t xml:space="preserve"> </w:t>
      </w:r>
      <w:proofErr w:type="gramStart"/>
      <w:r w:rsidRPr="002868F1">
        <w:rPr>
          <w:rFonts w:asciiTheme="minorEastAsia" w:hAnsiTheme="minorEastAsia" w:hint="eastAsia"/>
          <w:b/>
          <w:sz w:val="32"/>
          <w:u w:val="single"/>
        </w:rPr>
        <w:t>邢</w:t>
      </w:r>
      <w:proofErr w:type="gramEnd"/>
      <w:r w:rsidRPr="002868F1">
        <w:rPr>
          <w:rFonts w:asciiTheme="minorEastAsia" w:hAnsiTheme="minorEastAsia" w:hint="eastAsia"/>
          <w:b/>
          <w:sz w:val="32"/>
          <w:u w:val="single"/>
        </w:rPr>
        <w:t xml:space="preserve"> </w:t>
      </w:r>
      <w:proofErr w:type="gramStart"/>
      <w:r w:rsidRPr="002868F1">
        <w:rPr>
          <w:rFonts w:asciiTheme="minorEastAsia" w:hAnsiTheme="minorEastAsia" w:hint="eastAsia"/>
          <w:b/>
          <w:sz w:val="32"/>
          <w:u w:val="single"/>
        </w:rPr>
        <w:t>桢</w:t>
      </w:r>
      <w:proofErr w:type="gramEnd"/>
      <w:r w:rsidRPr="002868F1">
        <w:rPr>
          <w:rFonts w:asciiTheme="minorEastAsia" w:hAnsiTheme="minorEastAsia" w:hint="eastAsia"/>
          <w:b/>
          <w:sz w:val="32"/>
          <w:u w:val="single"/>
        </w:rPr>
        <w:t xml:space="preserve"> </w:t>
      </w:r>
      <w:r w:rsidRPr="002868F1">
        <w:rPr>
          <w:rFonts w:asciiTheme="minorEastAsia" w:hAnsiTheme="minorEastAsia"/>
          <w:b/>
          <w:sz w:val="32"/>
          <w:u w:val="single"/>
        </w:rPr>
        <w:t>3016218157</w:t>
      </w:r>
    </w:p>
    <w:p w14:paraId="4F14CC7E" w14:textId="77777777" w:rsidR="00963329" w:rsidRPr="002868F1" w:rsidRDefault="00963329" w:rsidP="00963329">
      <w:pPr>
        <w:ind w:firstLineChars="600" w:firstLine="1920"/>
        <w:outlineLvl w:val="0"/>
        <w:rPr>
          <w:rFonts w:asciiTheme="minorEastAsia" w:hAnsiTheme="minorEastAsia"/>
          <w:b/>
          <w:bCs/>
          <w:color w:val="000000"/>
          <w:sz w:val="32"/>
        </w:rPr>
      </w:pPr>
      <w:r w:rsidRPr="002868F1">
        <w:rPr>
          <w:rFonts w:asciiTheme="minorEastAsia" w:hAnsiTheme="minorEastAsia" w:hint="eastAsia"/>
          <w:b/>
          <w:bCs/>
          <w:color w:val="000000"/>
          <w:sz w:val="32"/>
        </w:rPr>
        <w:t xml:space="preserve">组 </w:t>
      </w:r>
      <w:r w:rsidRPr="002868F1">
        <w:rPr>
          <w:rFonts w:asciiTheme="minorEastAsia" w:hAnsiTheme="minorEastAsia"/>
          <w:b/>
          <w:bCs/>
          <w:color w:val="000000"/>
          <w:sz w:val="32"/>
        </w:rPr>
        <w:t xml:space="preserve">   </w:t>
      </w:r>
      <w:r w:rsidRPr="002868F1">
        <w:rPr>
          <w:rFonts w:asciiTheme="minorEastAsia" w:hAnsiTheme="minorEastAsia" w:hint="eastAsia"/>
          <w:b/>
          <w:bCs/>
          <w:color w:val="000000"/>
          <w:sz w:val="32"/>
        </w:rPr>
        <w:t>员</w:t>
      </w:r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 xml:space="preserve"> </w:t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 xml:space="preserve"> </w:t>
      </w:r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 xml:space="preserve">孙 </w:t>
      </w:r>
      <w:proofErr w:type="gramStart"/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>玮</w:t>
      </w:r>
      <w:proofErr w:type="gramEnd"/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 xml:space="preserve"> </w:t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>3016218155</w:t>
      </w:r>
    </w:p>
    <w:p w14:paraId="6BF5D570" w14:textId="77777777" w:rsidR="00963329" w:rsidRPr="002868F1" w:rsidRDefault="00963329" w:rsidP="00963329">
      <w:pPr>
        <w:ind w:firstLineChars="600" w:firstLine="1920"/>
        <w:outlineLvl w:val="0"/>
        <w:rPr>
          <w:rFonts w:asciiTheme="minorEastAsia" w:hAnsiTheme="minorEastAsia"/>
          <w:b/>
          <w:bCs/>
          <w:color w:val="000000"/>
          <w:sz w:val="32"/>
          <w:u w:val="single"/>
        </w:rPr>
      </w:pP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 xml:space="preserve"> </w:t>
      </w:r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 xml:space="preserve">杨 猛 </w:t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>3016218158</w:t>
      </w:r>
    </w:p>
    <w:p w14:paraId="510A1775" w14:textId="77777777" w:rsidR="00963329" w:rsidRPr="002868F1" w:rsidRDefault="00963329" w:rsidP="00963329">
      <w:pPr>
        <w:ind w:firstLineChars="600" w:firstLine="1920"/>
        <w:outlineLvl w:val="0"/>
        <w:rPr>
          <w:rFonts w:asciiTheme="minorEastAsia" w:hAnsiTheme="minorEastAsia"/>
          <w:b/>
          <w:bCs/>
          <w:color w:val="000000"/>
          <w:sz w:val="32"/>
          <w:u w:val="single"/>
        </w:rPr>
      </w:pP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</w:rPr>
        <w:tab/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 xml:space="preserve"> </w:t>
      </w:r>
      <w:r w:rsidRPr="002868F1">
        <w:rPr>
          <w:rFonts w:asciiTheme="minorEastAsia" w:hAnsiTheme="minorEastAsia" w:hint="eastAsia"/>
          <w:b/>
          <w:bCs/>
          <w:color w:val="000000"/>
          <w:sz w:val="32"/>
          <w:u w:val="single"/>
        </w:rPr>
        <w:t xml:space="preserve">谭淮联 </w:t>
      </w:r>
      <w:r w:rsidRPr="002868F1">
        <w:rPr>
          <w:rFonts w:asciiTheme="minorEastAsia" w:hAnsiTheme="minorEastAsia"/>
          <w:b/>
          <w:bCs/>
          <w:color w:val="000000"/>
          <w:sz w:val="32"/>
          <w:u w:val="single"/>
        </w:rPr>
        <w:t>3016218156</w:t>
      </w:r>
    </w:p>
    <w:p w14:paraId="0B32C165" w14:textId="77777777" w:rsidR="00963329" w:rsidRDefault="00963329" w:rsidP="00963329">
      <w:pPr>
        <w:jc w:val="center"/>
        <w:outlineLvl w:val="0"/>
        <w:rPr>
          <w:rFonts w:ascii="宋体"/>
          <w:b/>
          <w:bCs/>
          <w:color w:val="000000"/>
          <w:sz w:val="32"/>
        </w:rPr>
      </w:pPr>
      <w:r w:rsidRPr="003B7FD0">
        <w:rPr>
          <w:rFonts w:ascii="宋体" w:hint="eastAsia"/>
          <w:b/>
          <w:bCs/>
          <w:color w:val="000000"/>
          <w:sz w:val="32"/>
        </w:rPr>
        <w:lastRenderedPageBreak/>
        <w:t>物流</w:t>
      </w:r>
      <w:r>
        <w:rPr>
          <w:rFonts w:ascii="宋体" w:hint="eastAsia"/>
          <w:b/>
          <w:bCs/>
          <w:color w:val="000000"/>
          <w:sz w:val="32"/>
        </w:rPr>
        <w:t>仓储管理</w:t>
      </w:r>
      <w:r w:rsidRPr="003B7FD0">
        <w:rPr>
          <w:rFonts w:ascii="宋体" w:hint="eastAsia"/>
          <w:b/>
          <w:bCs/>
          <w:color w:val="000000"/>
          <w:sz w:val="32"/>
        </w:rPr>
        <w:t>系统</w:t>
      </w:r>
    </w:p>
    <w:p w14:paraId="3531E3A8" w14:textId="06D6577A" w:rsidR="00963329" w:rsidRDefault="00963329" w:rsidP="00963329">
      <w:pPr>
        <w:jc w:val="center"/>
        <w:rPr>
          <w:rFonts w:ascii="黑体" w:eastAsia="黑体"/>
          <w:b/>
          <w:bCs/>
          <w:sz w:val="44"/>
        </w:rPr>
      </w:pPr>
      <w:r w:rsidRPr="0021202C">
        <w:rPr>
          <w:rFonts w:ascii="黑体" w:eastAsia="黑体"/>
          <w:b/>
          <w:bCs/>
          <w:sz w:val="44"/>
        </w:rPr>
        <w:t>软件</w:t>
      </w:r>
      <w:r>
        <w:rPr>
          <w:rFonts w:ascii="黑体" w:eastAsia="黑体" w:hint="eastAsia"/>
          <w:b/>
          <w:bCs/>
          <w:sz w:val="44"/>
        </w:rPr>
        <w:t>设计</w:t>
      </w:r>
      <w:r w:rsidRPr="0021202C">
        <w:rPr>
          <w:rFonts w:ascii="黑体" w:eastAsia="黑体"/>
          <w:b/>
          <w:bCs/>
          <w:sz w:val="44"/>
        </w:rPr>
        <w:t>说明书</w:t>
      </w:r>
    </w:p>
    <w:p w14:paraId="32DE6749" w14:textId="78E636DA" w:rsidR="002D770D" w:rsidRDefault="00963329" w:rsidP="00963329">
      <w:pPr>
        <w:rPr>
          <w:b/>
          <w:sz w:val="28"/>
          <w:szCs w:val="28"/>
        </w:rPr>
      </w:pPr>
      <w:r w:rsidRPr="00963329">
        <w:rPr>
          <w:rFonts w:hint="eastAsia"/>
          <w:b/>
          <w:sz w:val="28"/>
          <w:szCs w:val="28"/>
        </w:rPr>
        <w:t>1</w:t>
      </w:r>
      <w:r w:rsidRPr="00963329">
        <w:rPr>
          <w:b/>
          <w:sz w:val="28"/>
          <w:szCs w:val="28"/>
        </w:rPr>
        <w:t>.</w:t>
      </w:r>
      <w:r w:rsidRPr="00963329">
        <w:rPr>
          <w:rFonts w:hint="eastAsia"/>
          <w:b/>
          <w:sz w:val="28"/>
          <w:szCs w:val="28"/>
        </w:rPr>
        <w:t>数据库设计说明</w:t>
      </w:r>
    </w:p>
    <w:p w14:paraId="36057E40" w14:textId="6501D445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database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wm</w:t>
      </w:r>
      <w:r>
        <w:rPr>
          <w:rFonts w:asciiTheme="minorEastAsia" w:hAnsiTheme="minorEastAsia" w:cstheme="minorEastAsia" w:hint="eastAsia"/>
          <w:sz w:val="24"/>
          <w:szCs w:val="24"/>
        </w:rPr>
        <w:t>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0BC9209D" w14:textId="1EE07D4D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1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用户表</w:t>
      </w:r>
    </w:p>
    <w:p w14:paraId="3DF4E5D3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Create table users</w:t>
      </w:r>
    </w:p>
    <w:p w14:paraId="7721B1B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uid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62AC4A3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u_name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06A826C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password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05DDEB29" w14:textId="2533BCDB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uid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2D932670" w14:textId="01546CD9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2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订单表</w:t>
      </w:r>
    </w:p>
    <w:p w14:paraId="0136666A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order(</w:t>
      </w:r>
      <w:proofErr w:type="gramEnd"/>
    </w:p>
    <w:p w14:paraId="1F03AE2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6B3DBAA1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3A2DA65E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0454275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2B76CBA4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076F168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phone_number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4BC07C4E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326DA3D0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address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50),</w:t>
      </w:r>
    </w:p>
    <w:p w14:paraId="3332367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2860F74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),</w:t>
      </w:r>
    </w:p>
    <w:p w14:paraId="2DB12198" w14:textId="785C7EA6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)references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7F6299A2" w14:textId="6A090D9F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3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库存表</w:t>
      </w:r>
    </w:p>
    <w:p w14:paraId="04ACDEC1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goods(</w:t>
      </w:r>
      <w:proofErr w:type="gramEnd"/>
    </w:p>
    <w:p w14:paraId="76EA522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165F6DCE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66042936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48ADF15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541109B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2CAFCE7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category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10),</w:t>
      </w:r>
    </w:p>
    <w:p w14:paraId="6F914CA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brand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10),</w:t>
      </w:r>
    </w:p>
    <w:p w14:paraId="4FB73EE2" w14:textId="4BC4FD91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43F440DD" w14:textId="635194C4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4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采购入库报表</w:t>
      </w:r>
    </w:p>
    <w:p w14:paraId="0C69332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purchase_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records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gramEnd"/>
    </w:p>
    <w:p w14:paraId="3ADD3DD5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nut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5499F13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30C7A6D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76587A7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3B5F2ACE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4CF9F92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2CD9131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),</w:t>
      </w:r>
    </w:p>
    <w:p w14:paraId="1EBED1E5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)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refereces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198704E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</w:p>
    <w:p w14:paraId="6BD4BD8E" w14:textId="48723EBF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lastRenderedPageBreak/>
        <w:t>5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销售业绩报表</w:t>
      </w:r>
    </w:p>
    <w:p w14:paraId="5B78D909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sales_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records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gramEnd"/>
    </w:p>
    <w:p w14:paraId="462B1033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nut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7D195DE0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5133430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36A01A1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3716ED4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0599AAB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7336F3D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),</w:t>
      </w:r>
    </w:p>
    <w:p w14:paraId="2345B32F" w14:textId="6FD42088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)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refereces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43F7CDB8" w14:textId="1B3C3544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6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发票单</w:t>
      </w:r>
    </w:p>
    <w:p w14:paraId="149BD5C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bills(</w:t>
      </w:r>
      <w:proofErr w:type="gramEnd"/>
    </w:p>
    <w:p w14:paraId="3965D7AA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bid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130F6575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50B4050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2531E15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059EB3D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total_price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3466859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bill_number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5C1FD210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number_of_qualification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4BCA925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time_of_bill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355D0E5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key(bid),</w:t>
      </w:r>
    </w:p>
    <w:p w14:paraId="53E5BB62" w14:textId="42CC78ED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)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refereces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2F5277D8" w14:textId="1A8FF465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lastRenderedPageBreak/>
        <w:t>7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收入账单</w:t>
      </w:r>
    </w:p>
    <w:p w14:paraId="09CC59C3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sales_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bills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gramEnd"/>
    </w:p>
    <w:p w14:paraId="7F9C3B78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sbid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27A25C30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1AB75F01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07C45A5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12CB9A0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27E1864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total_out_price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11E9AD1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out_time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4CA2D80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sbid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),</w:t>
      </w:r>
    </w:p>
    <w:p w14:paraId="1E472C23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)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refereces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432CD995" w14:textId="45048AF2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t>8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支出账单</w:t>
      </w:r>
    </w:p>
    <w:p w14:paraId="2AA3F050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purchases_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bills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gramEnd"/>
    </w:p>
    <w:p w14:paraId="6E46F5F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pbid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3356FAD2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2AE107F5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15FB084A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g_amount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5A79C0E5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0BE9EC02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total_in_price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double,</w:t>
      </w:r>
    </w:p>
    <w:p w14:paraId="280FC1E6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in_time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7F8E5EB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pbid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),</w:t>
      </w:r>
    </w:p>
    <w:p w14:paraId="2228B111" w14:textId="5A534EE3" w:rsidR="00963329" w:rsidRDefault="00963329" w:rsidP="00963329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)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refereces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0E1DA7EE" w14:textId="10D1A653" w:rsidR="00963329" w:rsidRPr="00963329" w:rsidRDefault="00963329" w:rsidP="00963329">
      <w:pPr>
        <w:rPr>
          <w:rFonts w:asciiTheme="minorEastAsia" w:hAnsiTheme="minorEastAsia" w:cstheme="minorEastAsia"/>
          <w:b/>
          <w:sz w:val="24"/>
        </w:rPr>
      </w:pPr>
      <w:r w:rsidRPr="00963329">
        <w:rPr>
          <w:rFonts w:asciiTheme="minorEastAsia" w:hAnsiTheme="minorEastAsia" w:cstheme="minorEastAsia"/>
          <w:b/>
          <w:sz w:val="24"/>
          <w:szCs w:val="24"/>
        </w:rPr>
        <w:lastRenderedPageBreak/>
        <w:t>9</w:t>
      </w:r>
      <w:r w:rsidRPr="00963329">
        <w:rPr>
          <w:rFonts w:asciiTheme="minorEastAsia" w:hAnsiTheme="minorEastAsia" w:cstheme="minorEastAsia" w:hint="eastAsia"/>
          <w:b/>
          <w:sz w:val="24"/>
          <w:szCs w:val="24"/>
        </w:rPr>
        <w:t>下架表</w:t>
      </w:r>
    </w:p>
    <w:p w14:paraId="22C00544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dropGoods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(</w:t>
      </w:r>
      <w:proofErr w:type="gramEnd"/>
    </w:p>
    <w:p w14:paraId="3B96D732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did integer not null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auto_increment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,</w:t>
      </w:r>
    </w:p>
    <w:p w14:paraId="24CA7CAC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integer,</w:t>
      </w:r>
    </w:p>
    <w:p w14:paraId="071D8E5B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g_name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13EAF18F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d_time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date,</w:t>
      </w:r>
    </w:p>
    <w:p w14:paraId="3741ACC7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reason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char(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20),</w:t>
      </w:r>
    </w:p>
    <w:p w14:paraId="6D8E201D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primary key(did),</w:t>
      </w:r>
    </w:p>
    <w:p w14:paraId="0072DFDE" w14:textId="77777777" w:rsidR="00963329" w:rsidRDefault="00963329" w:rsidP="0096332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foreign key(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 references goods(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));</w:t>
      </w:r>
    </w:p>
    <w:p w14:paraId="32D33458" w14:textId="245C88DF" w:rsidR="00963329" w:rsidRDefault="00963329" w:rsidP="00963329">
      <w:pPr>
        <w:rPr>
          <w:b/>
          <w:sz w:val="28"/>
          <w:szCs w:val="28"/>
        </w:rPr>
      </w:pPr>
      <w:r w:rsidRPr="00963329">
        <w:rPr>
          <w:rFonts w:hint="eastAsia"/>
          <w:b/>
          <w:sz w:val="28"/>
          <w:szCs w:val="28"/>
        </w:rPr>
        <w:t>2</w:t>
      </w:r>
      <w:r w:rsidRPr="00963329">
        <w:rPr>
          <w:b/>
          <w:sz w:val="28"/>
          <w:szCs w:val="28"/>
        </w:rPr>
        <w:t xml:space="preserve"> R</w:t>
      </w:r>
      <w:r w:rsidRPr="00963329">
        <w:rPr>
          <w:rFonts w:hint="eastAsia"/>
          <w:b/>
          <w:sz w:val="28"/>
          <w:szCs w:val="28"/>
        </w:rPr>
        <w:t>estful接口说明</w:t>
      </w:r>
    </w:p>
    <w:p w14:paraId="1FA2655B" w14:textId="23C5DE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1</w:t>
      </w:r>
      <w:r w:rsidRPr="00963329">
        <w:rPr>
          <w:rFonts w:hint="eastAsia"/>
          <w:b/>
        </w:rPr>
        <w:t>【POST</w:t>
      </w:r>
      <w:r w:rsidRPr="00963329">
        <w:rPr>
          <w:b/>
        </w:rPr>
        <w:t>】   /v1/users</w:t>
      </w:r>
      <w:r w:rsidRPr="00963329">
        <w:rPr>
          <w:rFonts w:hint="eastAsia"/>
          <w:b/>
        </w:rPr>
        <w:t>/info</w:t>
      </w:r>
    </w:p>
    <w:p w14:paraId="341727D4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功能说明：注册新用户</w:t>
      </w:r>
    </w:p>
    <w:p w14:paraId="775FCCB3" w14:textId="77777777" w:rsidR="00963329" w:rsidRDefault="00963329" w:rsidP="00963329">
      <w:r>
        <w:rPr>
          <w:rFonts w:hint="eastAsia"/>
        </w:rPr>
        <w:t>请求方式：</w:t>
      </w:r>
      <w:r>
        <w:t>POST</w:t>
      </w:r>
    </w:p>
    <w:p w14:paraId="313CE351" w14:textId="77777777" w:rsidR="00963329" w:rsidRDefault="00963329" w:rsidP="00963329">
      <w:r>
        <w:rPr>
          <w:rFonts w:hint="eastAsia"/>
        </w:rPr>
        <w:t>参数描述</w:t>
      </w:r>
    </w:p>
    <w:p w14:paraId="07E970AC" w14:textId="77777777" w:rsidR="00963329" w:rsidRDefault="00963329" w:rsidP="00963329">
      <w:r>
        <w:t>Content-Type: application/json</w:t>
      </w:r>
    </w:p>
    <w:p w14:paraId="21942C96" w14:textId="77777777" w:rsidR="00963329" w:rsidRDefault="00963329" w:rsidP="00963329">
      <w:r>
        <w:rPr>
          <w:rFonts w:hint="eastAsia"/>
        </w:rPr>
        <w:t>{</w:t>
      </w:r>
    </w:p>
    <w:p w14:paraId="4C7F2F83" w14:textId="77777777" w:rsidR="00963329" w:rsidRDefault="00963329" w:rsidP="00963329">
      <w:pPr>
        <w:ind w:firstLine="420"/>
      </w:pPr>
      <w:r>
        <w:t>"username": “”,</w:t>
      </w:r>
    </w:p>
    <w:p w14:paraId="464E9732" w14:textId="77777777" w:rsidR="00963329" w:rsidRDefault="00963329" w:rsidP="00963329">
      <w:pPr>
        <w:ind w:firstLine="420"/>
      </w:pPr>
      <w:r>
        <w:t>"password": “”,</w:t>
      </w:r>
    </w:p>
    <w:p w14:paraId="500B3480" w14:textId="77777777" w:rsidR="00963329" w:rsidRPr="004F546C" w:rsidRDefault="00963329" w:rsidP="00963329">
      <w:pPr>
        <w:ind w:firstLine="420"/>
      </w:pPr>
      <w:r>
        <w:t>“</w:t>
      </w:r>
      <w:proofErr w:type="spellStart"/>
      <w:r>
        <w:t>confirm_password</w:t>
      </w:r>
      <w:proofErr w:type="spellEnd"/>
      <w:r>
        <w:t>”: “”</w:t>
      </w:r>
    </w:p>
    <w:p w14:paraId="58E9FC73" w14:textId="77777777" w:rsidR="00963329" w:rsidRDefault="00963329" w:rsidP="00963329">
      <w:r>
        <w:rPr>
          <w:rFonts w:hint="eastAsia"/>
        </w:rPr>
        <w:t>}</w:t>
      </w:r>
    </w:p>
    <w:p w14:paraId="23869B79" w14:textId="77777777" w:rsidR="00963329" w:rsidRDefault="00963329" w:rsidP="00963329">
      <w:r>
        <w:rPr>
          <w:rFonts w:hint="eastAsia"/>
        </w:rPr>
        <w:t>响应内容</w:t>
      </w:r>
    </w:p>
    <w:p w14:paraId="7E0746AC" w14:textId="77777777" w:rsidR="00963329" w:rsidRDefault="00963329" w:rsidP="00963329">
      <w:r>
        <w:t>Content-Type: application/json</w:t>
      </w:r>
    </w:p>
    <w:p w14:paraId="782F2CE4" w14:textId="77777777" w:rsidR="00963329" w:rsidRDefault="00963329" w:rsidP="00963329">
      <w:r>
        <w:t>HTTP/1.1 200 OK</w:t>
      </w:r>
    </w:p>
    <w:p w14:paraId="44DA2322" w14:textId="77777777" w:rsidR="00963329" w:rsidRDefault="00963329" w:rsidP="00963329">
      <w:r>
        <w:rPr>
          <w:rFonts w:hint="eastAsia"/>
        </w:rPr>
        <w:t>操作成功</w:t>
      </w:r>
    </w:p>
    <w:p w14:paraId="7F82B660" w14:textId="77777777" w:rsidR="00963329" w:rsidRDefault="00963329" w:rsidP="00963329">
      <w:r>
        <w:t>{</w:t>
      </w:r>
    </w:p>
    <w:p w14:paraId="549B77B6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result</w:t>
      </w:r>
      <w:r>
        <w:t xml:space="preserve">”: </w:t>
      </w:r>
      <w:r>
        <w:rPr>
          <w:rFonts w:hint="eastAsia"/>
        </w:rPr>
        <w:t>0</w:t>
      </w:r>
      <w:r>
        <w:t xml:space="preserve">    </w:t>
      </w:r>
    </w:p>
    <w:p w14:paraId="6B4C5E40" w14:textId="77777777" w:rsidR="00963329" w:rsidRDefault="00963329" w:rsidP="00963329">
      <w:r>
        <w:t>}</w:t>
      </w:r>
    </w:p>
    <w:p w14:paraId="6BC8B4FC" w14:textId="77777777" w:rsidR="00963329" w:rsidRDefault="00963329" w:rsidP="00963329">
      <w:r>
        <w:rPr>
          <w:rFonts w:hint="eastAsia"/>
        </w:rPr>
        <w:t>操作失败</w:t>
      </w:r>
    </w:p>
    <w:p w14:paraId="0DD40B94" w14:textId="77777777" w:rsidR="00963329" w:rsidRDefault="00963329" w:rsidP="00963329">
      <w:r>
        <w:t>{</w:t>
      </w:r>
    </w:p>
    <w:p w14:paraId="1ACCF320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</w:t>
      </w:r>
      <w:r>
        <w:t>ult”: 1</w:t>
      </w:r>
      <w:r>
        <w:rPr>
          <w:rFonts w:hint="eastAsia"/>
        </w:rPr>
        <w:t>,</w:t>
      </w:r>
    </w:p>
    <w:p w14:paraId="4397DB9B" w14:textId="77777777" w:rsidR="00963329" w:rsidRDefault="00963329" w:rsidP="00963329">
      <w:pPr>
        <w:ind w:firstLine="420"/>
      </w:pPr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    </w:t>
      </w:r>
    </w:p>
    <w:p w14:paraId="6596FFE8" w14:textId="50482705" w:rsidR="00963329" w:rsidRDefault="00963329" w:rsidP="00963329">
      <w:pPr>
        <w:rPr>
          <w:rFonts w:hint="eastAsia"/>
        </w:rPr>
      </w:pPr>
      <w:r>
        <w:t>}</w:t>
      </w:r>
    </w:p>
    <w:p w14:paraId="6CE4544D" w14:textId="78F45404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2</w:t>
      </w:r>
      <w:r w:rsidRPr="00963329">
        <w:rPr>
          <w:rFonts w:hint="eastAsia"/>
          <w:b/>
        </w:rPr>
        <w:t>【POST</w:t>
      </w:r>
      <w:r w:rsidRPr="00963329">
        <w:rPr>
          <w:b/>
        </w:rPr>
        <w:t>】     /v1/users/authorization</w:t>
      </w:r>
    </w:p>
    <w:p w14:paraId="0E82F2D4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功能说明：用户登录</w:t>
      </w:r>
    </w:p>
    <w:p w14:paraId="50AA755F" w14:textId="77777777" w:rsidR="00963329" w:rsidRDefault="00963329" w:rsidP="00963329">
      <w:r>
        <w:rPr>
          <w:rFonts w:hint="eastAsia"/>
        </w:rPr>
        <w:lastRenderedPageBreak/>
        <w:t>请求方式：</w:t>
      </w:r>
      <w:r>
        <w:t>POST</w:t>
      </w:r>
    </w:p>
    <w:p w14:paraId="3665ACDB" w14:textId="77777777" w:rsidR="00963329" w:rsidRDefault="00963329" w:rsidP="00963329">
      <w:r>
        <w:rPr>
          <w:rFonts w:hint="eastAsia"/>
        </w:rPr>
        <w:t>参数描述</w:t>
      </w:r>
    </w:p>
    <w:p w14:paraId="75A5243F" w14:textId="77777777" w:rsidR="00963329" w:rsidRDefault="00963329" w:rsidP="00963329">
      <w:r>
        <w:t>Content-Type: application/json</w:t>
      </w:r>
    </w:p>
    <w:p w14:paraId="5B6C8B28" w14:textId="77777777" w:rsidR="00963329" w:rsidRDefault="00963329" w:rsidP="00963329">
      <w:r>
        <w:rPr>
          <w:rFonts w:hint="eastAsia"/>
        </w:rPr>
        <w:t>{</w:t>
      </w:r>
    </w:p>
    <w:p w14:paraId="6E236A8D" w14:textId="77777777" w:rsidR="00963329" w:rsidRDefault="00963329" w:rsidP="00963329">
      <w:pPr>
        <w:ind w:firstLine="420"/>
      </w:pPr>
      <w:r>
        <w:t>"username": “”,</w:t>
      </w:r>
    </w:p>
    <w:p w14:paraId="5FBB8813" w14:textId="77777777" w:rsidR="00963329" w:rsidRDefault="00963329" w:rsidP="00963329">
      <w:pPr>
        <w:ind w:firstLine="420"/>
      </w:pPr>
      <w:r>
        <w:t>"password": “”,</w:t>
      </w:r>
    </w:p>
    <w:p w14:paraId="38602DA0" w14:textId="77777777" w:rsidR="00963329" w:rsidRDefault="00963329" w:rsidP="00963329">
      <w:r>
        <w:rPr>
          <w:rFonts w:hint="eastAsia"/>
        </w:rPr>
        <w:t>}</w:t>
      </w:r>
    </w:p>
    <w:p w14:paraId="5CC31C1B" w14:textId="77777777" w:rsidR="00963329" w:rsidRDefault="00963329" w:rsidP="00963329">
      <w:r>
        <w:rPr>
          <w:rFonts w:hint="eastAsia"/>
        </w:rPr>
        <w:t>响应内容</w:t>
      </w:r>
    </w:p>
    <w:p w14:paraId="441A0E80" w14:textId="77777777" w:rsidR="00963329" w:rsidRDefault="00963329" w:rsidP="00963329">
      <w:r>
        <w:t>Content-Type: application/json</w:t>
      </w:r>
    </w:p>
    <w:p w14:paraId="36AB2469" w14:textId="77777777" w:rsidR="00963329" w:rsidRDefault="00963329" w:rsidP="00963329">
      <w:r>
        <w:t>HTTP/1.1 200 OK</w:t>
      </w:r>
    </w:p>
    <w:p w14:paraId="5EA096CD" w14:textId="77777777" w:rsidR="00963329" w:rsidRDefault="00963329" w:rsidP="00963329">
      <w:r>
        <w:rPr>
          <w:rFonts w:hint="eastAsia"/>
        </w:rPr>
        <w:t>操作成功</w:t>
      </w:r>
    </w:p>
    <w:p w14:paraId="51C61B53" w14:textId="77777777" w:rsidR="00963329" w:rsidRDefault="00963329" w:rsidP="00963329">
      <w:r>
        <w:t>{</w:t>
      </w:r>
    </w:p>
    <w:p w14:paraId="38132BB9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result</w:t>
      </w:r>
      <w:r>
        <w:t xml:space="preserve">”: </w:t>
      </w:r>
      <w:r>
        <w:rPr>
          <w:rFonts w:hint="eastAsia"/>
        </w:rPr>
        <w:t>0</w:t>
      </w:r>
      <w:r>
        <w:t xml:space="preserve">    </w:t>
      </w:r>
    </w:p>
    <w:p w14:paraId="5281399D" w14:textId="77777777" w:rsidR="00963329" w:rsidRDefault="00963329" w:rsidP="00963329">
      <w:r>
        <w:t>}</w:t>
      </w:r>
    </w:p>
    <w:p w14:paraId="428C1AF8" w14:textId="77777777" w:rsidR="00963329" w:rsidRDefault="00963329" w:rsidP="00963329">
      <w:r>
        <w:rPr>
          <w:rFonts w:hint="eastAsia"/>
        </w:rPr>
        <w:t>操作失败</w:t>
      </w:r>
    </w:p>
    <w:p w14:paraId="13F37B41" w14:textId="77777777" w:rsidR="00963329" w:rsidRDefault="00963329" w:rsidP="00963329">
      <w:r>
        <w:t>{</w:t>
      </w:r>
    </w:p>
    <w:p w14:paraId="7ECC3A4F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</w:t>
      </w:r>
      <w:r>
        <w:t>ult”: 1</w:t>
      </w:r>
      <w:r>
        <w:rPr>
          <w:rFonts w:hint="eastAsia"/>
        </w:rPr>
        <w:t>,</w:t>
      </w:r>
    </w:p>
    <w:p w14:paraId="7BE5F6C3" w14:textId="77777777" w:rsidR="00963329" w:rsidRDefault="00963329" w:rsidP="00963329">
      <w:pPr>
        <w:ind w:firstLine="420"/>
      </w:pPr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    </w:t>
      </w:r>
    </w:p>
    <w:p w14:paraId="40387FAA" w14:textId="77777777" w:rsidR="00963329" w:rsidRDefault="00963329" w:rsidP="00963329">
      <w:r>
        <w:t>}</w:t>
      </w:r>
    </w:p>
    <w:p w14:paraId="52867B17" w14:textId="02F8E15E" w:rsidR="00963329" w:rsidRPr="00963329" w:rsidRDefault="00963329" w:rsidP="00963329">
      <w:pPr>
        <w:rPr>
          <w:b/>
        </w:rPr>
      </w:pPr>
      <w:r>
        <w:rPr>
          <w:rFonts w:hint="eastAsia"/>
          <w:b/>
        </w:rPr>
        <w:t>3【</w:t>
      </w:r>
      <w:r w:rsidRPr="00963329">
        <w:rPr>
          <w:rFonts w:hint="eastAsia"/>
          <w:b/>
        </w:rPr>
        <w:t>P</w:t>
      </w:r>
      <w:r w:rsidRPr="00963329">
        <w:rPr>
          <w:b/>
        </w:rPr>
        <w:t>U</w:t>
      </w:r>
      <w:r w:rsidRPr="00963329">
        <w:rPr>
          <w:rFonts w:hint="eastAsia"/>
          <w:b/>
        </w:rPr>
        <w:t>T</w:t>
      </w:r>
      <w:r w:rsidRPr="00963329">
        <w:rPr>
          <w:b/>
        </w:rPr>
        <w:t>】     /v1/users/info</w:t>
      </w:r>
    </w:p>
    <w:p w14:paraId="0C2D157F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功能说明：修改密码</w:t>
      </w:r>
    </w:p>
    <w:p w14:paraId="389E7171" w14:textId="77777777" w:rsidR="00963329" w:rsidRDefault="00963329" w:rsidP="00963329">
      <w:r>
        <w:rPr>
          <w:rFonts w:hint="eastAsia"/>
        </w:rPr>
        <w:t>请求方式：</w:t>
      </w:r>
      <w:r>
        <w:t>P</w:t>
      </w:r>
      <w:r>
        <w:rPr>
          <w:rFonts w:hint="eastAsia"/>
        </w:rPr>
        <w:t>U</w:t>
      </w:r>
      <w:r>
        <w:t>T</w:t>
      </w:r>
    </w:p>
    <w:p w14:paraId="3172E0C1" w14:textId="77777777" w:rsidR="00963329" w:rsidRDefault="00963329" w:rsidP="00963329">
      <w:r>
        <w:rPr>
          <w:rFonts w:hint="eastAsia"/>
        </w:rPr>
        <w:t>参数描述</w:t>
      </w:r>
    </w:p>
    <w:p w14:paraId="1F252AC0" w14:textId="77777777" w:rsidR="00963329" w:rsidRDefault="00963329" w:rsidP="00963329">
      <w:r>
        <w:t>Content-Type: application/json</w:t>
      </w:r>
    </w:p>
    <w:p w14:paraId="6FE5CB08" w14:textId="77777777" w:rsidR="00963329" w:rsidRDefault="00963329" w:rsidP="00963329">
      <w:r>
        <w:rPr>
          <w:rFonts w:hint="eastAsia"/>
        </w:rPr>
        <w:t>{</w:t>
      </w:r>
    </w:p>
    <w:p w14:paraId="5DAAF674" w14:textId="77777777" w:rsidR="00963329" w:rsidRDefault="00963329" w:rsidP="00963329">
      <w:pPr>
        <w:ind w:firstLine="420"/>
      </w:pPr>
      <w:r>
        <w:t>"username": “”,</w:t>
      </w:r>
    </w:p>
    <w:p w14:paraId="02BDA66C" w14:textId="77777777" w:rsidR="00963329" w:rsidRDefault="00963329" w:rsidP="00963329">
      <w:pPr>
        <w:ind w:firstLine="420"/>
      </w:pPr>
      <w:r>
        <w:t>"</w:t>
      </w:r>
      <w:proofErr w:type="spellStart"/>
      <w:r>
        <w:t>old_password</w:t>
      </w:r>
      <w:proofErr w:type="spellEnd"/>
      <w:r>
        <w:t>": “”,</w:t>
      </w:r>
    </w:p>
    <w:p w14:paraId="40A62E63" w14:textId="77777777" w:rsidR="00963329" w:rsidRDefault="00963329" w:rsidP="00963329">
      <w:pPr>
        <w:ind w:firstLine="420"/>
      </w:pPr>
      <w:r>
        <w:t>“</w:t>
      </w:r>
      <w:proofErr w:type="spellStart"/>
      <w:r>
        <w:t>new_password</w:t>
      </w:r>
      <w:proofErr w:type="spellEnd"/>
      <w:r>
        <w:t>”: “”</w:t>
      </w:r>
    </w:p>
    <w:p w14:paraId="424E6BCD" w14:textId="77777777" w:rsidR="00963329" w:rsidRDefault="00963329" w:rsidP="00963329">
      <w:r>
        <w:rPr>
          <w:rFonts w:hint="eastAsia"/>
        </w:rPr>
        <w:t>}</w:t>
      </w:r>
    </w:p>
    <w:p w14:paraId="558A6E2A" w14:textId="77777777" w:rsidR="00963329" w:rsidRDefault="00963329" w:rsidP="00963329">
      <w:r>
        <w:rPr>
          <w:rFonts w:hint="eastAsia"/>
        </w:rPr>
        <w:t>响应内容</w:t>
      </w:r>
    </w:p>
    <w:p w14:paraId="3AB1212B" w14:textId="77777777" w:rsidR="00963329" w:rsidRDefault="00963329" w:rsidP="00963329">
      <w:r>
        <w:t>Content-Type: application/json</w:t>
      </w:r>
    </w:p>
    <w:p w14:paraId="38523547" w14:textId="77777777" w:rsidR="00963329" w:rsidRDefault="00963329" w:rsidP="00963329">
      <w:r>
        <w:t>HTTP/1.1 200 OK</w:t>
      </w:r>
    </w:p>
    <w:p w14:paraId="44D2C9A5" w14:textId="77777777" w:rsidR="00963329" w:rsidRDefault="00963329" w:rsidP="00963329">
      <w:r>
        <w:rPr>
          <w:rFonts w:hint="eastAsia"/>
        </w:rPr>
        <w:t>操作成功</w:t>
      </w:r>
    </w:p>
    <w:p w14:paraId="658EAB83" w14:textId="77777777" w:rsidR="00963329" w:rsidRDefault="00963329" w:rsidP="00963329">
      <w:r>
        <w:t>{</w:t>
      </w:r>
    </w:p>
    <w:p w14:paraId="2D56A200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result</w:t>
      </w:r>
      <w:r>
        <w:t xml:space="preserve">”: </w:t>
      </w:r>
      <w:r>
        <w:rPr>
          <w:rFonts w:hint="eastAsia"/>
        </w:rPr>
        <w:t>0</w:t>
      </w:r>
      <w:r>
        <w:t xml:space="preserve">    </w:t>
      </w:r>
    </w:p>
    <w:p w14:paraId="6F919291" w14:textId="77777777" w:rsidR="00963329" w:rsidRDefault="00963329" w:rsidP="00963329">
      <w:r>
        <w:t>}</w:t>
      </w:r>
    </w:p>
    <w:p w14:paraId="3EB0CA33" w14:textId="77777777" w:rsidR="00963329" w:rsidRDefault="00963329" w:rsidP="00963329">
      <w:r>
        <w:rPr>
          <w:rFonts w:hint="eastAsia"/>
        </w:rPr>
        <w:t>操作失败</w:t>
      </w:r>
    </w:p>
    <w:p w14:paraId="1F49D461" w14:textId="77777777" w:rsidR="00963329" w:rsidRDefault="00963329" w:rsidP="00963329">
      <w:r>
        <w:t>{</w:t>
      </w:r>
    </w:p>
    <w:p w14:paraId="6E655C83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</w:t>
      </w:r>
      <w:r>
        <w:t>ult”: 1</w:t>
      </w:r>
      <w:r>
        <w:rPr>
          <w:rFonts w:hint="eastAsia"/>
        </w:rPr>
        <w:t>,</w:t>
      </w:r>
    </w:p>
    <w:p w14:paraId="419AEE2C" w14:textId="77777777" w:rsidR="00963329" w:rsidRDefault="00963329" w:rsidP="00963329">
      <w:pPr>
        <w:ind w:firstLine="420"/>
      </w:pPr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    </w:t>
      </w:r>
    </w:p>
    <w:p w14:paraId="6FAFED11" w14:textId="77777777" w:rsidR="00963329" w:rsidRDefault="00963329" w:rsidP="00963329">
      <w:r>
        <w:t>}</w:t>
      </w:r>
    </w:p>
    <w:p w14:paraId="4B269245" w14:textId="77777777" w:rsidR="00963329" w:rsidRDefault="00963329" w:rsidP="00963329"/>
    <w:p w14:paraId="21C64CE4" w14:textId="20EA9251" w:rsidR="00963329" w:rsidRPr="00963329" w:rsidRDefault="00963329" w:rsidP="00963329">
      <w:pPr>
        <w:rPr>
          <w:b/>
        </w:rPr>
      </w:pPr>
      <w:r>
        <w:rPr>
          <w:rFonts w:hint="eastAsia"/>
          <w:b/>
        </w:rPr>
        <w:t>4</w:t>
      </w:r>
      <w:r w:rsidRPr="00963329">
        <w:rPr>
          <w:rFonts w:hint="eastAsia"/>
          <w:b/>
        </w:rPr>
        <w:t>【P</w:t>
      </w:r>
      <w:r w:rsidRPr="00963329">
        <w:rPr>
          <w:b/>
        </w:rPr>
        <w:t>OS</w:t>
      </w:r>
      <w:r w:rsidRPr="00963329">
        <w:rPr>
          <w:rFonts w:hint="eastAsia"/>
          <w:b/>
        </w:rPr>
        <w:t>T</w:t>
      </w:r>
      <w:r w:rsidRPr="00963329">
        <w:rPr>
          <w:b/>
        </w:rPr>
        <w:t>】     /v1/orders/submission</w:t>
      </w:r>
    </w:p>
    <w:p w14:paraId="4F8088EA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功能说明：提交订单</w:t>
      </w:r>
    </w:p>
    <w:p w14:paraId="11115ACB" w14:textId="77777777" w:rsidR="00963329" w:rsidRDefault="00963329" w:rsidP="00963329">
      <w:r>
        <w:rPr>
          <w:rFonts w:hint="eastAsia"/>
        </w:rPr>
        <w:lastRenderedPageBreak/>
        <w:t>请求方式：</w:t>
      </w:r>
      <w:r>
        <w:t>P</w:t>
      </w:r>
      <w:r>
        <w:rPr>
          <w:rFonts w:hint="eastAsia"/>
        </w:rPr>
        <w:t>OS</w:t>
      </w:r>
      <w:r>
        <w:t>T</w:t>
      </w:r>
    </w:p>
    <w:p w14:paraId="61D4D2CB" w14:textId="77777777" w:rsidR="00963329" w:rsidRDefault="00963329" w:rsidP="00963329">
      <w:r>
        <w:rPr>
          <w:rFonts w:hint="eastAsia"/>
        </w:rPr>
        <w:t>参数描述</w:t>
      </w:r>
    </w:p>
    <w:p w14:paraId="3CA7A6AA" w14:textId="77777777" w:rsidR="00963329" w:rsidRDefault="00963329" w:rsidP="00963329">
      <w:r>
        <w:t>Content-Type: application/json</w:t>
      </w:r>
    </w:p>
    <w:p w14:paraId="06B19756" w14:textId="77777777" w:rsidR="00963329" w:rsidRDefault="00963329" w:rsidP="00963329">
      <w:r>
        <w:rPr>
          <w:rFonts w:hint="eastAsia"/>
        </w:rPr>
        <w:t>{</w:t>
      </w:r>
    </w:p>
    <w:p w14:paraId="66076DF8" w14:textId="77777777" w:rsidR="00963329" w:rsidRDefault="00963329" w:rsidP="00963329">
      <w:pPr>
        <w:ind w:firstLine="420"/>
      </w:pPr>
      <w:r>
        <w:t>"</w:t>
      </w:r>
      <w:proofErr w:type="spellStart"/>
      <w:r>
        <w:t>customer_name</w:t>
      </w:r>
      <w:proofErr w:type="spellEnd"/>
      <w:r>
        <w:t>": “”,</w:t>
      </w:r>
    </w:p>
    <w:p w14:paraId="4612B7FB" w14:textId="77777777" w:rsidR="00963329" w:rsidRDefault="00963329" w:rsidP="00963329">
      <w:pPr>
        <w:ind w:firstLine="420"/>
      </w:pPr>
      <w:r>
        <w:t>"phone": “”,</w:t>
      </w:r>
    </w:p>
    <w:p w14:paraId="5728FFCF" w14:textId="77777777" w:rsidR="00963329" w:rsidRDefault="00963329" w:rsidP="00963329">
      <w:pPr>
        <w:ind w:firstLine="420"/>
      </w:pPr>
      <w:r>
        <w:t>“goods”: “”,</w:t>
      </w:r>
    </w:p>
    <w:p w14:paraId="5AEA8A0E" w14:textId="77777777" w:rsidR="00963329" w:rsidRDefault="00963329" w:rsidP="00963329">
      <w:pPr>
        <w:ind w:firstLine="420"/>
      </w:pPr>
      <w:r>
        <w:t>“count”: “”,</w:t>
      </w:r>
    </w:p>
    <w:p w14:paraId="72BF1D77" w14:textId="77777777" w:rsidR="00963329" w:rsidRDefault="00963329" w:rsidP="00963329">
      <w:pPr>
        <w:ind w:firstLine="420"/>
      </w:pPr>
      <w:r>
        <w:t>“</w:t>
      </w:r>
      <w:proofErr w:type="spellStart"/>
      <w:r>
        <w:t>selling_price</w:t>
      </w:r>
      <w:proofErr w:type="spellEnd"/>
      <w:r>
        <w:t>”: “”,</w:t>
      </w:r>
    </w:p>
    <w:p w14:paraId="28DA4B07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a</w:t>
      </w:r>
      <w:r>
        <w:t>ddress”: “”,</w:t>
      </w:r>
    </w:p>
    <w:p w14:paraId="597D1B7D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t</w:t>
      </w:r>
      <w:r>
        <w:t>ime”</w:t>
      </w:r>
      <w:r>
        <w:rPr>
          <w:rFonts w:hint="eastAsia"/>
        </w:rPr>
        <w:t>:</w:t>
      </w:r>
      <w:r>
        <w:t xml:space="preserve"> “”</w:t>
      </w:r>
    </w:p>
    <w:p w14:paraId="2F948359" w14:textId="77777777" w:rsidR="00963329" w:rsidRDefault="00963329" w:rsidP="00963329">
      <w:r>
        <w:rPr>
          <w:rFonts w:hint="eastAsia"/>
        </w:rPr>
        <w:t>}</w:t>
      </w:r>
    </w:p>
    <w:p w14:paraId="6F7FA740" w14:textId="77777777" w:rsidR="00963329" w:rsidRDefault="00963329" w:rsidP="00963329">
      <w:r>
        <w:rPr>
          <w:rFonts w:hint="eastAsia"/>
        </w:rPr>
        <w:t>响应内容</w:t>
      </w:r>
    </w:p>
    <w:p w14:paraId="0F402BC1" w14:textId="77777777" w:rsidR="00963329" w:rsidRDefault="00963329" w:rsidP="00963329">
      <w:r>
        <w:t>Content-Type: application/json</w:t>
      </w:r>
    </w:p>
    <w:p w14:paraId="2BDB3500" w14:textId="77777777" w:rsidR="00963329" w:rsidRDefault="00963329" w:rsidP="00963329">
      <w:r>
        <w:t>HTTP/1.1 200 OK</w:t>
      </w:r>
    </w:p>
    <w:p w14:paraId="138D0916" w14:textId="77777777" w:rsidR="00963329" w:rsidRDefault="00963329" w:rsidP="00963329">
      <w:r>
        <w:rPr>
          <w:rFonts w:hint="eastAsia"/>
        </w:rPr>
        <w:t>操作成功</w:t>
      </w:r>
    </w:p>
    <w:p w14:paraId="24A23A6E" w14:textId="77777777" w:rsidR="00963329" w:rsidRDefault="00963329" w:rsidP="00963329">
      <w:r>
        <w:t>{</w:t>
      </w:r>
    </w:p>
    <w:p w14:paraId="7EA85297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result</w:t>
      </w:r>
      <w:r>
        <w:t xml:space="preserve">”: </w:t>
      </w:r>
      <w:r>
        <w:rPr>
          <w:rFonts w:hint="eastAsia"/>
        </w:rPr>
        <w:t>0</w:t>
      </w:r>
      <w:r>
        <w:t xml:space="preserve">    </w:t>
      </w:r>
    </w:p>
    <w:p w14:paraId="1A7579BF" w14:textId="77777777" w:rsidR="00963329" w:rsidRDefault="00963329" w:rsidP="00963329">
      <w:r>
        <w:t>}</w:t>
      </w:r>
    </w:p>
    <w:p w14:paraId="27CC56DA" w14:textId="77777777" w:rsidR="00963329" w:rsidRDefault="00963329" w:rsidP="00963329">
      <w:r>
        <w:rPr>
          <w:rFonts w:hint="eastAsia"/>
        </w:rPr>
        <w:t>操作失败</w:t>
      </w:r>
    </w:p>
    <w:p w14:paraId="652CA117" w14:textId="77777777" w:rsidR="00963329" w:rsidRDefault="00963329" w:rsidP="00963329">
      <w:r>
        <w:t>{</w:t>
      </w:r>
    </w:p>
    <w:p w14:paraId="7C2CDC86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</w:t>
      </w:r>
      <w:r>
        <w:t>ult”: 1</w:t>
      </w:r>
      <w:r>
        <w:rPr>
          <w:rFonts w:hint="eastAsia"/>
        </w:rPr>
        <w:t>,</w:t>
      </w:r>
    </w:p>
    <w:p w14:paraId="6014F378" w14:textId="77777777" w:rsidR="00963329" w:rsidRDefault="00963329" w:rsidP="00963329">
      <w:pPr>
        <w:ind w:firstLine="420"/>
      </w:pPr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    </w:t>
      </w:r>
    </w:p>
    <w:p w14:paraId="1ECD26ED" w14:textId="77777777" w:rsidR="00963329" w:rsidRDefault="00963329" w:rsidP="00963329">
      <w:r>
        <w:t>}</w:t>
      </w:r>
    </w:p>
    <w:p w14:paraId="3F5B0DE4" w14:textId="77777777" w:rsidR="00963329" w:rsidRDefault="00963329" w:rsidP="00963329"/>
    <w:p w14:paraId="2330BBB9" w14:textId="61FBE59F" w:rsidR="00963329" w:rsidRPr="00963329" w:rsidRDefault="00963329" w:rsidP="00963329">
      <w:pPr>
        <w:rPr>
          <w:b/>
        </w:rPr>
      </w:pPr>
      <w:r>
        <w:rPr>
          <w:rFonts w:hint="eastAsia"/>
          <w:b/>
        </w:rPr>
        <w:t>5</w:t>
      </w:r>
      <w:r w:rsidRPr="00963329">
        <w:rPr>
          <w:rFonts w:hint="eastAsia"/>
          <w:b/>
        </w:rPr>
        <w:t>【P</w:t>
      </w:r>
      <w:r w:rsidRPr="00963329">
        <w:rPr>
          <w:b/>
        </w:rPr>
        <w:t>OS</w:t>
      </w:r>
      <w:r w:rsidRPr="00963329">
        <w:rPr>
          <w:rFonts w:hint="eastAsia"/>
          <w:b/>
        </w:rPr>
        <w:t>T</w:t>
      </w:r>
      <w:r w:rsidRPr="00963329">
        <w:rPr>
          <w:b/>
        </w:rPr>
        <w:t>】     /v1/goods/in</w:t>
      </w:r>
    </w:p>
    <w:p w14:paraId="1F9E5E28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功能说明：入库</w:t>
      </w:r>
    </w:p>
    <w:p w14:paraId="198EF5FB" w14:textId="77777777" w:rsidR="00963329" w:rsidRDefault="00963329" w:rsidP="00963329">
      <w:r>
        <w:rPr>
          <w:rFonts w:hint="eastAsia"/>
        </w:rPr>
        <w:t>请求方式：</w:t>
      </w:r>
      <w:r>
        <w:t>P</w:t>
      </w:r>
      <w:r>
        <w:rPr>
          <w:rFonts w:hint="eastAsia"/>
        </w:rPr>
        <w:t>OS</w:t>
      </w:r>
      <w:r>
        <w:t>T</w:t>
      </w:r>
    </w:p>
    <w:p w14:paraId="1C7F62AC" w14:textId="77777777" w:rsidR="00963329" w:rsidRDefault="00963329" w:rsidP="00963329">
      <w:r>
        <w:rPr>
          <w:rFonts w:hint="eastAsia"/>
        </w:rPr>
        <w:t>参数描述</w:t>
      </w:r>
    </w:p>
    <w:p w14:paraId="5DF914B5" w14:textId="77777777" w:rsidR="00963329" w:rsidRDefault="00963329" w:rsidP="00963329">
      <w:r>
        <w:t>Content-Type: application/json</w:t>
      </w:r>
    </w:p>
    <w:p w14:paraId="379C54BF" w14:textId="77777777" w:rsidR="00963329" w:rsidRDefault="00963329" w:rsidP="00963329">
      <w:r>
        <w:rPr>
          <w:rFonts w:hint="eastAsia"/>
        </w:rPr>
        <w:t>{</w:t>
      </w:r>
    </w:p>
    <w:p w14:paraId="036BF9EF" w14:textId="77777777" w:rsidR="00963329" w:rsidRDefault="00963329" w:rsidP="00963329">
      <w:pPr>
        <w:ind w:firstLine="420"/>
      </w:pPr>
      <w:r>
        <w:t>"</w:t>
      </w:r>
      <w:r>
        <w:rPr>
          <w:rFonts w:hint="eastAsia"/>
        </w:rPr>
        <w:t>judge</w:t>
      </w:r>
      <w:r>
        <w:t>":  //0</w:t>
      </w:r>
      <w:r>
        <w:rPr>
          <w:rFonts w:hint="eastAsia"/>
        </w:rPr>
        <w:t>代表确认购买，1代表取消购买</w:t>
      </w:r>
    </w:p>
    <w:p w14:paraId="605FF16E" w14:textId="77777777" w:rsidR="00963329" w:rsidRDefault="00963329" w:rsidP="00963329">
      <w:r>
        <w:rPr>
          <w:rFonts w:hint="eastAsia"/>
        </w:rPr>
        <w:t>}</w:t>
      </w:r>
    </w:p>
    <w:p w14:paraId="5BBDFE39" w14:textId="77777777" w:rsidR="00963329" w:rsidRDefault="00963329" w:rsidP="00963329">
      <w:r>
        <w:rPr>
          <w:rFonts w:hint="eastAsia"/>
        </w:rPr>
        <w:t>响应内容</w:t>
      </w:r>
    </w:p>
    <w:p w14:paraId="22CEB4D0" w14:textId="77777777" w:rsidR="00963329" w:rsidRDefault="00963329" w:rsidP="00963329">
      <w:r>
        <w:t>Content-Type: application/json</w:t>
      </w:r>
    </w:p>
    <w:p w14:paraId="6EFB5CD0" w14:textId="77777777" w:rsidR="00963329" w:rsidRDefault="00963329" w:rsidP="00963329">
      <w:r>
        <w:t>HTTP/1.1 200 OK</w:t>
      </w:r>
    </w:p>
    <w:p w14:paraId="3C247BD1" w14:textId="77777777" w:rsidR="00963329" w:rsidRDefault="00963329" w:rsidP="00963329">
      <w:r>
        <w:t>{</w:t>
      </w:r>
    </w:p>
    <w:p w14:paraId="5EAEDC43" w14:textId="77777777" w:rsidR="00963329" w:rsidRDefault="00963329" w:rsidP="00963329">
      <w:pPr>
        <w:ind w:firstLine="420"/>
      </w:pPr>
      <w:r>
        <w:t>“goods”: “”,</w:t>
      </w:r>
    </w:p>
    <w:p w14:paraId="7544E049" w14:textId="77777777" w:rsidR="00963329" w:rsidRDefault="00963329" w:rsidP="00963329">
      <w:pPr>
        <w:ind w:firstLine="420"/>
      </w:pPr>
      <w:r>
        <w:t>“count”: “”,</w:t>
      </w:r>
    </w:p>
    <w:p w14:paraId="6E5D4A93" w14:textId="77777777" w:rsidR="00963329" w:rsidRDefault="00963329" w:rsidP="00963329">
      <w:pPr>
        <w:ind w:firstLine="420"/>
      </w:pPr>
      <w:r>
        <w:t>“</w:t>
      </w:r>
      <w:proofErr w:type="spellStart"/>
      <w:r>
        <w:rPr>
          <w:rFonts w:hint="eastAsia"/>
        </w:rPr>
        <w:t>purchase</w:t>
      </w:r>
      <w:r>
        <w:t>_price</w:t>
      </w:r>
      <w:proofErr w:type="spellEnd"/>
      <w:r>
        <w:t>”: “”</w:t>
      </w:r>
      <w:r>
        <w:rPr>
          <w:rFonts w:hint="eastAsia"/>
        </w:rPr>
        <w:t>,</w:t>
      </w:r>
    </w:p>
    <w:p w14:paraId="0C02E590" w14:textId="77777777" w:rsidR="00963329" w:rsidRDefault="00963329" w:rsidP="00963329">
      <w:pPr>
        <w:ind w:firstLine="420"/>
      </w:pPr>
      <w:r>
        <w:t>“time”: “”</w:t>
      </w:r>
    </w:p>
    <w:p w14:paraId="7962F058" w14:textId="17A4FE73" w:rsidR="00963329" w:rsidRDefault="00963329" w:rsidP="00963329">
      <w:pPr>
        <w:rPr>
          <w:rFonts w:hint="eastAsia"/>
        </w:rPr>
      </w:pPr>
      <w:r>
        <w:t>}</w:t>
      </w:r>
    </w:p>
    <w:p w14:paraId="63AB6291" w14:textId="2FC234A8" w:rsidR="00963329" w:rsidRPr="00963329" w:rsidRDefault="00963329" w:rsidP="00963329">
      <w:pPr>
        <w:rPr>
          <w:b/>
        </w:rPr>
      </w:pPr>
      <w:r>
        <w:rPr>
          <w:rFonts w:hint="eastAsia"/>
          <w:b/>
        </w:rPr>
        <w:t>6</w:t>
      </w:r>
      <w:r w:rsidRPr="00963329">
        <w:rPr>
          <w:rFonts w:hint="eastAsia"/>
          <w:b/>
        </w:rPr>
        <w:t>【</w:t>
      </w:r>
      <w:r w:rsidRPr="00963329">
        <w:rPr>
          <w:b/>
        </w:rPr>
        <w:t>GET】  /v1/orders/obtaining</w:t>
      </w:r>
    </w:p>
    <w:p w14:paraId="40F14598" w14:textId="77777777" w:rsidR="00963329" w:rsidRPr="00963329" w:rsidRDefault="00963329" w:rsidP="00963329">
      <w:pPr>
        <w:rPr>
          <w:b/>
        </w:rPr>
      </w:pPr>
      <w:r w:rsidRPr="00963329">
        <w:rPr>
          <w:rFonts w:hint="eastAsia"/>
          <w:b/>
        </w:rPr>
        <w:t>功能说明：获取未处理订单</w:t>
      </w:r>
    </w:p>
    <w:p w14:paraId="0307A7CC" w14:textId="77777777" w:rsidR="00963329" w:rsidRDefault="00963329" w:rsidP="00963329">
      <w:r>
        <w:rPr>
          <w:rFonts w:hint="eastAsia"/>
        </w:rPr>
        <w:lastRenderedPageBreak/>
        <w:t>请求方式：GET</w:t>
      </w:r>
    </w:p>
    <w:p w14:paraId="57BCECD6" w14:textId="77777777" w:rsidR="00963329" w:rsidRDefault="00963329" w:rsidP="00963329">
      <w:r>
        <w:rPr>
          <w:rFonts w:hint="eastAsia"/>
        </w:rPr>
        <w:t>响应内容</w:t>
      </w:r>
    </w:p>
    <w:p w14:paraId="05D6C2A3" w14:textId="77777777" w:rsidR="00963329" w:rsidRDefault="00963329" w:rsidP="00963329">
      <w:r>
        <w:t>Content-Type: application/json</w:t>
      </w:r>
    </w:p>
    <w:p w14:paraId="1AF5991F" w14:textId="77777777" w:rsidR="00963329" w:rsidRDefault="00963329" w:rsidP="00963329">
      <w:r>
        <w:t>HTTP/1.1 200 OK</w:t>
      </w:r>
    </w:p>
    <w:p w14:paraId="5AFFECB0" w14:textId="77777777" w:rsidR="00963329" w:rsidRDefault="00963329" w:rsidP="00963329">
      <w:r>
        <w:rPr>
          <w:rFonts w:hint="eastAsia"/>
        </w:rPr>
        <w:t>操作成功</w:t>
      </w:r>
    </w:p>
    <w:p w14:paraId="2727FF25" w14:textId="77777777" w:rsidR="00963329" w:rsidRDefault="00963329" w:rsidP="00963329">
      <w:r>
        <w:t>{</w:t>
      </w:r>
    </w:p>
    <w:p w14:paraId="4473F4CD" w14:textId="77777777" w:rsidR="00963329" w:rsidRDefault="00963329" w:rsidP="00963329">
      <w:r>
        <w:t xml:space="preserve">    {</w:t>
      </w:r>
    </w:p>
    <w:p w14:paraId="2F832574" w14:textId="77777777" w:rsidR="00963329" w:rsidRDefault="00963329" w:rsidP="00963329">
      <w:pPr>
        <w:ind w:firstLine="420"/>
      </w:pPr>
      <w:r>
        <w:t>"</w:t>
      </w:r>
      <w:proofErr w:type="spellStart"/>
      <w:r>
        <w:t>customer_name</w:t>
      </w:r>
      <w:proofErr w:type="spellEnd"/>
      <w:r>
        <w:t>": “”,</w:t>
      </w:r>
    </w:p>
    <w:p w14:paraId="5540A9D5" w14:textId="77777777" w:rsidR="00963329" w:rsidRDefault="00963329" w:rsidP="00963329">
      <w:pPr>
        <w:ind w:firstLine="420"/>
      </w:pPr>
      <w:r>
        <w:t>"phone": “”,</w:t>
      </w:r>
    </w:p>
    <w:p w14:paraId="2CC0304A" w14:textId="77777777" w:rsidR="00963329" w:rsidRDefault="00963329" w:rsidP="00963329">
      <w:pPr>
        <w:ind w:firstLine="420"/>
      </w:pPr>
      <w:r>
        <w:t>“goods”: “”,</w:t>
      </w:r>
    </w:p>
    <w:p w14:paraId="64094D8A" w14:textId="77777777" w:rsidR="00963329" w:rsidRDefault="00963329" w:rsidP="00963329">
      <w:pPr>
        <w:ind w:firstLine="420"/>
      </w:pPr>
      <w:r>
        <w:t>“count”: “”,</w:t>
      </w:r>
    </w:p>
    <w:p w14:paraId="53F08BFC" w14:textId="77777777" w:rsidR="00963329" w:rsidRDefault="00963329" w:rsidP="00963329">
      <w:pPr>
        <w:ind w:firstLine="420"/>
      </w:pPr>
      <w:r>
        <w:t>“</w:t>
      </w:r>
      <w:proofErr w:type="spellStart"/>
      <w:r>
        <w:t>selling_price</w:t>
      </w:r>
      <w:proofErr w:type="spellEnd"/>
      <w:r>
        <w:t>”: “”,</w:t>
      </w:r>
    </w:p>
    <w:p w14:paraId="4E372F1E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a</w:t>
      </w:r>
      <w:r>
        <w:t>ddress”: “”,</w:t>
      </w:r>
    </w:p>
    <w:p w14:paraId="3617734E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t</w:t>
      </w:r>
      <w:r>
        <w:t>ime”</w:t>
      </w:r>
      <w:r>
        <w:rPr>
          <w:rFonts w:hint="eastAsia"/>
        </w:rPr>
        <w:t>:</w:t>
      </w:r>
      <w:r>
        <w:t xml:space="preserve"> “”</w:t>
      </w:r>
      <w:r>
        <w:rPr>
          <w:rFonts w:hint="eastAsia"/>
        </w:rPr>
        <w:t>，</w:t>
      </w:r>
    </w:p>
    <w:p w14:paraId="3CAF5645" w14:textId="77777777" w:rsidR="00963329" w:rsidRDefault="00963329" w:rsidP="00963329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order</w:t>
      </w:r>
      <w:r>
        <w:t>_id</w:t>
      </w:r>
      <w:proofErr w:type="spellEnd"/>
      <w:r>
        <w:t>”:””</w:t>
      </w:r>
    </w:p>
    <w:p w14:paraId="2D8D743A" w14:textId="77777777" w:rsidR="00963329" w:rsidRDefault="00963329" w:rsidP="00963329">
      <w:pPr>
        <w:ind w:firstLine="420"/>
      </w:pPr>
      <w:r>
        <w:t>}，</w:t>
      </w:r>
    </w:p>
    <w:p w14:paraId="26B0A2C6" w14:textId="77777777" w:rsidR="00963329" w:rsidRDefault="00963329" w:rsidP="00963329">
      <w:pPr>
        <w:ind w:firstLine="420"/>
      </w:pPr>
      <w:r>
        <w:t>{</w:t>
      </w:r>
    </w:p>
    <w:p w14:paraId="61614744" w14:textId="77777777" w:rsidR="00963329" w:rsidRDefault="00963329" w:rsidP="00963329">
      <w:pPr>
        <w:ind w:firstLine="420"/>
      </w:pPr>
      <w:r>
        <w:t>"</w:t>
      </w:r>
      <w:proofErr w:type="spellStart"/>
      <w:r>
        <w:t>customer_name</w:t>
      </w:r>
      <w:proofErr w:type="spellEnd"/>
      <w:r>
        <w:t>": “”,</w:t>
      </w:r>
    </w:p>
    <w:p w14:paraId="6BF7E487" w14:textId="77777777" w:rsidR="00963329" w:rsidRDefault="00963329" w:rsidP="00963329">
      <w:pPr>
        <w:ind w:firstLine="420"/>
      </w:pPr>
      <w:r>
        <w:t>"phone": “”,</w:t>
      </w:r>
    </w:p>
    <w:p w14:paraId="2006ED4E" w14:textId="77777777" w:rsidR="00963329" w:rsidRDefault="00963329" w:rsidP="00963329">
      <w:pPr>
        <w:ind w:firstLine="420"/>
      </w:pPr>
      <w:r>
        <w:t>“goods”: “”,</w:t>
      </w:r>
    </w:p>
    <w:p w14:paraId="44CA904B" w14:textId="77777777" w:rsidR="00963329" w:rsidRDefault="00963329" w:rsidP="00963329">
      <w:pPr>
        <w:ind w:firstLine="420"/>
      </w:pPr>
      <w:r>
        <w:t>“count”: “”,</w:t>
      </w:r>
    </w:p>
    <w:p w14:paraId="2A0E679C" w14:textId="77777777" w:rsidR="00963329" w:rsidRDefault="00963329" w:rsidP="00963329">
      <w:pPr>
        <w:ind w:firstLine="420"/>
      </w:pPr>
      <w:r>
        <w:t>“</w:t>
      </w:r>
      <w:proofErr w:type="spellStart"/>
      <w:r>
        <w:t>selling_price</w:t>
      </w:r>
      <w:proofErr w:type="spellEnd"/>
      <w:r>
        <w:t>”: “”,</w:t>
      </w:r>
    </w:p>
    <w:p w14:paraId="05A9A7C3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a</w:t>
      </w:r>
      <w:r>
        <w:t>ddress”: “”,</w:t>
      </w:r>
    </w:p>
    <w:p w14:paraId="5895A061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t</w:t>
      </w:r>
      <w:r>
        <w:t>ime”</w:t>
      </w:r>
      <w:r>
        <w:rPr>
          <w:rFonts w:hint="eastAsia"/>
        </w:rPr>
        <w:t>:</w:t>
      </w:r>
      <w:r>
        <w:t xml:space="preserve"> “”,</w:t>
      </w:r>
    </w:p>
    <w:p w14:paraId="7F36A072" w14:textId="77777777" w:rsidR="00963329" w:rsidRPr="00A66C4F" w:rsidRDefault="00963329" w:rsidP="00963329">
      <w:pPr>
        <w:ind w:firstLine="420"/>
      </w:pPr>
      <w:r>
        <w:t>“</w:t>
      </w:r>
      <w:proofErr w:type="spellStart"/>
      <w:r>
        <w:t>order_id</w:t>
      </w:r>
      <w:proofErr w:type="spellEnd"/>
      <w:r>
        <w:t>”:””</w:t>
      </w:r>
    </w:p>
    <w:p w14:paraId="6DB6353D" w14:textId="77777777" w:rsidR="00963329" w:rsidRPr="00A66C4F" w:rsidRDefault="00963329" w:rsidP="00963329">
      <w:pPr>
        <w:ind w:firstLine="420"/>
      </w:pPr>
      <w:r>
        <w:t>}</w:t>
      </w:r>
    </w:p>
    <w:p w14:paraId="022560DF" w14:textId="77777777" w:rsidR="00963329" w:rsidRPr="000218F3" w:rsidRDefault="00963329" w:rsidP="00963329">
      <w:r>
        <w:t>}</w:t>
      </w:r>
    </w:p>
    <w:p w14:paraId="6F01FA4A" w14:textId="77777777" w:rsidR="00963329" w:rsidRDefault="00963329" w:rsidP="00963329"/>
    <w:p w14:paraId="39EBDA54" w14:textId="233EE6EE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7</w:t>
      </w:r>
      <w:r w:rsidR="00963329" w:rsidRPr="00C26CE7">
        <w:rPr>
          <w:rFonts w:hint="eastAsia"/>
          <w:b/>
        </w:rPr>
        <w:t>【P</w:t>
      </w:r>
      <w:r w:rsidR="00963329" w:rsidRPr="00C26CE7">
        <w:rPr>
          <w:b/>
        </w:rPr>
        <w:t>OS</w:t>
      </w:r>
      <w:r w:rsidR="00963329" w:rsidRPr="00C26CE7">
        <w:rPr>
          <w:rFonts w:hint="eastAsia"/>
          <w:b/>
        </w:rPr>
        <w:t>T</w:t>
      </w:r>
      <w:r w:rsidR="00963329" w:rsidRPr="00C26CE7">
        <w:rPr>
          <w:b/>
        </w:rPr>
        <w:t>】     /v1/goods/outing</w:t>
      </w:r>
    </w:p>
    <w:p w14:paraId="28239339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功能说明：出库</w:t>
      </w:r>
    </w:p>
    <w:p w14:paraId="77D3A8DA" w14:textId="77777777" w:rsidR="00963329" w:rsidRDefault="00963329" w:rsidP="00963329">
      <w:r>
        <w:rPr>
          <w:rFonts w:hint="eastAsia"/>
        </w:rPr>
        <w:t>请求方式：</w:t>
      </w:r>
      <w:r>
        <w:t>P</w:t>
      </w:r>
      <w:r>
        <w:rPr>
          <w:rFonts w:hint="eastAsia"/>
        </w:rPr>
        <w:t>OS</w:t>
      </w:r>
      <w:r>
        <w:t>T</w:t>
      </w:r>
    </w:p>
    <w:p w14:paraId="0E01A76A" w14:textId="77777777" w:rsidR="00963329" w:rsidRDefault="00963329" w:rsidP="00963329">
      <w:r>
        <w:rPr>
          <w:rFonts w:hint="eastAsia"/>
        </w:rPr>
        <w:t>参数描述</w:t>
      </w:r>
    </w:p>
    <w:p w14:paraId="7080367E" w14:textId="77777777" w:rsidR="00963329" w:rsidRDefault="00963329" w:rsidP="00963329">
      <w:r>
        <w:t>Content-Type: application/json</w:t>
      </w:r>
    </w:p>
    <w:p w14:paraId="01B76754" w14:textId="77777777" w:rsidR="00963329" w:rsidRDefault="00963329" w:rsidP="00963329">
      <w:r>
        <w:rPr>
          <w:rFonts w:hint="eastAsia"/>
        </w:rPr>
        <w:t>{</w:t>
      </w:r>
    </w:p>
    <w:p w14:paraId="7403B630" w14:textId="77777777" w:rsidR="00963329" w:rsidRDefault="00963329" w:rsidP="00963329">
      <w:r>
        <w:rPr>
          <w:rFonts w:hint="eastAsia"/>
        </w:rPr>
        <w:t xml:space="preserve"> </w:t>
      </w:r>
      <w:r>
        <w:t>“order”</w:t>
      </w:r>
    </w:p>
    <w:p w14:paraId="4D7143E1" w14:textId="77777777" w:rsidR="00963329" w:rsidRDefault="00963329" w:rsidP="00963329">
      <w:r>
        <w:rPr>
          <w:rFonts w:hint="eastAsia"/>
        </w:rPr>
        <w:t>}</w:t>
      </w:r>
    </w:p>
    <w:p w14:paraId="0D45E3A3" w14:textId="77777777" w:rsidR="00963329" w:rsidRDefault="00963329" w:rsidP="00963329">
      <w:r>
        <w:rPr>
          <w:rFonts w:hint="eastAsia"/>
        </w:rPr>
        <w:t>响应内容</w:t>
      </w:r>
    </w:p>
    <w:p w14:paraId="4D3A8FF9" w14:textId="77777777" w:rsidR="00963329" w:rsidRDefault="00963329" w:rsidP="00963329">
      <w:r>
        <w:t>Content-Type: application/json</w:t>
      </w:r>
    </w:p>
    <w:p w14:paraId="5AB2204B" w14:textId="77777777" w:rsidR="00963329" w:rsidRDefault="00963329" w:rsidP="00963329">
      <w:r>
        <w:t>HTTP/1.1 200 OK</w:t>
      </w:r>
    </w:p>
    <w:p w14:paraId="7E8DB91B" w14:textId="77777777" w:rsidR="00963329" w:rsidRDefault="00963329" w:rsidP="00963329">
      <w:r>
        <w:rPr>
          <w:rFonts w:hint="eastAsia"/>
        </w:rPr>
        <w:t>操作成功</w:t>
      </w:r>
    </w:p>
    <w:p w14:paraId="1E03352D" w14:textId="77777777" w:rsidR="00963329" w:rsidRDefault="00963329" w:rsidP="00963329">
      <w:r>
        <w:t>{</w:t>
      </w:r>
    </w:p>
    <w:p w14:paraId="7C1BB644" w14:textId="77777777" w:rsidR="00963329" w:rsidRDefault="00963329" w:rsidP="00963329">
      <w:r>
        <w:t>{</w:t>
      </w:r>
    </w:p>
    <w:p w14:paraId="4E2C5460" w14:textId="77777777" w:rsidR="00963329" w:rsidRDefault="00963329" w:rsidP="00963329">
      <w:pPr>
        <w:ind w:firstLine="420"/>
      </w:pPr>
      <w:r>
        <w:t>"</w:t>
      </w:r>
      <w:proofErr w:type="spellStart"/>
      <w:r>
        <w:t>customer_name</w:t>
      </w:r>
      <w:proofErr w:type="spellEnd"/>
      <w:r>
        <w:t>": “”,</w:t>
      </w:r>
    </w:p>
    <w:p w14:paraId="15ADC284" w14:textId="77777777" w:rsidR="00963329" w:rsidRDefault="00963329" w:rsidP="00963329">
      <w:pPr>
        <w:ind w:firstLine="420"/>
      </w:pPr>
      <w:r>
        <w:t>"phone": “”,</w:t>
      </w:r>
    </w:p>
    <w:p w14:paraId="460BFB0C" w14:textId="77777777" w:rsidR="00963329" w:rsidRDefault="00963329" w:rsidP="00963329">
      <w:pPr>
        <w:ind w:firstLine="420"/>
      </w:pPr>
      <w:r>
        <w:lastRenderedPageBreak/>
        <w:t>“goods”: “”,</w:t>
      </w:r>
    </w:p>
    <w:p w14:paraId="54AAE4EF" w14:textId="77777777" w:rsidR="00963329" w:rsidRDefault="00963329" w:rsidP="00963329">
      <w:pPr>
        <w:ind w:firstLine="420"/>
      </w:pPr>
      <w:r>
        <w:t>“count”: “”,</w:t>
      </w:r>
    </w:p>
    <w:p w14:paraId="3B1D7C0B" w14:textId="77777777" w:rsidR="00963329" w:rsidRDefault="00963329" w:rsidP="00963329">
      <w:pPr>
        <w:ind w:firstLine="420"/>
      </w:pPr>
      <w:r>
        <w:t>“</w:t>
      </w:r>
      <w:proofErr w:type="spellStart"/>
      <w:r>
        <w:t>selling_price</w:t>
      </w:r>
      <w:proofErr w:type="spellEnd"/>
      <w:r>
        <w:t>”: “”,</w:t>
      </w:r>
    </w:p>
    <w:p w14:paraId="752C75F4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a</w:t>
      </w:r>
      <w:r>
        <w:t>ddress”: “”,</w:t>
      </w:r>
    </w:p>
    <w:p w14:paraId="45B6082D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t</w:t>
      </w:r>
      <w:r>
        <w:t>ime”</w:t>
      </w:r>
      <w:r>
        <w:rPr>
          <w:rFonts w:hint="eastAsia"/>
        </w:rPr>
        <w:t>:</w:t>
      </w:r>
      <w:r>
        <w:t xml:space="preserve"> “”</w:t>
      </w:r>
      <w:r>
        <w:rPr>
          <w:rFonts w:hint="eastAsia"/>
        </w:rPr>
        <w:t>，</w:t>
      </w:r>
    </w:p>
    <w:p w14:paraId="73648DF8" w14:textId="77777777" w:rsidR="00963329" w:rsidRDefault="00963329" w:rsidP="00963329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order</w:t>
      </w:r>
      <w:r>
        <w:t>_id</w:t>
      </w:r>
      <w:proofErr w:type="spellEnd"/>
      <w:r>
        <w:t>”:””</w:t>
      </w:r>
    </w:p>
    <w:p w14:paraId="73A76B50" w14:textId="77777777" w:rsidR="00963329" w:rsidRDefault="00963329" w:rsidP="00963329">
      <w:pPr>
        <w:ind w:firstLine="420"/>
      </w:pPr>
      <w:r>
        <w:t>}，</w:t>
      </w:r>
    </w:p>
    <w:p w14:paraId="78CCBE97" w14:textId="77777777" w:rsidR="00963329" w:rsidRDefault="00963329" w:rsidP="00963329">
      <w:pPr>
        <w:ind w:firstLine="420"/>
      </w:pPr>
      <w:r>
        <w:t>{</w:t>
      </w:r>
    </w:p>
    <w:p w14:paraId="61B8A1A9" w14:textId="77777777" w:rsidR="00963329" w:rsidRDefault="00963329" w:rsidP="00963329">
      <w:pPr>
        <w:ind w:firstLine="420"/>
      </w:pPr>
      <w:r>
        <w:t>"</w:t>
      </w:r>
      <w:proofErr w:type="spellStart"/>
      <w:r>
        <w:t>customer_name</w:t>
      </w:r>
      <w:proofErr w:type="spellEnd"/>
      <w:r>
        <w:t>": “”,</w:t>
      </w:r>
    </w:p>
    <w:p w14:paraId="031EC583" w14:textId="77777777" w:rsidR="00963329" w:rsidRDefault="00963329" w:rsidP="00963329">
      <w:pPr>
        <w:ind w:firstLine="420"/>
      </w:pPr>
      <w:r>
        <w:t>"phone": “”,</w:t>
      </w:r>
    </w:p>
    <w:p w14:paraId="4E8BE265" w14:textId="77777777" w:rsidR="00963329" w:rsidRDefault="00963329" w:rsidP="00963329">
      <w:pPr>
        <w:ind w:firstLine="420"/>
      </w:pPr>
      <w:r>
        <w:t>“goods”: “”,</w:t>
      </w:r>
    </w:p>
    <w:p w14:paraId="6779122F" w14:textId="77777777" w:rsidR="00963329" w:rsidRDefault="00963329" w:rsidP="00963329">
      <w:pPr>
        <w:ind w:firstLine="420"/>
      </w:pPr>
      <w:r>
        <w:t>“count”: “”,</w:t>
      </w:r>
    </w:p>
    <w:p w14:paraId="2ABB8F95" w14:textId="77777777" w:rsidR="00963329" w:rsidRDefault="00963329" w:rsidP="00963329">
      <w:pPr>
        <w:ind w:firstLine="420"/>
      </w:pPr>
      <w:r>
        <w:t>“</w:t>
      </w:r>
      <w:proofErr w:type="spellStart"/>
      <w:r>
        <w:t>selling_price</w:t>
      </w:r>
      <w:proofErr w:type="spellEnd"/>
      <w:r>
        <w:t>”: “”,</w:t>
      </w:r>
    </w:p>
    <w:p w14:paraId="7880204A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a</w:t>
      </w:r>
      <w:r>
        <w:t>ddress”: “”,</w:t>
      </w:r>
    </w:p>
    <w:p w14:paraId="6663BCED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t</w:t>
      </w:r>
      <w:r>
        <w:t>ime”</w:t>
      </w:r>
      <w:r>
        <w:rPr>
          <w:rFonts w:hint="eastAsia"/>
        </w:rPr>
        <w:t>:</w:t>
      </w:r>
      <w:r>
        <w:t xml:space="preserve"> “”,</w:t>
      </w:r>
    </w:p>
    <w:p w14:paraId="1B53CEA7" w14:textId="77777777" w:rsidR="00963329" w:rsidRPr="00A66C4F" w:rsidRDefault="00963329" w:rsidP="00963329">
      <w:pPr>
        <w:ind w:firstLine="420"/>
      </w:pPr>
      <w:r>
        <w:t>“</w:t>
      </w:r>
      <w:proofErr w:type="spellStart"/>
      <w:r>
        <w:t>order_id</w:t>
      </w:r>
      <w:proofErr w:type="spellEnd"/>
      <w:r>
        <w:t>”:””</w:t>
      </w:r>
    </w:p>
    <w:p w14:paraId="792BAE7D" w14:textId="77777777" w:rsidR="00963329" w:rsidRPr="00A66C4F" w:rsidRDefault="00963329" w:rsidP="00963329">
      <w:pPr>
        <w:ind w:firstLine="420"/>
      </w:pPr>
      <w:r>
        <w:t>}</w:t>
      </w:r>
    </w:p>
    <w:p w14:paraId="1BD1D8BD" w14:textId="77777777" w:rsidR="00963329" w:rsidRDefault="00963329" w:rsidP="00963329">
      <w:pPr>
        <w:ind w:firstLine="420"/>
      </w:pPr>
      <w:r>
        <w:t xml:space="preserve">  </w:t>
      </w:r>
    </w:p>
    <w:p w14:paraId="5C7490B7" w14:textId="77777777" w:rsidR="00963329" w:rsidRDefault="00963329" w:rsidP="00963329">
      <w:r>
        <w:t>}</w:t>
      </w:r>
    </w:p>
    <w:p w14:paraId="7EE0B64F" w14:textId="77777777" w:rsidR="00963329" w:rsidRDefault="00963329" w:rsidP="00963329">
      <w:r>
        <w:rPr>
          <w:rFonts w:hint="eastAsia"/>
        </w:rPr>
        <w:t>操作失败</w:t>
      </w:r>
    </w:p>
    <w:p w14:paraId="0DBF023E" w14:textId="77777777" w:rsidR="00963329" w:rsidRDefault="00963329" w:rsidP="00963329">
      <w:r>
        <w:t>{</w:t>
      </w:r>
    </w:p>
    <w:p w14:paraId="73C5BCA4" w14:textId="77777777" w:rsidR="00963329" w:rsidRDefault="00963329" w:rsidP="00963329">
      <w:pPr>
        <w:ind w:firstLine="420"/>
      </w:pPr>
      <w:r>
        <w:t>“</w:t>
      </w:r>
      <w:r>
        <w:rPr>
          <w:rFonts w:hint="eastAsia"/>
        </w:rPr>
        <w:t>res</w:t>
      </w:r>
      <w:r>
        <w:t>ult”: 1</w:t>
      </w:r>
      <w:r>
        <w:rPr>
          <w:rFonts w:hint="eastAsia"/>
        </w:rPr>
        <w:t>,</w:t>
      </w:r>
    </w:p>
    <w:p w14:paraId="03E2E1A8" w14:textId="77777777" w:rsidR="00963329" w:rsidRDefault="00963329" w:rsidP="00963329">
      <w:pPr>
        <w:ind w:firstLine="420"/>
      </w:pPr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    </w:t>
      </w:r>
    </w:p>
    <w:p w14:paraId="31F7AA19" w14:textId="77777777" w:rsidR="00963329" w:rsidRDefault="00963329" w:rsidP="00963329">
      <w:r>
        <w:t>}</w:t>
      </w:r>
    </w:p>
    <w:p w14:paraId="0545402D" w14:textId="77777777" w:rsidR="00963329" w:rsidRDefault="00963329" w:rsidP="00963329"/>
    <w:p w14:paraId="4CBBAF93" w14:textId="3F2E0A82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8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GET】     /v1/selection/1</w:t>
      </w:r>
    </w:p>
    <w:p w14:paraId="574B8134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 查询订单</w:t>
      </w:r>
    </w:p>
    <w:p w14:paraId="06A889D3" w14:textId="77777777" w:rsidR="00963329" w:rsidRDefault="00963329" w:rsidP="00963329">
      <w:r>
        <w:rPr>
          <w:rFonts w:hint="eastAsia"/>
        </w:rPr>
        <w:t>请求方式：</w:t>
      </w:r>
      <w:r>
        <w:t>GET</w:t>
      </w:r>
    </w:p>
    <w:p w14:paraId="0ABC26A4" w14:textId="77777777" w:rsidR="00963329" w:rsidRDefault="00963329" w:rsidP="00963329">
      <w:r>
        <w:rPr>
          <w:rFonts w:hint="eastAsia"/>
        </w:rPr>
        <w:t>响应内容</w:t>
      </w:r>
    </w:p>
    <w:p w14:paraId="6F2323E3" w14:textId="77777777" w:rsidR="00963329" w:rsidRDefault="00963329" w:rsidP="00963329">
      <w:r>
        <w:t>Content-Type: application/json</w:t>
      </w:r>
    </w:p>
    <w:p w14:paraId="3224B227" w14:textId="77777777" w:rsidR="00963329" w:rsidRDefault="00963329" w:rsidP="00963329">
      <w:r>
        <w:t>HTTP/1.1 200 OK</w:t>
      </w:r>
    </w:p>
    <w:p w14:paraId="44D35138" w14:textId="77777777" w:rsidR="00963329" w:rsidRDefault="00963329" w:rsidP="00963329">
      <w:r>
        <w:rPr>
          <w:rFonts w:hint="eastAsia"/>
        </w:rPr>
        <w:t>操作成功</w:t>
      </w:r>
    </w:p>
    <w:p w14:paraId="79DF9D05" w14:textId="77777777" w:rsidR="00963329" w:rsidRDefault="00963329" w:rsidP="00963329">
      <w:r>
        <w:t>{</w:t>
      </w:r>
    </w:p>
    <w:p w14:paraId="1297B431" w14:textId="77777777" w:rsidR="00963329" w:rsidRDefault="00963329" w:rsidP="00963329">
      <w:r>
        <w:rPr>
          <w:rFonts w:hint="eastAsia"/>
        </w:rPr>
        <w:t>“</w:t>
      </w:r>
      <w:proofErr w:type="spellStart"/>
      <w:r>
        <w:t>order_id</w:t>
      </w:r>
      <w:proofErr w:type="spellEnd"/>
      <w:r>
        <w:t>”:””,</w:t>
      </w:r>
    </w:p>
    <w:p w14:paraId="60E87A84" w14:textId="77777777" w:rsidR="00963329" w:rsidRDefault="00963329" w:rsidP="00963329">
      <w:r>
        <w:rPr>
          <w:rFonts w:hint="eastAsia"/>
        </w:rPr>
        <w:t>“</w:t>
      </w:r>
      <w:r>
        <w:t>goods”:””,</w:t>
      </w:r>
    </w:p>
    <w:p w14:paraId="51B0F511" w14:textId="77777777" w:rsidR="00963329" w:rsidRDefault="00963329" w:rsidP="00963329">
      <w:r>
        <w:rPr>
          <w:rFonts w:hint="eastAsia"/>
        </w:rPr>
        <w:t>“</w:t>
      </w:r>
      <w:r>
        <w:t>price”:””,</w:t>
      </w:r>
    </w:p>
    <w:p w14:paraId="0CB66239" w14:textId="77777777" w:rsidR="00963329" w:rsidRDefault="00963329" w:rsidP="00963329">
      <w:r>
        <w:rPr>
          <w:rFonts w:hint="eastAsia"/>
        </w:rPr>
        <w:t>“</w:t>
      </w:r>
      <w:r>
        <w:t>count”:””,</w:t>
      </w:r>
    </w:p>
    <w:p w14:paraId="4BE2DE67" w14:textId="77777777" w:rsidR="00963329" w:rsidRDefault="00963329" w:rsidP="00963329">
      <w:r>
        <w:rPr>
          <w:rFonts w:hint="eastAsia"/>
        </w:rPr>
        <w:t>“</w:t>
      </w:r>
      <w:r>
        <w:t xml:space="preserve">time”:””;  </w:t>
      </w:r>
    </w:p>
    <w:p w14:paraId="597AEA03" w14:textId="77777777" w:rsidR="00963329" w:rsidRDefault="00963329" w:rsidP="00963329">
      <w:r>
        <w:t>}</w:t>
      </w:r>
    </w:p>
    <w:p w14:paraId="5B7051B3" w14:textId="77777777" w:rsidR="00963329" w:rsidRDefault="00963329" w:rsidP="00963329">
      <w:r>
        <w:rPr>
          <w:rFonts w:hint="eastAsia"/>
        </w:rPr>
        <w:t> </w:t>
      </w:r>
    </w:p>
    <w:p w14:paraId="7EFB2D58" w14:textId="6455F318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9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GET】     /v1/selection/2</w:t>
      </w:r>
    </w:p>
    <w:p w14:paraId="050789B3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 查询货物信息</w:t>
      </w:r>
    </w:p>
    <w:p w14:paraId="0D3A4DE7" w14:textId="77777777" w:rsidR="00963329" w:rsidRDefault="00963329" w:rsidP="00963329">
      <w:r>
        <w:rPr>
          <w:rFonts w:hint="eastAsia"/>
        </w:rPr>
        <w:t>请求方式：</w:t>
      </w:r>
      <w:r>
        <w:t>GET</w:t>
      </w:r>
    </w:p>
    <w:p w14:paraId="10CB6166" w14:textId="77777777" w:rsidR="00963329" w:rsidRDefault="00963329" w:rsidP="00963329">
      <w:r>
        <w:rPr>
          <w:rFonts w:hint="eastAsia"/>
        </w:rPr>
        <w:t>响应内容</w:t>
      </w:r>
    </w:p>
    <w:p w14:paraId="65644EA9" w14:textId="77777777" w:rsidR="00963329" w:rsidRDefault="00963329" w:rsidP="00963329">
      <w:r>
        <w:lastRenderedPageBreak/>
        <w:t>Content-Type: application/json</w:t>
      </w:r>
    </w:p>
    <w:p w14:paraId="542A839B" w14:textId="77777777" w:rsidR="00963329" w:rsidRDefault="00963329" w:rsidP="00963329">
      <w:r>
        <w:t>HTTP/1.1 200 OK</w:t>
      </w:r>
    </w:p>
    <w:p w14:paraId="7E07C5D2" w14:textId="77777777" w:rsidR="00963329" w:rsidRDefault="00963329" w:rsidP="00963329">
      <w:r>
        <w:rPr>
          <w:rFonts w:hint="eastAsia"/>
        </w:rPr>
        <w:t>操作成功</w:t>
      </w:r>
    </w:p>
    <w:p w14:paraId="0B3CF471" w14:textId="77777777" w:rsidR="00963329" w:rsidRDefault="00963329" w:rsidP="00963329">
      <w:r>
        <w:t>{</w:t>
      </w:r>
    </w:p>
    <w:p w14:paraId="3C7A3CF0" w14:textId="77777777" w:rsidR="00963329" w:rsidRDefault="00963329" w:rsidP="00963329">
      <w:r>
        <w:rPr>
          <w:rFonts w:hint="eastAsia"/>
        </w:rPr>
        <w:t>“</w:t>
      </w:r>
      <w:proofErr w:type="spellStart"/>
      <w:r>
        <w:t>order_id</w:t>
      </w:r>
      <w:proofErr w:type="spellEnd"/>
      <w:r>
        <w:t>”:””,</w:t>
      </w:r>
    </w:p>
    <w:p w14:paraId="38808B45" w14:textId="77777777" w:rsidR="00963329" w:rsidRDefault="00963329" w:rsidP="00963329">
      <w:r>
        <w:rPr>
          <w:rFonts w:hint="eastAsia"/>
        </w:rPr>
        <w:t>“</w:t>
      </w:r>
      <w:r>
        <w:t>goods”:””,</w:t>
      </w:r>
    </w:p>
    <w:p w14:paraId="366BA5DE" w14:textId="77777777" w:rsidR="00963329" w:rsidRDefault="00963329" w:rsidP="00963329">
      <w:r>
        <w:rPr>
          <w:rFonts w:hint="eastAsia"/>
        </w:rPr>
        <w:t>“</w:t>
      </w:r>
      <w:r>
        <w:t>price”:””,</w:t>
      </w:r>
    </w:p>
    <w:p w14:paraId="5AC6FA48" w14:textId="77777777" w:rsidR="00963329" w:rsidRDefault="00963329" w:rsidP="00963329">
      <w:r>
        <w:rPr>
          <w:rFonts w:hint="eastAsia"/>
        </w:rPr>
        <w:t>“</w:t>
      </w:r>
      <w:r>
        <w:t>count”:””,</w:t>
      </w:r>
    </w:p>
    <w:p w14:paraId="1E7C84AF" w14:textId="77777777" w:rsidR="00963329" w:rsidRDefault="00963329" w:rsidP="00963329">
      <w:r>
        <w:rPr>
          <w:rFonts w:hint="eastAsia"/>
        </w:rPr>
        <w:t>“</w:t>
      </w:r>
      <w:r>
        <w:t xml:space="preserve">time”:””;  </w:t>
      </w:r>
    </w:p>
    <w:p w14:paraId="29FAEFF6" w14:textId="77777777" w:rsidR="00963329" w:rsidRDefault="00963329" w:rsidP="00963329">
      <w:r>
        <w:t>}</w:t>
      </w:r>
    </w:p>
    <w:p w14:paraId="1AD487A9" w14:textId="77777777" w:rsidR="00963329" w:rsidRDefault="00963329" w:rsidP="00963329">
      <w:r>
        <w:rPr>
          <w:rFonts w:hint="eastAsia"/>
        </w:rPr>
        <w:t> </w:t>
      </w:r>
    </w:p>
    <w:p w14:paraId="66652952" w14:textId="6AD62A04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GET】     /v1/selection/3</w:t>
      </w:r>
    </w:p>
    <w:p w14:paraId="51EF2134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 查询入库单</w:t>
      </w:r>
    </w:p>
    <w:p w14:paraId="5DD9AFBD" w14:textId="77777777" w:rsidR="00963329" w:rsidRDefault="00963329" w:rsidP="00963329">
      <w:r>
        <w:rPr>
          <w:rFonts w:hint="eastAsia"/>
        </w:rPr>
        <w:t>请求方式：</w:t>
      </w:r>
      <w:r>
        <w:t>GET</w:t>
      </w:r>
    </w:p>
    <w:p w14:paraId="0337DC6D" w14:textId="77777777" w:rsidR="00963329" w:rsidRDefault="00963329" w:rsidP="00963329">
      <w:r>
        <w:rPr>
          <w:rFonts w:hint="eastAsia"/>
        </w:rPr>
        <w:t>响应内容</w:t>
      </w:r>
    </w:p>
    <w:p w14:paraId="110FF141" w14:textId="77777777" w:rsidR="00963329" w:rsidRDefault="00963329" w:rsidP="00963329">
      <w:r>
        <w:t>Content-Type: application/json</w:t>
      </w:r>
    </w:p>
    <w:p w14:paraId="2BA7122C" w14:textId="77777777" w:rsidR="00963329" w:rsidRDefault="00963329" w:rsidP="00963329">
      <w:r>
        <w:t>HTTP/1.1 200 OK</w:t>
      </w:r>
    </w:p>
    <w:p w14:paraId="4370FE5F" w14:textId="77777777" w:rsidR="00963329" w:rsidRDefault="00963329" w:rsidP="00963329">
      <w:r>
        <w:rPr>
          <w:rFonts w:hint="eastAsia"/>
        </w:rPr>
        <w:t>操作成功</w:t>
      </w:r>
    </w:p>
    <w:p w14:paraId="60DB5AED" w14:textId="77777777" w:rsidR="00963329" w:rsidRDefault="00963329" w:rsidP="00963329">
      <w:r>
        <w:t>{</w:t>
      </w:r>
    </w:p>
    <w:p w14:paraId="5A3C1CD3" w14:textId="77777777" w:rsidR="00963329" w:rsidRDefault="00963329" w:rsidP="00963329">
      <w:r>
        <w:rPr>
          <w:rFonts w:hint="eastAsia"/>
        </w:rPr>
        <w:t>“</w:t>
      </w:r>
      <w:proofErr w:type="spellStart"/>
      <w:r>
        <w:t>order_id</w:t>
      </w:r>
      <w:proofErr w:type="spellEnd"/>
      <w:r>
        <w:t>”:””,</w:t>
      </w:r>
    </w:p>
    <w:p w14:paraId="4F2AA59D" w14:textId="77777777" w:rsidR="00963329" w:rsidRDefault="00963329" w:rsidP="00963329">
      <w:r>
        <w:rPr>
          <w:rFonts w:hint="eastAsia"/>
        </w:rPr>
        <w:t>“</w:t>
      </w:r>
      <w:r>
        <w:t>goods”:””,</w:t>
      </w:r>
    </w:p>
    <w:p w14:paraId="32206582" w14:textId="77777777" w:rsidR="00963329" w:rsidRDefault="00963329" w:rsidP="00963329">
      <w:r>
        <w:rPr>
          <w:rFonts w:hint="eastAsia"/>
        </w:rPr>
        <w:t>“</w:t>
      </w:r>
      <w:r>
        <w:t>price”:””,</w:t>
      </w:r>
    </w:p>
    <w:p w14:paraId="1FE2EE2A" w14:textId="77777777" w:rsidR="00963329" w:rsidRDefault="00963329" w:rsidP="00963329">
      <w:r>
        <w:rPr>
          <w:rFonts w:hint="eastAsia"/>
        </w:rPr>
        <w:t>“</w:t>
      </w:r>
      <w:r>
        <w:t>count”:””,</w:t>
      </w:r>
    </w:p>
    <w:p w14:paraId="5FD7951A" w14:textId="77777777" w:rsidR="00963329" w:rsidRDefault="00963329" w:rsidP="00963329">
      <w:r>
        <w:rPr>
          <w:rFonts w:hint="eastAsia"/>
        </w:rPr>
        <w:t>“</w:t>
      </w:r>
      <w:r>
        <w:t xml:space="preserve">time”:””;  </w:t>
      </w:r>
    </w:p>
    <w:p w14:paraId="6C7FEA19" w14:textId="77777777" w:rsidR="00963329" w:rsidRDefault="00963329" w:rsidP="00963329">
      <w:r>
        <w:t>}</w:t>
      </w:r>
    </w:p>
    <w:p w14:paraId="0244B141" w14:textId="77777777" w:rsidR="00963329" w:rsidRDefault="00963329" w:rsidP="00963329">
      <w:r>
        <w:rPr>
          <w:rFonts w:hint="eastAsia"/>
        </w:rPr>
        <w:t> </w:t>
      </w:r>
    </w:p>
    <w:p w14:paraId="2050BAF2" w14:textId="443E4418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1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GET】     /v1/selection/4</w:t>
      </w:r>
    </w:p>
    <w:p w14:paraId="54208F76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:查询出库单</w:t>
      </w:r>
    </w:p>
    <w:p w14:paraId="002C7F88" w14:textId="77777777" w:rsidR="00963329" w:rsidRDefault="00963329" w:rsidP="00963329">
      <w:r>
        <w:rPr>
          <w:rFonts w:hint="eastAsia"/>
        </w:rPr>
        <w:t>请求方式：</w:t>
      </w:r>
      <w:r>
        <w:t>GET</w:t>
      </w:r>
    </w:p>
    <w:p w14:paraId="462539D4" w14:textId="77777777" w:rsidR="00963329" w:rsidRDefault="00963329" w:rsidP="00963329">
      <w:r>
        <w:rPr>
          <w:rFonts w:hint="eastAsia"/>
        </w:rPr>
        <w:t>响应内容</w:t>
      </w:r>
    </w:p>
    <w:p w14:paraId="1D28676A" w14:textId="77777777" w:rsidR="00963329" w:rsidRDefault="00963329" w:rsidP="00963329">
      <w:r>
        <w:t>Content-Type: application/json</w:t>
      </w:r>
    </w:p>
    <w:p w14:paraId="321416DD" w14:textId="77777777" w:rsidR="00963329" w:rsidRDefault="00963329" w:rsidP="00963329">
      <w:r>
        <w:t>HTTP/1.1 200 OK</w:t>
      </w:r>
    </w:p>
    <w:p w14:paraId="47BDEF75" w14:textId="77777777" w:rsidR="00963329" w:rsidRDefault="00963329" w:rsidP="00963329">
      <w:r>
        <w:rPr>
          <w:rFonts w:hint="eastAsia"/>
        </w:rPr>
        <w:t>操作成功</w:t>
      </w:r>
    </w:p>
    <w:p w14:paraId="5C9826CE" w14:textId="77777777" w:rsidR="00963329" w:rsidRDefault="00963329" w:rsidP="00963329">
      <w:r>
        <w:t>{</w:t>
      </w:r>
    </w:p>
    <w:p w14:paraId="54159BBB" w14:textId="77777777" w:rsidR="00963329" w:rsidRDefault="00963329" w:rsidP="00963329">
      <w:r>
        <w:rPr>
          <w:rFonts w:hint="eastAsia"/>
        </w:rPr>
        <w:t>“</w:t>
      </w:r>
      <w:proofErr w:type="spellStart"/>
      <w:r>
        <w:t>order_id</w:t>
      </w:r>
      <w:proofErr w:type="spellEnd"/>
      <w:r>
        <w:t>”:””,</w:t>
      </w:r>
    </w:p>
    <w:p w14:paraId="5C04282D" w14:textId="77777777" w:rsidR="00963329" w:rsidRDefault="00963329" w:rsidP="00963329">
      <w:r>
        <w:rPr>
          <w:rFonts w:hint="eastAsia"/>
        </w:rPr>
        <w:t>“</w:t>
      </w:r>
      <w:r>
        <w:t>goods”:””,</w:t>
      </w:r>
    </w:p>
    <w:p w14:paraId="26863EFC" w14:textId="77777777" w:rsidR="00963329" w:rsidRDefault="00963329" w:rsidP="00963329">
      <w:r>
        <w:rPr>
          <w:rFonts w:hint="eastAsia"/>
        </w:rPr>
        <w:t>“</w:t>
      </w:r>
      <w:r>
        <w:t>price”:””,</w:t>
      </w:r>
    </w:p>
    <w:p w14:paraId="072B0DF6" w14:textId="77777777" w:rsidR="00963329" w:rsidRDefault="00963329" w:rsidP="00963329">
      <w:r>
        <w:rPr>
          <w:rFonts w:hint="eastAsia"/>
        </w:rPr>
        <w:t>“</w:t>
      </w:r>
      <w:r>
        <w:t>count”:””,</w:t>
      </w:r>
    </w:p>
    <w:p w14:paraId="19C343A0" w14:textId="77777777" w:rsidR="00963329" w:rsidRDefault="00963329" w:rsidP="00963329">
      <w:r>
        <w:rPr>
          <w:rFonts w:hint="eastAsia"/>
        </w:rPr>
        <w:t>“</w:t>
      </w:r>
      <w:r>
        <w:t xml:space="preserve">time”:””;  </w:t>
      </w:r>
    </w:p>
    <w:p w14:paraId="73061FDF" w14:textId="77777777" w:rsidR="00963329" w:rsidRDefault="00963329" w:rsidP="00963329">
      <w:r>
        <w:t>}</w:t>
      </w:r>
    </w:p>
    <w:p w14:paraId="4D01AA8B" w14:textId="77777777" w:rsidR="00963329" w:rsidRDefault="00963329" w:rsidP="00963329">
      <w:r>
        <w:rPr>
          <w:rFonts w:hint="eastAsia"/>
        </w:rPr>
        <w:t> </w:t>
      </w:r>
    </w:p>
    <w:p w14:paraId="35CC2846" w14:textId="3BDABFB5" w:rsidR="00963329" w:rsidRDefault="00963329" w:rsidP="00963329">
      <w:pPr>
        <w:rPr>
          <w:rFonts w:hint="eastAsia"/>
        </w:rPr>
      </w:pPr>
      <w:r>
        <w:rPr>
          <w:rFonts w:hint="eastAsia"/>
        </w:rPr>
        <w:t> </w:t>
      </w:r>
    </w:p>
    <w:p w14:paraId="7431D201" w14:textId="2BC59A9D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2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POST】     /v1/selection/5</w:t>
      </w:r>
    </w:p>
    <w:p w14:paraId="365262A1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:查询收入账单</w:t>
      </w:r>
    </w:p>
    <w:p w14:paraId="119E947B" w14:textId="77777777" w:rsidR="00963329" w:rsidRDefault="00963329" w:rsidP="00963329">
      <w:r>
        <w:rPr>
          <w:rFonts w:hint="eastAsia"/>
        </w:rPr>
        <w:lastRenderedPageBreak/>
        <w:t>请求方式：</w:t>
      </w:r>
      <w:r>
        <w:t>POST</w:t>
      </w:r>
    </w:p>
    <w:p w14:paraId="0BB2EBEF" w14:textId="77777777" w:rsidR="00963329" w:rsidRDefault="00963329" w:rsidP="00963329">
      <w:r>
        <w:rPr>
          <w:rFonts w:hint="eastAsia"/>
        </w:rPr>
        <w:t>参数描述</w:t>
      </w:r>
    </w:p>
    <w:p w14:paraId="6A11DA9B" w14:textId="77777777" w:rsidR="00963329" w:rsidRDefault="00963329" w:rsidP="00963329">
      <w:r>
        <w:t>Content-Type: application/json</w:t>
      </w:r>
    </w:p>
    <w:p w14:paraId="49FC61A5" w14:textId="77777777" w:rsidR="00963329" w:rsidRDefault="00963329" w:rsidP="00963329">
      <w:r>
        <w:t>{</w:t>
      </w:r>
    </w:p>
    <w:p w14:paraId="723AE203" w14:textId="77777777" w:rsidR="00963329" w:rsidRDefault="00963329" w:rsidP="00963329">
      <w:r>
        <w:t>"time": “”</w:t>
      </w:r>
    </w:p>
    <w:p w14:paraId="57FD7C95" w14:textId="77777777" w:rsidR="00963329" w:rsidRDefault="00963329" w:rsidP="00963329">
      <w:r>
        <w:t>}</w:t>
      </w:r>
    </w:p>
    <w:p w14:paraId="32A144C2" w14:textId="77777777" w:rsidR="00963329" w:rsidRDefault="00963329" w:rsidP="00963329">
      <w:r>
        <w:rPr>
          <w:rFonts w:hint="eastAsia"/>
        </w:rPr>
        <w:t> </w:t>
      </w:r>
    </w:p>
    <w:p w14:paraId="6FD79E24" w14:textId="77777777" w:rsidR="00963329" w:rsidRDefault="00963329" w:rsidP="00963329">
      <w:r>
        <w:rPr>
          <w:rFonts w:hint="eastAsia"/>
        </w:rPr>
        <w:t>响应内容</w:t>
      </w:r>
    </w:p>
    <w:p w14:paraId="3DDAB8D9" w14:textId="77777777" w:rsidR="00963329" w:rsidRDefault="00963329" w:rsidP="00963329">
      <w:r>
        <w:t>Content-Type: application/json</w:t>
      </w:r>
    </w:p>
    <w:p w14:paraId="0AF23AB9" w14:textId="77777777" w:rsidR="00963329" w:rsidRDefault="00963329" w:rsidP="00963329">
      <w:r>
        <w:t>HTTP/1.1 200 OK</w:t>
      </w:r>
    </w:p>
    <w:p w14:paraId="09C36F2D" w14:textId="77777777" w:rsidR="00963329" w:rsidRDefault="00963329" w:rsidP="00963329">
      <w:r>
        <w:rPr>
          <w:rFonts w:hint="eastAsia"/>
        </w:rPr>
        <w:t>操作成功</w:t>
      </w:r>
    </w:p>
    <w:p w14:paraId="298CCC05" w14:textId="77777777" w:rsidR="00963329" w:rsidRDefault="00963329" w:rsidP="00963329">
      <w:r>
        <w:t>{</w:t>
      </w:r>
    </w:p>
    <w:p w14:paraId="197B97E9" w14:textId="77777777" w:rsidR="00963329" w:rsidRDefault="00963329" w:rsidP="00963329">
      <w:r>
        <w:rPr>
          <w:rFonts w:hint="eastAsia"/>
        </w:rPr>
        <w:t>“</w:t>
      </w:r>
      <w:proofErr w:type="spellStart"/>
      <w:r>
        <w:t>gid</w:t>
      </w:r>
      <w:proofErr w:type="spellEnd"/>
      <w:r>
        <w:t>”:””,</w:t>
      </w:r>
    </w:p>
    <w:p w14:paraId="357F930C" w14:textId="77777777" w:rsidR="00963329" w:rsidRDefault="00963329" w:rsidP="00963329">
      <w:r>
        <w:rPr>
          <w:rFonts w:hint="eastAsia"/>
        </w:rPr>
        <w:t>“</w:t>
      </w:r>
      <w:proofErr w:type="spellStart"/>
      <w:r>
        <w:t>g_name</w:t>
      </w:r>
      <w:proofErr w:type="spellEnd"/>
      <w:r>
        <w:t xml:space="preserve">”:””, </w:t>
      </w:r>
    </w:p>
    <w:p w14:paraId="7A38FF2F" w14:textId="77777777" w:rsidR="00963329" w:rsidRDefault="00963329" w:rsidP="00963329">
      <w:r>
        <w:rPr>
          <w:rFonts w:hint="eastAsia"/>
        </w:rPr>
        <w:t>“</w:t>
      </w:r>
      <w:proofErr w:type="spellStart"/>
      <w:r>
        <w:t>g_amount</w:t>
      </w:r>
      <w:proofErr w:type="spellEnd"/>
      <w:r>
        <w:t xml:space="preserve">”:””, </w:t>
      </w:r>
    </w:p>
    <w:p w14:paraId="77A2A761" w14:textId="77777777" w:rsidR="00963329" w:rsidRDefault="00963329" w:rsidP="00963329">
      <w:r>
        <w:rPr>
          <w:rFonts w:hint="eastAsia"/>
        </w:rPr>
        <w:t>“</w:t>
      </w:r>
      <w:proofErr w:type="spellStart"/>
      <w:r>
        <w:t>out_price</w:t>
      </w:r>
      <w:proofErr w:type="spellEnd"/>
      <w:r>
        <w:t>”:””,</w:t>
      </w:r>
    </w:p>
    <w:p w14:paraId="35FC3770" w14:textId="77777777" w:rsidR="00963329" w:rsidRDefault="00963329" w:rsidP="00963329">
      <w:r>
        <w:rPr>
          <w:rFonts w:hint="eastAsia"/>
        </w:rPr>
        <w:t>“</w:t>
      </w:r>
      <w:proofErr w:type="spellStart"/>
      <w:r>
        <w:t>total_out_price</w:t>
      </w:r>
      <w:proofErr w:type="spellEnd"/>
      <w:r>
        <w:t>”:””,</w:t>
      </w:r>
    </w:p>
    <w:p w14:paraId="27E79FA0" w14:textId="77777777" w:rsidR="00963329" w:rsidRDefault="00963329" w:rsidP="00963329">
      <w:r>
        <w:rPr>
          <w:rFonts w:hint="eastAsia"/>
        </w:rPr>
        <w:t>“</w:t>
      </w:r>
      <w:r>
        <w:t>time”:””</w:t>
      </w:r>
    </w:p>
    <w:p w14:paraId="7BE39217" w14:textId="77777777" w:rsidR="00963329" w:rsidRDefault="00963329" w:rsidP="00963329">
      <w:r>
        <w:t>}</w:t>
      </w:r>
    </w:p>
    <w:p w14:paraId="64687BCE" w14:textId="63EC8136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3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POST】     /v1/selection/6</w:t>
      </w:r>
    </w:p>
    <w:p w14:paraId="17628CFE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:查询支出账单</w:t>
      </w:r>
    </w:p>
    <w:p w14:paraId="3AC7A91E" w14:textId="77777777" w:rsidR="00963329" w:rsidRDefault="00963329" w:rsidP="00963329">
      <w:r>
        <w:rPr>
          <w:rFonts w:hint="eastAsia"/>
        </w:rPr>
        <w:t>请求方式：</w:t>
      </w:r>
      <w:r>
        <w:t>POST</w:t>
      </w:r>
    </w:p>
    <w:p w14:paraId="18AFAA42" w14:textId="77777777" w:rsidR="00963329" w:rsidRDefault="00963329" w:rsidP="00963329">
      <w:r>
        <w:rPr>
          <w:rFonts w:hint="eastAsia"/>
        </w:rPr>
        <w:t>参数描述</w:t>
      </w:r>
    </w:p>
    <w:p w14:paraId="26236EF5" w14:textId="77777777" w:rsidR="00963329" w:rsidRDefault="00963329" w:rsidP="00963329">
      <w:r>
        <w:t>Content-Type: application/json</w:t>
      </w:r>
    </w:p>
    <w:p w14:paraId="386483B2" w14:textId="77777777" w:rsidR="00963329" w:rsidRDefault="00963329" w:rsidP="00963329">
      <w:r>
        <w:t>{</w:t>
      </w:r>
    </w:p>
    <w:p w14:paraId="031D2394" w14:textId="77777777" w:rsidR="00963329" w:rsidRDefault="00963329" w:rsidP="00963329">
      <w:r>
        <w:t>"time": “”</w:t>
      </w:r>
    </w:p>
    <w:p w14:paraId="0FEA8510" w14:textId="77777777" w:rsidR="00963329" w:rsidRDefault="00963329" w:rsidP="00963329">
      <w:r>
        <w:t>}</w:t>
      </w:r>
    </w:p>
    <w:p w14:paraId="32FF754E" w14:textId="77777777" w:rsidR="00963329" w:rsidRDefault="00963329" w:rsidP="00963329">
      <w:r>
        <w:rPr>
          <w:rFonts w:hint="eastAsia"/>
        </w:rPr>
        <w:t> </w:t>
      </w:r>
    </w:p>
    <w:p w14:paraId="0D440E8D" w14:textId="77777777" w:rsidR="00963329" w:rsidRDefault="00963329" w:rsidP="00963329">
      <w:r>
        <w:rPr>
          <w:rFonts w:hint="eastAsia"/>
        </w:rPr>
        <w:t>响应内容</w:t>
      </w:r>
    </w:p>
    <w:p w14:paraId="06EEE934" w14:textId="77777777" w:rsidR="00963329" w:rsidRDefault="00963329" w:rsidP="00963329">
      <w:r>
        <w:t>Content-Type: application/json</w:t>
      </w:r>
    </w:p>
    <w:p w14:paraId="1675294A" w14:textId="77777777" w:rsidR="00963329" w:rsidRDefault="00963329" w:rsidP="00963329">
      <w:r>
        <w:t>HTTP/1.1 200 OK</w:t>
      </w:r>
    </w:p>
    <w:p w14:paraId="27BDB49B" w14:textId="77777777" w:rsidR="00963329" w:rsidRDefault="00963329" w:rsidP="00963329">
      <w:r>
        <w:rPr>
          <w:rFonts w:hint="eastAsia"/>
        </w:rPr>
        <w:t>操作成功</w:t>
      </w:r>
    </w:p>
    <w:p w14:paraId="33C6650B" w14:textId="77777777" w:rsidR="00963329" w:rsidRDefault="00963329" w:rsidP="00963329">
      <w:r>
        <w:t>{</w:t>
      </w:r>
    </w:p>
    <w:p w14:paraId="5D1F1C74" w14:textId="77777777" w:rsidR="00963329" w:rsidRDefault="00963329" w:rsidP="00963329">
      <w:r>
        <w:rPr>
          <w:rFonts w:hint="eastAsia"/>
        </w:rPr>
        <w:t>“</w:t>
      </w:r>
      <w:proofErr w:type="spellStart"/>
      <w:r>
        <w:t>gid</w:t>
      </w:r>
      <w:proofErr w:type="spellEnd"/>
      <w:r>
        <w:t>”:””,</w:t>
      </w:r>
    </w:p>
    <w:p w14:paraId="0D937698" w14:textId="77777777" w:rsidR="00963329" w:rsidRDefault="00963329" w:rsidP="00963329">
      <w:r>
        <w:rPr>
          <w:rFonts w:hint="eastAsia"/>
        </w:rPr>
        <w:t>“</w:t>
      </w:r>
      <w:proofErr w:type="spellStart"/>
      <w:r>
        <w:t>g_name</w:t>
      </w:r>
      <w:proofErr w:type="spellEnd"/>
      <w:r>
        <w:t xml:space="preserve">”:””, </w:t>
      </w:r>
    </w:p>
    <w:p w14:paraId="6D3960A2" w14:textId="77777777" w:rsidR="00963329" w:rsidRDefault="00963329" w:rsidP="00963329">
      <w:r>
        <w:rPr>
          <w:rFonts w:hint="eastAsia"/>
        </w:rPr>
        <w:t>“</w:t>
      </w:r>
      <w:proofErr w:type="spellStart"/>
      <w:r>
        <w:t>g_amount</w:t>
      </w:r>
      <w:proofErr w:type="spellEnd"/>
      <w:r>
        <w:t xml:space="preserve">”:””, </w:t>
      </w:r>
    </w:p>
    <w:p w14:paraId="4D3D28A0" w14:textId="77777777" w:rsidR="00963329" w:rsidRDefault="00963329" w:rsidP="00963329">
      <w:r>
        <w:rPr>
          <w:rFonts w:hint="eastAsia"/>
        </w:rPr>
        <w:t>“</w:t>
      </w:r>
      <w:proofErr w:type="spellStart"/>
      <w:r>
        <w:t>out_price</w:t>
      </w:r>
      <w:proofErr w:type="spellEnd"/>
      <w:r>
        <w:t>”:””,</w:t>
      </w:r>
    </w:p>
    <w:p w14:paraId="3E4C730B" w14:textId="77777777" w:rsidR="00963329" w:rsidRDefault="00963329" w:rsidP="00963329">
      <w:r>
        <w:rPr>
          <w:rFonts w:hint="eastAsia"/>
        </w:rPr>
        <w:t>“</w:t>
      </w:r>
      <w:proofErr w:type="spellStart"/>
      <w:r>
        <w:t>total_out_price</w:t>
      </w:r>
      <w:proofErr w:type="spellEnd"/>
      <w:r>
        <w:t>”:””,</w:t>
      </w:r>
    </w:p>
    <w:p w14:paraId="15E63C93" w14:textId="77777777" w:rsidR="00963329" w:rsidRDefault="00963329" w:rsidP="00963329">
      <w:r>
        <w:rPr>
          <w:rFonts w:hint="eastAsia"/>
        </w:rPr>
        <w:t>“</w:t>
      </w:r>
      <w:r>
        <w:t>time”:””</w:t>
      </w:r>
    </w:p>
    <w:p w14:paraId="3CAE8322" w14:textId="77777777" w:rsidR="00963329" w:rsidRDefault="00963329" w:rsidP="00963329">
      <w:r>
        <w:t>}</w:t>
      </w:r>
    </w:p>
    <w:p w14:paraId="0DE97DE1" w14:textId="5F622E29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POST】     /v1/selection/7</w:t>
      </w:r>
    </w:p>
    <w:p w14:paraId="518EE200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</w:t>
      </w:r>
      <w:r w:rsidRPr="00C26CE7">
        <w:rPr>
          <w:b/>
        </w:rPr>
        <w:t>:查询销售业绩单</w:t>
      </w:r>
    </w:p>
    <w:p w14:paraId="7180FBDB" w14:textId="77777777" w:rsidR="00963329" w:rsidRDefault="00963329" w:rsidP="00963329">
      <w:r>
        <w:rPr>
          <w:rFonts w:hint="eastAsia"/>
        </w:rPr>
        <w:t>请求方式：</w:t>
      </w:r>
      <w:r>
        <w:t>POST</w:t>
      </w:r>
    </w:p>
    <w:p w14:paraId="7C4AE2F0" w14:textId="77777777" w:rsidR="00963329" w:rsidRDefault="00963329" w:rsidP="00963329">
      <w:r>
        <w:rPr>
          <w:rFonts w:hint="eastAsia"/>
        </w:rPr>
        <w:t>参数描述</w:t>
      </w:r>
    </w:p>
    <w:p w14:paraId="5FF0FE0F" w14:textId="77777777" w:rsidR="00963329" w:rsidRDefault="00963329" w:rsidP="00963329">
      <w:r>
        <w:lastRenderedPageBreak/>
        <w:t>Content-Type: application/json</w:t>
      </w:r>
    </w:p>
    <w:p w14:paraId="3B4F5C71" w14:textId="77777777" w:rsidR="00963329" w:rsidRDefault="00963329" w:rsidP="00963329">
      <w:r>
        <w:t>{</w:t>
      </w:r>
    </w:p>
    <w:p w14:paraId="6E9A3077" w14:textId="77777777" w:rsidR="00963329" w:rsidRDefault="00963329" w:rsidP="00963329">
      <w:r>
        <w:t>"time": “”</w:t>
      </w:r>
    </w:p>
    <w:p w14:paraId="05D6006B" w14:textId="32C3B2E6" w:rsidR="00963329" w:rsidRDefault="00963329" w:rsidP="00963329">
      <w:pPr>
        <w:rPr>
          <w:rFonts w:hint="eastAsia"/>
        </w:rPr>
      </w:pPr>
      <w:r>
        <w:t>}</w:t>
      </w:r>
    </w:p>
    <w:p w14:paraId="7DDAC7F5" w14:textId="77777777" w:rsidR="00963329" w:rsidRDefault="00963329" w:rsidP="00963329">
      <w:r>
        <w:rPr>
          <w:rFonts w:hint="eastAsia"/>
        </w:rPr>
        <w:t>响应内容</w:t>
      </w:r>
    </w:p>
    <w:p w14:paraId="4D35FFF5" w14:textId="77777777" w:rsidR="00963329" w:rsidRDefault="00963329" w:rsidP="00963329">
      <w:r>
        <w:t>Content-Type: application/json</w:t>
      </w:r>
    </w:p>
    <w:p w14:paraId="2BA940E2" w14:textId="77777777" w:rsidR="00963329" w:rsidRDefault="00963329" w:rsidP="00963329">
      <w:r>
        <w:t>HTTP/1.1 200 OK</w:t>
      </w:r>
    </w:p>
    <w:p w14:paraId="172AE0A4" w14:textId="77777777" w:rsidR="00963329" w:rsidRDefault="00963329" w:rsidP="00963329">
      <w:r>
        <w:rPr>
          <w:rFonts w:hint="eastAsia"/>
        </w:rPr>
        <w:t>操作成功</w:t>
      </w:r>
    </w:p>
    <w:p w14:paraId="62F8B271" w14:textId="77777777" w:rsidR="00963329" w:rsidRDefault="00963329" w:rsidP="00963329">
      <w:r>
        <w:t>{</w:t>
      </w:r>
    </w:p>
    <w:p w14:paraId="79E28219" w14:textId="77777777" w:rsidR="00963329" w:rsidRDefault="00963329" w:rsidP="00963329">
      <w:r>
        <w:rPr>
          <w:rFonts w:hint="eastAsia"/>
        </w:rPr>
        <w:t>“</w:t>
      </w:r>
      <w:proofErr w:type="spellStart"/>
      <w:r>
        <w:t>gid</w:t>
      </w:r>
      <w:proofErr w:type="spellEnd"/>
      <w:r>
        <w:t>”:””,</w:t>
      </w:r>
    </w:p>
    <w:p w14:paraId="01A5EC40" w14:textId="77777777" w:rsidR="00963329" w:rsidRDefault="00963329" w:rsidP="00963329">
      <w:r>
        <w:rPr>
          <w:rFonts w:hint="eastAsia"/>
        </w:rPr>
        <w:t>“</w:t>
      </w:r>
      <w:proofErr w:type="spellStart"/>
      <w:r>
        <w:t>g_name</w:t>
      </w:r>
      <w:proofErr w:type="spellEnd"/>
      <w:r>
        <w:t xml:space="preserve">”:””, </w:t>
      </w:r>
    </w:p>
    <w:p w14:paraId="55650DC5" w14:textId="77777777" w:rsidR="00963329" w:rsidRDefault="00963329" w:rsidP="00963329">
      <w:r>
        <w:rPr>
          <w:rFonts w:hint="eastAsia"/>
        </w:rPr>
        <w:t>“</w:t>
      </w:r>
      <w:proofErr w:type="spellStart"/>
      <w:r>
        <w:t>g_amount</w:t>
      </w:r>
      <w:proofErr w:type="spellEnd"/>
      <w:r>
        <w:t xml:space="preserve">”:””, </w:t>
      </w:r>
    </w:p>
    <w:p w14:paraId="20CE1317" w14:textId="77777777" w:rsidR="00963329" w:rsidRDefault="00963329" w:rsidP="00963329">
      <w:r>
        <w:rPr>
          <w:rFonts w:hint="eastAsia"/>
        </w:rPr>
        <w:t>“</w:t>
      </w:r>
      <w:proofErr w:type="spellStart"/>
      <w:r>
        <w:t>out_price</w:t>
      </w:r>
      <w:proofErr w:type="spellEnd"/>
      <w:r>
        <w:t>”:””,</w:t>
      </w:r>
    </w:p>
    <w:p w14:paraId="1CBF141A" w14:textId="77777777" w:rsidR="00963329" w:rsidRDefault="00963329" w:rsidP="00963329">
      <w:r>
        <w:rPr>
          <w:rFonts w:hint="eastAsia"/>
        </w:rPr>
        <w:t>“</w:t>
      </w:r>
      <w:proofErr w:type="spellStart"/>
      <w:r>
        <w:t>total_out_price</w:t>
      </w:r>
      <w:proofErr w:type="spellEnd"/>
      <w:r>
        <w:t>”:””,</w:t>
      </w:r>
    </w:p>
    <w:p w14:paraId="6972EC81" w14:textId="77777777" w:rsidR="00963329" w:rsidRDefault="00963329" w:rsidP="00963329">
      <w:r>
        <w:rPr>
          <w:rFonts w:hint="eastAsia"/>
        </w:rPr>
        <w:t>“</w:t>
      </w:r>
      <w:r>
        <w:t>time”:””</w:t>
      </w:r>
    </w:p>
    <w:p w14:paraId="76891675" w14:textId="3C838EF4" w:rsidR="00963329" w:rsidRDefault="00963329" w:rsidP="00963329">
      <w:pPr>
        <w:rPr>
          <w:rFonts w:hint="eastAsia"/>
        </w:rPr>
      </w:pPr>
      <w:r>
        <w:t>}</w:t>
      </w:r>
    </w:p>
    <w:p w14:paraId="042F7C12" w14:textId="790B2836" w:rsidR="00963329" w:rsidRPr="00C26CE7" w:rsidRDefault="00C26CE7" w:rsidP="0096332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 w:rsidR="00963329" w:rsidRPr="00C26CE7">
        <w:rPr>
          <w:rFonts w:hint="eastAsia"/>
          <w:b/>
        </w:rPr>
        <w:t>【</w:t>
      </w:r>
      <w:r w:rsidR="00963329" w:rsidRPr="00C26CE7">
        <w:rPr>
          <w:b/>
        </w:rPr>
        <w:t>POST】   /v1/goods/deletion</w:t>
      </w:r>
    </w:p>
    <w:p w14:paraId="2CB771DE" w14:textId="77777777" w:rsidR="00963329" w:rsidRPr="00C26CE7" w:rsidRDefault="00963329" w:rsidP="00963329">
      <w:pPr>
        <w:rPr>
          <w:b/>
        </w:rPr>
      </w:pPr>
      <w:r w:rsidRPr="00C26CE7">
        <w:rPr>
          <w:rFonts w:hint="eastAsia"/>
          <w:b/>
        </w:rPr>
        <w:t>功能说明：下架货物</w:t>
      </w:r>
    </w:p>
    <w:p w14:paraId="14981563" w14:textId="77777777" w:rsidR="00963329" w:rsidRDefault="00963329" w:rsidP="00963329">
      <w:r>
        <w:rPr>
          <w:rFonts w:hint="eastAsia"/>
        </w:rPr>
        <w:t>请求方式：</w:t>
      </w:r>
      <w:r>
        <w:t>POST</w:t>
      </w:r>
    </w:p>
    <w:p w14:paraId="2979323C" w14:textId="77777777" w:rsidR="00963329" w:rsidRDefault="00963329" w:rsidP="00963329">
      <w:r>
        <w:rPr>
          <w:rFonts w:hint="eastAsia"/>
        </w:rPr>
        <w:t>参数描述</w:t>
      </w:r>
    </w:p>
    <w:p w14:paraId="2988F546" w14:textId="77777777" w:rsidR="00963329" w:rsidRDefault="00963329" w:rsidP="00963329">
      <w:r>
        <w:t>Content-Type: application/json</w:t>
      </w:r>
    </w:p>
    <w:p w14:paraId="0636513B" w14:textId="77777777" w:rsidR="00963329" w:rsidRDefault="00963329" w:rsidP="00963329">
      <w:r>
        <w:t>{</w:t>
      </w:r>
    </w:p>
    <w:p w14:paraId="6CD6ECE4" w14:textId="77777777" w:rsidR="00963329" w:rsidRDefault="00963329" w:rsidP="00963329">
      <w:r>
        <w:t>"goods": “”,</w:t>
      </w:r>
    </w:p>
    <w:p w14:paraId="0C4AEA55" w14:textId="77777777" w:rsidR="00963329" w:rsidRDefault="00963329" w:rsidP="00963329">
      <w:r>
        <w:t>"reason": “”,</w:t>
      </w:r>
    </w:p>
    <w:p w14:paraId="310C69F7" w14:textId="77777777" w:rsidR="00963329" w:rsidRDefault="00963329" w:rsidP="00963329">
      <w:r>
        <w:t>}</w:t>
      </w:r>
    </w:p>
    <w:p w14:paraId="4449ED37" w14:textId="77777777" w:rsidR="00963329" w:rsidRDefault="00963329" w:rsidP="00963329">
      <w:r>
        <w:rPr>
          <w:rFonts w:hint="eastAsia"/>
        </w:rPr>
        <w:t>响应内容</w:t>
      </w:r>
    </w:p>
    <w:p w14:paraId="631E3191" w14:textId="77777777" w:rsidR="00963329" w:rsidRDefault="00963329" w:rsidP="00963329">
      <w:r>
        <w:t>Content-Type: application/json</w:t>
      </w:r>
    </w:p>
    <w:p w14:paraId="186078AC" w14:textId="77777777" w:rsidR="00963329" w:rsidRDefault="00963329" w:rsidP="00963329">
      <w:r>
        <w:t>HTTP/1.1 200 OK</w:t>
      </w:r>
    </w:p>
    <w:p w14:paraId="48020EAA" w14:textId="77777777" w:rsidR="00963329" w:rsidRDefault="00963329" w:rsidP="00963329">
      <w:r>
        <w:rPr>
          <w:rFonts w:hint="eastAsia"/>
        </w:rPr>
        <w:t>操作成功</w:t>
      </w:r>
    </w:p>
    <w:p w14:paraId="11F961BC" w14:textId="77777777" w:rsidR="00963329" w:rsidRDefault="00963329" w:rsidP="00963329">
      <w:r>
        <w:t>{</w:t>
      </w:r>
    </w:p>
    <w:p w14:paraId="272711D6" w14:textId="77777777" w:rsidR="00963329" w:rsidRDefault="00963329" w:rsidP="00963329">
      <w:r>
        <w:rPr>
          <w:rFonts w:hint="eastAsia"/>
        </w:rPr>
        <w:t>“</w:t>
      </w:r>
      <w:r>
        <w:t xml:space="preserve">result”: 0    </w:t>
      </w:r>
    </w:p>
    <w:p w14:paraId="20E3FC7C" w14:textId="77777777" w:rsidR="00963329" w:rsidRDefault="00963329" w:rsidP="00963329">
      <w:r>
        <w:t>}</w:t>
      </w:r>
    </w:p>
    <w:p w14:paraId="6559EE4C" w14:textId="77777777" w:rsidR="00963329" w:rsidRDefault="00963329" w:rsidP="00963329">
      <w:r>
        <w:rPr>
          <w:rFonts w:hint="eastAsia"/>
        </w:rPr>
        <w:t>操作失败</w:t>
      </w:r>
    </w:p>
    <w:p w14:paraId="4617BDDD" w14:textId="77777777" w:rsidR="00963329" w:rsidRDefault="00963329" w:rsidP="00963329">
      <w:r>
        <w:t>{</w:t>
      </w:r>
    </w:p>
    <w:p w14:paraId="17DBA27A" w14:textId="77777777" w:rsidR="00963329" w:rsidRDefault="00963329" w:rsidP="00963329">
      <w:r>
        <w:rPr>
          <w:rFonts w:hint="eastAsia"/>
        </w:rPr>
        <w:t>“</w:t>
      </w:r>
      <w:r>
        <w:t>result”: 1,</w:t>
      </w:r>
    </w:p>
    <w:p w14:paraId="5FF4D7F8" w14:textId="77777777" w:rsidR="00963329" w:rsidRDefault="00963329" w:rsidP="00963329">
      <w:proofErr w:type="spellStart"/>
      <w:r>
        <w:t>ErrorMessage</w:t>
      </w:r>
      <w:proofErr w:type="spellEnd"/>
      <w:proofErr w:type="gramStart"/>
      <w:r>
        <w:t>: ”</w:t>
      </w:r>
      <w:proofErr w:type="gramEnd"/>
      <w:r>
        <w:t xml:space="preserve">”    </w:t>
      </w:r>
    </w:p>
    <w:p w14:paraId="1531FAB3" w14:textId="6C8866D7" w:rsidR="00C26CE7" w:rsidRDefault="00963329" w:rsidP="00963329">
      <w:pPr>
        <w:rPr>
          <w:rFonts w:hint="eastAsia"/>
        </w:rPr>
      </w:pPr>
      <w:r>
        <w:t>}</w:t>
      </w:r>
    </w:p>
    <w:p w14:paraId="543F7D58" w14:textId="18B2F3D4" w:rsidR="00C26CE7" w:rsidRPr="00C26CE7" w:rsidRDefault="00C26CE7" w:rsidP="0096332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C26CE7">
        <w:rPr>
          <w:rFonts w:hint="eastAsia"/>
          <w:b/>
          <w:sz w:val="28"/>
          <w:szCs w:val="28"/>
        </w:rPr>
        <w:t>分工</w:t>
      </w:r>
      <w:r w:rsidRPr="00C26CE7">
        <w:rPr>
          <w:rFonts w:hint="eastAsia"/>
          <w:sz w:val="28"/>
          <w:szCs w:val="28"/>
        </w:rPr>
        <w:t>：</w:t>
      </w:r>
      <w:r w:rsidRPr="00C26CE7">
        <w:rPr>
          <w:sz w:val="28"/>
          <w:szCs w:val="28"/>
        </w:rPr>
        <w:t xml:space="preserve"> </w:t>
      </w:r>
      <w:bookmarkStart w:id="3" w:name="_GoBack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6CE7" w14:paraId="7D72B922" w14:textId="77777777" w:rsidTr="00C26CE7">
        <w:tc>
          <w:tcPr>
            <w:tcW w:w="4148" w:type="dxa"/>
          </w:tcPr>
          <w:p w14:paraId="60D0B090" w14:textId="415CB31A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4148" w:type="dxa"/>
          </w:tcPr>
          <w:p w14:paraId="41127DD9" w14:textId="1C4FC397" w:rsidR="00C26CE7" w:rsidRDefault="00C26CE7" w:rsidP="009633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杨猛</w:t>
            </w:r>
            <w:proofErr w:type="gramEnd"/>
          </w:p>
        </w:tc>
      </w:tr>
      <w:tr w:rsidR="00C26CE7" w14:paraId="1858BAA0" w14:textId="77777777" w:rsidTr="00C26CE7">
        <w:tc>
          <w:tcPr>
            <w:tcW w:w="4148" w:type="dxa"/>
          </w:tcPr>
          <w:p w14:paraId="35353C3F" w14:textId="5FA8E7C4" w:rsidR="00C26CE7" w:rsidRDefault="00C26CE7" w:rsidP="0096332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estful接口设计1</w:t>
            </w:r>
            <w:r>
              <w:t>-7</w:t>
            </w:r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14:paraId="56551022" w14:textId="114F78CF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谭淮联</w:t>
            </w:r>
          </w:p>
        </w:tc>
      </w:tr>
      <w:tr w:rsidR="00C26CE7" w14:paraId="34E6AA14" w14:textId="77777777" w:rsidTr="00C26CE7">
        <w:tc>
          <w:tcPr>
            <w:tcW w:w="4148" w:type="dxa"/>
          </w:tcPr>
          <w:p w14:paraId="1EFC5089" w14:textId="6DD02756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Restful接口设计8</w:t>
            </w:r>
            <w:r>
              <w:t>-15</w:t>
            </w:r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14:paraId="50AA6B64" w14:textId="3650D2CF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孙玮</w:t>
            </w:r>
          </w:p>
        </w:tc>
      </w:tr>
      <w:tr w:rsidR="00C26CE7" w14:paraId="0A8AFF6F" w14:textId="77777777" w:rsidTr="00C26CE7">
        <w:tc>
          <w:tcPr>
            <w:tcW w:w="4148" w:type="dxa"/>
          </w:tcPr>
          <w:p w14:paraId="10179770" w14:textId="482C2BD9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数据库说明及汇总</w:t>
            </w:r>
          </w:p>
        </w:tc>
        <w:tc>
          <w:tcPr>
            <w:tcW w:w="4148" w:type="dxa"/>
          </w:tcPr>
          <w:p w14:paraId="741952D1" w14:textId="619B107A" w:rsidR="00C26CE7" w:rsidRDefault="00C26CE7" w:rsidP="00963329">
            <w:pPr>
              <w:rPr>
                <w:rFonts w:hint="eastAsia"/>
              </w:rPr>
            </w:pPr>
            <w:r>
              <w:rPr>
                <w:rFonts w:hint="eastAsia"/>
              </w:rPr>
              <w:t>邢桢</w:t>
            </w:r>
          </w:p>
        </w:tc>
      </w:tr>
    </w:tbl>
    <w:p w14:paraId="2AD3A7CB" w14:textId="669098B6" w:rsidR="00C26CE7" w:rsidRPr="00963329" w:rsidRDefault="00C26CE7" w:rsidP="00963329">
      <w:pPr>
        <w:rPr>
          <w:rFonts w:hint="eastAsia"/>
        </w:rPr>
      </w:pPr>
    </w:p>
    <w:sectPr w:rsidR="00C26CE7" w:rsidRPr="0096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D"/>
    <w:rsid w:val="002D770D"/>
    <w:rsid w:val="00963329"/>
    <w:rsid w:val="00C2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4E38"/>
  <w15:chartTrackingRefBased/>
  <w15:docId w15:val="{A51E90E9-86F1-4CA6-B89B-B45A9833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桢</dc:creator>
  <cp:keywords/>
  <dc:description/>
  <cp:lastModifiedBy>邢 桢</cp:lastModifiedBy>
  <cp:revision>2</cp:revision>
  <dcterms:created xsi:type="dcterms:W3CDTF">2018-11-27T12:45:00Z</dcterms:created>
  <dcterms:modified xsi:type="dcterms:W3CDTF">2018-11-27T13:00:00Z</dcterms:modified>
</cp:coreProperties>
</file>