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E6D" w14:textId="6E5452A2" w:rsidR="004F34F0" w:rsidRDefault="004F34F0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</w:t>
      </w:r>
      <w:r w:rsidR="0038314F"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學校友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高雄中學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5C22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全體人員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</w:p>
    <w:tbl>
      <w:tblPr>
        <w:tblStyle w:val="a8"/>
        <w:tblW w:w="10768" w:type="dxa"/>
        <w:tblLook w:val="04A0" w:firstRow="1" w:lastRow="0" w:firstColumn="1" w:lastColumn="0" w:noHBand="0" w:noVBand="1"/>
      </w:tblPr>
      <w:tblGrid>
        <w:gridCol w:w="1417"/>
        <w:gridCol w:w="5102"/>
        <w:gridCol w:w="2551"/>
        <w:gridCol w:w="1698"/>
      </w:tblGrid>
      <w:tr w:rsidR="001D3ED6" w:rsidRPr="00045852" w14:paraId="312B4C1B" w14:textId="77777777" w:rsidTr="001D3ED6">
        <w:tc>
          <w:tcPr>
            <w:tcW w:w="1417" w:type="dxa"/>
            <w:vAlign w:val="center"/>
          </w:tcPr>
          <w:p w14:paraId="15AB7745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時間</w:t>
            </w:r>
          </w:p>
        </w:tc>
        <w:tc>
          <w:tcPr>
            <w:tcW w:w="5102" w:type="dxa"/>
            <w:vAlign w:val="center"/>
          </w:tcPr>
          <w:p w14:paraId="43496238" w14:textId="450C6658" w:rsidR="001D3ED6" w:rsidRPr="00045852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演出人員</w:t>
            </w:r>
          </w:p>
        </w:tc>
        <w:tc>
          <w:tcPr>
            <w:tcW w:w="2551" w:type="dxa"/>
            <w:vAlign w:val="center"/>
          </w:tcPr>
          <w:p w14:paraId="7149C84C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工作人員</w:t>
            </w:r>
          </w:p>
        </w:tc>
        <w:tc>
          <w:tcPr>
            <w:tcW w:w="1698" w:type="dxa"/>
            <w:vAlign w:val="center"/>
          </w:tcPr>
          <w:p w14:paraId="3695F02A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備註</w:t>
            </w:r>
          </w:p>
        </w:tc>
      </w:tr>
      <w:tr w:rsidR="001D3ED6" w:rsidRPr="00045852" w14:paraId="578F6B4E" w14:textId="77777777" w:rsidTr="001D3ED6">
        <w:tc>
          <w:tcPr>
            <w:tcW w:w="1417" w:type="dxa"/>
            <w:vAlign w:val="center"/>
          </w:tcPr>
          <w:p w14:paraId="1337C625" w14:textId="113B94C1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0-09:00</w:t>
            </w:r>
          </w:p>
        </w:tc>
        <w:tc>
          <w:tcPr>
            <w:tcW w:w="5102" w:type="dxa"/>
            <w:vAlign w:val="center"/>
          </w:tcPr>
          <w:p w14:paraId="58F0251C" w14:textId="5D3D2943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color w:val="EE0000"/>
                <w:kern w:val="0"/>
                <w:sz w:val="21"/>
                <w:szCs w:val="21"/>
                <w14:ligatures w14:val="none"/>
              </w:rPr>
              <w:t>08:20 集合／09:00 須撤離 B313排練室</w:t>
            </w:r>
          </w:p>
          <w:p w14:paraId="55C1B383" w14:textId="14F8556C" w:rsid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打擊</w:t>
            </w:r>
            <w:r w:rsidR="001D3ED6"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="001D3ED6"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搬樂器（從B313排練室搬到後台）</w:t>
            </w:r>
          </w:p>
          <w:p w14:paraId="5DB93575" w14:textId="0E64CAAE" w:rsidR="00F2367E" w:rsidRPr="00F2367E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2544B64D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698" w:type="dxa"/>
            <w:vAlign w:val="center"/>
          </w:tcPr>
          <w:p w14:paraId="581277EC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5E858836" w14:textId="77777777" w:rsidTr="001D3ED6">
        <w:tc>
          <w:tcPr>
            <w:tcW w:w="1417" w:type="dxa"/>
            <w:vAlign w:val="center"/>
          </w:tcPr>
          <w:p w14:paraId="2CFC2DAD" w14:textId="7A967EF0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09:00-09:30</w:t>
            </w:r>
          </w:p>
        </w:tc>
        <w:tc>
          <w:tcPr>
            <w:tcW w:w="5102" w:type="dxa"/>
            <w:vAlign w:val="center"/>
          </w:tcPr>
          <w:p w14:paraId="44C33EF5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打擊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打擊樂器定位</w:t>
            </w:r>
          </w:p>
          <w:p w14:paraId="61711F03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17EF565E" w14:textId="2204C75A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舞台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升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確認</w:t>
            </w:r>
            <w:proofErr w:type="gramEnd"/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 xml:space="preserve"> </w:t>
            </w:r>
          </w:p>
          <w:p w14:paraId="4BBF95C6" w14:textId="0EBF5CAD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椅子確認定位</w:t>
            </w:r>
          </w:p>
        </w:tc>
        <w:tc>
          <w:tcPr>
            <w:tcW w:w="1698" w:type="dxa"/>
            <w:vAlign w:val="center"/>
          </w:tcPr>
          <w:p w14:paraId="0FE1A50C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03685872" w14:textId="77777777" w:rsidTr="001D3ED6">
        <w:tc>
          <w:tcPr>
            <w:tcW w:w="1417" w:type="dxa"/>
            <w:vAlign w:val="center"/>
          </w:tcPr>
          <w:p w14:paraId="2924FB5E" w14:textId="0476BE7B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09:30-1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:00</w:t>
            </w:r>
          </w:p>
        </w:tc>
        <w:tc>
          <w:tcPr>
            <w:tcW w:w="5102" w:type="dxa"/>
            <w:vAlign w:val="center"/>
          </w:tcPr>
          <w:p w14:paraId="6C16C623" w14:textId="77777777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</w:p>
          <w:p w14:paraId="6FDEA0EB" w14:textId="016C06F7" w:rsidR="00851364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舞者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定位與排練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0930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030</w:t>
            </w:r>
          </w:p>
          <w:p w14:paraId="0E72E0C7" w14:textId="77777777" w:rsidR="00F2367E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</w:p>
          <w:p w14:paraId="13790AE2" w14:textId="77D002F7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說書人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說書人定位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1030-1100</w:t>
            </w:r>
          </w:p>
          <w:p w14:paraId="0ACC16D3" w14:textId="63C74CEA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7C3C7E01" w14:textId="7D0E270A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麥克風測試</w:t>
            </w:r>
          </w:p>
          <w:p w14:paraId="781EA114" w14:textId="77777777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="0085136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燈光定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位</w:t>
            </w:r>
          </w:p>
          <w:p w14:paraId="52944FAD" w14:textId="544C0E97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投影機</w:t>
            </w:r>
          </w:p>
        </w:tc>
        <w:tc>
          <w:tcPr>
            <w:tcW w:w="1698" w:type="dxa"/>
            <w:vAlign w:val="center"/>
          </w:tcPr>
          <w:p w14:paraId="1EC19470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07AAE45D" w14:textId="77777777" w:rsidTr="001D3ED6">
        <w:tc>
          <w:tcPr>
            <w:tcW w:w="1417" w:type="dxa"/>
            <w:vAlign w:val="center"/>
          </w:tcPr>
          <w:p w14:paraId="341AE7D3" w14:textId="1D0D998B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11:00-12:00</w:t>
            </w:r>
          </w:p>
        </w:tc>
        <w:tc>
          <w:tcPr>
            <w:tcW w:w="5102" w:type="dxa"/>
            <w:vAlign w:val="center"/>
          </w:tcPr>
          <w:p w14:paraId="4405B247" w14:textId="77777777" w:rsidR="00EE1217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2F銅管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Off Stage定位、進退場練習</w:t>
            </w:r>
          </w:p>
          <w:p w14:paraId="073C6631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73DEFCDF" w14:textId="433F6E74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11:00 開放寄票</w:t>
            </w:r>
          </w:p>
          <w:p w14:paraId="35015EB0" w14:textId="77777777" w:rsidR="00EE1217" w:rsidRPr="001D3ED6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定位走位練習</w:t>
            </w:r>
          </w:p>
          <w:p w14:paraId="2401C6B9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錄影音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廠商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進場架設</w:t>
            </w:r>
          </w:p>
          <w:p w14:paraId="332925CA" w14:textId="58C66662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 午餐</w:t>
            </w:r>
          </w:p>
        </w:tc>
        <w:tc>
          <w:tcPr>
            <w:tcW w:w="1698" w:type="dxa"/>
            <w:vAlign w:val="center"/>
          </w:tcPr>
          <w:p w14:paraId="4C9B94DE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3EA5E66F" w14:textId="77777777" w:rsidTr="001D3ED6">
        <w:tc>
          <w:tcPr>
            <w:tcW w:w="1417" w:type="dxa"/>
            <w:vAlign w:val="center"/>
          </w:tcPr>
          <w:p w14:paraId="0B5068F5" w14:textId="0EA6C188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12:00-13:00</w:t>
            </w:r>
          </w:p>
        </w:tc>
        <w:tc>
          <w:tcPr>
            <w:tcW w:w="5102" w:type="dxa"/>
            <w:vAlign w:val="center"/>
          </w:tcPr>
          <w:p w14:paraId="26D7301E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285DC770" w14:textId="0B0A0C9D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13:00 </w:t>
            </w:r>
            <w:proofErr w:type="gramStart"/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寄票截止</w:t>
            </w:r>
            <w:proofErr w:type="gramEnd"/>
          </w:p>
        </w:tc>
        <w:tc>
          <w:tcPr>
            <w:tcW w:w="1698" w:type="dxa"/>
            <w:vAlign w:val="center"/>
          </w:tcPr>
          <w:p w14:paraId="30B8DA92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5005B1A" w14:textId="77777777" w:rsidTr="00D50BF4">
        <w:tc>
          <w:tcPr>
            <w:tcW w:w="1417" w:type="dxa"/>
          </w:tcPr>
          <w:p w14:paraId="543E6A8B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13:00-13:30</w:t>
            </w:r>
          </w:p>
        </w:tc>
        <w:tc>
          <w:tcPr>
            <w:tcW w:w="5102" w:type="dxa"/>
          </w:tcPr>
          <w:p w14:paraId="798A29AA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6DBBAC58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  <w:p w14:paraId="53CF8FFF" w14:textId="77777777" w:rsidR="00EE1217" w:rsidRPr="001D3ED6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舞台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升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確認</w:t>
            </w:r>
            <w:proofErr w:type="gramEnd"/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 xml:space="preserve"> </w:t>
            </w:r>
          </w:p>
          <w:p w14:paraId="446D506D" w14:textId="77777777" w:rsidR="00EE1217" w:rsidRPr="001D3ED6" w:rsidRDefault="00EE1217" w:rsidP="00810A15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698" w:type="dxa"/>
          </w:tcPr>
          <w:p w14:paraId="30B32E34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龍團</w:t>
            </w:r>
            <w:proofErr w:type="gramEnd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13:20 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</w:p>
        </w:tc>
      </w:tr>
      <w:tr w:rsidR="00D50BF4" w:rsidRPr="001D3ED6" w14:paraId="69A51904" w14:textId="77777777" w:rsidTr="00D50BF4">
        <w:tc>
          <w:tcPr>
            <w:tcW w:w="1417" w:type="dxa"/>
          </w:tcPr>
          <w:p w14:paraId="68D545A4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13:30-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1500</w:t>
            </w:r>
          </w:p>
          <w:p w14:paraId="48E7EB43" w14:textId="7777777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0109E982" w14:textId="7777777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順序要這樣</w:t>
            </w:r>
          </w:p>
          <w:p w14:paraId="59B3E8F5" w14:textId="66E5989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但看王老師會不會太長</w:t>
            </w:r>
          </w:p>
        </w:tc>
        <w:tc>
          <w:tcPr>
            <w:tcW w:w="5102" w:type="dxa"/>
          </w:tcPr>
          <w:p w14:paraId="65FCEA26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龍團</w:t>
            </w:r>
            <w:proofErr w:type="gramEnd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彩排</w:t>
            </w:r>
          </w:p>
          <w:p w14:paraId="51B4050A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0863ABC2" w14:textId="1CA934B0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佳勳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13:30</w:t>
            </w:r>
          </w:p>
          <w:p w14:paraId="015DC125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</w:p>
          <w:p w14:paraId="3310E2E6" w14:textId="35FF05E8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Alex </w:t>
            </w:r>
          </w:p>
          <w:p w14:paraId="157F60FF" w14:textId="44BF0FBB" w:rsidR="007710D4" w:rsidRP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童玩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（無進場）</w:t>
            </w:r>
          </w:p>
          <w:p w14:paraId="0C948607" w14:textId="77777777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馴龍</w:t>
            </w:r>
          </w:p>
          <w:p w14:paraId="6DA868DB" w14:textId="17E3788D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Mario</w:t>
            </w:r>
          </w:p>
          <w:p w14:paraId="5AB10E13" w14:textId="055DF1FC" w:rsidR="007710D4" w:rsidRP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Fanfare</w:t>
            </w:r>
          </w:p>
          <w:p w14:paraId="775791D7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</w:p>
          <w:p w14:paraId="55B1FBF4" w14:textId="281BA3F9" w:rsidR="00F2367E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2F銅管</w:t>
            </w:r>
          </w:p>
          <w:p w14:paraId="316A96A9" w14:textId="77777777" w:rsidR="00D50BF4" w:rsidRPr="001D3ED6" w:rsidRDefault="00D50BF4" w:rsidP="007710D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6122954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06C5B45D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星團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14:50 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</w:p>
        </w:tc>
      </w:tr>
      <w:tr w:rsidR="00D50BF4" w:rsidRPr="001D3ED6" w14:paraId="398BE606" w14:textId="77777777" w:rsidTr="00D50BF4">
        <w:tc>
          <w:tcPr>
            <w:tcW w:w="1417" w:type="dxa"/>
          </w:tcPr>
          <w:p w14:paraId="7DBDA85C" w14:textId="03389B3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5102" w:type="dxa"/>
          </w:tcPr>
          <w:p w14:paraId="6FF0BF90" w14:textId="66AB841A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星團</w:t>
            </w:r>
          </w:p>
          <w:p w14:paraId="01F1F81E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  <w:p w14:paraId="5E3569FE" w14:textId="2F0AC606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格列佛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206C4F6E" w14:textId="4B5B9FC8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掃除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2DDACD16" w14:textId="150DA010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砂紙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04F615FB" w14:textId="46C24893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Moana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7586B8FD" w14:textId="7633DC77" w:rsidR="007710D4" w:rsidRP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流星 </w:t>
            </w:r>
          </w:p>
          <w:p w14:paraId="5FBB00EA" w14:textId="77777777" w:rsidR="00D50BF4" w:rsidRPr="001D3ED6" w:rsidRDefault="00D50BF4" w:rsidP="007710D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241EF544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471A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海報、文宣架設</w:t>
            </w:r>
          </w:p>
          <w:p w14:paraId="52B3E68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寄票整理</w:t>
            </w:r>
            <w:proofErr w:type="gramEnd"/>
          </w:p>
        </w:tc>
        <w:tc>
          <w:tcPr>
            <w:tcW w:w="1698" w:type="dxa"/>
          </w:tcPr>
          <w:p w14:paraId="5A9FA50E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5EF6ECB1" w14:textId="77777777" w:rsidTr="00D50BF4">
        <w:tc>
          <w:tcPr>
            <w:tcW w:w="1417" w:type="dxa"/>
          </w:tcPr>
          <w:p w14:paraId="47044926" w14:textId="5C551938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00 - 16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</w:t>
            </w:r>
          </w:p>
        </w:tc>
        <w:tc>
          <w:tcPr>
            <w:tcW w:w="5102" w:type="dxa"/>
          </w:tcPr>
          <w:p w14:paraId="14A99CE9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471A24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校長</w:t>
            </w:r>
          </w:p>
          <w:p w14:paraId="4A595FAD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  <w:p w14:paraId="49F54C85" w14:textId="111BC92D" w:rsidR="00D50BF4" w:rsidRPr="008F08F1" w:rsidRDefault="007710D4" w:rsidP="008F08F1">
            <w:pPr>
              <w:widowControl/>
              <w:jc w:val="center"/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</w:pPr>
            <w:r w:rsidRPr="007710D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童玩</w:t>
            </w:r>
          </w:p>
        </w:tc>
        <w:tc>
          <w:tcPr>
            <w:tcW w:w="2551" w:type="dxa"/>
          </w:tcPr>
          <w:p w14:paraId="628554CB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3012DEB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793C4373" w14:textId="77777777" w:rsidTr="00D50BF4">
        <w:tc>
          <w:tcPr>
            <w:tcW w:w="1417" w:type="dxa"/>
          </w:tcPr>
          <w:p w14:paraId="41E336D1" w14:textId="7853ED9D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50 </w:t>
            </w:r>
            <w:r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17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102" w:type="dxa"/>
          </w:tcPr>
          <w:p w14:paraId="44BAB4B6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大合照</w:t>
            </w:r>
          </w:p>
        </w:tc>
        <w:tc>
          <w:tcPr>
            <w:tcW w:w="2551" w:type="dxa"/>
          </w:tcPr>
          <w:p w14:paraId="49B37A3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0564707E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B856BE7" w14:textId="77777777" w:rsidTr="00D50BF4">
        <w:tc>
          <w:tcPr>
            <w:tcW w:w="1417" w:type="dxa"/>
          </w:tcPr>
          <w:p w14:paraId="17F47D07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102" w:type="dxa"/>
          </w:tcPr>
          <w:p w14:paraId="196D3EE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F12D0BA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5FDE3ADF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F2367E" w:rsidRPr="001D3ED6" w14:paraId="24608F34" w14:textId="77777777" w:rsidTr="00D50BF4">
        <w:tc>
          <w:tcPr>
            <w:tcW w:w="1417" w:type="dxa"/>
          </w:tcPr>
          <w:p w14:paraId="0EA54485" w14:textId="77777777" w:rsidR="00F2367E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102" w:type="dxa"/>
          </w:tcPr>
          <w:p w14:paraId="75426706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F7740AD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6CF8EB1C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1F939FA1" w14:textId="77777777" w:rsidTr="00D50BF4">
        <w:tc>
          <w:tcPr>
            <w:tcW w:w="1417" w:type="dxa"/>
          </w:tcPr>
          <w:p w14:paraId="78897686" w14:textId="4D76C5FB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17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30 -18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</w:t>
            </w:r>
          </w:p>
        </w:tc>
        <w:tc>
          <w:tcPr>
            <w:tcW w:w="5102" w:type="dxa"/>
          </w:tcPr>
          <w:p w14:paraId="4C94EB64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81726C9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調音師</w:t>
            </w:r>
            <w:r w:rsidRPr="00471A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1698" w:type="dxa"/>
          </w:tcPr>
          <w:p w14:paraId="7B379D1F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09EF511" w14:textId="77777777" w:rsidTr="00D50BF4">
        <w:tc>
          <w:tcPr>
            <w:tcW w:w="1417" w:type="dxa"/>
          </w:tcPr>
          <w:p w14:paraId="7D5FB695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-18:50</w:t>
            </w:r>
          </w:p>
        </w:tc>
        <w:tc>
          <w:tcPr>
            <w:tcW w:w="5102" w:type="dxa"/>
          </w:tcPr>
          <w:p w14:paraId="5BEC5CD3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15B1FDAC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685D5BFD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789DC3E7" w14:textId="77777777" w:rsidTr="00D50BF4">
        <w:tc>
          <w:tcPr>
            <w:tcW w:w="1417" w:type="dxa"/>
          </w:tcPr>
          <w:p w14:paraId="4D2C6631" w14:textId="77777777" w:rsidR="00D50BF4" w:rsidRPr="007C58B5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-19:30</w:t>
            </w:r>
          </w:p>
        </w:tc>
        <w:tc>
          <w:tcPr>
            <w:tcW w:w="5102" w:type="dxa"/>
          </w:tcPr>
          <w:p w14:paraId="3B59378C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</w:p>
        </w:tc>
        <w:tc>
          <w:tcPr>
            <w:tcW w:w="2551" w:type="dxa"/>
          </w:tcPr>
          <w:p w14:paraId="68B4D637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7C8AEC72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</w:tbl>
    <w:p w14:paraId="76661718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61E53958" w14:textId="4A93D4CA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7172EC72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6600"/>
      </w:tblGrid>
      <w:tr w:rsidR="00F2367E" w:rsidRPr="00F2367E" w14:paraId="061577ED" w14:textId="77777777">
        <w:tc>
          <w:tcPr>
            <w:tcW w:w="16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5C5AED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proofErr w:type="gramStart"/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曲序</w:t>
            </w:r>
            <w:proofErr w:type="gramEnd"/>
          </w:p>
        </w:tc>
        <w:tc>
          <w:tcPr>
            <w:tcW w:w="66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18FFAE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演出</w:t>
            </w:r>
          </w:p>
        </w:tc>
      </w:tr>
      <w:tr w:rsidR="00F2367E" w:rsidRPr="00F2367E" w14:paraId="7DDD5290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A67E0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1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0F4A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樂手@合唱席Off Stage吹奏</w:t>
            </w:r>
          </w:p>
        </w:tc>
      </w:tr>
      <w:tr w:rsidR="00F2367E" w:rsidRPr="00F2367E" w14:paraId="4ADCC5CD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B54AFF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lastRenderedPageBreak/>
              <w:t>2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AF16C" w14:textId="6376D158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說書人@右下舞台定點，需要麥克風、燈光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6C479322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9D3632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2/3 串場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4E525" w14:textId="1237A1BC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說書人@下舞台，需要麥克風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>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13CE427E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E45F43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3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275400" w14:textId="092C23A8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說書人@樂團內，需要麥克風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>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 xml:space="preserve"> 4</w:t>
            </w:r>
          </w:p>
        </w:tc>
      </w:tr>
      <w:tr w:rsidR="00F2367E" w:rsidRPr="00F2367E" w14:paraId="2AEBAECB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D9A1F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4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7FB9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舞蹈@下舞台</w:t>
            </w:r>
          </w:p>
        </w:tc>
      </w:tr>
      <w:tr w:rsidR="00F2367E" w:rsidRPr="00F2367E" w14:paraId="5F55E9DD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9D5A8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5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75432" w14:textId="7DE624CB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說書人@合唱席定點，需要麥克風、燈光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501EB2C6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9325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D0BE9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</w:p>
        </w:tc>
      </w:tr>
      <w:tr w:rsidR="00F2367E" w:rsidRPr="00F2367E" w14:paraId="09B44549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F9AC1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6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4C8C6E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打擊@下舞台</w:t>
            </w:r>
          </w:p>
        </w:tc>
      </w:tr>
      <w:tr w:rsidR="00F2367E" w:rsidRPr="00F2367E" w14:paraId="3D593B37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D2B598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proofErr w:type="gramStart"/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7/8串場</w:t>
            </w:r>
            <w:proofErr w:type="gramEnd"/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8D6B4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說書人@右下舞台定點，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strike/>
                <w:color w:val="1C1E21"/>
                <w:kern w:val="0"/>
                <w:szCs w:val="24"/>
                <w:shd w:val="clear" w:color="auto" w:fill="FFFFFF"/>
                <w14:ligatures w14:val="none"/>
              </w:rPr>
              <w:t>需要麥克風、燈光</w:t>
            </w:r>
          </w:p>
        </w:tc>
      </w:tr>
    </w:tbl>
    <w:p w14:paraId="23417E34" w14:textId="77777777" w:rsidR="00F2367E" w:rsidRPr="00F2367E" w:rsidRDefault="00F2367E" w:rsidP="00F2367E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F2367E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 </w:t>
      </w:r>
    </w:p>
    <w:p w14:paraId="67E47764" w14:textId="77777777" w:rsidR="001D3ED6" w:rsidRPr="00F2367E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22CACFC3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31A17E9F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1BF6D821" w14:textId="77777777" w:rsidR="001D3ED6" w:rsidRPr="00045852" w:rsidRDefault="001D3ED6" w:rsidP="004F34F0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551"/>
        <w:gridCol w:w="1698"/>
      </w:tblGrid>
      <w:tr w:rsidR="00D07780" w:rsidRPr="00045852" w14:paraId="68D8B23F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94A465" w14:textId="727799C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時間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36632" w14:textId="1D02E03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proofErr w:type="gramStart"/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校內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  <w:proofErr w:type="gramEnd"/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1246C26" w14:textId="0CCF9B8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校友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D55BB6E" w14:textId="608D8D2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工作人員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D044BB2" w14:textId="316C72D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備註</w:t>
            </w:r>
          </w:p>
        </w:tc>
      </w:tr>
      <w:tr w:rsidR="006A0F25" w:rsidRPr="00045852" w14:paraId="61A73A2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5C3AF8C5" w14:textId="72AC24AC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0-08: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761999C5" w14:textId="1BC2829B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小劇場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冠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程</w:t>
            </w:r>
            <w:r w:rsidR="00D76ED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、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澤毅</w:t>
            </w:r>
          </w:p>
          <w:p w14:paraId="5D668E42" w14:textId="0DCC6A60" w:rsidR="006A0F25" w:rsidRPr="00101047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color w:val="FF0000"/>
                <w:kern w:val="0"/>
                <w:sz w:val="20"/>
                <w:szCs w:val="20"/>
                <w:u w:val="single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樂器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搬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101047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場地復原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6C5B0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49" w:type="dxa"/>
            <w:gridSpan w:val="2"/>
            <w:shd w:val="clear" w:color="auto" w:fill="FFFFFF" w:themeFill="background1"/>
            <w:vAlign w:val="center"/>
          </w:tcPr>
          <w:p w14:paraId="33FDFD8A" w14:textId="77777777" w:rsidR="006A0F25" w:rsidRDefault="006A0F25" w:rsidP="00E4391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樂器車兩台</w:t>
            </w:r>
          </w:p>
          <w:p w14:paraId="6F1A5E79" w14:textId="319A32AF" w:rsidR="006A0F25" w:rsidRPr="007C58B5" w:rsidRDefault="006A0F25" w:rsidP="006A0F2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莊 0922898746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、</w:t>
            </w: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陳 0931734653</w:t>
            </w:r>
          </w:p>
        </w:tc>
      </w:tr>
      <w:tr w:rsidR="00D07780" w:rsidRPr="00045852" w14:paraId="60EF075D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76E96C0" w14:textId="60BE1031" w:rsidR="00F24508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09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F24508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89A2084" w14:textId="6BF6CC1F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69C3AC7" w14:textId="6FA3CCD8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伯陽</w:t>
            </w:r>
          </w:p>
          <w:p w14:paraId="6BDE167B" w14:textId="2D0ECEDD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進樂器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打擊樂器定位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72FB3EB" w14:textId="627C8415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承軒</w:t>
            </w:r>
          </w:p>
          <w:p w14:paraId="4211652B" w14:textId="3EBB687A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、演練換場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062FF75" w14:textId="77777777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F961BD" w:rsidRPr="00045852" w14:paraId="1049E0C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ED9028C" w14:textId="27A627DF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00-11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6439D50" w14:textId="77777777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AF6C17C" w14:textId="0CFDB180" w:rsidR="00F24508" w:rsidRPr="00045852" w:rsidRDefault="0035534A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7696719" w14:textId="33CC65C8" w:rsidR="00F24508" w:rsidRPr="00045852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排椅子彩排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6A0F2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燈光定位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1A4F4A2" w14:textId="525672CB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6A0F25" w:rsidRPr="00045852" w14:paraId="0D44E5BE" w14:textId="77777777" w:rsidTr="00B928A2">
        <w:tc>
          <w:tcPr>
            <w:tcW w:w="1417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241203" w14:textId="4436D302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10:30-11:00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D3C91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9D5720E" w14:textId="214F07C1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857DF9" w14:textId="428489B2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電貝斯測試、小號測試</w:t>
            </w:r>
          </w:p>
        </w:tc>
        <w:tc>
          <w:tcPr>
            <w:tcW w:w="169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83E68BC" w14:textId="597EB188" w:rsidR="006A0F2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11:00 錄影音進場</w:t>
            </w:r>
          </w:p>
        </w:tc>
      </w:tr>
      <w:tr w:rsidR="007C58B5" w:rsidRPr="00045852" w14:paraId="3A318774" w14:textId="77777777" w:rsidTr="006A0F25">
        <w:tc>
          <w:tcPr>
            <w:tcW w:w="1417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D417B79" w14:textId="3C9C03A8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974AD9" w14:textId="77777777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7F4D719" w14:textId="6B48D980" w:rsidR="007C58B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56EC9593" w14:textId="2FDC8128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</w:tc>
        <w:tc>
          <w:tcPr>
            <w:tcW w:w="169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4D330AC8" w14:textId="3D569020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寄票13:00截止</w:t>
            </w:r>
          </w:p>
        </w:tc>
      </w:tr>
      <w:tr w:rsidR="000473A2" w:rsidRPr="00045852" w14:paraId="5511E99E" w14:textId="77777777" w:rsidTr="00B928A2">
        <w:tc>
          <w:tcPr>
            <w:tcW w:w="1417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9263D18" w14:textId="5D3B1242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3240244A" w14:textId="5B1F5CE1" w:rsidR="000473A2" w:rsidRPr="000473A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3FFD61" w14:textId="215AC4E4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CE85BD0" w14:textId="3F853CF8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1698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91711C8" w14:textId="34DB40CA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0473A2" w:rsidRPr="00045852" w14:paraId="5CADCF95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1C82E42" w14:textId="0FB213E7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D7C643" w14:textId="19B8E89B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A37131" w14:textId="3393C890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3A4F21" w14:textId="77777777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4BFA4ECC" w14:textId="5A515A46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9E71B3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8D4C4DA" w14:textId="2997E40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14:10-14:20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90C6AB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E228867" w14:textId="4781F9AE" w:rsidR="00DB4FCC" w:rsidRPr="000473A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4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DD7C20B" w14:textId="1EFBB331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793BE5AD" w14:textId="77777777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28575E" w:rsidRPr="00045852" w14:paraId="277BFE8C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2B3C2293" w14:textId="27182BF8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D072284" w14:textId="59B8DF2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10276C" w14:textId="77777777" w:rsidR="00F24508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14:20</w:t>
            </w:r>
            <w:r w:rsidR="000473A2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校友彩排</w:t>
            </w:r>
          </w:p>
          <w:p w14:paraId="55C3F5DF" w14:textId="4B48BEB6" w:rsidR="00096F51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14:50 協奏曲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9BC56A2" w14:textId="3DC0951B" w:rsidR="00F24508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14:40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協奏換場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95470E6" w14:textId="794D8942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6194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139B9F2" w14:textId="40A25141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5723707" w14:textId="04E8BAA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大合奏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9B5F443" w14:textId="70F22B1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大合奏換場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64689DAE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1AB4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1754A22E" w14:textId="4F816CF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15:20-16:20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508EA87" w14:textId="7E9BCA8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19EA60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7413A97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66C0B7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3EA587D" w14:textId="1F23ECD4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7653" w:type="dxa"/>
            <w:gridSpan w:val="3"/>
            <w:shd w:val="clear" w:color="auto" w:fill="F2F2F2" w:themeFill="background1" w:themeFillShade="F2"/>
            <w:vAlign w:val="center"/>
          </w:tcPr>
          <w:p w14:paraId="3F7C962D" w14:textId="5605831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99A1032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E20989D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68D9EC7E" w14:textId="4ACBF345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7653" w:type="dxa"/>
            <w:gridSpan w:val="3"/>
            <w:shd w:val="clear" w:color="auto" w:fill="FFFFFF" w:themeFill="background1"/>
            <w:vAlign w:val="center"/>
          </w:tcPr>
          <w:p w14:paraId="703E97E8" w14:textId="2C8407D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C56845C" w14:textId="6FA7F81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坐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站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自由</w:t>
            </w:r>
          </w:p>
        </w:tc>
      </w:tr>
      <w:tr w:rsidR="00F74DD3" w:rsidRPr="00045852" w14:paraId="5693B844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E2DE203" w14:textId="56D28C89" w:rsidR="00F74DD3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7B5265FE" w14:textId="7224F6E1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623E2110" w14:textId="0238D31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highlight w:val="yellow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  <w:p w14:paraId="231FC500" w14:textId="54155B9C" w:rsidR="00F74DD3" w:rsidRPr="00045852" w:rsidRDefault="00F74DD3" w:rsidP="00F74DD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14D55111" w14:textId="77777777" w:rsidR="00F74DD3" w:rsidRP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7B5EC469" w14:textId="77777777" w:rsidTr="00B928A2">
        <w:tc>
          <w:tcPr>
            <w:tcW w:w="1417" w:type="dxa"/>
            <w:shd w:val="clear" w:color="auto" w:fill="FFFFFF" w:themeFill="background1"/>
            <w:vAlign w:val="center"/>
          </w:tcPr>
          <w:p w14:paraId="43BC8011" w14:textId="402DB6A5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12D9B2A9" w14:textId="6BBE9E41" w:rsidR="00F74DD3" w:rsidRPr="0004585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A7C88C" w14:textId="11A31CD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3C583D0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6141A361" w14:textId="77777777" w:rsidTr="00B928A2">
        <w:tc>
          <w:tcPr>
            <w:tcW w:w="1417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8E7B681" w14:textId="019015B0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7653" w:type="dxa"/>
            <w:gridSpan w:val="3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117A8D" w14:textId="4394C32D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、開放觀眾入場</w:t>
            </w:r>
          </w:p>
        </w:tc>
        <w:tc>
          <w:tcPr>
            <w:tcW w:w="1698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971D09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3F454B7C" w14:textId="77777777" w:rsidTr="006A0F25">
        <w:trPr>
          <w:trHeight w:val="227"/>
        </w:trPr>
        <w:tc>
          <w:tcPr>
            <w:tcW w:w="1417" w:type="dxa"/>
            <w:tcBorders>
              <w:top w:val="single" w:sz="12" w:space="0" w:color="auto"/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2CE2B00B" w14:textId="22738153" w:rsidR="00215A63" w:rsidRPr="007C58B5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19:20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21092A1E" w14:textId="09BA86CA" w:rsidR="00215A63" w:rsidRPr="00215A63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>19:20 側台點名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先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調過音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7C910071" w14:textId="5059D33A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61CAEB6E" w14:textId="3E55AC84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top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0B6C8E2" w14:textId="072778E4" w:rsidR="00215A63" w:rsidRPr="00215A63" w:rsidRDefault="00215A63" w:rsidP="00215A6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1"/>
                <w14:ligatures w14:val="none"/>
              </w:rPr>
            </w:pP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19:15 提醒校內</w:t>
            </w:r>
          </w:p>
        </w:tc>
      </w:tr>
      <w:tr w:rsidR="00215A63" w:rsidRPr="00045852" w14:paraId="1936EA0F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C838900" w14:textId="79744D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28275DE" w14:textId="56A1A2C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上台後 pp吹奏</w:t>
            </w:r>
          </w:p>
          <w:p w14:paraId="0C871563" w14:textId="00454E23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0070C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16"/>
                <w:szCs w:val="20"/>
                <w14:ligatures w14:val="none"/>
              </w:rPr>
              <w:t>工作人員上台後禁止發出聲音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D2B7FE5" w14:textId="7DD355A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79B7710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陸續上台</w:t>
            </w:r>
          </w:p>
          <w:p w14:paraId="18D64531" w14:textId="03F03E66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19:28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提醒、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播場需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2929D6" w14:textId="1055831F" w:rsidR="00215A63" w:rsidRPr="00FF50C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215A63" w:rsidRPr="00045852" w14:paraId="6030EFEC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5567A72C" w14:textId="4703123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19:30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3B75F37" w14:textId="2DFA2205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481C299E" w14:textId="152612E6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Alvamar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幸村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>夢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852D29" w14:textId="4F98957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19:55 校友團點名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224023" w14:textId="023B0A0E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每首開門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、曲間導聆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10321B5" w14:textId="613502DB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 xml:space="preserve">9:50 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校友</w:t>
            </w:r>
          </w:p>
        </w:tc>
      </w:tr>
      <w:tr w:rsidR="00215A63" w:rsidRPr="00045852" w14:paraId="0DAB989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40465AA" w14:textId="7EE87237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67BD1A19" w14:textId="7A2553BB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校友團上台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C9F2E49" w14:textId="76415D19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BF945D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6A1F89F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310F127" w14:textId="5B7004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852A115" w14:textId="5AF1E96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72FF7E4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1C0063B9" w14:textId="0F80CA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Music Festival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FE8207" w14:textId="745C079A" w:rsidR="00215A63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請獨奏者預備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1FCF2DDF" w14:textId="037A465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1B875BFE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D5872E" w14:textId="59054161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20:1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BAFB7B8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F27D6AC" w14:textId="0C332E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非協奏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人員</w:t>
            </w: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下場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663739B" w14:textId="02BD31C8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56C31A" w14:textId="6B368AD9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402FF681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2E1E3EA" w14:textId="0C48430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20:2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63F4C7" w14:textId="2544145C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BADB4F2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指揮、獨奏者進場</w:t>
            </w:r>
          </w:p>
          <w:p w14:paraId="5F90D8FE" w14:textId="56BC0F1F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Flute Concertino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、長笛安可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2E160D6" w14:textId="79DDA765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B4CE668" w14:textId="5F1CE593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215A63" w:rsidRPr="00045852" w14:paraId="5A7F3EC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10F5752" w14:textId="7C799382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20:3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3816905D" w14:textId="176074F7" w:rsidR="00A8768D" w:rsidRPr="00215A63" w:rsidRDefault="00215A63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中場休息(20分鐘)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="00A8768D"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整理休息室個人物品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4AD0851" w14:textId="79A759FF" w:rsidR="00215A63" w:rsidRPr="00096F51" w:rsidRDefault="00215A63" w:rsidP="00AE1D7A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D24DEAD" w14:textId="2D3B0DAE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10分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</w:p>
        </w:tc>
      </w:tr>
      <w:tr w:rsidR="00883223" w:rsidRPr="00045852" w14:paraId="5DAA4582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F6ED7CB" w14:textId="55DBBC99" w:rsidR="00883223" w:rsidRPr="00215A63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A5988E6" w14:textId="04CE4EF3" w:rsidR="00883223" w:rsidRPr="00AE1D7A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50</w:t>
            </w: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 大合奏點名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7E5A6AA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03789B2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7C3879CA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A003095" w14:textId="311803F4" w:rsidR="00AE1D7A" w:rsidRPr="00883223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4546BD7" w14:textId="70EE8D73" w:rsidR="00AE1D7A" w:rsidRP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上台暖嘴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燈光微暗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無聲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B9FB48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AE9F3B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8768D" w:rsidRPr="00045852" w14:paraId="56834CFA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7F135467" w14:textId="3DB50F00" w:rsidR="00A8768D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2605BBFE" w14:textId="77777777" w:rsid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2399F891" w14:textId="16C95433" w:rsidR="00A8768D" w:rsidRPr="00045852" w:rsidRDefault="00DB4FCC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DB4FCC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Spartacus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你的名字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三日月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4E1A3F9" w14:textId="386D5157" w:rsidR="00A8768D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三日月加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F5C645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30D8CB4C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57850A" w14:textId="1F749163" w:rsidR="00AE1D7A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EB51E75" w14:textId="1A084180" w:rsid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正式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曲目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與獨奏者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上台致謝</w:t>
            </w:r>
          </w:p>
          <w:p w14:paraId="5B58FD3E" w14:textId="37F12677" w:rsidR="00A8768D" w:rsidRP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安可曲：伝説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手紙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FF8135A" w14:textId="6F2AFA1E" w:rsidR="00AE1D7A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B0B701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</w:tr>
      <w:tr w:rsidR="00A8768D" w:rsidRPr="00045852" w14:paraId="2079114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667942A" w14:textId="55981514" w:rsidR="00A8768D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5D7C1B6" w14:textId="444B9858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總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演出結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觀眾散場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休息室歸位</w:t>
            </w:r>
          </w:p>
        </w:tc>
        <w:tc>
          <w:tcPr>
            <w:tcW w:w="2551" w:type="dxa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12F238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873E084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72AA4570" w14:textId="77777777" w:rsidTr="00B928A2">
        <w:tc>
          <w:tcPr>
            <w:tcW w:w="1417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54E9C4F" w14:textId="4D562B29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lastRenderedPageBreak/>
              <w:t>21: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69C3A9B" w14:textId="7EE87E0F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舞台復原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！全撤後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才能出去拍照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Segoe UI Emoji" w:eastAsia="Topedia Sans TW Beta" w:hAnsi="Segoe UI Emoji" w:cs="Segoe UI Emoji"/>
                <w:kern w:val="0"/>
                <w:sz w:val="20"/>
                <w:szCs w:val="20"/>
                <w14:ligatures w14:val="none"/>
              </w:rPr>
              <w:t>😠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2811AB0" w14:textId="0124E9B8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巡休息室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A8768D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清空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信彥</w:t>
            </w:r>
          </w:p>
        </w:tc>
        <w:tc>
          <w:tcPr>
            <w:tcW w:w="1698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DE98544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8D1668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7C5814B4" w14:textId="2DD4DD4A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7CD832F6" w14:textId="46D8187C" w:rsidR="00FF50C5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撤出衛武營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D27FC69" w14:textId="38390AAC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520AF121" w14:textId="0026F24B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A290BCC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917C9CD" w14:textId="64337E44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0A5BF79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1AF646B" w14:textId="71A33022" w:rsidR="00FF50C5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43FB2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社辦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回</w:t>
            </w:r>
            <w:r w:rsidR="00FF50C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社辦搬樂器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0AC2015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6579CDA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2E6D73ED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18149211" w14:textId="267FF21D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37C9AB0D" w14:textId="2F6FDC39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 w:rsid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="005F6E9A"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EB3D396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3C8EE5E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36D8584F" w14:textId="1A925B93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rPr>
          <w:rFonts w:ascii="Topedia Sans TW Beta" w:eastAsia="Topedia Sans TW Beta" w:hAnsi="Topedia Sans TW Beta" w:cs="Cambria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攜帶物品：樂器、譜（可用平板）、演出服裝</w:t>
      </w:r>
      <w:r w:rsidR="00145774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工作證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>身分證或健保卡</w:t>
      </w:r>
      <w:r w:rsidR="003F7055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 xml:space="preserve"> </w:t>
      </w:r>
      <w:r w:rsidR="003F7055" w:rsidRPr="003F7055">
        <w:rPr>
          <w:rFonts w:ascii="Topedia Sans TW Beta" w:eastAsia="Topedia Sans TW Beta" w:hAnsi="Topedia Sans TW Beta" w:cs="Cambria" w:hint="eastAsia"/>
          <w:b/>
          <w:kern w:val="0"/>
          <w:sz w:val="20"/>
          <w:szCs w:val="20"/>
          <w:bdr w:val="single" w:sz="4" w:space="0" w:color="auto"/>
          <w14:ligatures w14:val="none"/>
        </w:rPr>
        <w:t>刷身分證或健保卡即可進入場館</w:t>
      </w:r>
    </w:p>
    <w:p w14:paraId="674A7B76" w14:textId="7E513DF6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演出服裝：</w:t>
      </w:r>
      <w:r w:rsidR="0062154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男：黑西裝外套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白襯衫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領帶（不限）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西裝長褲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黑長襪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坐下時不會看到肉色的長度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黑皮鞋</w:t>
      </w:r>
    </w:p>
    <w:p w14:paraId="2F6F4F76" w14:textId="49158E63" w:rsidR="00921EBB" w:rsidRDefault="0062154B" w:rsidP="000B68BC">
      <w:pPr>
        <w:widowControl/>
        <w:spacing w:line="280" w:lineRule="exact"/>
        <w:ind w:left="84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             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女、打擊、工作人員：全黑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請著黑襪或</w:t>
      </w:r>
      <w:r w:rsidR="000B68BC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絲襪，腳的部分不要露出膚色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</w:p>
    <w:p w14:paraId="42F66D3C" w14:textId="4E811DBC" w:rsidR="007C58B5" w:rsidRDefault="007C58B5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B928A2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0"/>
          <w:szCs w:val="20"/>
          <w14:ligatures w14:val="none"/>
        </w:rPr>
        <w:t>著裝彩排</w:t>
      </w:r>
      <w:r w:rsid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，會請攝影側拍 </w:t>
      </w:r>
      <w:r w:rsidR="003F7055" w:rsidRPr="003F7055">
        <w:rPr>
          <mc:AlternateContent>
            <mc:Choice Requires="w16se">
              <w:rFonts w:ascii="Topedia Sans TW Beta" w:eastAsia="Topedia Sans TW Beta" w:hAnsi="Topedia Sans TW Beta" w:cs="新細明體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kern w:val="0"/>
          <w:sz w:val="20"/>
          <w:szCs w:val="20"/>
          <w14:ligatures w14:val="non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9EF403F" w14:textId="77777777" w:rsidR="00F74DD3" w:rsidRDefault="00921EB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休息室分配</w:t>
      </w:r>
    </w:p>
    <w:p w14:paraId="4DEB4518" w14:textId="54E84B3F" w:rsidR="00F74DD3" w:rsidRDefault="00441E10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1F</w:t>
      </w:r>
      <w:r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="00742043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1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指揮</w:t>
      </w:r>
      <w:r w:rsidR="00742043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女團員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03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說書人佳勳</w:t>
      </w:r>
      <w:proofErr w:type="gramEnd"/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145F17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4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校長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團隊辦公室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工作人員</w:t>
      </w:r>
    </w:p>
    <w:p w14:paraId="640D82D2" w14:textId="48B8AACC" w:rsidR="00654A82" w:rsidRDefault="00921EBB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B1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F</w:t>
      </w:r>
      <w:r w:rsidR="00441E10"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05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/06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協演</w:t>
      </w:r>
      <w:r w:rsidR="00441E10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老師、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07/08/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09</w:t>
      </w: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男團員</w:t>
      </w:r>
    </w:p>
    <w:p w14:paraId="4EDE8106" w14:textId="63E34C93" w:rsidR="00742043" w:rsidRPr="00742043" w:rsidRDefault="00742043" w:rsidP="00742043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proofErr w:type="gramStart"/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寄票截止</w:t>
      </w:r>
      <w:proofErr w:type="gramEnd"/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：當天開放至</w:t>
      </w:r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13:00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，請到一樓後台 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休息準備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室</w:t>
      </w:r>
    </w:p>
    <w:p w14:paraId="65A6B521" w14:textId="12DEB9DC" w:rsidR="0062154B" w:rsidRPr="00045852" w:rsidRDefault="0062154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進入衛武營：B1停車場演職人員入口、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營運辦公室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近捷運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、東側演職人員出入口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靠國泰路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親友會後拍照</w:t>
      </w:r>
      <w:r w:rsidR="00B928A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點</w:t>
      </w:r>
    </w:p>
    <w:p w14:paraId="05508072" w14:textId="5C853C96" w:rsidR="00B43FB2" w:rsidRPr="00096F51" w:rsidRDefault="00145F17" w:rsidP="005F6E9A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緊急連絡人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舞監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杜承軒</w:t>
      </w:r>
      <w:r w:rsidR="00654A82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09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34</w:t>
      </w:r>
      <w:r w:rsidR="00654A82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170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221</w:t>
      </w:r>
      <w:r w:rsidR="00B43FB2" w:rsidRPr="00096F51"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3C046554" w14:textId="1F6F4BC6" w:rsidR="00B43FB2" w:rsidRDefault="003F7055" w:rsidP="00096F51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</w:pPr>
      <w:r w:rsidRPr="003F7055"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lastRenderedPageBreak/>
        <w:drawing>
          <wp:anchor distT="0" distB="0" distL="114300" distR="114300" simplePos="0" relativeHeight="251666432" behindDoc="0" locked="0" layoutInCell="1" allowOverlap="1" wp14:anchorId="689D65CC" wp14:editId="684E4F9B">
            <wp:simplePos x="0" y="0"/>
            <wp:positionH relativeFrom="margin">
              <wp:posOffset>2689717</wp:posOffset>
            </wp:positionH>
            <wp:positionV relativeFrom="paragraph">
              <wp:posOffset>15386</wp:posOffset>
            </wp:positionV>
            <wp:extent cx="3489475" cy="1431864"/>
            <wp:effectExtent l="38100" t="0" r="92075" b="92710"/>
            <wp:wrapNone/>
            <wp:docPr id="14" name="圖片 13">
              <a:extLst xmlns:a="http://schemas.openxmlformats.org/drawingml/2006/main">
                <a:ext uri="{FF2B5EF4-FFF2-40B4-BE49-F238E27FC236}">
                  <a16:creationId xmlns:a16="http://schemas.microsoft.com/office/drawing/2014/main" id="{77629099-45DB-47D9-ABD4-FC85D4EF26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3">
                      <a:extLst>
                        <a:ext uri="{FF2B5EF4-FFF2-40B4-BE49-F238E27FC236}">
                          <a16:creationId xmlns:a16="http://schemas.microsoft.com/office/drawing/2014/main" id="{77629099-45DB-47D9-ABD4-FC85D4EF26D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475" cy="143186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0"/>
          <w14:ligatures w14:val="none"/>
        </w:rPr>
        <w:t>如何進入衛武營？</w:t>
      </w:r>
      <w:r w:rsidR="00096F51"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  <w:tab/>
      </w:r>
    </w:p>
    <w:p w14:paraId="48305DBB" w14:textId="1A847C42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3C8F6F3E" w14:textId="04D5C9F3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51CCB95C" w14:textId="04E16C92" w:rsidR="00B43FB2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9905D2E" wp14:editId="0C515F5F">
            <wp:simplePos x="0" y="0"/>
            <wp:positionH relativeFrom="margin">
              <wp:posOffset>5241792</wp:posOffset>
            </wp:positionH>
            <wp:positionV relativeFrom="paragraph">
              <wp:posOffset>2171766</wp:posOffset>
            </wp:positionV>
            <wp:extent cx="290705" cy="368263"/>
            <wp:effectExtent l="0" t="0" r="0" b="0"/>
            <wp:wrapNone/>
            <wp:docPr id="6" name="圖片 6" descr="你常使用Google 地圖跟街景嗎？告訴你衣夾人鮮為人知的設計小故事| T客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你常使用Google 地圖跟街景嗎？告訴你衣夾人鮮為人知的設計小故事| T客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05" cy="36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060D28" wp14:editId="3EEE528A">
                <wp:simplePos x="0" y="0"/>
                <wp:positionH relativeFrom="column">
                  <wp:posOffset>3795698</wp:posOffset>
                </wp:positionH>
                <wp:positionV relativeFrom="paragraph">
                  <wp:posOffset>2774599</wp:posOffset>
                </wp:positionV>
                <wp:extent cx="907576" cy="975815"/>
                <wp:effectExtent l="0" t="0" r="6985" b="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7576" cy="97581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11B09E" id="橢圓 4" o:spid="_x0000_s1026" style="position:absolute;margin-left:298.85pt;margin-top:218.45pt;width:71.45pt;height:76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2C2451" wp14:editId="631584BA">
                <wp:simplePos x="0" y="0"/>
                <wp:positionH relativeFrom="column">
                  <wp:posOffset>4797171</wp:posOffset>
                </wp:positionH>
                <wp:positionV relativeFrom="paragraph">
                  <wp:posOffset>1991435</wp:posOffset>
                </wp:positionV>
                <wp:extent cx="358445" cy="386995"/>
                <wp:effectExtent l="0" t="0" r="3810" b="0"/>
                <wp:wrapNone/>
                <wp:docPr id="5" name="橢圓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45" cy="38699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E1F6F5" id="橢圓 5" o:spid="_x0000_s1026" style="position:absolute;margin-left:377.75pt;margin-top:156.8pt;width:28.2pt;height:3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A22CA" wp14:editId="7103A842">
                <wp:simplePos x="0" y="0"/>
                <wp:positionH relativeFrom="column">
                  <wp:posOffset>1922196</wp:posOffset>
                </wp:positionH>
                <wp:positionV relativeFrom="paragraph">
                  <wp:posOffset>1866596</wp:posOffset>
                </wp:positionV>
                <wp:extent cx="555955" cy="438912"/>
                <wp:effectExtent l="0" t="0" r="0" b="0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955" cy="438912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28D304" id="橢圓 3" o:spid="_x0000_s1026" style="position:absolute;margin-left:151.35pt;margin-top:147pt;width:43.8pt;height:34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w:drawing>
          <wp:inline distT="0" distB="0" distL="0" distR="0" wp14:anchorId="03E3039B" wp14:editId="0860F047">
            <wp:extent cx="6179820" cy="3950208"/>
            <wp:effectExtent l="0" t="0" r="0" b="0"/>
            <wp:docPr id="1" name="圖片 1" descr="衛武營歡慶週年- 最新節目| 衛武營國家藝術文化中心National Kaohsiung Center for the Arts (Weiwuy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衛武營歡慶週年- 最新節目| 衛武營國家藝術文化中心National Kaohsiung Center for the Arts (Weiwuying)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6" t="3853" r="5641" b="26759"/>
                    <a:stretch/>
                  </pic:blipFill>
                  <pic:spPr bwMode="auto">
                    <a:xfrm>
                      <a:off x="0" y="0"/>
                      <a:ext cx="6182483" cy="39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04E31" w14:textId="38141EA1" w:rsidR="00B43FB2" w:rsidRDefault="00B43FB2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p w14:paraId="76E7D649" w14:textId="035D59AC" w:rsidR="00CA6F9D" w:rsidRPr="00CA6F9D" w:rsidRDefault="00CA6F9D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4"/>
          <w14:ligatures w14:val="none"/>
        </w:rPr>
      </w:pPr>
      <w:r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4"/>
          <w14:ligatures w14:val="none"/>
        </w:rPr>
        <w:t>休息室分配</w:t>
      </w:r>
    </w:p>
    <w:p w14:paraId="0B3DCC55" w14:textId="33DD029B" w:rsidR="00963A9B" w:rsidRDefault="00145F17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 w:rsidRPr="00145F17"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0EA71DB1" wp14:editId="695D1AE0">
            <wp:extent cx="6840220" cy="3771265"/>
            <wp:effectExtent l="0" t="0" r="0" b="635"/>
            <wp:docPr id="203634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2F61" w14:textId="77777777" w:rsidR="00963A9B" w:rsidRDefault="00963A9B">
      <w:pPr>
        <w:widowControl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1EE035B7" w14:textId="1E9CD98F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演出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位置圖</w:t>
      </w:r>
    </w:p>
    <w:p w14:paraId="1A79792A" w14:textId="02531539" w:rsidR="005D44EC" w:rsidRPr="00817015" w:rsidRDefault="007D0365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A7A4C" wp14:editId="6AFB9816">
                <wp:simplePos x="0" y="0"/>
                <wp:positionH relativeFrom="margin">
                  <wp:align>right</wp:align>
                </wp:positionH>
                <wp:positionV relativeFrom="paragraph">
                  <wp:posOffset>52923</wp:posOffset>
                </wp:positionV>
                <wp:extent cx="2463420" cy="8502555"/>
                <wp:effectExtent l="0" t="0" r="13335" b="13335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420" cy="85025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0FD81E" w14:textId="4444D3AC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b/>
                                <w:bCs/>
                                <w:kern w:val="0"/>
                                <w:szCs w:val="24"/>
                                <w14:ligatures w14:val="none"/>
                              </w:rPr>
                              <w:t>打擊樂器清單</w:t>
                            </w:r>
                          </w:p>
                          <w:p w14:paraId="5545A345" w14:textId="77777777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</w:p>
                          <w:p w14:paraId="0FDF4EAF" w14:textId="442164D2" w:rsidR="007D0365" w:rsidRDefault="007D0365">
                            <w:pPr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</w:p>
                          <w:p w14:paraId="4CEAAE1D" w14:textId="63C85003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定音鼓×4（32"~23"）</w:t>
                            </w:r>
                          </w:p>
                          <w:p w14:paraId="3BA4C3F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馬林巴琴</w:t>
                            </w:r>
                          </w:p>
                          <w:p w14:paraId="16B2609A" w14:textId="44736543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顫音鐵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琴</w:t>
                            </w:r>
                          </w:p>
                          <w:p w14:paraId="11C11923" w14:textId="337E48BB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木琴</w:t>
                            </w:r>
                          </w:p>
                          <w:p w14:paraId="2B617E92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鐘琴</w:t>
                            </w:r>
                          </w:p>
                          <w:p w14:paraId="2773468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管鐘</w:t>
                            </w:r>
                          </w:p>
                          <w:p w14:paraId="6D877E62" w14:textId="63B6FE1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古鈸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（2個八度）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745155A2" w14:textId="4B0195CA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中國大鼓</w:t>
                            </w:r>
                          </w:p>
                          <w:p w14:paraId="16DC4AA4" w14:textId="4BEF8D6E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室內大鼓</w:t>
                            </w:r>
                          </w:p>
                          <w:p w14:paraId="6F4F2175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室內小鼓×2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ab/>
                            </w:r>
                          </w:p>
                          <w:p w14:paraId="64978B77" w14:textId="0FA58857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Tom tom×5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1D122E6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Bongo 一組</w:t>
                            </w:r>
                          </w:p>
                          <w:p w14:paraId="6F348E65" w14:textId="6E781D1D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Conga×2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DA19C90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鑼</w:t>
                            </w:r>
                          </w:p>
                          <w:p w14:paraId="1B8AB53F" w14:textId="7D8A6D5D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木魚組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49C37E37" w14:textId="073A0AB8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雙鈸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6BCDCF6E" w14:textId="6CD65D32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吊鈸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519BABCA" w14:textId="12927D01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Hi-hat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795E3982" w14:textId="56E1F230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風鈴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1E632ADC" w14:textId="3416ECB9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鼓組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（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踏板、腳踩大鼓、小鼓、Hi-hat、Floor tom、Tom tom×2、Crash Cymbal、Ride 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）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047E2DF6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</w:p>
                          <w:p w14:paraId="502595A5" w14:textId="77777777" w:rsidR="007D0365" w:rsidRPr="007D0365" w:rsidRDefault="007D0365">
                            <w:pPr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A7A4C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42.75pt;margin-top:4.15pt;width:193.95pt;height:669.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pkVOAIAAH0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" fillcolor="white [3201]" strokeweight=".5pt">
                <v:textbox>
                  <w:txbxContent>
                    <w:p w14:paraId="760FD81E" w14:textId="4444D3AC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b/>
                          <w:bCs/>
                          <w:kern w:val="0"/>
                          <w:szCs w:val="24"/>
                          <w14:ligatures w14:val="none"/>
                        </w:rPr>
                        <w:t>打擊樂器清單</w:t>
                      </w:r>
                    </w:p>
                    <w:p w14:paraId="5545A345" w14:textId="77777777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</w:p>
                    <w:p w14:paraId="0FDF4EAF" w14:textId="442164D2" w:rsidR="007D0365" w:rsidRDefault="007D0365">
                      <w:pPr>
                        <w:rPr>
                          <w:rFonts w:ascii="Topedia Sans TW Beta" w:eastAsia="Topedia Sans TW Beta" w:hAnsi="Topedia Sans TW Beta"/>
                        </w:rPr>
                      </w:pPr>
                    </w:p>
                    <w:p w14:paraId="4CEAAE1D" w14:textId="63C85003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定音鼓×4（32"~23"）</w:t>
                      </w:r>
                    </w:p>
                    <w:p w14:paraId="3BA4C3F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馬林巴琴</w:t>
                      </w:r>
                    </w:p>
                    <w:p w14:paraId="16B2609A" w14:textId="44736543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顫音鐵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琴</w:t>
                      </w:r>
                    </w:p>
                    <w:p w14:paraId="11C11923" w14:textId="337E48BB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木琴</w:t>
                      </w:r>
                    </w:p>
                    <w:p w14:paraId="2B617E92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鐘琴</w:t>
                      </w:r>
                    </w:p>
                    <w:p w14:paraId="2773468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管鐘</w:t>
                      </w:r>
                    </w:p>
                    <w:p w14:paraId="6D877E62" w14:textId="63B6FE1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古鈸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（2個八度）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745155A2" w14:textId="4B0195CA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中國大鼓</w:t>
                      </w:r>
                    </w:p>
                    <w:p w14:paraId="16DC4AA4" w14:textId="4BEF8D6E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室內大鼓</w:t>
                      </w:r>
                    </w:p>
                    <w:p w14:paraId="6F4F2175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室內小鼓×2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ab/>
                      </w:r>
                    </w:p>
                    <w:p w14:paraId="64978B77" w14:textId="0FA58857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Tom tom×5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1D122E6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Bongo 一組</w:t>
                      </w:r>
                    </w:p>
                    <w:p w14:paraId="6F348E65" w14:textId="6E781D1D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Conga×2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DA19C90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鑼</w:t>
                      </w:r>
                      <w:proofErr w:type="gramEnd"/>
                    </w:p>
                    <w:p w14:paraId="1B8AB53F" w14:textId="7D8A6D5D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木魚組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49C37E37" w14:textId="073A0AB8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雙</w:t>
                      </w: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鈸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6BCDCF6E" w14:textId="6CD65D32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吊</w:t>
                      </w: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鈸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519BABCA" w14:textId="12927D01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Hi-hat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795E3982" w14:textId="56E1F230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風鈴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1E632ADC" w14:textId="3416ECB9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鼓組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（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踏板、腳踩大鼓、小鼓、Hi-hat、Floor tom、Tom </w:t>
                      </w:r>
                      <w:proofErr w:type="spell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tom</w:t>
                      </w:r>
                      <w:proofErr w:type="spellEnd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×2、Crash Cymbal、Ride 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）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047E2DF6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</w:p>
                    <w:p w14:paraId="502595A5" w14:textId="77777777" w:rsidR="007D0365" w:rsidRPr="007D0365" w:rsidRDefault="007D0365">
                      <w:pPr>
                        <w:rPr>
                          <w:rFonts w:ascii="Topedia Sans TW Beta" w:eastAsia="Topedia Sans TW Beta" w:hAnsi="Topedia Sans TW Bet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D44EC">
        <w:rPr>
          <w:noProof/>
        </w:rPr>
        <w:drawing>
          <wp:inline distT="0" distB="0" distL="0" distR="0" wp14:anchorId="01CBA139" wp14:editId="7BF4B64F">
            <wp:extent cx="3839999" cy="2160000"/>
            <wp:effectExtent l="19050" t="19050" r="27305" b="1206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999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7602F427" wp14:editId="6A5D6BE2">
            <wp:extent cx="3840000" cy="2160000"/>
            <wp:effectExtent l="19050" t="19050" r="27305" b="1206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1D00B6B6" wp14:editId="3F6E3664">
            <wp:extent cx="3840000" cy="2160000"/>
            <wp:effectExtent l="19050" t="19050" r="27305" b="12065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02295EBE" wp14:editId="08244C49">
            <wp:extent cx="3840000" cy="2160000"/>
            <wp:effectExtent l="19050" t="19050" r="27305" b="1206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871D65" w14:textId="17643F24" w:rsidR="005D44EC" w:rsidRPr="005D44EC" w:rsidRDefault="005D44EC" w:rsidP="007D0365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</w:p>
    <w:p w14:paraId="16714AAE" w14:textId="403A6D7D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01F110A1" w14:textId="7DB150AF" w:rsidR="00457207" w:rsidRDefault="00817015" w:rsidP="005D44E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演出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名單</w:t>
      </w:r>
      <w:r w:rsidR="00457207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（上台點名確認）</w:t>
      </w:r>
    </w:p>
    <w:tbl>
      <w:tblPr>
        <w:tblW w:w="107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944"/>
        <w:gridCol w:w="1275"/>
        <w:gridCol w:w="3434"/>
        <w:gridCol w:w="1103"/>
        <w:gridCol w:w="3527"/>
      </w:tblGrid>
      <w:tr w:rsidR="00817015" w:rsidRPr="00817015" w14:paraId="2CB63889" w14:textId="77777777" w:rsidTr="00817015">
        <w:trPr>
          <w:trHeight w:val="20"/>
        </w:trPr>
        <w:tc>
          <w:tcPr>
            <w:tcW w:w="459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8C0E7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新細明體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135B1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09" w:type="dxa"/>
            <w:gridSpan w:val="2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5C908E" w14:textId="42D03A40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630" w:type="dxa"/>
            <w:gridSpan w:val="2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F96BA" w14:textId="502306CD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右舞台</w:t>
            </w:r>
          </w:p>
        </w:tc>
      </w:tr>
      <w:tr w:rsidR="00817015" w:rsidRPr="00817015" w14:paraId="2B6741DE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A3A6E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45C7A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Alvamar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A0BB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F68F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林敬宸、吳宥陞、張彩瀅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A48C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803D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張詠崴</w:t>
            </w:r>
          </w:p>
        </w:tc>
      </w:tr>
      <w:tr w:rsidR="00817015" w:rsidRPr="00817015" w14:paraId="768D724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6AC6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1B61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52E6F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4944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呂沐羲、黃泓碩、李英慈、陳時、柯丞怡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6991A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5AB6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劉子謙、王子軒、王亮皓、許修齊、楊立宇、賴柏勳</w:t>
            </w:r>
          </w:p>
        </w:tc>
      </w:tr>
      <w:tr w:rsidR="00817015" w:rsidRPr="00817015" w14:paraId="33EA9C9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6AC5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D900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BBD00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9B60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呂紹銨、林均翰、許懷哲、郭旻宗、葉庭逢、藍元良、邊常慶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8F79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E6B6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張峰碩、黃冠程、黃宥穎、廖子頡、蘇誠意、楊承翰、王瓴聿</w:t>
            </w:r>
          </w:p>
        </w:tc>
      </w:tr>
      <w:tr w:rsidR="00817015" w:rsidRPr="00817015" w14:paraId="5683C02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62EB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ADE8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69AE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292C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利柏曄、高詠欣、曾品融、蘇毓仁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E5888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B276C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黃芝庭、梁詠誠、陳洛煒、高岑媛、蕭仲恩</w:t>
            </w:r>
          </w:p>
        </w:tc>
      </w:tr>
      <w:tr w:rsidR="00817015" w:rsidRPr="00817015" w14:paraId="748105E6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F8EC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556B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9D607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8A538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劉士銘、黃浚賀、蔡効儒、許少謙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23E0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0254E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林秉漢、陳顥允、楊雨諳、劉澤毅、蘇昭維</w:t>
            </w:r>
          </w:p>
        </w:tc>
      </w:tr>
      <w:tr w:rsidR="00817015" w:rsidRPr="00817015" w14:paraId="62CBA81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C47C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ABBC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22E8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1149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EED8D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0911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0B679F0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FBD6F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38BF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幸村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CC62D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86DC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張彩瀅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75FE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7E6A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320DF3F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CC90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7EFB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372A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93501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40B6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B4586" w14:textId="77777777" w:rsid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胡馨云（鋼琴）、李冠宏（豎琴）、</w:t>
            </w:r>
          </w:p>
          <w:p w14:paraId="58E7073F" w14:textId="3229F510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蔡鎔安（打擊）、林畇昕（打擊）</w:t>
            </w:r>
          </w:p>
        </w:tc>
      </w:tr>
      <w:tr w:rsidR="00817015" w:rsidRPr="00817015" w14:paraId="55C4009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65DF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0C9B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夢想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84A2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182A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D00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545C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高岑媛、蕭仲恩、李冠宏、林畇昕</w:t>
            </w:r>
          </w:p>
        </w:tc>
      </w:tr>
      <w:tr w:rsidR="00817015" w:rsidRPr="00817015" w14:paraId="459E3C3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7C4B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2D09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A7F89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93969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C489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97B5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1A67A2EB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98C0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校友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FDFE9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Music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E134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7161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駱品妘、張彩瀅、吳宥陞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63A4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6A72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林大惟、張詠崴</w:t>
            </w:r>
          </w:p>
        </w:tc>
      </w:tr>
      <w:tr w:rsidR="00817015" w:rsidRPr="00817015" w14:paraId="4D3FA5D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1CEB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C4F96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E9D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3F69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楊恂、黃泓碩、陳時、柯丞怡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85F9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270D8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余彥儒、馬英睿、黃采羚、劉子謙</w:t>
            </w:r>
          </w:p>
        </w:tc>
      </w:tr>
      <w:tr w:rsidR="00817015" w:rsidRPr="00817015" w14:paraId="3B188B54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9740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6263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4B96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68E7A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王奕惟、呂紹銨、唐珩鈞、張宇慶、許懷哲、藍元良、林彥融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BBF9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2007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林駿棋、徐梓翔、陳品萱、楊承翰、蔡東桓、張峰碩、黃冠程、黃宥穎、蘇誠意、方若齊、王瓴聿</w:t>
            </w:r>
          </w:p>
        </w:tc>
      </w:tr>
      <w:tr w:rsidR="00817015" w:rsidRPr="00817015" w14:paraId="593DB41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5F50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6BDE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A01A0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2CFD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林岱威、莊家齊、許侑宸、陳政賢、陳清元、劉順成、謝麒諺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D24E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3DA70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高岑媛、梁莊堯、梁詠誠、許恆瑞、陳洛煒、蕭仲恩</w:t>
            </w:r>
          </w:p>
        </w:tc>
      </w:tr>
      <w:tr w:rsidR="00817015" w:rsidRPr="00817015" w14:paraId="465D982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2128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E4FF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D842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491F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劉士銘、蔡効儒、許少謙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F0352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33E82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吳伯陽、吳浚愷、陳炳勳、趙彥傑、鄭凱懌、賴啟軒</w:t>
            </w:r>
          </w:p>
        </w:tc>
      </w:tr>
      <w:tr w:rsidR="00817015" w:rsidRPr="00817015" w14:paraId="79B32A4A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2D94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71D3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984D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9809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A64CD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F7C5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48B95EA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A5AA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4CFF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Flute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4A6CD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EBD4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王奕惟、呂紹銨、唐珩鈞、張宇慶、許懷哲、藍元良、林彥融、林岱威、莊家齊、陳政賢、陳清元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08E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4136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余彥儒、劉子謙、黃宥穎、王瓴聿、梁詠誠、陳洛煒、吳伯陽、吳浚愷、趙彥傑、鄭凱懌、賴啟軒</w:t>
            </w:r>
          </w:p>
        </w:tc>
      </w:tr>
      <w:tr w:rsidR="00817015" w:rsidRPr="00817015" w14:paraId="28ECA03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0759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C350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6AAA6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1803F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張澄鎧（大提琴）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DE13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4FE4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李冠宏（豎琴）</w:t>
            </w:r>
          </w:p>
        </w:tc>
      </w:tr>
      <w:tr w:rsidR="00817015" w:rsidRPr="00817015" w14:paraId="408D1197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CB72C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大合奏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F962F" w14:textId="370A3A2A" w:rsidR="00817015" w:rsidRPr="00817015" w:rsidRDefault="00457207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斯巴達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16B0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E2EEB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林敬宸、駱品妘、張彩瀅、吳宥陞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ECA4C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AD01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林大惟、張詠崴</w:t>
            </w:r>
          </w:p>
        </w:tc>
      </w:tr>
      <w:tr w:rsidR="00817015" w:rsidRPr="00817015" w14:paraId="389502CE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8998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6E1C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20745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D3BA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楊恂、李英慈、陳時、柯丞怡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53E2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ED7A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馬英睿、余彥儒、許修齊、黃采羚、劉子謙、賴柏勳</w:t>
            </w:r>
          </w:p>
        </w:tc>
      </w:tr>
      <w:tr w:rsidR="00817015" w:rsidRPr="00817015" w14:paraId="0BF1510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9758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E639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80078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E88A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王奕惟、呂紹銨、唐珩鈞、張宇慶、郭旻宗、葉庭逢、藍元良、邊常慶、林彥融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BE80F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66199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林駿棋、徐梓翔、張峰碩、陳品萱、黃冠程、楊承翰、蔡東桓、蘇誠意、方若齊、王瓴聿、劉芳吟</w:t>
            </w:r>
          </w:p>
        </w:tc>
      </w:tr>
      <w:tr w:rsidR="00817015" w:rsidRPr="00817015" w14:paraId="611642A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DA3C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FD76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37CF1A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1113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利柏曄、林岱威、高詠欣、莊家齊、許侑宸、陳政賢、陳清元、曾品融、劉順成、謝麒諺、蘇毓仁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CED6C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12821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高岑媛、梁莊堯、梁詠誠、許恆瑞、陳洛煒、蕭仲恩</w:t>
            </w:r>
          </w:p>
        </w:tc>
      </w:tr>
      <w:tr w:rsidR="00817015" w:rsidRPr="00817015" w14:paraId="771D544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7589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E2CC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900F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5818B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許侑宸、劉士銘、蔡効儒、許少謙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91BC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6B0EA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石光祐、吳伯陽、吳浚愷、林秉漢、林畇昕、陳炳勳、趙彥傑、劉治平、鄭凱懌、賴啟軒</w:t>
            </w:r>
          </w:p>
        </w:tc>
      </w:tr>
      <w:tr w:rsidR="00817015" w:rsidRPr="00817015" w14:paraId="5C92C67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762E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98DB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1F350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41E4D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51F3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A63C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1896F142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5E40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AD8D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你的名字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D44D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C791E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35069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98C4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打擊</w:t>
            </w:r>
          </w:p>
        </w:tc>
      </w:tr>
      <w:tr w:rsidR="00817015" w:rsidRPr="00817015" w14:paraId="65B793C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241A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E556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E215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00C0F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6D74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AED1E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</w:t>
            </w:r>
          </w:p>
        </w:tc>
      </w:tr>
      <w:tr w:rsidR="00817015" w:rsidRPr="00817015" w14:paraId="5A9C432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E670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B286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三日月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AEC9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4430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BAD39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B1231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胡馨云、打擊</w:t>
            </w:r>
          </w:p>
        </w:tc>
      </w:tr>
      <w:tr w:rsidR="00817015" w:rsidRPr="00817015" w14:paraId="5D4A24BA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A386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37C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1E8B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CA7DA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42D47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DDDBE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打擊</w:t>
            </w:r>
          </w:p>
        </w:tc>
      </w:tr>
      <w:tr w:rsidR="00817015" w:rsidRPr="00817015" w14:paraId="0D32B997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FDE6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安可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B4897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傳說、手紙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A3E7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C702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37056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D6D83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0159FB6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E067B0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9AA4C4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3C209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BA5B6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王亮皓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515A8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09E9C4" w14:textId="0DF604FC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胡馨云（鋼琴）、打擊兩首一起上</w:t>
            </w:r>
          </w:p>
        </w:tc>
      </w:tr>
    </w:tbl>
    <w:p w14:paraId="334B56D6" w14:textId="4C8346FB" w:rsidR="00D76ED2" w:rsidRPr="00613130" w:rsidRDefault="00D76ED2" w:rsidP="00D76ED2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便當名單</w:t>
      </w:r>
    </w:p>
    <w:p w14:paraId="7C8B861F" w14:textId="77777777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午餐便當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 xml:space="preserve"> 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3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1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葷 +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2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素</w:t>
      </w:r>
    </w:p>
    <w:p w14:paraId="0FA55591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演出人員：林牧民、謝麒諺、李冠宏、王亮皓、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陳莞方（素）</w:t>
      </w:r>
    </w:p>
    <w:p w14:paraId="54D04A5B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打擊人員：楊雨諳、陳顥允、蔡鎔安、林秉漢、劉澤毅、石光祐、吳浚愷、陳炳勳、鄭凱懌、</w:t>
      </w:r>
    </w:p>
    <w:p w14:paraId="55C1651E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 xml:space="preserve">　　　　　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吳伯陽、林畇昕、劉治平、趙彥傑、賴啟軒、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蘇昭維（素）</w:t>
      </w:r>
    </w:p>
    <w:p w14:paraId="7751047D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工作人員：杜承軒、莊才昇、滕韋呈、蔡幸融、蔣承哲、吳明勳、何春頤、江信彥、吳柏毅</w:t>
      </w:r>
    </w:p>
    <w:p w14:paraId="7A263262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禾立藝術：吳宜昕、洪慶懿、陳名彥、戴知彥</w:t>
      </w:r>
    </w:p>
    <w:p w14:paraId="2667C6ED" w14:textId="098AA9C9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晚餐便當</w:t>
      </w:r>
      <w:r w:rsidR="00D76ED2" w:rsidRPr="00613130">
        <w:rPr>
          <w:rFonts w:ascii="Topedia Sans TW Beta" w:eastAsia="Topedia Sans TW Beta" w:hAnsi="Topedia Sans TW Beta" w:hint="eastAsia"/>
          <w:color w:val="000000"/>
          <w:sz w:val="20"/>
        </w:rPr>
        <w:t>104 葷 + 3 素</w:t>
      </w:r>
    </w:p>
    <w:p w14:paraId="36A665A4" w14:textId="3F2E8E23" w:rsidR="00A6437C" w:rsidRDefault="00D76ED2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D76ED2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素食名單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：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陳莞方</w:t>
      </w:r>
      <w:r w:rsidR="00A6437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蘇昭維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許修齊</w:t>
      </w:r>
    </w:p>
    <w:p w14:paraId="1C6B3D18" w14:textId="77777777" w:rsidR="00A6437C" w:rsidRPr="00613130" w:rsidRDefault="00A6437C" w:rsidP="00A6437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廠商聯絡資訊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34"/>
        <w:gridCol w:w="1487"/>
        <w:gridCol w:w="1570"/>
        <w:gridCol w:w="2025"/>
        <w:gridCol w:w="1323"/>
        <w:gridCol w:w="1795"/>
        <w:gridCol w:w="1128"/>
      </w:tblGrid>
      <w:tr w:rsidR="00A6437C" w:rsidRPr="00613130" w14:paraId="7C6B6844" w14:textId="77777777" w:rsidTr="00EB304E">
        <w:tc>
          <w:tcPr>
            <w:tcW w:w="1434" w:type="dxa"/>
            <w:vAlign w:val="center"/>
          </w:tcPr>
          <w:p w14:paraId="59138A6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樂器車</w:t>
            </w:r>
          </w:p>
        </w:tc>
        <w:tc>
          <w:tcPr>
            <w:tcW w:w="1487" w:type="dxa"/>
            <w:vAlign w:val="center"/>
          </w:tcPr>
          <w:p w14:paraId="5DB14C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上進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貨運</w:t>
            </w:r>
          </w:p>
        </w:tc>
        <w:tc>
          <w:tcPr>
            <w:tcW w:w="1570" w:type="dxa"/>
            <w:vAlign w:val="center"/>
          </w:tcPr>
          <w:p w14:paraId="75C68A3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08:30（去）21:30（回）</w:t>
            </w:r>
          </w:p>
        </w:tc>
        <w:tc>
          <w:tcPr>
            <w:tcW w:w="2025" w:type="dxa"/>
            <w:vAlign w:val="center"/>
          </w:tcPr>
          <w:p w14:paraId="5CB03EF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莊 0922-898-746</w:t>
            </w:r>
          </w:p>
          <w:p w14:paraId="706C300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陳 0931-734-653</w:t>
            </w:r>
          </w:p>
        </w:tc>
        <w:tc>
          <w:tcPr>
            <w:tcW w:w="1323" w:type="dxa"/>
            <w:vAlign w:val="center"/>
          </w:tcPr>
          <w:p w14:paraId="017B0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6300</w:t>
            </w:r>
          </w:p>
        </w:tc>
        <w:tc>
          <w:tcPr>
            <w:tcW w:w="1795" w:type="dxa"/>
            <w:vAlign w:val="center"/>
          </w:tcPr>
          <w:p w14:paraId="6722EFE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兩台車</w:t>
            </w:r>
          </w:p>
        </w:tc>
        <w:tc>
          <w:tcPr>
            <w:tcW w:w="1128" w:type="dxa"/>
            <w:vAlign w:val="center"/>
          </w:tcPr>
          <w:p w14:paraId="425971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6DFF7F90" w14:textId="77777777" w:rsidTr="00EB304E">
        <w:tc>
          <w:tcPr>
            <w:tcW w:w="1434" w:type="dxa"/>
            <w:vAlign w:val="center"/>
          </w:tcPr>
          <w:p w14:paraId="3F8BF8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鋼琴調音</w:t>
            </w:r>
          </w:p>
        </w:tc>
        <w:tc>
          <w:tcPr>
            <w:tcW w:w="1487" w:type="dxa"/>
            <w:vAlign w:val="center"/>
          </w:tcPr>
          <w:p w14:paraId="77BBEF5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李俊利</w:t>
            </w:r>
          </w:p>
        </w:tc>
        <w:tc>
          <w:tcPr>
            <w:tcW w:w="1570" w:type="dxa"/>
            <w:vAlign w:val="center"/>
          </w:tcPr>
          <w:p w14:paraId="7FD8FFFE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17:30-18:30</w:t>
            </w:r>
          </w:p>
        </w:tc>
        <w:tc>
          <w:tcPr>
            <w:tcW w:w="2025" w:type="dxa"/>
            <w:vAlign w:val="center"/>
          </w:tcPr>
          <w:p w14:paraId="42E19FF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0933-655-686</w:t>
            </w:r>
          </w:p>
        </w:tc>
        <w:tc>
          <w:tcPr>
            <w:tcW w:w="1323" w:type="dxa"/>
            <w:vAlign w:val="center"/>
          </w:tcPr>
          <w:p w14:paraId="64C3C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3000</w:t>
            </w:r>
          </w:p>
        </w:tc>
        <w:tc>
          <w:tcPr>
            <w:tcW w:w="1795" w:type="dxa"/>
            <w:vAlign w:val="center"/>
          </w:tcPr>
          <w:p w14:paraId="4510DDF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332002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2268A48" w14:textId="77777777" w:rsidTr="00EB304E">
        <w:tc>
          <w:tcPr>
            <w:tcW w:w="1434" w:type="dxa"/>
            <w:vAlign w:val="center"/>
          </w:tcPr>
          <w:p w14:paraId="7DCD98A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錄影錄音</w:t>
            </w:r>
          </w:p>
        </w:tc>
        <w:tc>
          <w:tcPr>
            <w:tcW w:w="1487" w:type="dxa"/>
            <w:vAlign w:val="center"/>
          </w:tcPr>
          <w:p w14:paraId="5365C9FB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禾立藝術</w:t>
            </w:r>
          </w:p>
        </w:tc>
        <w:tc>
          <w:tcPr>
            <w:tcW w:w="1570" w:type="dxa"/>
            <w:vAlign w:val="center"/>
          </w:tcPr>
          <w:p w14:paraId="03028C8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11:00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進場</w:t>
            </w:r>
          </w:p>
        </w:tc>
        <w:tc>
          <w:tcPr>
            <w:tcW w:w="2025" w:type="dxa"/>
            <w:vAlign w:val="center"/>
          </w:tcPr>
          <w:p w14:paraId="13D5276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0919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115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515</w:t>
            </w:r>
          </w:p>
        </w:tc>
        <w:tc>
          <w:tcPr>
            <w:tcW w:w="1323" w:type="dxa"/>
            <w:vAlign w:val="center"/>
          </w:tcPr>
          <w:p w14:paraId="73555B8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（匯款）</w:t>
            </w:r>
          </w:p>
        </w:tc>
        <w:tc>
          <w:tcPr>
            <w:tcW w:w="1795" w:type="dxa"/>
            <w:vAlign w:val="center"/>
          </w:tcPr>
          <w:p w14:paraId="2CA55B5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5EAD872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15A15D9" w14:textId="77777777" w:rsidTr="00EB304E">
        <w:tc>
          <w:tcPr>
            <w:tcW w:w="1434" w:type="dxa"/>
            <w:vAlign w:val="center"/>
          </w:tcPr>
          <w:p w14:paraId="5B93BEF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午餐便當</w:t>
            </w:r>
          </w:p>
        </w:tc>
        <w:tc>
          <w:tcPr>
            <w:tcW w:w="1487" w:type="dxa"/>
            <w:vAlign w:val="center"/>
          </w:tcPr>
          <w:p w14:paraId="4E1165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東京散步</w:t>
            </w:r>
          </w:p>
        </w:tc>
        <w:tc>
          <w:tcPr>
            <w:tcW w:w="1570" w:type="dxa"/>
            <w:vAlign w:val="center"/>
          </w:tcPr>
          <w:p w14:paraId="0C6E635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11:00 前</w:t>
            </w:r>
          </w:p>
        </w:tc>
        <w:tc>
          <w:tcPr>
            <w:tcW w:w="2025" w:type="dxa"/>
            <w:vAlign w:val="center"/>
          </w:tcPr>
          <w:p w14:paraId="01E6DE8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07-223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5303</w:t>
            </w:r>
          </w:p>
        </w:tc>
        <w:tc>
          <w:tcPr>
            <w:tcW w:w="1323" w:type="dxa"/>
            <w:vAlign w:val="center"/>
          </w:tcPr>
          <w:p w14:paraId="10F37833" w14:textId="780FAC4E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3420</w:t>
            </w:r>
            <w:r w:rsidR="00D76ED2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*</w:t>
            </w:r>
          </w:p>
        </w:tc>
        <w:tc>
          <w:tcPr>
            <w:tcW w:w="1795" w:type="dxa"/>
            <w:vAlign w:val="center"/>
          </w:tcPr>
          <w:p w14:paraId="6756F4E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葷 + 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2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素</w:t>
            </w:r>
          </w:p>
        </w:tc>
        <w:tc>
          <w:tcPr>
            <w:tcW w:w="1128" w:type="dxa"/>
            <w:vAlign w:val="center"/>
          </w:tcPr>
          <w:p w14:paraId="0DFD16A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  <w:tr w:rsidR="00A6437C" w:rsidRPr="00613130" w14:paraId="3FA992E5" w14:textId="77777777" w:rsidTr="00EB304E">
        <w:tc>
          <w:tcPr>
            <w:tcW w:w="1434" w:type="dxa"/>
            <w:vAlign w:val="center"/>
          </w:tcPr>
          <w:p w14:paraId="38050D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晚餐便當</w:t>
            </w:r>
          </w:p>
        </w:tc>
        <w:tc>
          <w:tcPr>
            <w:tcW w:w="1487" w:type="dxa"/>
            <w:vAlign w:val="center"/>
          </w:tcPr>
          <w:p w14:paraId="34D983C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鼎香燒雞腿</w:t>
            </w:r>
          </w:p>
        </w:tc>
        <w:tc>
          <w:tcPr>
            <w:tcW w:w="1570" w:type="dxa"/>
            <w:vAlign w:val="center"/>
          </w:tcPr>
          <w:p w14:paraId="17A02522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17:00</w:t>
            </w:r>
          </w:p>
        </w:tc>
        <w:tc>
          <w:tcPr>
            <w:tcW w:w="2025" w:type="dxa"/>
            <w:vAlign w:val="center"/>
          </w:tcPr>
          <w:p w14:paraId="75BD4EA8" w14:textId="77777777" w:rsidR="00A6437C" w:rsidRPr="00613130" w:rsidRDefault="00A6437C" w:rsidP="00EB304E">
            <w:pPr>
              <w:pStyle w:val="Web"/>
              <w:spacing w:before="0" w:beforeAutospacing="0" w:after="0" w:afterAutospacing="0"/>
              <w:jc w:val="center"/>
              <w:rPr>
                <w:sz w:val="20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07-726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1685</w:t>
            </w:r>
          </w:p>
          <w:p w14:paraId="7A7F83E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0938-133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996</w:t>
            </w:r>
          </w:p>
        </w:tc>
        <w:tc>
          <w:tcPr>
            <w:tcW w:w="1323" w:type="dxa"/>
            <w:vAlign w:val="center"/>
          </w:tcPr>
          <w:p w14:paraId="08F4454F" w14:textId="0C521324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$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9630</w:t>
            </w:r>
            <w:r w:rsidR="00D76ED2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*</w:t>
            </w:r>
          </w:p>
        </w:tc>
        <w:tc>
          <w:tcPr>
            <w:tcW w:w="1795" w:type="dxa"/>
            <w:vAlign w:val="center"/>
          </w:tcPr>
          <w:p w14:paraId="1E139C1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104 葷 + 3 素</w:t>
            </w:r>
          </w:p>
        </w:tc>
        <w:tc>
          <w:tcPr>
            <w:tcW w:w="1128" w:type="dxa"/>
            <w:vAlign w:val="center"/>
          </w:tcPr>
          <w:p w14:paraId="71575D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</w:tbl>
    <w:p w14:paraId="67752DFC" w14:textId="77777777" w:rsidR="00A6437C" w:rsidRDefault="00A6437C" w:rsidP="00A6437C">
      <w:pPr>
        <w:spacing w:line="276" w:lineRule="auto"/>
        <w:jc w:val="center"/>
        <w:rPr>
          <w:rFonts w:ascii="Topedia Sans TW Beta" w:eastAsia="Topedia Sans TW Beta" w:hAnsi="Topedia Sans TW Beta" w:cs="新細明體"/>
          <w:color w:val="000000"/>
          <w:kern w:val="0"/>
          <w:sz w:val="20"/>
          <w:szCs w:val="24"/>
          <w14:ligatures w14:val="none"/>
        </w:rPr>
      </w:pP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A：高雄市立高雄高級中學／76014102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　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B：高雄中學校友管樂團／88043399</w:t>
      </w:r>
    </w:p>
    <w:p w14:paraId="144EE392" w14:textId="77777777" w:rsidR="00A6437C" w:rsidRDefault="00A6437C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40016159" w14:textId="000D8582" w:rsidR="00B375CD" w:rsidRPr="00674171" w:rsidRDefault="00851364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</w:t>
      </w:r>
      <w:r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》雄中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校友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 w:rsidR="00963A9B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工作</w:t>
      </w:r>
      <w:r w:rsidR="00B375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人</w:t>
      </w:r>
      <w:r w:rsidR="00963A9B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員</w:t>
      </w:r>
      <w:r w:rsidR="00963A9B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 w:rsid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裝台彩排</w:t>
      </w: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555"/>
        <w:gridCol w:w="2199"/>
        <w:gridCol w:w="2338"/>
        <w:gridCol w:w="2125"/>
        <w:gridCol w:w="2551"/>
      </w:tblGrid>
      <w:tr w:rsidR="0079671C" w:rsidRPr="00045852" w14:paraId="25E0E773" w14:textId="77777777" w:rsidTr="0079671C">
        <w:trPr>
          <w:trHeight w:val="340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677591FE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46EA760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舞監、外部人員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4417C925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5F8C5DEA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機動組、攝影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26FBD32B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前台組</w:t>
            </w:r>
          </w:p>
        </w:tc>
      </w:tr>
      <w:tr w:rsidR="0079671C" w:rsidRPr="00045852" w14:paraId="312AFF50" w14:textId="77777777" w:rsidTr="0079671C">
        <w:trPr>
          <w:trHeight w:val="340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1F68C419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1137A9C8" w14:textId="3527AA8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承軒（右舞台）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30708F95" w14:textId="73F1402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左：韋呈、承哲</w:t>
            </w:r>
          </w:p>
          <w:p w14:paraId="1F792810" w14:textId="04679C31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右：才昇、幸融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1ED8AC2E" w14:textId="4BAEB53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（攝影）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．．</w:t>
            </w:r>
          </w:p>
          <w:p w14:paraId="0602AF74" w14:textId="0BE7CF1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信</w:t>
            </w:r>
            <w:proofErr w:type="gramStart"/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彥</w:t>
            </w:r>
            <w:proofErr w:type="gramEnd"/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（文書宣傳）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1DF874" w14:textId="54EC789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場控：阿色　　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</w:t>
            </w:r>
          </w:p>
          <w:p w14:paraId="3011AD1D" w14:textId="3436753E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票務：明勳、家瑜</w:t>
            </w:r>
          </w:p>
        </w:tc>
      </w:tr>
      <w:tr w:rsidR="00B375CD" w:rsidRPr="00045852" w14:paraId="0FF564C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02A2F7" w14:textId="0D8A6731" w:rsidR="00B375CD" w:rsidRPr="00045852" w:rsidRDefault="00B375CD" w:rsidP="00B375C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4505F0D8" w14:textId="239DF747" w:rsidR="00B375CD" w:rsidRPr="00B375CD" w:rsidRDefault="00B375CD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 集合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貼馬克、</w:t>
            </w:r>
            <w:r w:rsidRPr="00674171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舞台組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練換場</w:t>
            </w:r>
          </w:p>
        </w:tc>
      </w:tr>
      <w:tr w:rsidR="0079671C" w:rsidRPr="00045852" w14:paraId="288661EA" w14:textId="7D32DB0B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A06083F" w14:textId="05C04B51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10:00-11:00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60E1EA05" w14:textId="04B8839E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 w:rsidRPr="0079671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確認、導聆燈光定位、電貝斯測試、小號測試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、麥克風測試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4771C52" w14:textId="521A666B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明勳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開放</w:t>
            </w: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1BF6BD7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0197BEB" w14:textId="107FCB39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11:00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CB3A010" w14:textId="14DFAF0B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11:00 錄影音進場</w:t>
            </w:r>
          </w:p>
        </w:tc>
        <w:tc>
          <w:tcPr>
            <w:tcW w:w="4463" w:type="dxa"/>
            <w:gridSpan w:val="2"/>
            <w:shd w:val="clear" w:color="auto" w:fill="FFFFFF" w:themeFill="background1"/>
            <w:vAlign w:val="center"/>
          </w:tcPr>
          <w:p w14:paraId="0E28EFE5" w14:textId="11A3FFBC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387CE00" w14:textId="24BA63E4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2D214532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8BA7642" w14:textId="7C9BC348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7A91D3F5" w14:textId="7E4DC542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D4DDF" w14:textId="774051E8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寄票13:00截止</w:t>
            </w:r>
          </w:p>
        </w:tc>
      </w:tr>
      <w:tr w:rsidR="00674171" w:rsidRPr="00045852" w14:paraId="3541DC51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1635C43" w14:textId="4DD8352A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79671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E5244FA" w14:textId="67C561B9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2CDDB2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7C41E83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08B2C1C" w14:textId="4C630E20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13:20-16:50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6280A8F" w14:textId="07FB5E3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 xml:space="preserve">彩排，舞台組現場 </w:t>
            </w:r>
            <w:r w:rsidRPr="0079671C"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  <w:t>stand by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929E85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4ECFA95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1C5E1BB" w14:textId="0BD88291" w:rsidR="0079671C" w:rsidRPr="00045852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1D27D94F" w14:textId="0BA1E6B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top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C864CC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CCF26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3C5D64D" w14:textId="5671C3DC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4:10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5A3E375" w14:textId="1E71A54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校內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校友換場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B59BDB1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0A9EA14C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24FD47B5" w14:textId="185D6707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14:40-14:50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61C1C0CF" w14:textId="43566066" w:rsidR="00501022" w:rsidRPr="00501022" w:rsidRDefault="0079671C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校友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協奏換場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、導聆燈光確認？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10EAA0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1EB7E3D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D1F7399" w14:textId="5A9C4462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30A87ABA" w14:textId="6DAA6D09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大合奏換場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A78FE12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79DD34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3E76D4E" w14:textId="30454E3E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15:30-15:40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0594AD1" w14:textId="7777777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C97E29B" w14:textId="749308F3" w:rsidR="0079671C" w:rsidRPr="00B375CD" w:rsidRDefault="0079671C" w:rsidP="0079671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bdr w:val="single" w:sz="4" w:space="0" w:color="auto"/>
                <w14:ligatures w14:val="none"/>
              </w:rPr>
              <w:t>右舞台集合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確認注意事項</w:t>
            </w:r>
          </w:p>
        </w:tc>
      </w:tr>
      <w:tr w:rsidR="0079671C" w:rsidRPr="00045852" w14:paraId="48F16A6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3F4ADD6" w14:textId="42B16535" w:rsidR="0079671C" w:rsidRPr="0079671C" w:rsidRDefault="00501022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15:40-16:20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2CBDB5D2" w14:textId="3236B565" w:rsidR="00501022" w:rsidRPr="00501022" w:rsidRDefault="00501022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注意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：（三日月）長號加椅子、（安可）電貝斯加椅子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4F51348" w14:textId="44657F49" w:rsid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寄票整理</w:t>
            </w:r>
          </w:p>
        </w:tc>
      </w:tr>
      <w:tr w:rsidR="0072063A" w:rsidRPr="00045852" w14:paraId="17832C79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8F6C72C" w14:textId="292E4F6B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43D76D" w14:textId="120B8BC1" w:rsidR="0072063A" w:rsidRPr="00501022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2551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BAC2E8F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D89E6DB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7EEC4889" w14:textId="1C654D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423EC7F5" w14:textId="5380D1F6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攝影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</w:tr>
      <w:tr w:rsidR="0072063A" w:rsidRPr="00045852" w14:paraId="3070C224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96740D0" w14:textId="5DDCB2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4537" w:type="dxa"/>
            <w:gridSpan w:val="2"/>
            <w:shd w:val="clear" w:color="auto" w:fill="F2F2F2" w:themeFill="background1" w:themeFillShade="F2"/>
            <w:vAlign w:val="center"/>
          </w:tcPr>
          <w:p w14:paraId="485375A0" w14:textId="4689C22E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792E3D02" w14:textId="4AEBAB6B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DE7609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674171" w:rsidRPr="00045852" w14:paraId="4A90F3F3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B47B4BF" w14:textId="0DC570E2" w:rsidR="00674171" w:rsidRPr="00045852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17:30-18:30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8EDF3B4" w14:textId="608F90AC" w:rsidR="00674171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2338" w:type="dxa"/>
            <w:shd w:val="clear" w:color="auto" w:fill="FFFFFF" w:themeFill="background1"/>
            <w:vAlign w:val="center"/>
          </w:tcPr>
          <w:p w14:paraId="1BAB2506" w14:textId="23AC0A46" w:rsidR="00674171" w:rsidRP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125" w:type="dxa"/>
            <w:shd w:val="clear" w:color="auto" w:fill="FFFFFF" w:themeFill="background1"/>
            <w:vAlign w:val="center"/>
          </w:tcPr>
          <w:p w14:paraId="0FB8087C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2A4475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E445AF8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084F48A" w14:textId="0500EFD8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18:30-18:50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09A31D6" w14:textId="77777777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769524" w14:textId="46A50EE9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前台定位 18:50 開放領票</w:t>
            </w:r>
          </w:p>
        </w:tc>
      </w:tr>
      <w:tr w:rsidR="0072063A" w:rsidRPr="00045852" w14:paraId="79ECA1A1" w14:textId="77777777" w:rsidTr="00E46157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0892C3A" w14:textId="77898FA9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40629E28" w14:textId="3EBC0C8F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，收拾</w:t>
            </w:r>
            <w:r w:rsidR="00A6437C"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5A3694" w14:textId="4E37AC5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開放入場</w:t>
            </w:r>
          </w:p>
        </w:tc>
      </w:tr>
      <w:tr w:rsidR="0072063A" w:rsidRPr="00045852" w14:paraId="10020AD8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1D5CE81" w14:textId="43B354C1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19:10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2601FAD" w14:textId="4C69933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舞台組、機動組定位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CAC108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A6437C" w:rsidRPr="00045852" w14:paraId="70609C9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5B5DEC7" w14:textId="757B713F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19:15-21:45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1D3056EE" w14:textId="5CE3C8C3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正式演出！前往「正式演出　舞台組」看更多</w:t>
            </w:r>
          </w:p>
        </w:tc>
        <w:tc>
          <w:tcPr>
            <w:tcW w:w="2551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283ABBF" w14:textId="50939C57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收拾</w:t>
            </w:r>
            <w:r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</w:tr>
      <w:tr w:rsidR="00A6437C" w:rsidRPr="00045852" w14:paraId="5E460113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2730D0" w14:textId="01FDA098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1:45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FBC1A34" w14:textId="5AC45CD1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撤場！譜架、椅子、撕馬克</w:t>
            </w:r>
          </w:p>
        </w:tc>
      </w:tr>
      <w:tr w:rsidR="00A6437C" w:rsidRPr="00045852" w14:paraId="1559E11B" w14:textId="77777777" w:rsidTr="004F4C63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17E8B81" w14:textId="0237DCC6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3EBA8A56" w14:textId="341D50E0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</w:tr>
    </w:tbl>
    <w:p w14:paraId="4D3F2E74" w14:textId="0BE5FB46" w:rsidR="005D44EC" w:rsidRDefault="005D44EC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10491D53" w14:textId="77777777" w:rsidR="00613130" w:rsidRDefault="00613130">
      <w:pPr>
        <w:widowControl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7B71A244" w14:textId="600F3159" w:rsidR="00B375CD" w:rsidRPr="00045852" w:rsidRDefault="00851364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《</w:t>
      </w:r>
      <w:r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》雄中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校友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工作人員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演出</w:t>
      </w:r>
      <w:r w:rsidR="00613130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舞台</w:t>
      </w:r>
    </w:p>
    <w:tbl>
      <w:tblPr>
        <w:tblStyle w:val="a8"/>
        <w:tblW w:w="1076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4394"/>
        <w:gridCol w:w="4395"/>
        <w:gridCol w:w="1417"/>
      </w:tblGrid>
      <w:tr w:rsidR="008D2DE5" w:rsidRPr="00613130" w14:paraId="0DF573F1" w14:textId="77777777" w:rsidTr="00B5733E">
        <w:trPr>
          <w:trHeight w:val="57"/>
        </w:trPr>
        <w:tc>
          <w:tcPr>
            <w:tcW w:w="562" w:type="dxa"/>
            <w:shd w:val="clear" w:color="auto" w:fill="D9D9D9" w:themeFill="background1" w:themeFillShade="D9"/>
            <w:vAlign w:val="center"/>
            <w:hideMark/>
          </w:tcPr>
          <w:p w14:paraId="51300FE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4394" w:type="dxa"/>
            <w:shd w:val="clear" w:color="auto" w:fill="D9D9D9" w:themeFill="background1" w:themeFillShade="D9"/>
            <w:vAlign w:val="center"/>
            <w:hideMark/>
          </w:tcPr>
          <w:p w14:paraId="3BDFD24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395" w:type="dxa"/>
            <w:shd w:val="clear" w:color="auto" w:fill="D9D9D9" w:themeFill="background1" w:themeFillShade="D9"/>
            <w:vAlign w:val="center"/>
            <w:hideMark/>
          </w:tcPr>
          <w:p w14:paraId="1493168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右舞台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  <w:hideMark/>
          </w:tcPr>
          <w:p w14:paraId="69D43B5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機動</w:t>
            </w:r>
          </w:p>
        </w:tc>
      </w:tr>
      <w:tr w:rsidR="00613130" w:rsidRPr="00613130" w14:paraId="4623253B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723A3A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19:20</w:t>
            </w:r>
          </w:p>
        </w:tc>
        <w:tc>
          <w:tcPr>
            <w:tcW w:w="4394" w:type="dxa"/>
            <w:vAlign w:val="center"/>
            <w:hideMark/>
          </w:tcPr>
          <w:p w14:paraId="3EE00F6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4395" w:type="dxa"/>
            <w:vAlign w:val="center"/>
            <w:hideMark/>
          </w:tcPr>
          <w:p w14:paraId="34BB0D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1417" w:type="dxa"/>
            <w:vAlign w:val="center"/>
            <w:hideMark/>
          </w:tcPr>
          <w:p w14:paraId="070E2EB9" w14:textId="622C8534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19:15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校內</w:t>
            </w:r>
          </w:p>
        </w:tc>
      </w:tr>
      <w:tr w:rsidR="00613130" w:rsidRPr="00613130" w14:paraId="38E277D6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D5820D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19:25</w:t>
            </w:r>
          </w:p>
        </w:tc>
        <w:tc>
          <w:tcPr>
            <w:tcW w:w="4394" w:type="dxa"/>
            <w:vAlign w:val="center"/>
            <w:hideMark/>
          </w:tcPr>
          <w:p w14:paraId="48F10B8F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4395" w:type="dxa"/>
            <w:vAlign w:val="center"/>
            <w:hideMark/>
          </w:tcPr>
          <w:p w14:paraId="625547E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1417" w:type="dxa"/>
            <w:vAlign w:val="center"/>
            <w:hideMark/>
          </w:tcPr>
          <w:p w14:paraId="7CB4A31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0B273D2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631C209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19:28</w:t>
            </w:r>
          </w:p>
        </w:tc>
        <w:tc>
          <w:tcPr>
            <w:tcW w:w="4394" w:type="dxa"/>
            <w:vAlign w:val="center"/>
            <w:hideMark/>
          </w:tcPr>
          <w:p w14:paraId="491AFE2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94C19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上台提醒</w:t>
            </w:r>
          </w:p>
        </w:tc>
        <w:tc>
          <w:tcPr>
            <w:tcW w:w="1417" w:type="dxa"/>
            <w:vAlign w:val="center"/>
            <w:hideMark/>
          </w:tcPr>
          <w:p w14:paraId="04D4544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（播場需）</w:t>
            </w:r>
          </w:p>
        </w:tc>
      </w:tr>
      <w:tr w:rsidR="006B27E4" w:rsidRPr="00613130" w14:paraId="5A3CBD65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912306E" w14:textId="35403320" w:rsidR="006B27E4" w:rsidRPr="00613130" w:rsidRDefault="006B27E4" w:rsidP="006B27E4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19:30</w:t>
            </w:r>
          </w:p>
        </w:tc>
        <w:tc>
          <w:tcPr>
            <w:tcW w:w="4394" w:type="dxa"/>
            <w:vAlign w:val="center"/>
            <w:hideMark/>
          </w:tcPr>
          <w:p w14:paraId="09D8D072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5DC148C7" w14:textId="24456DC4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B11F04E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7C369D4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4E30D5C" w14:textId="5823FFC5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C89314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Alvamar 序曲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DD7D5ED" w14:textId="76373A68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C26154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3A7FB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19:39</w:t>
            </w:r>
          </w:p>
        </w:tc>
        <w:tc>
          <w:tcPr>
            <w:tcW w:w="4394" w:type="dxa"/>
            <w:vAlign w:val="center"/>
            <w:hideMark/>
          </w:tcPr>
          <w:p w14:paraId="7941DF8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6F290E4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161B68" w14:textId="37A9FF96" w:rsidR="00613130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鋼</w:t>
            </w:r>
            <w:r w:rsidRPr="00661693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-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豎-打</w:t>
            </w:r>
          </w:p>
        </w:tc>
      </w:tr>
      <w:tr w:rsidR="00613130" w:rsidRPr="00613130" w14:paraId="2F4F03D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C0A72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7E3C71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858BCC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F1D69E4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5526DD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19:41</w:t>
            </w:r>
          </w:p>
        </w:tc>
        <w:tc>
          <w:tcPr>
            <w:tcW w:w="4394" w:type="dxa"/>
            <w:vAlign w:val="center"/>
            <w:hideMark/>
          </w:tcPr>
          <w:p w14:paraId="464D008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31983E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4E5CE0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9E8477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673FBA8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F4E80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亂世的神威　幸村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9'00"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A7F8A46" w14:textId="3D88B0D6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2E7F8F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F0993B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19:50</w:t>
            </w:r>
          </w:p>
        </w:tc>
        <w:tc>
          <w:tcPr>
            <w:tcW w:w="4394" w:type="dxa"/>
            <w:vAlign w:val="center"/>
            <w:hideMark/>
          </w:tcPr>
          <w:p w14:paraId="6D75A3C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（開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關）</w:t>
            </w:r>
          </w:p>
        </w:tc>
        <w:tc>
          <w:tcPr>
            <w:tcW w:w="4395" w:type="dxa"/>
            <w:vAlign w:val="center"/>
            <w:hideMark/>
          </w:tcPr>
          <w:p w14:paraId="55182B1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vAlign w:val="center"/>
            <w:hideMark/>
          </w:tcPr>
          <w:p w14:paraId="1B3A9EB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45C99E2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0847332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E82896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vAlign w:val="center"/>
            <w:hideMark/>
          </w:tcPr>
          <w:p w14:paraId="60DE28A1" w14:textId="1C4D0043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19:50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="00613130"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校友</w:t>
            </w:r>
          </w:p>
        </w:tc>
      </w:tr>
      <w:tr w:rsidR="00613130" w:rsidRPr="00613130" w14:paraId="49EA430F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C4123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19:52</w:t>
            </w:r>
          </w:p>
        </w:tc>
        <w:tc>
          <w:tcPr>
            <w:tcW w:w="4394" w:type="dxa"/>
            <w:vAlign w:val="center"/>
            <w:hideMark/>
          </w:tcPr>
          <w:p w14:paraId="16FB5A44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3C2A27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1CDF9F2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B0A2C1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1B7BC1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402E14C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夢想誕生之地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191A240" w14:textId="3423101E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2721133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049789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19:55</w:t>
            </w:r>
          </w:p>
        </w:tc>
        <w:tc>
          <w:tcPr>
            <w:tcW w:w="4394" w:type="dxa"/>
            <w:vAlign w:val="center"/>
            <w:hideMark/>
          </w:tcPr>
          <w:p w14:paraId="1DA33E3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4395" w:type="dxa"/>
            <w:vAlign w:val="center"/>
            <w:hideMark/>
          </w:tcPr>
          <w:p w14:paraId="1A95F71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635A11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6DDED2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D0AB88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20:00</w:t>
            </w:r>
          </w:p>
        </w:tc>
        <w:tc>
          <w:tcPr>
            <w:tcW w:w="4394" w:type="dxa"/>
            <w:vAlign w:val="center"/>
            <w:hideMark/>
          </w:tcPr>
          <w:p w14:paraId="1F56F01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校內全體</w:t>
            </w:r>
          </w:p>
        </w:tc>
        <w:tc>
          <w:tcPr>
            <w:tcW w:w="4395" w:type="dxa"/>
            <w:vAlign w:val="center"/>
            <w:hideMark/>
          </w:tcPr>
          <w:p w14:paraId="65444C9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指揮、校內全體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83AE7D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E0D574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AE042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875EE5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F45A66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8D2DE5" w:rsidRPr="00613130" w14:paraId="56BE431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0D9BF1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5C84CB11" w14:textId="1442D6B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64633"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調整長號 +3 位置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6D6F32B9" w14:textId="06EEC8FD" w:rsidR="00613130" w:rsidRPr="00613130" w:rsidRDefault="0066463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="008D2DE5">
              <w:rPr>
                <w:rFonts w:ascii="Segoe UI Emoji" w:eastAsia="Topedia Sans TW Beta" w:hAnsi="Segoe UI Emoji" w:cs="Segoe UI Emoji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+1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DF9E475" w14:textId="4E81901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715529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C2049A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DB6816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 → 關</w:t>
            </w:r>
          </w:p>
        </w:tc>
        <w:tc>
          <w:tcPr>
            <w:tcW w:w="4395" w:type="dxa"/>
            <w:vAlign w:val="center"/>
            <w:hideMark/>
          </w:tcPr>
          <w:p w14:paraId="3D8E4DC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74B194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329637F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80D7119" w14:textId="2CA3C3C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20:03</w:t>
            </w:r>
          </w:p>
        </w:tc>
        <w:tc>
          <w:tcPr>
            <w:tcW w:w="4394" w:type="dxa"/>
            <w:vAlign w:val="center"/>
            <w:hideMark/>
          </w:tcPr>
          <w:p w14:paraId="46B89F8D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33CDCB66" w14:textId="235611A4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900E676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1A49BC2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75AD77B" w14:textId="763DFA36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540FE99E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Music Festival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BF9694F" w14:textId="49A63296" w:rsidR="00F750DC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20:12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獨奏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者</w:t>
            </w:r>
          </w:p>
        </w:tc>
      </w:tr>
      <w:tr w:rsidR="00B5733E" w:rsidRPr="00613130" w14:paraId="3CA3C18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506F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20:17</w:t>
            </w:r>
          </w:p>
        </w:tc>
        <w:tc>
          <w:tcPr>
            <w:tcW w:w="4394" w:type="dxa"/>
            <w:vAlign w:val="center"/>
            <w:hideMark/>
          </w:tcPr>
          <w:p w14:paraId="476E9AFF" w14:textId="09AFB42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</w:p>
        </w:tc>
        <w:tc>
          <w:tcPr>
            <w:tcW w:w="4395" w:type="dxa"/>
            <w:vAlign w:val="center"/>
            <w:hideMark/>
          </w:tcPr>
          <w:p w14:paraId="793D0A1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35BA06CD" w14:textId="5F4D4ADD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2074D5C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1438CA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477839F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A53807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C845A7F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D3A577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783A0CCD" w14:textId="77777777" w:rsidR="004E593D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長號拿到第三圈中場</w:t>
            </w:r>
          </w:p>
          <w:p w14:paraId="023A22BC" w14:textId="0A50C05C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低音弦樂位置互換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0B534A1C" w14:textId="260B177D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-1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4ED66A" w14:textId="3643A44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C7E09A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9074F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CE514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4395" w:type="dxa"/>
            <w:vAlign w:val="center"/>
            <w:hideMark/>
          </w:tcPr>
          <w:p w14:paraId="5B62446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3E75393" w14:textId="333DEE48" w:rsidR="00613130" w:rsidRPr="00613130" w:rsidRDefault="0066169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大提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</w:t>
            </w:r>
          </w:p>
        </w:tc>
      </w:tr>
      <w:tr w:rsidR="00B5733E" w:rsidRPr="00613130" w14:paraId="23D4F59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A45A1B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20:20</w:t>
            </w:r>
          </w:p>
        </w:tc>
        <w:tc>
          <w:tcPr>
            <w:tcW w:w="4394" w:type="dxa"/>
            <w:vAlign w:val="center"/>
            <w:hideMark/>
          </w:tcPr>
          <w:p w14:paraId="6C5AA77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CD7C8A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指揮、獨奏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2D39F76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C0E724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DDC2F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E30DFFB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Concerto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8A27927" w14:textId="758C9B5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45B60BB9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142247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20:29</w:t>
            </w:r>
          </w:p>
        </w:tc>
        <w:tc>
          <w:tcPr>
            <w:tcW w:w="4394" w:type="dxa"/>
            <w:vAlign w:val="center"/>
            <w:hideMark/>
          </w:tcPr>
          <w:p w14:paraId="517CF4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1B97FE4" w14:textId="64FC09D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獨奏者（二進）</w:t>
            </w:r>
            <w:r w:rsidR="00664633"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="00664633"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46C3190" w14:textId="1046E01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4EA7485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3A81D07" w14:textId="32279741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20:30</w:t>
            </w: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CDF3E1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Encore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024A56" w14:textId="4448833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9C63496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18503C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20:35</w:t>
            </w:r>
          </w:p>
        </w:tc>
        <w:tc>
          <w:tcPr>
            <w:tcW w:w="4394" w:type="dxa"/>
            <w:vAlign w:val="center"/>
            <w:hideMark/>
          </w:tcPr>
          <w:p w14:paraId="36EE037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4395" w:type="dxa"/>
            <w:vAlign w:val="center"/>
            <w:hideMark/>
          </w:tcPr>
          <w:p w14:paraId="6407CBD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1417" w:type="dxa"/>
            <w:vAlign w:val="center"/>
            <w:hideMark/>
          </w:tcPr>
          <w:p w14:paraId="1A23C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61BCBE7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DC4990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  <w:hideMark/>
          </w:tcPr>
          <w:p w14:paraId="2701AB77" w14:textId="3F645782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  <w:t>中場休息</w:t>
            </w:r>
          </w:p>
        </w:tc>
      </w:tr>
      <w:tr w:rsidR="00613130" w:rsidRPr="00613130" w14:paraId="07F863B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69FDF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FFF2CC" w:themeFill="accent4" w:themeFillTint="33"/>
            <w:vAlign w:val="center"/>
            <w:hideMark/>
          </w:tcPr>
          <w:p w14:paraId="4440A42D" w14:textId="04D1BBF3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（右）第一圈 +1、第二圈 -1、調整兩圈位置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13130"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🔼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 （左）第三圈左舞台 +4 </w:t>
            </w:r>
            <w:r w:rsidRPr="004E593D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、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小號 + 2、長號 +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4、調整位置</w:t>
            </w:r>
          </w:p>
        </w:tc>
        <w:tc>
          <w:tcPr>
            <w:tcW w:w="1417" w:type="dxa"/>
            <w:vAlign w:val="center"/>
            <w:hideMark/>
          </w:tcPr>
          <w:p w14:paraId="7EE73C11" w14:textId="42B64ED6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4E593D" w:rsidRPr="00613130" w14:paraId="14FCB68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1B5156DB" w14:textId="41D43B3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20:50</w:t>
            </w:r>
          </w:p>
        </w:tc>
        <w:tc>
          <w:tcPr>
            <w:tcW w:w="4394" w:type="dxa"/>
            <w:vAlign w:val="center"/>
            <w:hideMark/>
          </w:tcPr>
          <w:p w14:paraId="1A7DDC10" w14:textId="05F0C96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4395" w:type="dxa"/>
            <w:vAlign w:val="center"/>
            <w:hideMark/>
          </w:tcPr>
          <w:p w14:paraId="697016BF" w14:textId="016C64F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1417" w:type="dxa"/>
            <w:vAlign w:val="center"/>
            <w:hideMark/>
          </w:tcPr>
          <w:p w14:paraId="0C257B6D" w14:textId="32E1D3A2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20:45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大合奏</w:t>
            </w:r>
          </w:p>
        </w:tc>
      </w:tr>
      <w:tr w:rsidR="004E593D" w:rsidRPr="00613130" w14:paraId="041C463F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B3BAEDC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20:52</w:t>
            </w:r>
          </w:p>
        </w:tc>
        <w:tc>
          <w:tcPr>
            <w:tcW w:w="4394" w:type="dxa"/>
            <w:vAlign w:val="center"/>
            <w:hideMark/>
          </w:tcPr>
          <w:p w14:paraId="7BAFF493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4395" w:type="dxa"/>
            <w:vAlign w:val="center"/>
            <w:hideMark/>
          </w:tcPr>
          <w:p w14:paraId="2846B69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1417" w:type="dxa"/>
            <w:vAlign w:val="center"/>
            <w:hideMark/>
          </w:tcPr>
          <w:p w14:paraId="3BD8B81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275AE22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BBF8F37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20:54</w:t>
            </w:r>
          </w:p>
        </w:tc>
        <w:tc>
          <w:tcPr>
            <w:tcW w:w="4394" w:type="dxa"/>
            <w:vAlign w:val="center"/>
            <w:hideMark/>
          </w:tcPr>
          <w:p w14:paraId="0EE610E4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22C17D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17" w:type="dxa"/>
            <w:vAlign w:val="center"/>
            <w:hideMark/>
          </w:tcPr>
          <w:p w14:paraId="6F6596E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4E593D" w:rsidRPr="00613130" w14:paraId="52E04F7D" w14:textId="77777777" w:rsidTr="00B5733E">
        <w:trPr>
          <w:trHeight w:val="113"/>
        </w:trPr>
        <w:tc>
          <w:tcPr>
            <w:tcW w:w="562" w:type="dxa"/>
            <w:vMerge w:val="restart"/>
            <w:vAlign w:val="center"/>
            <w:hideMark/>
          </w:tcPr>
          <w:p w14:paraId="64A1C71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4394" w:type="dxa"/>
            <w:vAlign w:val="center"/>
            <w:hideMark/>
          </w:tcPr>
          <w:p w14:paraId="2D603CB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005ED27" w14:textId="5A89E88A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E67E59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0D8A365C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18C74552" w14:textId="77777777" w:rsidR="00F750DC" w:rsidRPr="00613130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69B1E213" w14:textId="77777777" w:rsidR="00F750DC" w:rsidRPr="004E593D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Spartacus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CE94F0B" w14:textId="21B0FFE9" w:rsidR="00F750DC" w:rsidRPr="00661693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0F84BB70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68C13E5" w14:textId="7AB9866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1:09</w:t>
            </w:r>
          </w:p>
        </w:tc>
        <w:tc>
          <w:tcPr>
            <w:tcW w:w="4394" w:type="dxa"/>
            <w:vAlign w:val="center"/>
            <w:hideMark/>
          </w:tcPr>
          <w:p w14:paraId="76E43D9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2D1AA37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1FCEFB4" w14:textId="69EB0C82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鋼</w:t>
            </w:r>
          </w:p>
        </w:tc>
      </w:tr>
      <w:tr w:rsidR="00266CB9" w:rsidRPr="00613130" w14:paraId="71CE377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21772A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08966F0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E2D101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468A2E2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F31A6AC" w14:textId="4B5CFEF5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1:11</w:t>
            </w:r>
          </w:p>
        </w:tc>
        <w:tc>
          <w:tcPr>
            <w:tcW w:w="4394" w:type="dxa"/>
            <w:vAlign w:val="center"/>
            <w:hideMark/>
          </w:tcPr>
          <w:p w14:paraId="7ED3C60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D603D6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02069DE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5D6CEE9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E18A8F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73370556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你的名字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10'30"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ABEB42" w14:textId="688FE45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251FDD3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709BF64" w14:textId="42D00CC4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1:22</w:t>
            </w:r>
          </w:p>
        </w:tc>
        <w:tc>
          <w:tcPr>
            <w:tcW w:w="4394" w:type="dxa"/>
            <w:vAlign w:val="center"/>
            <w:hideMark/>
          </w:tcPr>
          <w:p w14:paraId="0C00437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0127C694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DF9D9A7" w14:textId="5835A99D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266CB9" w:rsidRPr="00613130" w14:paraId="7FC19BC8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7760F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1ACFB64E" w14:textId="56FE06C8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</w:p>
        </w:tc>
        <w:tc>
          <w:tcPr>
            <w:tcW w:w="4395" w:type="dxa"/>
            <w:shd w:val="clear" w:color="auto" w:fill="E7E6E6" w:themeFill="background2"/>
            <w:vAlign w:val="center"/>
            <w:hideMark/>
          </w:tcPr>
          <w:p w14:paraId="2D918842" w14:textId="3BFC4459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3250F1D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11E8C41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3BC69BD3" w14:textId="519FEA81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1:24</w:t>
            </w:r>
          </w:p>
        </w:tc>
        <w:tc>
          <w:tcPr>
            <w:tcW w:w="4394" w:type="dxa"/>
            <w:vAlign w:val="center"/>
          </w:tcPr>
          <w:p w14:paraId="4D54BCC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</w:tcPr>
          <w:p w14:paraId="46DAF0F0" w14:textId="670F8D76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5A0E70" w14:textId="77777777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3F1716A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182361A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0A7F3A9B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三日月之舞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7'00"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6261C43" w14:textId="59ED9523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7AC8E407" w14:textId="77777777" w:rsidTr="00B5733E">
        <w:trPr>
          <w:trHeight w:val="57"/>
        </w:trPr>
        <w:tc>
          <w:tcPr>
            <w:tcW w:w="562" w:type="dxa"/>
            <w:vAlign w:val="center"/>
          </w:tcPr>
          <w:p w14:paraId="47222FCD" w14:textId="65650077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21:31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41BD4D43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shd w:val="clear" w:color="auto" w:fill="E7E6E6" w:themeFill="background2"/>
            <w:vAlign w:val="center"/>
          </w:tcPr>
          <w:p w14:paraId="0590A5C4" w14:textId="0FC638E1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指揮（二進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w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/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獨奏者）→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指揮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講話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933FEF6" w14:textId="10BBBE8E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2BEC7D0E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7949607F" w14:textId="71F953DC" w:rsid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1:3</w:t>
            </w: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4394" w:type="dxa"/>
            <w:shd w:val="clear" w:color="auto" w:fill="FFF2CC" w:themeFill="accent4" w:themeFillTint="33"/>
            <w:vAlign w:val="center"/>
          </w:tcPr>
          <w:p w14:paraId="0F07E499" w14:textId="0CE22FB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開 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61693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電貝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3CD969D2" w14:textId="601D02F4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BBD6584" w14:textId="0D8A012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電貝</w:t>
            </w: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661693" w:rsidRPr="00613130" w14:paraId="3F61D837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028C2794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3767B366" w14:textId="179DE626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伝説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6'00"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05A32F6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:lang w:eastAsia="ja-JP"/>
                <w14:ligatures w14:val="none"/>
              </w:rPr>
            </w:pPr>
          </w:p>
        </w:tc>
      </w:tr>
      <w:tr w:rsidR="00661693" w:rsidRPr="00613130" w14:paraId="07DC8CA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416C76F" w14:textId="5508563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21:39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EDC61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74D629BD" w14:textId="381AA3F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70C2461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615A4E35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7582949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7C14FEF9" w14:textId="1B13B62D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手紙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C86904A" w14:textId="0036BB9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661693" w:rsidRPr="00613130" w14:paraId="0E283B1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DAB19FB" w14:textId="7C5D5881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21:44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106FB4" w14:textId="143E4A5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499A04BD" w14:textId="34B75C93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4B490EA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00212D00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59983D89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</w:tcPr>
          <w:p w14:paraId="5D2C1B53" w14:textId="6B2A60E1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18"/>
                <w:szCs w:val="18"/>
                <w14:ligatures w14:val="none"/>
              </w:rPr>
              <w:t>演出結束</w:t>
            </w:r>
          </w:p>
        </w:tc>
      </w:tr>
    </w:tbl>
    <w:p w14:paraId="74D1CA21" w14:textId="399A503A" w:rsidR="00613130" w:rsidRDefault="00613130" w:rsidP="00613130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sectPr w:rsidR="00613130" w:rsidSect="000473A2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14EDC" w14:textId="77777777" w:rsidR="005103E0" w:rsidRDefault="005103E0" w:rsidP="00F24508">
      <w:r>
        <w:separator/>
      </w:r>
    </w:p>
  </w:endnote>
  <w:endnote w:type="continuationSeparator" w:id="0">
    <w:p w14:paraId="104FCAC8" w14:textId="77777777" w:rsidR="005103E0" w:rsidRDefault="005103E0" w:rsidP="00F2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opedia Sans TW Beta">
    <w:panose1 w:val="00000000000000000000"/>
    <w:charset w:val="88"/>
    <w:family w:val="auto"/>
    <w:pitch w:val="variable"/>
    <w:sig w:usb0="20000003" w:usb1="2ACF3C1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CBD58" w14:textId="77777777" w:rsidR="005103E0" w:rsidRDefault="005103E0" w:rsidP="00F24508">
      <w:r>
        <w:separator/>
      </w:r>
    </w:p>
  </w:footnote>
  <w:footnote w:type="continuationSeparator" w:id="0">
    <w:p w14:paraId="21118409" w14:textId="77777777" w:rsidR="005103E0" w:rsidRDefault="005103E0" w:rsidP="00F24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1453"/>
    <w:multiLevelType w:val="multilevel"/>
    <w:tmpl w:val="B7E8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14231"/>
    <w:multiLevelType w:val="hybridMultilevel"/>
    <w:tmpl w:val="42B0AC5A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286324EE"/>
    <w:multiLevelType w:val="hybridMultilevel"/>
    <w:tmpl w:val="7F706D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BB27E4C"/>
    <w:multiLevelType w:val="hybridMultilevel"/>
    <w:tmpl w:val="9224E7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273132C"/>
    <w:multiLevelType w:val="hybridMultilevel"/>
    <w:tmpl w:val="3FE8FCE0"/>
    <w:lvl w:ilvl="0" w:tplc="399225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0F6688C"/>
    <w:multiLevelType w:val="hybridMultilevel"/>
    <w:tmpl w:val="F4A850E6"/>
    <w:lvl w:ilvl="0" w:tplc="9FF4D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C9254AB"/>
    <w:multiLevelType w:val="multilevel"/>
    <w:tmpl w:val="FD2E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7176CB"/>
    <w:multiLevelType w:val="hybridMultilevel"/>
    <w:tmpl w:val="4E881D56"/>
    <w:lvl w:ilvl="0" w:tplc="4FA83F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DE32140"/>
    <w:multiLevelType w:val="multilevel"/>
    <w:tmpl w:val="B6D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07167">
    <w:abstractNumId w:val="0"/>
  </w:num>
  <w:num w:numId="2" w16cid:durableId="1373383748">
    <w:abstractNumId w:val="0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3" w16cid:durableId="150028673">
    <w:abstractNumId w:val="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 w:tentative="1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4" w16cid:durableId="689375933">
    <w:abstractNumId w:val="8"/>
  </w:num>
  <w:num w:numId="5" w16cid:durableId="558980467">
    <w:abstractNumId w:val="8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6" w16cid:durableId="368839590">
    <w:abstractNumId w:val="8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7" w16cid:durableId="1938828922">
    <w:abstractNumId w:val="6"/>
  </w:num>
  <w:num w:numId="8" w16cid:durableId="1682317664">
    <w:abstractNumId w:val="6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" w16cid:durableId="492600558">
    <w:abstractNumId w:val="6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0" w16cid:durableId="537937312">
    <w:abstractNumId w:val="6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1" w16cid:durableId="710544462">
    <w:abstractNumId w:val="2"/>
  </w:num>
  <w:num w:numId="12" w16cid:durableId="1981685459">
    <w:abstractNumId w:val="1"/>
  </w:num>
  <w:num w:numId="13" w16cid:durableId="1814592547">
    <w:abstractNumId w:val="3"/>
  </w:num>
  <w:num w:numId="14" w16cid:durableId="536428588">
    <w:abstractNumId w:val="7"/>
  </w:num>
  <w:num w:numId="15" w16cid:durableId="548297689">
    <w:abstractNumId w:val="5"/>
  </w:num>
  <w:num w:numId="16" w16cid:durableId="11785468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F0"/>
    <w:rsid w:val="00015DC5"/>
    <w:rsid w:val="00043C4D"/>
    <w:rsid w:val="00045852"/>
    <w:rsid w:val="000473A2"/>
    <w:rsid w:val="00096F51"/>
    <w:rsid w:val="000B68BC"/>
    <w:rsid w:val="00101047"/>
    <w:rsid w:val="001034E9"/>
    <w:rsid w:val="00145774"/>
    <w:rsid w:val="00145F17"/>
    <w:rsid w:val="001C632A"/>
    <w:rsid w:val="001D3ED6"/>
    <w:rsid w:val="001D4014"/>
    <w:rsid w:val="00215A63"/>
    <w:rsid w:val="00220591"/>
    <w:rsid w:val="00266CB9"/>
    <w:rsid w:val="0028575E"/>
    <w:rsid w:val="002F49A6"/>
    <w:rsid w:val="00333707"/>
    <w:rsid w:val="00346788"/>
    <w:rsid w:val="0035534A"/>
    <w:rsid w:val="0038314F"/>
    <w:rsid w:val="00396290"/>
    <w:rsid w:val="003A7728"/>
    <w:rsid w:val="003B4C41"/>
    <w:rsid w:val="003E2D8C"/>
    <w:rsid w:val="003F6024"/>
    <w:rsid w:val="003F7055"/>
    <w:rsid w:val="00401DAE"/>
    <w:rsid w:val="00430260"/>
    <w:rsid w:val="00441E10"/>
    <w:rsid w:val="00453C9D"/>
    <w:rsid w:val="00457207"/>
    <w:rsid w:val="004D6D9F"/>
    <w:rsid w:val="004E593D"/>
    <w:rsid w:val="004F34F0"/>
    <w:rsid w:val="00501022"/>
    <w:rsid w:val="005103E0"/>
    <w:rsid w:val="00542F0D"/>
    <w:rsid w:val="005C22CD"/>
    <w:rsid w:val="005D44EC"/>
    <w:rsid w:val="005F6E9A"/>
    <w:rsid w:val="00613130"/>
    <w:rsid w:val="00620D5D"/>
    <w:rsid w:val="0062154B"/>
    <w:rsid w:val="00652E7D"/>
    <w:rsid w:val="00654A82"/>
    <w:rsid w:val="00661693"/>
    <w:rsid w:val="00664633"/>
    <w:rsid w:val="0067006D"/>
    <w:rsid w:val="00670A66"/>
    <w:rsid w:val="00674171"/>
    <w:rsid w:val="006A0F25"/>
    <w:rsid w:val="006B27E4"/>
    <w:rsid w:val="006E12DD"/>
    <w:rsid w:val="007124D7"/>
    <w:rsid w:val="0071609B"/>
    <w:rsid w:val="007201BB"/>
    <w:rsid w:val="0072063A"/>
    <w:rsid w:val="00723F4D"/>
    <w:rsid w:val="0072617A"/>
    <w:rsid w:val="00742043"/>
    <w:rsid w:val="007639C0"/>
    <w:rsid w:val="007710D4"/>
    <w:rsid w:val="00775990"/>
    <w:rsid w:val="0079671C"/>
    <w:rsid w:val="007B0583"/>
    <w:rsid w:val="007C58B5"/>
    <w:rsid w:val="007D0365"/>
    <w:rsid w:val="00803D37"/>
    <w:rsid w:val="00817015"/>
    <w:rsid w:val="00851364"/>
    <w:rsid w:val="00854340"/>
    <w:rsid w:val="00862829"/>
    <w:rsid w:val="00883223"/>
    <w:rsid w:val="00883703"/>
    <w:rsid w:val="008A4310"/>
    <w:rsid w:val="008B7527"/>
    <w:rsid w:val="008D2DE5"/>
    <w:rsid w:val="008E2C6B"/>
    <w:rsid w:val="008F08F1"/>
    <w:rsid w:val="00907CD7"/>
    <w:rsid w:val="00921EBB"/>
    <w:rsid w:val="00963A9B"/>
    <w:rsid w:val="009B665D"/>
    <w:rsid w:val="009D3834"/>
    <w:rsid w:val="009F4D75"/>
    <w:rsid w:val="00A4017D"/>
    <w:rsid w:val="00A62A0C"/>
    <w:rsid w:val="00A6437C"/>
    <w:rsid w:val="00A7615F"/>
    <w:rsid w:val="00A8768D"/>
    <w:rsid w:val="00A90E91"/>
    <w:rsid w:val="00AB7403"/>
    <w:rsid w:val="00AC0E6A"/>
    <w:rsid w:val="00AD4237"/>
    <w:rsid w:val="00AE1D7A"/>
    <w:rsid w:val="00AE40EF"/>
    <w:rsid w:val="00B03547"/>
    <w:rsid w:val="00B375CD"/>
    <w:rsid w:val="00B43FB2"/>
    <w:rsid w:val="00B5733E"/>
    <w:rsid w:val="00B62AEC"/>
    <w:rsid w:val="00B928A2"/>
    <w:rsid w:val="00B93A36"/>
    <w:rsid w:val="00BB5857"/>
    <w:rsid w:val="00BC56D5"/>
    <w:rsid w:val="00BE1E4E"/>
    <w:rsid w:val="00BE30B4"/>
    <w:rsid w:val="00C203CE"/>
    <w:rsid w:val="00C447A9"/>
    <w:rsid w:val="00C61C93"/>
    <w:rsid w:val="00CA604C"/>
    <w:rsid w:val="00CA6AAA"/>
    <w:rsid w:val="00CA6F9D"/>
    <w:rsid w:val="00CB1039"/>
    <w:rsid w:val="00CD348D"/>
    <w:rsid w:val="00D0721E"/>
    <w:rsid w:val="00D07780"/>
    <w:rsid w:val="00D50BF4"/>
    <w:rsid w:val="00D76ED2"/>
    <w:rsid w:val="00DB4FCC"/>
    <w:rsid w:val="00DF6DDC"/>
    <w:rsid w:val="00E26876"/>
    <w:rsid w:val="00E31FC9"/>
    <w:rsid w:val="00E43914"/>
    <w:rsid w:val="00E95803"/>
    <w:rsid w:val="00EE1217"/>
    <w:rsid w:val="00EE4771"/>
    <w:rsid w:val="00EF2218"/>
    <w:rsid w:val="00F2367E"/>
    <w:rsid w:val="00F24508"/>
    <w:rsid w:val="00F44C2C"/>
    <w:rsid w:val="00F47D04"/>
    <w:rsid w:val="00F654C6"/>
    <w:rsid w:val="00F74DD3"/>
    <w:rsid w:val="00F750DC"/>
    <w:rsid w:val="00F8540F"/>
    <w:rsid w:val="00F95A57"/>
    <w:rsid w:val="00F961BD"/>
    <w:rsid w:val="00FA71A2"/>
    <w:rsid w:val="00FB19D0"/>
    <w:rsid w:val="00FE3869"/>
    <w:rsid w:val="00FF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14CDB8"/>
  <w15:chartTrackingRefBased/>
  <w15:docId w15:val="{B3634A9E-C9F0-411F-99CF-1539CA397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F34F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semiHidden/>
    <w:unhideWhenUsed/>
    <w:rsid w:val="004F34F0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F2450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F24508"/>
    <w:rPr>
      <w:sz w:val="20"/>
      <w:szCs w:val="20"/>
    </w:rPr>
  </w:style>
  <w:style w:type="table" w:styleId="a8">
    <w:name w:val="Table Grid"/>
    <w:basedOn w:val="a1"/>
    <w:uiPriority w:val="39"/>
    <w:rsid w:val="00F245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921EB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4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9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3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5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4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78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3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8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4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1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5D9C7-2EDF-4145-8DE7-EFD02C67B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8</Pages>
  <Words>996</Words>
  <Characters>5683</Characters>
  <Application>Microsoft Office Word</Application>
  <DocSecurity>0</DocSecurity>
  <Lines>47</Lines>
  <Paragraphs>13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chunpin ho</dc:creator>
  <cp:keywords/>
  <dc:description/>
  <cp:lastModifiedBy>承軒 杜</cp:lastModifiedBy>
  <cp:revision>39</cp:revision>
  <cp:lastPrinted>2025-08-04T15:26:00Z</cp:lastPrinted>
  <dcterms:created xsi:type="dcterms:W3CDTF">2024-07-22T19:44:00Z</dcterms:created>
  <dcterms:modified xsi:type="dcterms:W3CDTF">2026-07-22T17:41:00Z</dcterms:modified>
</cp:coreProperties>
</file>