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EE6D" w14:textId="0E8328CE" w:rsidR="004F34F0" w:rsidRPr="00045852" w:rsidRDefault="004F34F0" w:rsidP="004F34F0">
      <w:pPr>
        <w:widowControl/>
        <w:jc w:val="center"/>
        <w:rPr>
          <w:rFonts w:ascii="Topedia Sans TW Beta" w:eastAsia="Topedia Sans TW Beta" w:hAnsi="Topedia Sans TW Beta" w:cs="Cambria"/>
          <w:b/>
          <w:bCs/>
          <w:color w:val="1C1E21"/>
          <w:kern w:val="0"/>
          <w:szCs w:val="24"/>
          <w:shd w:val="clear" w:color="auto" w:fill="FFFFFF"/>
          <w14:ligatures w14:val="none"/>
        </w:rPr>
      </w:pP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《</w:t>
      </w:r>
      <w:r w:rsidR="005C2D07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星群下的幻影奇談</w:t>
      </w: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》</w:t>
      </w:r>
      <w:r w:rsid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 xml:space="preserve">　</w:t>
      </w:r>
      <w:r w:rsidR="005C2D07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高</w:t>
      </w: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雄中</w:t>
      </w:r>
      <w:r w:rsidR="005C2D07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學校友</w:t>
      </w: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管樂團暨</w:t>
      </w:r>
      <w:r w:rsidR="005C2D07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高雄中學</w:t>
      </w: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管樂團</w:t>
      </w:r>
      <w:r w:rsidR="005C2D07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十九</w:t>
      </w:r>
      <w:r w:rsidRP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>週年聯合音樂會</w:t>
      </w:r>
      <w:r w:rsidR="00045852">
        <w:rPr>
          <w:rFonts w:ascii="Topedia Sans TW Beta" w:eastAsia="Topedia Sans TW Beta" w:hAnsi="Topedia Sans TW Beta" w:cs="新細明體" w:hint="eastAsia"/>
          <w:b/>
          <w:bCs/>
          <w:color w:val="1C1E21"/>
          <w:kern w:val="0"/>
          <w:szCs w:val="24"/>
          <w:shd w:val="clear" w:color="auto" w:fill="FFFFFF"/>
          <w14:ligatures w14:val="none"/>
        </w:rPr>
        <w:t xml:space="preserve">　</w:t>
      </w:r>
      <w:r w:rsidR="005C2D07" w:rsidRPr="005C2D07">
        <w:rPr>
          <w:rFonts w:ascii="Topedia Sans TW Beta" w:eastAsia="Topedia Sans TW Beta" w:hAnsi="Topedia Sans TW Beta" w:cs="新細明體"/>
          <w:b/>
          <w:bCs/>
          <w:color w:val="1C1E21"/>
          <w:kern w:val="0"/>
          <w:szCs w:val="24"/>
          <w:shd w:val="clear" w:color="auto" w:fill="FFFFFF"/>
          <w14:ligatures w14:val="none"/>
        </w:rPr>
        <w:t>工作行程表</w:t>
      </w:r>
    </w:p>
    <w:tbl>
      <w:tblPr>
        <w:tblStyle w:val="a8"/>
        <w:tblW w:w="1062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17"/>
        <w:gridCol w:w="4605"/>
        <w:gridCol w:w="4605"/>
      </w:tblGrid>
      <w:tr w:rsidR="004D66F6" w:rsidRPr="00045852" w14:paraId="68D8B23F" w14:textId="77777777" w:rsidTr="00221B34">
        <w:tc>
          <w:tcPr>
            <w:tcW w:w="1417" w:type="dxa"/>
            <w:vAlign w:val="center"/>
          </w:tcPr>
          <w:p w14:paraId="1E94A465" w14:textId="727799C5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Cs w:val="24"/>
                <w14:ligatures w14:val="none"/>
              </w:rPr>
            </w:pPr>
            <w:r w:rsidRPr="00045852">
              <w:rPr>
                <w:rFonts w:ascii="Topedia Sans TW Beta" w:eastAsia="Topedia Sans TW Beta" w:hAnsi="Topedia Sans TW Beta" w:cs="Cambria" w:hint="eastAsia"/>
                <w:kern w:val="0"/>
                <w:szCs w:val="24"/>
                <w14:ligatures w14:val="none"/>
              </w:rPr>
              <w:t>時間</w:t>
            </w:r>
          </w:p>
        </w:tc>
        <w:tc>
          <w:tcPr>
            <w:tcW w:w="4605" w:type="dxa"/>
            <w:vAlign w:val="center"/>
          </w:tcPr>
          <w:p w14:paraId="47736632" w14:textId="2E3FC926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Cs w:val="24"/>
                <w14:ligatures w14:val="none"/>
              </w:rPr>
            </w:pPr>
            <w:r w:rsidRPr="00A35775">
              <w:rPr>
                <w:rFonts w:ascii="Topedia Sans TW Beta" w:eastAsia="Topedia Sans TW Beta" w:hAnsi="Topedia Sans TW Beta" w:cs="Cambria"/>
                <w:kern w:val="0"/>
                <w:szCs w:val="24"/>
                <w14:ligatures w14:val="none"/>
              </w:rPr>
              <w:t>舞台</w:t>
            </w:r>
          </w:p>
        </w:tc>
        <w:tc>
          <w:tcPr>
            <w:tcW w:w="4605" w:type="dxa"/>
            <w:vAlign w:val="center"/>
          </w:tcPr>
          <w:p w14:paraId="31246C26" w14:textId="3313C17B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Cs w:val="24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Cs w:val="24"/>
                <w14:ligatures w14:val="none"/>
              </w:rPr>
              <w:t>觀眾席、前後台等</w:t>
            </w:r>
          </w:p>
        </w:tc>
      </w:tr>
      <w:tr w:rsidR="004D66F6" w:rsidRPr="00045852" w14:paraId="61A73A25" w14:textId="77777777" w:rsidTr="00221B34">
        <w:tc>
          <w:tcPr>
            <w:tcW w:w="1417" w:type="dxa"/>
            <w:vAlign w:val="center"/>
          </w:tcPr>
          <w:p w14:paraId="5C3AF8C5" w14:textId="0E9EC03A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09:00-09:30</w:t>
            </w:r>
          </w:p>
        </w:tc>
        <w:tc>
          <w:tcPr>
            <w:tcW w:w="4605" w:type="dxa"/>
            <w:vAlign w:val="center"/>
          </w:tcPr>
          <w:p w14:paraId="608A2B6F" w14:textId="2D482369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校內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進樂器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（從B313排練室）</w:t>
            </w:r>
          </w:p>
          <w:p w14:paraId="5D668E42" w14:textId="4383492A" w:rsidR="004D66F6" w:rsidRPr="00A3577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打擊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打擊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打擊樂器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上台</w:t>
            </w:r>
          </w:p>
        </w:tc>
        <w:tc>
          <w:tcPr>
            <w:tcW w:w="4605" w:type="dxa"/>
            <w:vAlign w:val="center"/>
          </w:tcPr>
          <w:p w14:paraId="426C5B02" w14:textId="77777777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</w:p>
        </w:tc>
      </w:tr>
      <w:tr w:rsidR="004D66F6" w:rsidRPr="00045852" w14:paraId="60EF075D" w14:textId="77777777" w:rsidTr="00221B34">
        <w:tc>
          <w:tcPr>
            <w:tcW w:w="1417" w:type="dxa"/>
            <w:vAlign w:val="center"/>
          </w:tcPr>
          <w:p w14:paraId="676E96C0" w14:textId="79A4A2E1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09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0-1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4605" w:type="dxa"/>
            <w:vAlign w:val="center"/>
          </w:tcPr>
          <w:p w14:paraId="41036177" w14:textId="7DF4A49C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館方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A35775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舞台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升</w:t>
            </w:r>
            <w:r w:rsidRPr="00A35775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台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確認</w:t>
            </w:r>
            <w:proofErr w:type="gramEnd"/>
          </w:p>
          <w:p w14:paraId="521A9481" w14:textId="2BBEF250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打擊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打擊樂器定位</w:t>
            </w:r>
          </w:p>
          <w:p w14:paraId="189A2084" w14:textId="2D5BF613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排椅子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確認初步位置</w:t>
            </w:r>
          </w:p>
        </w:tc>
        <w:tc>
          <w:tcPr>
            <w:tcW w:w="4605" w:type="dxa"/>
            <w:vAlign w:val="center"/>
          </w:tcPr>
          <w:p w14:paraId="6BDE167B" w14:textId="567F48A8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</w:p>
        </w:tc>
      </w:tr>
      <w:tr w:rsidR="004D66F6" w:rsidRPr="00045852" w14:paraId="1049E0CB" w14:textId="77777777" w:rsidTr="00221B34">
        <w:tc>
          <w:tcPr>
            <w:tcW w:w="1417" w:type="dxa"/>
            <w:vAlign w:val="center"/>
          </w:tcPr>
          <w:p w14:paraId="3ED9028C" w14:textId="558AAF7B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10: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0-11: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4605" w:type="dxa"/>
            <w:vAlign w:val="center"/>
          </w:tcPr>
          <w:p w14:paraId="4BCCA234" w14:textId="77777777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館方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麥克風測試</w:t>
            </w:r>
          </w:p>
          <w:p w14:paraId="15E0FFAE" w14:textId="7962054A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說書人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說書人定位</w:t>
            </w:r>
          </w:p>
          <w:p w14:paraId="4D84CE35" w14:textId="56E8B73B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館方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說書人</w:t>
            </w:r>
            <w:r w:rsidRPr="00A35775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燈光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定位</w:t>
            </w:r>
          </w:p>
          <w:p w14:paraId="26439D50" w14:textId="5F69A800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舞者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定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位與排練</w:t>
            </w:r>
          </w:p>
        </w:tc>
        <w:tc>
          <w:tcPr>
            <w:tcW w:w="4605" w:type="dxa"/>
            <w:vAlign w:val="center"/>
          </w:tcPr>
          <w:p w14:paraId="606DCAFE" w14:textId="181308DF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2F銅管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Off Stage 演出者定位</w:t>
            </w:r>
          </w:p>
          <w:p w14:paraId="0AF6C17C" w14:textId="1E3ACEFE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2F銅管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演出者進退場練習</w:t>
            </w:r>
          </w:p>
        </w:tc>
      </w:tr>
      <w:tr w:rsidR="004D66F6" w:rsidRPr="00045852" w14:paraId="0D44E5BE" w14:textId="77777777" w:rsidTr="00221B34">
        <w:tc>
          <w:tcPr>
            <w:tcW w:w="1417" w:type="dxa"/>
            <w:vAlign w:val="center"/>
          </w:tcPr>
          <w:p w14:paraId="28241203" w14:textId="791CB3E4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11:00-12:00</w:t>
            </w:r>
          </w:p>
        </w:tc>
        <w:tc>
          <w:tcPr>
            <w:tcW w:w="4605" w:type="dxa"/>
            <w:vAlign w:val="center"/>
          </w:tcPr>
          <w:p w14:paraId="0AD3C912" w14:textId="77777777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05" w:type="dxa"/>
            <w:vAlign w:val="center"/>
          </w:tcPr>
          <w:p w14:paraId="15C99C08" w14:textId="043188E4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4226B6">
              <w:rPr>
                <w:rFonts w:ascii="Topedia Sans TW Beta" w:eastAsia="Topedia Sans TW Beta" w:hAnsi="Topedia Sans TW Beta" w:cs="Cambr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錄影音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廠商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35775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進場架設</w:t>
            </w:r>
          </w:p>
          <w:p w14:paraId="37009EB1" w14:textId="6B6FB280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11:00 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開放寄票</w:t>
            </w:r>
            <w:proofErr w:type="gramEnd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@休息準備室</w:t>
            </w:r>
          </w:p>
          <w:p w14:paraId="79D5720E" w14:textId="44986EA9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11:30 午餐</w:t>
            </w:r>
          </w:p>
        </w:tc>
      </w:tr>
      <w:tr w:rsidR="004D66F6" w:rsidRPr="00045852" w14:paraId="3A318774" w14:textId="77777777" w:rsidTr="00221B34">
        <w:tc>
          <w:tcPr>
            <w:tcW w:w="1417" w:type="dxa"/>
            <w:vAlign w:val="center"/>
          </w:tcPr>
          <w:p w14:paraId="7D417B79" w14:textId="74587F2E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2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0-1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:00</w:t>
            </w:r>
          </w:p>
        </w:tc>
        <w:tc>
          <w:tcPr>
            <w:tcW w:w="4605" w:type="dxa"/>
            <w:vAlign w:val="center"/>
          </w:tcPr>
          <w:p w14:paraId="2E974AD9" w14:textId="77777777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05" w:type="dxa"/>
            <w:vAlign w:val="center"/>
          </w:tcPr>
          <w:p w14:paraId="07F4D719" w14:textId="46B4936A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13:00 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寄票截止</w:t>
            </w:r>
            <w:proofErr w:type="gramEnd"/>
          </w:p>
        </w:tc>
      </w:tr>
      <w:tr w:rsidR="004D66F6" w:rsidRPr="00045852" w14:paraId="5511E99E" w14:textId="77777777" w:rsidTr="00221B34">
        <w:tc>
          <w:tcPr>
            <w:tcW w:w="1417" w:type="dxa"/>
            <w:vAlign w:val="center"/>
          </w:tcPr>
          <w:p w14:paraId="19263D18" w14:textId="5D3B1242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:00-1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4605" w:type="dxa"/>
            <w:vAlign w:val="center"/>
          </w:tcPr>
          <w:p w14:paraId="3240244A" w14:textId="348BDD87" w:rsidR="004D66F6" w:rsidRPr="000473A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館方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鋼琴進場定位</w:t>
            </w:r>
          </w:p>
        </w:tc>
        <w:tc>
          <w:tcPr>
            <w:tcW w:w="4605" w:type="dxa"/>
            <w:vAlign w:val="center"/>
          </w:tcPr>
          <w:p w14:paraId="573FFD61" w14:textId="2BB62BDD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星團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舞者</w:t>
            </w:r>
            <w:r w:rsidRPr="00471A2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13:20 集合點名</w:t>
            </w:r>
          </w:p>
        </w:tc>
      </w:tr>
      <w:tr w:rsidR="004D66F6" w:rsidRPr="00045852" w14:paraId="2E058243" w14:textId="77777777" w:rsidTr="00221B34">
        <w:tc>
          <w:tcPr>
            <w:tcW w:w="1417" w:type="dxa"/>
            <w:vAlign w:val="center"/>
          </w:tcPr>
          <w:p w14:paraId="5C4B6DD9" w14:textId="7557F92C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13:30-14:30</w:t>
            </w:r>
          </w:p>
        </w:tc>
        <w:tc>
          <w:tcPr>
            <w:tcW w:w="4605" w:type="dxa"/>
            <w:vAlign w:val="center"/>
          </w:tcPr>
          <w:p w14:paraId="54C20A2D" w14:textId="0F4B983A" w:rsidR="004D66F6" w:rsidRPr="000473A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星團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舞者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彩排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w/</w:t>
            </w:r>
            <w:r w:rsidRPr="00471A24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舞者</w:t>
            </w:r>
          </w:p>
        </w:tc>
        <w:tc>
          <w:tcPr>
            <w:tcW w:w="4605" w:type="dxa"/>
            <w:vAlign w:val="center"/>
          </w:tcPr>
          <w:p w14:paraId="330D5337" w14:textId="77777777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</w:p>
        </w:tc>
      </w:tr>
      <w:tr w:rsidR="004D66F6" w:rsidRPr="00045852" w14:paraId="5CADCF95" w14:textId="77777777" w:rsidTr="00221B34">
        <w:tc>
          <w:tcPr>
            <w:tcW w:w="1417" w:type="dxa"/>
            <w:vAlign w:val="center"/>
          </w:tcPr>
          <w:p w14:paraId="31C82E42" w14:textId="217E0686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14:30-14:50</w:t>
            </w:r>
          </w:p>
        </w:tc>
        <w:tc>
          <w:tcPr>
            <w:tcW w:w="4605" w:type="dxa"/>
            <w:vAlign w:val="center"/>
          </w:tcPr>
          <w:p w14:paraId="67D7C643" w14:textId="56D507CC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星團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校長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彩排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w/ 校長</w:t>
            </w:r>
          </w:p>
        </w:tc>
        <w:tc>
          <w:tcPr>
            <w:tcW w:w="4605" w:type="dxa"/>
            <w:vAlign w:val="center"/>
          </w:tcPr>
          <w:p w14:paraId="67A37131" w14:textId="74A9FD6A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龍</w:t>
            </w: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團</w:t>
            </w:r>
            <w:proofErr w:type="gramEnd"/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4:4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0 集合點名</w:t>
            </w:r>
          </w:p>
        </w:tc>
      </w:tr>
      <w:tr w:rsidR="004D66F6" w:rsidRPr="00045852" w14:paraId="09E71B35" w14:textId="77777777" w:rsidTr="00221B34">
        <w:tc>
          <w:tcPr>
            <w:tcW w:w="1417" w:type="dxa"/>
            <w:vAlign w:val="center"/>
          </w:tcPr>
          <w:p w14:paraId="58D4C4DA" w14:textId="7F1082E6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14:50-15:50</w:t>
            </w:r>
          </w:p>
        </w:tc>
        <w:tc>
          <w:tcPr>
            <w:tcW w:w="4605" w:type="dxa"/>
            <w:vAlign w:val="center"/>
          </w:tcPr>
          <w:p w14:paraId="7590C6AB" w14:textId="19B68966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龍團</w:t>
            </w:r>
            <w:proofErr w:type="gramEnd"/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說書人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彩排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w/ 說書人</w:t>
            </w:r>
          </w:p>
        </w:tc>
        <w:tc>
          <w:tcPr>
            <w:tcW w:w="4605" w:type="dxa"/>
            <w:vAlign w:val="center"/>
          </w:tcPr>
          <w:p w14:paraId="4E228867" w14:textId="2D5BA405" w:rsidR="004D66F6" w:rsidRPr="000473A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b/>
                <w:color w:val="FF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71A2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前台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海報、文宣架設</w:t>
            </w:r>
            <w:r w:rsidR="00DF39CE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，</w:t>
            </w:r>
            <w:proofErr w:type="gramStart"/>
            <w:r w:rsidR="00DF39CE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寄</w:t>
            </w:r>
            <w:r w:rsidR="00DF39CE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票整理</w:t>
            </w:r>
            <w:proofErr w:type="gramEnd"/>
          </w:p>
        </w:tc>
      </w:tr>
      <w:tr w:rsidR="004D66F6" w:rsidRPr="00045852" w14:paraId="277BFE8C" w14:textId="77777777" w:rsidTr="00221B34">
        <w:tc>
          <w:tcPr>
            <w:tcW w:w="1417" w:type="dxa"/>
            <w:vAlign w:val="center"/>
          </w:tcPr>
          <w:p w14:paraId="2B3C2293" w14:textId="5E9F0E96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5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50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16:50</w:t>
            </w:r>
          </w:p>
        </w:tc>
        <w:tc>
          <w:tcPr>
            <w:tcW w:w="4605" w:type="dxa"/>
            <w:vAlign w:val="center"/>
          </w:tcPr>
          <w:p w14:paraId="5FE850A9" w14:textId="77777777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彩排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緩衝時間</w:t>
            </w:r>
          </w:p>
          <w:p w14:paraId="3D072284" w14:textId="34F2FBC5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71A2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 舞台定位確認</w:t>
            </w:r>
          </w:p>
        </w:tc>
        <w:tc>
          <w:tcPr>
            <w:tcW w:w="4605" w:type="dxa"/>
            <w:vAlign w:val="center"/>
          </w:tcPr>
          <w:p w14:paraId="55C3F5DF" w14:textId="48D71CAB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全體</w:t>
            </w:r>
            <w:r w:rsidRPr="004226B6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6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0 集合</w:t>
            </w:r>
          </w:p>
        </w:tc>
      </w:tr>
      <w:tr w:rsidR="004D66F6" w:rsidRPr="00045852" w14:paraId="1D2E340E" w14:textId="77777777" w:rsidTr="00221B34">
        <w:tc>
          <w:tcPr>
            <w:tcW w:w="1417" w:type="dxa"/>
            <w:vAlign w:val="center"/>
          </w:tcPr>
          <w:p w14:paraId="1287EE26" w14:textId="73F0FBEC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16:50-17:10</w:t>
            </w:r>
          </w:p>
        </w:tc>
        <w:tc>
          <w:tcPr>
            <w:tcW w:w="4605" w:type="dxa"/>
            <w:vAlign w:val="center"/>
          </w:tcPr>
          <w:p w14:paraId="03C7DA63" w14:textId="30532540" w:rsidR="004D66F6" w:rsidRPr="00045852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舞台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合照：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龍團</w:t>
            </w:r>
            <w:proofErr w:type="gramEnd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、星團、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校友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校內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全體</w:t>
            </w:r>
          </w:p>
        </w:tc>
        <w:tc>
          <w:tcPr>
            <w:tcW w:w="4605" w:type="dxa"/>
            <w:vAlign w:val="center"/>
          </w:tcPr>
          <w:p w14:paraId="2511AC62" w14:textId="77777777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</w:p>
        </w:tc>
      </w:tr>
      <w:tr w:rsidR="004D66F6" w:rsidRPr="00045852" w14:paraId="09720631" w14:textId="77777777" w:rsidTr="00221B34">
        <w:tc>
          <w:tcPr>
            <w:tcW w:w="1417" w:type="dxa"/>
            <w:vAlign w:val="center"/>
          </w:tcPr>
          <w:p w14:paraId="7BA16552" w14:textId="32119CED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17:10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-17:30</w:t>
            </w:r>
          </w:p>
        </w:tc>
        <w:tc>
          <w:tcPr>
            <w:tcW w:w="4605" w:type="dxa"/>
            <w:vAlign w:val="center"/>
          </w:tcPr>
          <w:p w14:paraId="79B8F239" w14:textId="7FB97628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緩衝時間</w:t>
            </w:r>
          </w:p>
        </w:tc>
        <w:tc>
          <w:tcPr>
            <w:tcW w:w="4605" w:type="dxa"/>
            <w:vAlign w:val="center"/>
          </w:tcPr>
          <w:p w14:paraId="4731633A" w14:textId="44E8358B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7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晚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餐</w:t>
            </w:r>
          </w:p>
        </w:tc>
      </w:tr>
      <w:tr w:rsidR="004D66F6" w:rsidRPr="00045852" w14:paraId="5950B16B" w14:textId="77777777" w:rsidTr="00221B34">
        <w:tc>
          <w:tcPr>
            <w:tcW w:w="1417" w:type="dxa"/>
            <w:vAlign w:val="center"/>
          </w:tcPr>
          <w:p w14:paraId="71027448" w14:textId="02CBA936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7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30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8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4605" w:type="dxa"/>
            <w:vAlign w:val="center"/>
          </w:tcPr>
          <w:p w14:paraId="0633E61F" w14:textId="2885137F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調音師</w:t>
            </w:r>
            <w:r w:rsidRPr="00471A2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鋼琴調音</w:t>
            </w:r>
          </w:p>
        </w:tc>
        <w:tc>
          <w:tcPr>
            <w:tcW w:w="4605" w:type="dxa"/>
            <w:vAlign w:val="center"/>
          </w:tcPr>
          <w:p w14:paraId="100FDF66" w14:textId="69B93E24" w:rsidR="004D66F6" w:rsidRP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</w:p>
        </w:tc>
      </w:tr>
      <w:tr w:rsidR="004D66F6" w:rsidRPr="00045852" w14:paraId="47E98AF1" w14:textId="77777777" w:rsidTr="00221B34">
        <w:tc>
          <w:tcPr>
            <w:tcW w:w="1417" w:type="dxa"/>
            <w:vAlign w:val="center"/>
          </w:tcPr>
          <w:p w14:paraId="4B3D4154" w14:textId="210BF744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8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3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-18:50</w:t>
            </w:r>
          </w:p>
        </w:tc>
        <w:tc>
          <w:tcPr>
            <w:tcW w:w="4605" w:type="dxa"/>
            <w:vAlign w:val="center"/>
          </w:tcPr>
          <w:p w14:paraId="08002243" w14:textId="77777777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</w:p>
        </w:tc>
        <w:tc>
          <w:tcPr>
            <w:tcW w:w="4605" w:type="dxa"/>
            <w:vAlign w:val="center"/>
          </w:tcPr>
          <w:p w14:paraId="082F29A7" w14:textId="7CB78BA3" w:rsidR="004D66F6" w:rsidRP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工作人員</w:t>
            </w:r>
            <w:r w:rsidRPr="00471A24"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71A2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前台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準備</w:t>
            </w:r>
          </w:p>
        </w:tc>
      </w:tr>
      <w:tr w:rsidR="004D66F6" w:rsidRPr="00045852" w14:paraId="3C245C2D" w14:textId="77777777" w:rsidTr="00221B34">
        <w:tc>
          <w:tcPr>
            <w:tcW w:w="1417" w:type="dxa"/>
            <w:vAlign w:val="center"/>
          </w:tcPr>
          <w:p w14:paraId="5CDEE987" w14:textId="667496CE" w:rsidR="004D66F6" w:rsidRPr="007C58B5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18: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5</w:t>
            </w:r>
            <w:r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-19:30</w:t>
            </w:r>
          </w:p>
        </w:tc>
        <w:tc>
          <w:tcPr>
            <w:tcW w:w="4605" w:type="dxa"/>
            <w:vAlign w:val="center"/>
          </w:tcPr>
          <w:p w14:paraId="6EB1C39F" w14:textId="66DFD111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舞台淨空</w:t>
            </w:r>
          </w:p>
        </w:tc>
        <w:tc>
          <w:tcPr>
            <w:tcW w:w="4605" w:type="dxa"/>
            <w:vAlign w:val="center"/>
          </w:tcPr>
          <w:p w14:paraId="56E81907" w14:textId="77777777" w:rsidR="004D66F6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開放觀眾入場</w:t>
            </w:r>
          </w:p>
          <w:p w14:paraId="21151024" w14:textId="77777777" w:rsidR="001D5D37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19:15 提醒上台</w:t>
            </w:r>
          </w:p>
          <w:p w14:paraId="4018EC73" w14:textId="77777777" w:rsidR="001D5D37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4D66F6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19:20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  <w:t>龍團</w:t>
            </w:r>
            <w:proofErr w:type="gramEnd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後台</w:t>
            </w:r>
            <w:r w:rsidRPr="004D66F6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先調過音</w:t>
            </w:r>
          </w:p>
          <w:p w14:paraId="1733DA89" w14:textId="77777777" w:rsidR="001D5D37" w:rsidRPr="004D66F6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19:25 後側</w:t>
            </w:r>
            <w:r w:rsidRPr="004D66F6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台點名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、O</w:t>
            </w:r>
            <w:r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f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f Stage 上樓</w:t>
            </w:r>
          </w:p>
          <w:p w14:paraId="34AA93F6" w14:textId="3B537CAE" w:rsidR="001D5D37" w:rsidRPr="004D66F6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b/>
                <w:bCs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 w:rsidRPr="004D66F6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19:28上台提醒、</w:t>
            </w:r>
            <w:proofErr w:type="gramStart"/>
            <w:r w:rsidRPr="004D66F6"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  <w:t>播場需</w:t>
            </w:r>
            <w:proofErr w:type="gramEnd"/>
          </w:p>
        </w:tc>
      </w:tr>
      <w:tr w:rsidR="004D66F6" w:rsidRPr="00045852" w14:paraId="276D6D8E" w14:textId="77777777" w:rsidTr="00221B34">
        <w:tc>
          <w:tcPr>
            <w:tcW w:w="1417" w:type="dxa"/>
            <w:vAlign w:val="center"/>
          </w:tcPr>
          <w:p w14:paraId="58668CE5" w14:textId="2532264C" w:rsidR="004D66F6" w:rsidRPr="007C58B5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19:30-20:20</w:t>
            </w:r>
          </w:p>
        </w:tc>
        <w:tc>
          <w:tcPr>
            <w:tcW w:w="4605" w:type="dxa"/>
            <w:vAlign w:val="center"/>
          </w:tcPr>
          <w:p w14:paraId="65993A22" w14:textId="77777777" w:rsidR="001D5D37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 w:rsidRPr="004D66F6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演出開始</w:t>
            </w:r>
          </w:p>
          <w:p w14:paraId="71380FA5" w14:textId="20FDF5ED" w:rsidR="004D66F6" w:rsidRPr="004D66F6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19:30-20:20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下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半場</w:t>
            </w:r>
          </w:p>
        </w:tc>
        <w:tc>
          <w:tcPr>
            <w:tcW w:w="4605" w:type="dxa"/>
            <w:vAlign w:val="center"/>
          </w:tcPr>
          <w:p w14:paraId="0CDE9323" w14:textId="5DCB675F" w:rsidR="004D66F6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麥可風：第2 首、2to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3串場</w:t>
            </w:r>
            <w:proofErr w:type="gramEnd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第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首</w:t>
            </w:r>
          </w:p>
          <w:p w14:paraId="6EC0B5B8" w14:textId="77777777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燈光：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第2 首</w:t>
            </w:r>
          </w:p>
          <w:p w14:paraId="016AF8DE" w14:textId="77777777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其他特殊演出：</w:t>
            </w:r>
          </w:p>
          <w:p w14:paraId="143A45CD" w14:textId="35555CD1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第 1 首 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－樂手</w:t>
            </w:r>
            <w:proofErr w:type="gramEnd"/>
            <w:r w:rsidRPr="008F2BF7"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Off Stage</w:t>
            </w:r>
          </w:p>
          <w:p w14:paraId="0EBD20B5" w14:textId="260E38DD" w:rsidR="00221B34" w:rsidRPr="004D66F6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第4首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－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下舞台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舞蹈</w:t>
            </w:r>
          </w:p>
        </w:tc>
      </w:tr>
      <w:tr w:rsidR="004D66F6" w:rsidRPr="00045852" w14:paraId="453C6C9E" w14:textId="77777777" w:rsidTr="00221B34">
        <w:tc>
          <w:tcPr>
            <w:tcW w:w="1417" w:type="dxa"/>
            <w:vAlign w:val="center"/>
          </w:tcPr>
          <w:p w14:paraId="31E84C87" w14:textId="4C693EA8" w:rsidR="004D66F6" w:rsidRPr="007C58B5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20:20-20:40</w:t>
            </w:r>
          </w:p>
        </w:tc>
        <w:tc>
          <w:tcPr>
            <w:tcW w:w="4605" w:type="dxa"/>
            <w:vAlign w:val="center"/>
          </w:tcPr>
          <w:p w14:paraId="37CCB6A7" w14:textId="567651B5" w:rsidR="004D66F6" w:rsidRPr="001D5D37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中場休息</w:t>
            </w:r>
          </w:p>
        </w:tc>
        <w:tc>
          <w:tcPr>
            <w:tcW w:w="4605" w:type="dxa"/>
            <w:vAlign w:val="center"/>
          </w:tcPr>
          <w:p w14:paraId="4387F5D1" w14:textId="0284F72D" w:rsidR="004D66F6" w:rsidRP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 w:rsidRPr="00221B34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休息室整理</w:t>
            </w:r>
          </w:p>
        </w:tc>
      </w:tr>
      <w:tr w:rsidR="004D66F6" w:rsidRPr="00045852" w14:paraId="1936EA0F" w14:textId="77777777" w:rsidTr="00221B34">
        <w:trPr>
          <w:trHeight w:val="227"/>
        </w:trPr>
        <w:tc>
          <w:tcPr>
            <w:tcW w:w="1417" w:type="dxa"/>
            <w:vAlign w:val="center"/>
          </w:tcPr>
          <w:p w14:paraId="2C838900" w14:textId="5D8D6CF9" w:rsidR="004D66F6" w:rsidRPr="007C58B5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20:40-21:30</w:t>
            </w:r>
          </w:p>
        </w:tc>
        <w:tc>
          <w:tcPr>
            <w:tcW w:w="4605" w:type="dxa"/>
            <w:vAlign w:val="center"/>
          </w:tcPr>
          <w:p w14:paraId="55BF0BBB" w14:textId="30C247C9" w:rsidR="001D5D37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下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半場</w:t>
            </w:r>
            <w:r w:rsidRPr="004D66F6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開始</w:t>
            </w:r>
          </w:p>
          <w:p w14:paraId="0C871563" w14:textId="02D873A9" w:rsidR="004D66F6" w:rsidRPr="00215A63" w:rsidRDefault="001D5D37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b/>
                <w:color w:val="0070C0"/>
                <w:kern w:val="0"/>
                <w:sz w:val="20"/>
                <w:szCs w:val="20"/>
                <w:bdr w:val="single" w:sz="4" w:space="0" w:color="auto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20:40-21:30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下半場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含安可</w:t>
            </w:r>
          </w:p>
        </w:tc>
        <w:tc>
          <w:tcPr>
            <w:tcW w:w="4605" w:type="dxa"/>
            <w:vAlign w:val="center"/>
          </w:tcPr>
          <w:p w14:paraId="032D804D" w14:textId="5E6318D8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麥可風：第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首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、7to8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串場</w:t>
            </w:r>
          </w:p>
          <w:p w14:paraId="385B0BB1" w14:textId="1FE8CCE7" w:rsidR="004D66F6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燈光：第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首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（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、7to</w:t>
            </w:r>
            <w:proofErr w:type="gramStart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8串場</w:t>
            </w:r>
            <w:proofErr w:type="gramEnd"/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）</w:t>
            </w:r>
          </w:p>
          <w:p w14:paraId="75395741" w14:textId="77777777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其他特殊演出：</w:t>
            </w:r>
          </w:p>
          <w:p w14:paraId="4D2B7FE5" w14:textId="2199D16A" w:rsidR="00221B34" w:rsidRP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第 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6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 xml:space="preserve"> 首－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下舞台</w:t>
            </w:r>
            <w:r>
              <w:rPr>
                <w:rFonts w:ascii="Topedia Sans TW Beta" w:eastAsia="Topedia Sans TW Beta" w:hAnsi="Topedia Sans TW Beta" w:cs="Arial" w:hint="eastAsia"/>
                <w:kern w:val="0"/>
                <w:sz w:val="20"/>
                <w:szCs w:val="20"/>
                <w14:ligatures w14:val="none"/>
              </w:rPr>
              <w:t>打擊樂</w:t>
            </w:r>
          </w:p>
        </w:tc>
      </w:tr>
      <w:tr w:rsidR="004D66F6" w:rsidRPr="00045852" w14:paraId="6030EFEC" w14:textId="77777777" w:rsidTr="00221B34">
        <w:trPr>
          <w:trHeight w:val="227"/>
        </w:trPr>
        <w:tc>
          <w:tcPr>
            <w:tcW w:w="1417" w:type="dxa"/>
            <w:vAlign w:val="center"/>
          </w:tcPr>
          <w:p w14:paraId="5567A72C" w14:textId="43682781" w:rsidR="004D66F6" w:rsidRPr="007C58B5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21</w:t>
            </w:r>
            <w:r w:rsidR="004D66F6" w:rsidRPr="007C58B5"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:30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1"/>
                <w:szCs w:val="21"/>
                <w14:ligatures w14:val="none"/>
              </w:rPr>
              <w:t>-21:55</w:t>
            </w:r>
          </w:p>
        </w:tc>
        <w:tc>
          <w:tcPr>
            <w:tcW w:w="4605" w:type="dxa"/>
            <w:vAlign w:val="center"/>
          </w:tcPr>
          <w:p w14:paraId="5A7886BA" w14:textId="77777777" w:rsidR="004D66F6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離開舞台</w:t>
            </w:r>
          </w:p>
          <w:p w14:paraId="481C299E" w14:textId="3040F3D3" w:rsidR="00221B34" w:rsidRDefault="00221B34" w:rsidP="00221B34">
            <w:pPr>
              <w:widowControl/>
              <w:jc w:val="center"/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撤場！</w:t>
            </w:r>
            <w:r w:rsidRPr="00045852"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舞台復原</w:t>
            </w:r>
            <w:r>
              <w:rPr>
                <w:rFonts w:ascii="Topedia Sans TW Beta" w:eastAsia="Topedia Sans TW Beta" w:hAnsi="Topedia Sans TW Beta" w:cs="Cambria" w:hint="eastAsia"/>
                <w:kern w:val="0"/>
                <w:sz w:val="20"/>
                <w:szCs w:val="20"/>
                <w14:ligatures w14:val="none"/>
              </w:rPr>
              <w:t>！</w:t>
            </w:r>
          </w:p>
        </w:tc>
        <w:tc>
          <w:tcPr>
            <w:tcW w:w="4605" w:type="dxa"/>
            <w:vAlign w:val="center"/>
          </w:tcPr>
          <w:p w14:paraId="04852D29" w14:textId="10004F51" w:rsidR="004D66F6" w:rsidRPr="00215A63" w:rsidRDefault="004D66F6" w:rsidP="00221B34">
            <w:pPr>
              <w:widowControl/>
              <w:jc w:val="center"/>
              <w:rPr>
                <w:rFonts w:ascii="Topedia Sans TW Beta" w:eastAsia="Topedia Sans TW Beta" w:hAnsi="Topedia Sans TW Beta" w:cs="Cambria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508072" w14:textId="5943A70B" w:rsidR="00B43FB2" w:rsidRPr="00096F51" w:rsidRDefault="00B43FB2" w:rsidP="004D66F6">
      <w:pPr>
        <w:pStyle w:val="a9"/>
        <w:widowControl/>
        <w:spacing w:line="280" w:lineRule="exact"/>
        <w:ind w:leftChars="0"/>
        <w:textAlignment w:val="baseline"/>
        <w:rPr>
          <w:rFonts w:ascii="Topedia Sans TW Beta" w:eastAsia="Topedia Sans TW Beta" w:hAnsi="Topedia Sans TW Beta" w:cs="新細明體" w:hint="eastAsia"/>
          <w:color w:val="000000"/>
          <w:kern w:val="0"/>
          <w:szCs w:val="24"/>
          <w14:ligatures w14:val="none"/>
        </w:rPr>
      </w:pPr>
    </w:p>
    <w:sectPr w:rsidR="00B43FB2" w:rsidRPr="00096F51" w:rsidSect="000473A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10F6" w14:textId="77777777" w:rsidR="000E7081" w:rsidRDefault="000E7081" w:rsidP="00F24508">
      <w:r>
        <w:separator/>
      </w:r>
    </w:p>
  </w:endnote>
  <w:endnote w:type="continuationSeparator" w:id="0">
    <w:p w14:paraId="4C784310" w14:textId="77777777" w:rsidR="000E7081" w:rsidRDefault="000E7081" w:rsidP="00F2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opedia Sans TW Beta"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9FFB" w14:textId="77777777" w:rsidR="000E7081" w:rsidRDefault="000E7081" w:rsidP="00F24508">
      <w:r>
        <w:separator/>
      </w:r>
    </w:p>
  </w:footnote>
  <w:footnote w:type="continuationSeparator" w:id="0">
    <w:p w14:paraId="551EC7C8" w14:textId="77777777" w:rsidR="000E7081" w:rsidRDefault="000E7081" w:rsidP="00F2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453"/>
    <w:multiLevelType w:val="multilevel"/>
    <w:tmpl w:val="B7E8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4231"/>
    <w:multiLevelType w:val="hybridMultilevel"/>
    <w:tmpl w:val="42B0AC5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286324EE"/>
    <w:multiLevelType w:val="hybridMultilevel"/>
    <w:tmpl w:val="7F706D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B27E4C"/>
    <w:multiLevelType w:val="hybridMultilevel"/>
    <w:tmpl w:val="9224E7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C9254AB"/>
    <w:multiLevelType w:val="multilevel"/>
    <w:tmpl w:val="FD2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32140"/>
    <w:multiLevelType w:val="multilevel"/>
    <w:tmpl w:val="B6D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13173">
    <w:abstractNumId w:val="0"/>
  </w:num>
  <w:num w:numId="2" w16cid:durableId="1906983986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743648217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461849309">
    <w:abstractNumId w:val="5"/>
  </w:num>
  <w:num w:numId="5" w16cid:durableId="1046026266">
    <w:abstractNumId w:val="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819271390">
    <w:abstractNumId w:val="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1615943860">
    <w:abstractNumId w:val="4"/>
  </w:num>
  <w:num w:numId="8" w16cid:durableId="1821457181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695810203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550851470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690449006">
    <w:abstractNumId w:val="2"/>
  </w:num>
  <w:num w:numId="12" w16cid:durableId="1289118721">
    <w:abstractNumId w:val="1"/>
  </w:num>
  <w:num w:numId="13" w16cid:durableId="1379429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F0"/>
    <w:rsid w:val="00015DC5"/>
    <w:rsid w:val="00043C4D"/>
    <w:rsid w:val="00045852"/>
    <w:rsid w:val="000473A2"/>
    <w:rsid w:val="00096F51"/>
    <w:rsid w:val="000B08D4"/>
    <w:rsid w:val="000B68BC"/>
    <w:rsid w:val="000E7081"/>
    <w:rsid w:val="00101047"/>
    <w:rsid w:val="001034E9"/>
    <w:rsid w:val="00110D96"/>
    <w:rsid w:val="00145774"/>
    <w:rsid w:val="001C632A"/>
    <w:rsid w:val="001D4014"/>
    <w:rsid w:val="001D5D37"/>
    <w:rsid w:val="00215A63"/>
    <w:rsid w:val="00220591"/>
    <w:rsid w:val="00221B34"/>
    <w:rsid w:val="00266CB9"/>
    <w:rsid w:val="0028575E"/>
    <w:rsid w:val="002F49A6"/>
    <w:rsid w:val="0032212D"/>
    <w:rsid w:val="00333707"/>
    <w:rsid w:val="00346788"/>
    <w:rsid w:val="0035534A"/>
    <w:rsid w:val="00396290"/>
    <w:rsid w:val="003A7728"/>
    <w:rsid w:val="003E2D8C"/>
    <w:rsid w:val="003F6024"/>
    <w:rsid w:val="003F7055"/>
    <w:rsid w:val="00401DAE"/>
    <w:rsid w:val="004226B6"/>
    <w:rsid w:val="00430260"/>
    <w:rsid w:val="00441E10"/>
    <w:rsid w:val="00453C9D"/>
    <w:rsid w:val="00457207"/>
    <w:rsid w:val="00471A24"/>
    <w:rsid w:val="004D66F6"/>
    <w:rsid w:val="004D6D9F"/>
    <w:rsid w:val="004E593D"/>
    <w:rsid w:val="004F34F0"/>
    <w:rsid w:val="00501022"/>
    <w:rsid w:val="00542F0D"/>
    <w:rsid w:val="005C22CD"/>
    <w:rsid w:val="005C2D07"/>
    <w:rsid w:val="005D44EC"/>
    <w:rsid w:val="005F6E9A"/>
    <w:rsid w:val="00613130"/>
    <w:rsid w:val="00620D5D"/>
    <w:rsid w:val="0062154B"/>
    <w:rsid w:val="00652E7D"/>
    <w:rsid w:val="00654A82"/>
    <w:rsid w:val="00661693"/>
    <w:rsid w:val="00664633"/>
    <w:rsid w:val="0067006D"/>
    <w:rsid w:val="00670A66"/>
    <w:rsid w:val="00674171"/>
    <w:rsid w:val="006A0F25"/>
    <w:rsid w:val="006B27E4"/>
    <w:rsid w:val="006E12DD"/>
    <w:rsid w:val="006F61B2"/>
    <w:rsid w:val="007124D7"/>
    <w:rsid w:val="007201BB"/>
    <w:rsid w:val="0072063A"/>
    <w:rsid w:val="00723F4D"/>
    <w:rsid w:val="0072617A"/>
    <w:rsid w:val="00742043"/>
    <w:rsid w:val="00775990"/>
    <w:rsid w:val="0079671C"/>
    <w:rsid w:val="007B0583"/>
    <w:rsid w:val="007C58B5"/>
    <w:rsid w:val="007D0365"/>
    <w:rsid w:val="00817015"/>
    <w:rsid w:val="00854340"/>
    <w:rsid w:val="00862829"/>
    <w:rsid w:val="00883223"/>
    <w:rsid w:val="00883703"/>
    <w:rsid w:val="008A4310"/>
    <w:rsid w:val="008B7527"/>
    <w:rsid w:val="008D2DE5"/>
    <w:rsid w:val="008E2C6B"/>
    <w:rsid w:val="00907CD7"/>
    <w:rsid w:val="00921EBB"/>
    <w:rsid w:val="00963A9B"/>
    <w:rsid w:val="009D3834"/>
    <w:rsid w:val="009F4D75"/>
    <w:rsid w:val="00A35775"/>
    <w:rsid w:val="00A62A0C"/>
    <w:rsid w:val="00A6437C"/>
    <w:rsid w:val="00A7615F"/>
    <w:rsid w:val="00A8768D"/>
    <w:rsid w:val="00AB7403"/>
    <w:rsid w:val="00AC0E6A"/>
    <w:rsid w:val="00AD4237"/>
    <w:rsid w:val="00AE1D7A"/>
    <w:rsid w:val="00AE40EF"/>
    <w:rsid w:val="00B375CD"/>
    <w:rsid w:val="00B43FB2"/>
    <w:rsid w:val="00B5733E"/>
    <w:rsid w:val="00B62AEC"/>
    <w:rsid w:val="00B928A2"/>
    <w:rsid w:val="00B93A36"/>
    <w:rsid w:val="00BB5857"/>
    <w:rsid w:val="00BC56D5"/>
    <w:rsid w:val="00BE1E4E"/>
    <w:rsid w:val="00BE30B4"/>
    <w:rsid w:val="00C203CE"/>
    <w:rsid w:val="00C447A9"/>
    <w:rsid w:val="00C61C93"/>
    <w:rsid w:val="00CA604C"/>
    <w:rsid w:val="00CA6AAA"/>
    <w:rsid w:val="00CA6F9D"/>
    <w:rsid w:val="00CB1039"/>
    <w:rsid w:val="00CD348D"/>
    <w:rsid w:val="00D0721E"/>
    <w:rsid w:val="00D07780"/>
    <w:rsid w:val="00D76ED2"/>
    <w:rsid w:val="00DB4FCC"/>
    <w:rsid w:val="00DF39CE"/>
    <w:rsid w:val="00DF6DDC"/>
    <w:rsid w:val="00E26876"/>
    <w:rsid w:val="00E31FC9"/>
    <w:rsid w:val="00E43914"/>
    <w:rsid w:val="00E95803"/>
    <w:rsid w:val="00EE4771"/>
    <w:rsid w:val="00EF2218"/>
    <w:rsid w:val="00F24508"/>
    <w:rsid w:val="00F44C2C"/>
    <w:rsid w:val="00F47D04"/>
    <w:rsid w:val="00F654C6"/>
    <w:rsid w:val="00F74DD3"/>
    <w:rsid w:val="00F750DC"/>
    <w:rsid w:val="00F8540F"/>
    <w:rsid w:val="00F961BD"/>
    <w:rsid w:val="00FB19D0"/>
    <w:rsid w:val="00FE3869"/>
    <w:rsid w:val="00F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4CDB8"/>
  <w15:chartTrackingRefBased/>
  <w15:docId w15:val="{B3634A9E-C9F0-411F-99CF-1539CA39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F34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4F34F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F245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245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245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24508"/>
    <w:rPr>
      <w:sz w:val="20"/>
      <w:szCs w:val="20"/>
    </w:rPr>
  </w:style>
  <w:style w:type="table" w:styleId="a8">
    <w:name w:val="Table Grid"/>
    <w:basedOn w:val="a1"/>
    <w:uiPriority w:val="39"/>
    <w:rsid w:val="00F24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21EB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5D9C7-2EDF-4145-8DE7-EFD02C67B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chunpin ho</dc:creator>
  <cp:keywords/>
  <dc:description/>
  <cp:lastModifiedBy>承軒 杜</cp:lastModifiedBy>
  <cp:revision>6</cp:revision>
  <cp:lastPrinted>2025-08-04T15:26:00Z</cp:lastPrinted>
  <dcterms:created xsi:type="dcterms:W3CDTF">2026-07-17T05:42:00Z</dcterms:created>
  <dcterms:modified xsi:type="dcterms:W3CDTF">2026-07-17T07:27:00Z</dcterms:modified>
</cp:coreProperties>
</file>