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E6D" w14:textId="6E5452A2" w:rsidR="004F34F0" w:rsidRDefault="004F34F0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</w:t>
      </w:r>
      <w:r w:rsidR="0038314F"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學校友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高雄中學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 w:rsidR="00A90E9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="00A90E91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 w:rsid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5C22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全體人員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</w:p>
    <w:tbl>
      <w:tblPr>
        <w:tblStyle w:val="a8"/>
        <w:tblW w:w="10768" w:type="dxa"/>
        <w:tblLook w:val="04A0" w:firstRow="1" w:lastRow="0" w:firstColumn="1" w:lastColumn="0" w:noHBand="0" w:noVBand="1"/>
      </w:tblPr>
      <w:tblGrid>
        <w:gridCol w:w="1417"/>
        <w:gridCol w:w="5102"/>
        <w:gridCol w:w="2551"/>
        <w:gridCol w:w="1698"/>
      </w:tblGrid>
      <w:tr w:rsidR="001D3ED6" w:rsidRPr="00045852" w14:paraId="312B4C1B" w14:textId="77777777" w:rsidTr="001D3ED6">
        <w:tc>
          <w:tcPr>
            <w:tcW w:w="1417" w:type="dxa"/>
            <w:vAlign w:val="center"/>
          </w:tcPr>
          <w:p w14:paraId="15AB7745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時間</w:t>
            </w:r>
          </w:p>
        </w:tc>
        <w:tc>
          <w:tcPr>
            <w:tcW w:w="5102" w:type="dxa"/>
            <w:vAlign w:val="center"/>
          </w:tcPr>
          <w:p w14:paraId="43496238" w14:textId="450C6658" w:rsidR="001D3ED6" w:rsidRPr="00045852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演出人員</w:t>
            </w:r>
          </w:p>
        </w:tc>
        <w:tc>
          <w:tcPr>
            <w:tcW w:w="2551" w:type="dxa"/>
            <w:vAlign w:val="center"/>
          </w:tcPr>
          <w:p w14:paraId="7149C84C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工作人員</w:t>
            </w:r>
          </w:p>
        </w:tc>
        <w:tc>
          <w:tcPr>
            <w:tcW w:w="1698" w:type="dxa"/>
            <w:vAlign w:val="center"/>
          </w:tcPr>
          <w:p w14:paraId="3695F02A" w14:textId="77777777" w:rsidR="001D3ED6" w:rsidRPr="00045852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備註</w:t>
            </w:r>
          </w:p>
        </w:tc>
      </w:tr>
      <w:tr w:rsidR="001D3ED6" w:rsidRPr="00045852" w14:paraId="578F6B4E" w14:textId="77777777" w:rsidTr="001D3ED6">
        <w:tc>
          <w:tcPr>
            <w:tcW w:w="1417" w:type="dxa"/>
            <w:vAlign w:val="center"/>
          </w:tcPr>
          <w:p w14:paraId="1337C625" w14:textId="113B94C1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0-09:00</w:t>
            </w:r>
          </w:p>
        </w:tc>
        <w:tc>
          <w:tcPr>
            <w:tcW w:w="5102" w:type="dxa"/>
            <w:vAlign w:val="center"/>
          </w:tcPr>
          <w:p w14:paraId="58F0251C" w14:textId="5D3D2943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color w:val="EE0000"/>
                <w:kern w:val="0"/>
                <w:sz w:val="21"/>
                <w:szCs w:val="21"/>
                <w14:ligatures w14:val="none"/>
              </w:rPr>
              <w:t>08:20 集合／09:00 須撤離 B313排練室</w:t>
            </w:r>
          </w:p>
          <w:p w14:paraId="55C1B383" w14:textId="14F8556C" w:rsid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打擊</w:t>
            </w:r>
            <w:r w:rsidR="001D3ED6"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="001D3ED6"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搬樂器（從B313排練室搬到後台）</w:t>
            </w:r>
          </w:p>
          <w:p w14:paraId="5DB93575" w14:textId="0E64CAAE" w:rsidR="00F2367E" w:rsidRPr="00F2367E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2544B64D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698" w:type="dxa"/>
            <w:vAlign w:val="center"/>
          </w:tcPr>
          <w:p w14:paraId="581277EC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5E858836" w14:textId="77777777" w:rsidTr="001D3ED6">
        <w:tc>
          <w:tcPr>
            <w:tcW w:w="1417" w:type="dxa"/>
            <w:vAlign w:val="center"/>
          </w:tcPr>
          <w:p w14:paraId="2CFC2DAD" w14:textId="7A967EF0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09:00-09:30</w:t>
            </w:r>
          </w:p>
        </w:tc>
        <w:tc>
          <w:tcPr>
            <w:tcW w:w="5102" w:type="dxa"/>
            <w:vAlign w:val="center"/>
          </w:tcPr>
          <w:p w14:paraId="44C33EF5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打擊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打擊樂器定位</w:t>
            </w:r>
          </w:p>
          <w:p w14:paraId="61711F03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17EF565E" w14:textId="2204C75A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舞台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升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確認</w:t>
            </w:r>
            <w:proofErr w:type="gramEnd"/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 xml:space="preserve"> </w:t>
            </w:r>
          </w:p>
          <w:p w14:paraId="4BBF95C6" w14:textId="0EBF5CAD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椅子確認定位</w:t>
            </w:r>
          </w:p>
        </w:tc>
        <w:tc>
          <w:tcPr>
            <w:tcW w:w="1698" w:type="dxa"/>
            <w:vAlign w:val="center"/>
          </w:tcPr>
          <w:p w14:paraId="0FE1A50C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03685872" w14:textId="77777777" w:rsidTr="001D3ED6">
        <w:tc>
          <w:tcPr>
            <w:tcW w:w="1417" w:type="dxa"/>
            <w:vAlign w:val="center"/>
          </w:tcPr>
          <w:p w14:paraId="2924FB5E" w14:textId="0476BE7B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09:30-1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:00</w:t>
            </w:r>
          </w:p>
        </w:tc>
        <w:tc>
          <w:tcPr>
            <w:tcW w:w="5102" w:type="dxa"/>
            <w:vAlign w:val="center"/>
          </w:tcPr>
          <w:p w14:paraId="6C16C623" w14:textId="77777777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  <w:p w14:paraId="6FDEA0EB" w14:textId="016C06F7" w:rsidR="00851364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舞者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定位與排練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0930</w:t>
            </w:r>
            <w:r w:rsidR="00F2367E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030</w:t>
            </w:r>
          </w:p>
          <w:p w14:paraId="0E72E0C7" w14:textId="77777777" w:rsidR="00F2367E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  <w:p w14:paraId="13790AE2" w14:textId="77D002F7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說書人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說書人定位</w:t>
            </w:r>
            <w:r w:rsidR="00EE1217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1030-1100</w:t>
            </w:r>
          </w:p>
          <w:p w14:paraId="0ACC16D3" w14:textId="63C74CEA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7C3C7E01" w14:textId="7D0E270A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麥克風測試</w:t>
            </w:r>
          </w:p>
          <w:p w14:paraId="781EA114" w14:textId="77777777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="0085136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燈光定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位</w:t>
            </w:r>
          </w:p>
          <w:p w14:paraId="52944FAD" w14:textId="544C0E97" w:rsidR="00F2367E" w:rsidRPr="001D3ED6" w:rsidRDefault="00F2367E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投影機</w:t>
            </w:r>
          </w:p>
        </w:tc>
        <w:tc>
          <w:tcPr>
            <w:tcW w:w="1698" w:type="dxa"/>
            <w:vAlign w:val="center"/>
          </w:tcPr>
          <w:p w14:paraId="1EC19470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07AAE45D" w14:textId="77777777" w:rsidTr="001D3ED6">
        <w:tc>
          <w:tcPr>
            <w:tcW w:w="1417" w:type="dxa"/>
            <w:vAlign w:val="center"/>
          </w:tcPr>
          <w:p w14:paraId="341AE7D3" w14:textId="1D0D998B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11:00-12:00</w:t>
            </w:r>
          </w:p>
        </w:tc>
        <w:tc>
          <w:tcPr>
            <w:tcW w:w="5102" w:type="dxa"/>
            <w:vAlign w:val="center"/>
          </w:tcPr>
          <w:p w14:paraId="4405B247" w14:textId="77777777" w:rsidR="00EE1217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2F銅管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Off Stage定位、進退場練習</w:t>
            </w:r>
          </w:p>
          <w:p w14:paraId="073C6631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73DEFCDF" w14:textId="433F6E74" w:rsid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11:00 開放寄票</w:t>
            </w:r>
          </w:p>
          <w:p w14:paraId="35015EB0" w14:textId="77777777" w:rsidR="00EE1217" w:rsidRPr="001D3ED6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定位走位練習</w:t>
            </w:r>
          </w:p>
          <w:p w14:paraId="2401C6B9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錄影音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廠商</w:t>
            </w: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進場架設</w:t>
            </w:r>
          </w:p>
          <w:p w14:paraId="332925CA" w14:textId="58C66662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 午餐</w:t>
            </w:r>
          </w:p>
        </w:tc>
        <w:tc>
          <w:tcPr>
            <w:tcW w:w="1698" w:type="dxa"/>
            <w:vAlign w:val="center"/>
          </w:tcPr>
          <w:p w14:paraId="4C9B94DE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1D3ED6" w:rsidRPr="00045852" w14:paraId="3EA5E66F" w14:textId="77777777" w:rsidTr="001D3ED6">
        <w:tc>
          <w:tcPr>
            <w:tcW w:w="1417" w:type="dxa"/>
            <w:vAlign w:val="center"/>
          </w:tcPr>
          <w:p w14:paraId="0B5068F5" w14:textId="0EA6C188" w:rsid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12:00-13:00</w:t>
            </w:r>
          </w:p>
        </w:tc>
        <w:tc>
          <w:tcPr>
            <w:tcW w:w="5102" w:type="dxa"/>
            <w:vAlign w:val="center"/>
          </w:tcPr>
          <w:p w14:paraId="26D7301E" w14:textId="77777777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  <w:vAlign w:val="center"/>
          </w:tcPr>
          <w:p w14:paraId="285DC770" w14:textId="0B0A0C9D" w:rsidR="001D3ED6" w:rsidRPr="001D3ED6" w:rsidRDefault="001D3ED6" w:rsidP="001D3ED6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13:00 </w:t>
            </w:r>
            <w:proofErr w:type="gramStart"/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寄票截止</w:t>
            </w:r>
            <w:proofErr w:type="gramEnd"/>
          </w:p>
        </w:tc>
        <w:tc>
          <w:tcPr>
            <w:tcW w:w="1698" w:type="dxa"/>
            <w:vAlign w:val="center"/>
          </w:tcPr>
          <w:p w14:paraId="30B8DA92" w14:textId="77777777" w:rsidR="001D3ED6" w:rsidRPr="001D3ED6" w:rsidRDefault="001D3ED6" w:rsidP="00AC154F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5005B1A" w14:textId="77777777" w:rsidTr="00D50BF4">
        <w:tc>
          <w:tcPr>
            <w:tcW w:w="1417" w:type="dxa"/>
          </w:tcPr>
          <w:p w14:paraId="543E6A8B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13:00-13:30</w:t>
            </w:r>
          </w:p>
        </w:tc>
        <w:tc>
          <w:tcPr>
            <w:tcW w:w="5102" w:type="dxa"/>
          </w:tcPr>
          <w:p w14:paraId="798A29AA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6DBBAC58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  <w:p w14:paraId="53CF8FFF" w14:textId="77777777" w:rsidR="00EE1217" w:rsidRPr="001D3ED6" w:rsidRDefault="00EE1217" w:rsidP="00EE1217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w/館方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gramStart"/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舞台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升</w:t>
            </w:r>
            <w:r w:rsidRPr="001D3ED6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台</w:t>
            </w:r>
            <w:r w:rsidRPr="001D3ED6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確認</w:t>
            </w:r>
            <w:proofErr w:type="gramEnd"/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 xml:space="preserve"> </w:t>
            </w:r>
          </w:p>
          <w:p w14:paraId="446D506D" w14:textId="77777777" w:rsidR="00EE1217" w:rsidRPr="001D3ED6" w:rsidRDefault="00EE1217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698" w:type="dxa"/>
          </w:tcPr>
          <w:p w14:paraId="30B32E34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龍團</w:t>
            </w:r>
            <w:proofErr w:type="gramEnd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13:20 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</w:p>
        </w:tc>
      </w:tr>
      <w:tr w:rsidR="00D50BF4" w:rsidRPr="001D3ED6" w14:paraId="69A51904" w14:textId="77777777" w:rsidTr="00D50BF4">
        <w:tc>
          <w:tcPr>
            <w:tcW w:w="1417" w:type="dxa"/>
          </w:tcPr>
          <w:p w14:paraId="68D545A4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13:30-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1500</w:t>
            </w:r>
          </w:p>
          <w:p w14:paraId="48E7EB43" w14:textId="7777777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0109E982" w14:textId="7777777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順序要這樣</w:t>
            </w:r>
          </w:p>
          <w:p w14:paraId="59B3E8F5" w14:textId="66E59897" w:rsidR="008F08F1" w:rsidRDefault="008F08F1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但看王老師會不會太長</w:t>
            </w:r>
          </w:p>
        </w:tc>
        <w:tc>
          <w:tcPr>
            <w:tcW w:w="5102" w:type="dxa"/>
          </w:tcPr>
          <w:p w14:paraId="65FCEA26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龍團</w:t>
            </w:r>
            <w:proofErr w:type="gramEnd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彩排</w:t>
            </w:r>
          </w:p>
          <w:p w14:paraId="51B4050A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0863ABC2" w14:textId="1CA934B0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佳勳 13:30</w:t>
            </w:r>
          </w:p>
          <w:p w14:paraId="015DC125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3310E2E6" w14:textId="35FF05E8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Alex </w:t>
            </w:r>
          </w:p>
          <w:p w14:paraId="157F60FF" w14:textId="44BF0FBB" w:rsidR="007710D4" w:rsidRP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童玩（無進場）</w:t>
            </w:r>
          </w:p>
          <w:p w14:paraId="0C948607" w14:textId="77777777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馴龍</w:t>
            </w:r>
          </w:p>
          <w:p w14:paraId="6DA868DB" w14:textId="17E3788D" w:rsid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Mario</w:t>
            </w:r>
          </w:p>
          <w:p w14:paraId="5AB10E13" w14:textId="055DF1FC" w:rsidR="007710D4" w:rsidRPr="007710D4" w:rsidRDefault="007710D4" w:rsidP="007710D4">
            <w:pPr>
              <w:pStyle w:val="a9"/>
              <w:widowControl/>
              <w:numPr>
                <w:ilvl w:val="0"/>
                <w:numId w:val="15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Fanfare</w:t>
            </w:r>
          </w:p>
          <w:p w14:paraId="775791D7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  <w:p w14:paraId="55B1FBF4" w14:textId="281BA3F9" w:rsidR="00F2367E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1D3ED6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  <w:t>2F銅管</w:t>
            </w:r>
          </w:p>
          <w:p w14:paraId="316A96A9" w14:textId="77777777" w:rsidR="00D50BF4" w:rsidRPr="001D3ED6" w:rsidRDefault="00D50BF4" w:rsidP="007710D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6122954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06C5B45D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星團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14:50 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</w:p>
        </w:tc>
      </w:tr>
      <w:tr w:rsidR="00D50BF4" w:rsidRPr="001D3ED6" w14:paraId="398BE606" w14:textId="77777777" w:rsidTr="00D50BF4">
        <w:tc>
          <w:tcPr>
            <w:tcW w:w="1417" w:type="dxa"/>
          </w:tcPr>
          <w:p w14:paraId="7DBDA85C" w14:textId="03389B3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5102" w:type="dxa"/>
          </w:tcPr>
          <w:p w14:paraId="6FF0BF90" w14:textId="66AB841A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星團</w:t>
            </w:r>
          </w:p>
          <w:p w14:paraId="01F1F81E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  <w:p w14:paraId="5E3569FE" w14:textId="2F0AC606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格列佛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206C4F6E" w14:textId="4B5B9FC8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掃除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2DDACD16" w14:textId="150DA010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砂紙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04F615FB" w14:textId="46C24893" w:rsid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Moana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</w:p>
          <w:p w14:paraId="7586B8FD" w14:textId="7633DC77" w:rsidR="007710D4" w:rsidRPr="007710D4" w:rsidRDefault="007710D4" w:rsidP="007710D4">
            <w:pPr>
              <w:pStyle w:val="a9"/>
              <w:widowControl/>
              <w:numPr>
                <w:ilvl w:val="0"/>
                <w:numId w:val="16"/>
              </w:numPr>
              <w:ind w:leftChars="0"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流星 </w:t>
            </w:r>
          </w:p>
          <w:p w14:paraId="5FBB00EA" w14:textId="77777777" w:rsidR="00D50BF4" w:rsidRPr="001D3ED6" w:rsidRDefault="00D50BF4" w:rsidP="007710D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241EF544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471A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海報、文宣架設</w:t>
            </w:r>
          </w:p>
          <w:p w14:paraId="52B3E68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寄票整理</w:t>
            </w:r>
            <w:proofErr w:type="gramEnd"/>
          </w:p>
        </w:tc>
        <w:tc>
          <w:tcPr>
            <w:tcW w:w="1698" w:type="dxa"/>
          </w:tcPr>
          <w:p w14:paraId="5A9FA50E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5EF6ECB1" w14:textId="77777777" w:rsidTr="00D50BF4">
        <w:tc>
          <w:tcPr>
            <w:tcW w:w="1417" w:type="dxa"/>
          </w:tcPr>
          <w:p w14:paraId="47044926" w14:textId="5C551938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00 - 16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</w:t>
            </w:r>
          </w:p>
        </w:tc>
        <w:tc>
          <w:tcPr>
            <w:tcW w:w="5102" w:type="dxa"/>
          </w:tcPr>
          <w:p w14:paraId="14A99CE9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471A24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校長</w:t>
            </w:r>
          </w:p>
          <w:p w14:paraId="4A595FAD" w14:textId="77777777" w:rsidR="007710D4" w:rsidRDefault="007710D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  <w:p w14:paraId="49F54C85" w14:textId="111BC92D" w:rsidR="00D50BF4" w:rsidRPr="008F08F1" w:rsidRDefault="007710D4" w:rsidP="008F08F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710D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童玩</w:t>
            </w:r>
          </w:p>
        </w:tc>
        <w:tc>
          <w:tcPr>
            <w:tcW w:w="2551" w:type="dxa"/>
          </w:tcPr>
          <w:p w14:paraId="628554CB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3012DEB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793C4373" w14:textId="77777777" w:rsidTr="00D50BF4">
        <w:tc>
          <w:tcPr>
            <w:tcW w:w="1417" w:type="dxa"/>
          </w:tcPr>
          <w:p w14:paraId="41E336D1" w14:textId="7853ED9D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16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50 </w:t>
            </w:r>
            <w:r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17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102" w:type="dxa"/>
          </w:tcPr>
          <w:p w14:paraId="44BAB4B6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大合照</w:t>
            </w:r>
          </w:p>
        </w:tc>
        <w:tc>
          <w:tcPr>
            <w:tcW w:w="2551" w:type="dxa"/>
          </w:tcPr>
          <w:p w14:paraId="49B37A3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0564707E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B856BE7" w14:textId="77777777" w:rsidTr="00D50BF4">
        <w:tc>
          <w:tcPr>
            <w:tcW w:w="1417" w:type="dxa"/>
          </w:tcPr>
          <w:p w14:paraId="17F47D07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102" w:type="dxa"/>
          </w:tcPr>
          <w:p w14:paraId="196D3EE7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F12D0BA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5FDE3ADF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F2367E" w:rsidRPr="001D3ED6" w14:paraId="24608F34" w14:textId="77777777" w:rsidTr="00D50BF4">
        <w:tc>
          <w:tcPr>
            <w:tcW w:w="1417" w:type="dxa"/>
          </w:tcPr>
          <w:p w14:paraId="0EA54485" w14:textId="77777777" w:rsidR="00F2367E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102" w:type="dxa"/>
          </w:tcPr>
          <w:p w14:paraId="75426706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F7740AD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6CF8EB1C" w14:textId="77777777" w:rsidR="00F2367E" w:rsidRPr="001D3ED6" w:rsidRDefault="00F2367E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1F939FA1" w14:textId="77777777" w:rsidTr="00D50BF4">
        <w:tc>
          <w:tcPr>
            <w:tcW w:w="1417" w:type="dxa"/>
          </w:tcPr>
          <w:p w14:paraId="78897686" w14:textId="4D76C5FB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17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30 -18</w:t>
            </w:r>
            <w:r w:rsidR="008F08F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30</w:t>
            </w:r>
          </w:p>
        </w:tc>
        <w:tc>
          <w:tcPr>
            <w:tcW w:w="5102" w:type="dxa"/>
          </w:tcPr>
          <w:p w14:paraId="4C94EB64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081726C9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1"/>
                <w:szCs w:val="21"/>
                <w:bdr w:val="single" w:sz="4" w:space="0" w:color="auto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調音師</w:t>
            </w:r>
            <w:r w:rsidRPr="00471A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1698" w:type="dxa"/>
          </w:tcPr>
          <w:p w14:paraId="7B379D1F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609EF511" w14:textId="77777777" w:rsidTr="00D50BF4">
        <w:tc>
          <w:tcPr>
            <w:tcW w:w="1417" w:type="dxa"/>
          </w:tcPr>
          <w:p w14:paraId="7D5FB695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-18:50</w:t>
            </w:r>
          </w:p>
        </w:tc>
        <w:tc>
          <w:tcPr>
            <w:tcW w:w="5102" w:type="dxa"/>
          </w:tcPr>
          <w:p w14:paraId="5BEC5CD3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2551" w:type="dxa"/>
          </w:tcPr>
          <w:p w14:paraId="15B1FDAC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685D5BFD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D50BF4" w:rsidRPr="001D3ED6" w14:paraId="789DC3E7" w14:textId="77777777" w:rsidTr="00D50BF4">
        <w:tc>
          <w:tcPr>
            <w:tcW w:w="1417" w:type="dxa"/>
          </w:tcPr>
          <w:p w14:paraId="4D2C6631" w14:textId="77777777" w:rsidR="00D50BF4" w:rsidRPr="007C58B5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-19:30</w:t>
            </w:r>
          </w:p>
        </w:tc>
        <w:tc>
          <w:tcPr>
            <w:tcW w:w="5102" w:type="dxa"/>
          </w:tcPr>
          <w:p w14:paraId="3B59378C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</w:p>
        </w:tc>
        <w:tc>
          <w:tcPr>
            <w:tcW w:w="2551" w:type="dxa"/>
          </w:tcPr>
          <w:p w14:paraId="68B4D637" w14:textId="77777777" w:rsidR="00D50BF4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</w:p>
        </w:tc>
        <w:tc>
          <w:tcPr>
            <w:tcW w:w="1698" w:type="dxa"/>
          </w:tcPr>
          <w:p w14:paraId="7C8AEC72" w14:textId="77777777" w:rsidR="00D50BF4" w:rsidRPr="001D3ED6" w:rsidRDefault="00D50BF4" w:rsidP="00810A1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</w:tbl>
    <w:p w14:paraId="76661718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61E53958" w14:textId="4A93D4CA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7172EC72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6600"/>
      </w:tblGrid>
      <w:tr w:rsidR="00F2367E" w:rsidRPr="00F2367E" w14:paraId="061577ED" w14:textId="77777777">
        <w:tc>
          <w:tcPr>
            <w:tcW w:w="16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5C5AED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proofErr w:type="gramStart"/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曲序</w:t>
            </w:r>
            <w:proofErr w:type="gramEnd"/>
          </w:p>
        </w:tc>
        <w:tc>
          <w:tcPr>
            <w:tcW w:w="66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18FFAE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演出</w:t>
            </w:r>
          </w:p>
        </w:tc>
      </w:tr>
      <w:tr w:rsidR="00F2367E" w:rsidRPr="00F2367E" w14:paraId="7DDD5290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A67E0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1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0F4A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樂手@合唱席Off Stage吹奏</w:t>
            </w:r>
          </w:p>
        </w:tc>
      </w:tr>
      <w:tr w:rsidR="00F2367E" w:rsidRPr="00F2367E" w14:paraId="4ADCC5CD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B54AFF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lastRenderedPageBreak/>
              <w:t>2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AF16C" w14:textId="6376D158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說書人@右下舞台定點，需要麥克風、燈光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6C479322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9D3632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2/3 串場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4E525" w14:textId="1237A1BC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說書人@下舞台，需要麥克風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>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13CE427E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E45F43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3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275400" w14:textId="092C23A8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說書人@樂團內，需要麥克風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>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EE0000"/>
                <w:kern w:val="0"/>
                <w:szCs w:val="24"/>
                <w:shd w:val="clear" w:color="auto" w:fill="FFFFFF"/>
                <w14:ligatures w14:val="none"/>
              </w:rPr>
              <w:t xml:space="preserve"> 4</w:t>
            </w:r>
          </w:p>
        </w:tc>
      </w:tr>
      <w:tr w:rsidR="00F2367E" w:rsidRPr="00F2367E" w14:paraId="2AEBAECB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D9A1F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4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7FB9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舞蹈@下舞台</w:t>
            </w:r>
          </w:p>
        </w:tc>
      </w:tr>
      <w:tr w:rsidR="00F2367E" w:rsidRPr="00F2367E" w14:paraId="5F55E9DD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9D5A8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5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75432" w14:textId="7DE624CB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說書人@合唱席定點，需要麥克風、燈光</w:t>
            </w:r>
            <w:r>
              <w:rPr>
                <w:rFonts w:ascii="Topedia Sans TW Beta" w:eastAsia="Topedia Sans TW Beta" w:hAnsi="Topedia Sans TW Beta" w:cs="新細明體" w:hint="eastAsia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 xml:space="preserve"> 1</w:t>
            </w:r>
          </w:p>
        </w:tc>
      </w:tr>
      <w:tr w:rsidR="00F2367E" w:rsidRPr="00F2367E" w14:paraId="501EB2C6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9325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D0BE9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</w:p>
        </w:tc>
      </w:tr>
      <w:tr w:rsidR="00F2367E" w:rsidRPr="00F2367E" w14:paraId="09B44549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F9AC1B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6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4C8C6E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打擊@下舞台</w:t>
            </w:r>
          </w:p>
        </w:tc>
      </w:tr>
      <w:tr w:rsidR="00F2367E" w:rsidRPr="00F2367E" w14:paraId="3D593B37" w14:textId="77777777">
        <w:tc>
          <w:tcPr>
            <w:tcW w:w="169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D2B598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proofErr w:type="gramStart"/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7/8串場</w:t>
            </w:r>
            <w:proofErr w:type="gramEnd"/>
          </w:p>
        </w:tc>
        <w:tc>
          <w:tcPr>
            <w:tcW w:w="66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8D6B47" w14:textId="77777777" w:rsidR="00F2367E" w:rsidRPr="00F2367E" w:rsidRDefault="00F2367E" w:rsidP="00F2367E">
            <w:pPr>
              <w:widowControl/>
              <w:jc w:val="center"/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</w:pPr>
            <w:r w:rsidRPr="00F2367E">
              <w:rPr>
                <w:rFonts w:ascii="Topedia Sans TW Beta" w:eastAsia="Topedia Sans TW Beta" w:hAnsi="Topedia Sans TW Beta" w:cs="新細明體"/>
                <w:b/>
                <w:bCs/>
                <w:color w:val="1C1E21"/>
                <w:kern w:val="0"/>
                <w:szCs w:val="24"/>
                <w:shd w:val="clear" w:color="auto" w:fill="FFFFFF"/>
                <w14:ligatures w14:val="none"/>
              </w:rPr>
              <w:t>說書人@右下舞台定點，</w:t>
            </w:r>
            <w:r w:rsidRPr="00F2367E">
              <w:rPr>
                <w:rFonts w:ascii="Topedia Sans TW Beta" w:eastAsia="Topedia Sans TW Beta" w:hAnsi="Topedia Sans TW Beta" w:cs="新細明體"/>
                <w:b/>
                <w:bCs/>
                <w:strike/>
                <w:color w:val="1C1E21"/>
                <w:kern w:val="0"/>
                <w:szCs w:val="24"/>
                <w:shd w:val="clear" w:color="auto" w:fill="FFFFFF"/>
                <w14:ligatures w14:val="none"/>
              </w:rPr>
              <w:t>需要麥克風、燈光</w:t>
            </w:r>
          </w:p>
        </w:tc>
      </w:tr>
    </w:tbl>
    <w:p w14:paraId="23417E34" w14:textId="77777777" w:rsidR="00F2367E" w:rsidRPr="00F2367E" w:rsidRDefault="00F2367E" w:rsidP="00F2367E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F2367E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 </w:t>
      </w:r>
    </w:p>
    <w:p w14:paraId="67E47764" w14:textId="77777777" w:rsidR="001D3ED6" w:rsidRPr="00F2367E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22CACFC3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31A17E9F" w14:textId="77777777" w:rsidR="001D3ED6" w:rsidRDefault="001D3ED6" w:rsidP="004F34F0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1BF6D821" w14:textId="77777777" w:rsidR="001D3ED6" w:rsidRPr="00045852" w:rsidRDefault="001D3ED6" w:rsidP="004F34F0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551"/>
        <w:gridCol w:w="1698"/>
      </w:tblGrid>
      <w:tr w:rsidR="00D07780" w:rsidRPr="00045852" w14:paraId="68D8B23F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94A465" w14:textId="727799C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時間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36632" w14:textId="1D02E035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proofErr w:type="gramStart"/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校內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  <w:proofErr w:type="gramEnd"/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1246C26" w14:textId="0CCF9B8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校友</w:t>
            </w:r>
            <w:r w:rsidR="0028575E"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團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D55BB6E" w14:textId="608D8D2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工作人員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D044BB2" w14:textId="316C72D3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Cs w:val="24"/>
                <w14:ligatures w14:val="none"/>
              </w:rPr>
              <w:t>備註</w:t>
            </w:r>
          </w:p>
        </w:tc>
      </w:tr>
      <w:tr w:rsidR="006A0F25" w:rsidRPr="00045852" w14:paraId="61A73A2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5C3AF8C5" w14:textId="72AC24AC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0-08: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761999C5" w14:textId="1BC2829B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小劇場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冠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程</w:t>
            </w:r>
            <w:r w:rsidR="00D76ED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、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澤毅</w:t>
            </w:r>
          </w:p>
          <w:p w14:paraId="5D668E42" w14:textId="0DCC6A60" w:rsidR="006A0F25" w:rsidRPr="00101047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color w:val="FF0000"/>
                <w:kern w:val="0"/>
                <w:sz w:val="20"/>
                <w:szCs w:val="20"/>
                <w:u w:val="single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樂器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搬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101047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場地復原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6C5B0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249" w:type="dxa"/>
            <w:gridSpan w:val="2"/>
            <w:shd w:val="clear" w:color="auto" w:fill="FFFFFF" w:themeFill="background1"/>
            <w:vAlign w:val="center"/>
          </w:tcPr>
          <w:p w14:paraId="33FDFD8A" w14:textId="77777777" w:rsidR="006A0F25" w:rsidRDefault="006A0F25" w:rsidP="00E4391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樂器車兩台</w:t>
            </w:r>
          </w:p>
          <w:p w14:paraId="6F1A5E79" w14:textId="319A32AF" w:rsidR="006A0F25" w:rsidRPr="007C58B5" w:rsidRDefault="006A0F25" w:rsidP="006A0F2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莊 0922898746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、</w:t>
            </w:r>
            <w:r w:rsidRPr="003F6024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陳 0931734653</w:t>
            </w:r>
          </w:p>
        </w:tc>
      </w:tr>
      <w:tr w:rsidR="00D07780" w:rsidRPr="00045852" w14:paraId="60EF075D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76E96C0" w14:textId="60BE1031" w:rsidR="00F24508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09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F24508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28575E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7C58B5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89A2084" w14:textId="6BF6CC1F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69C3AC7" w14:textId="6FA3CCD8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伯陽</w:t>
            </w:r>
          </w:p>
          <w:p w14:paraId="6BDE167B" w14:textId="2D0ECEDD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進樂器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打擊樂器定位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72FB3EB" w14:textId="627C8415" w:rsid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承軒</w:t>
            </w:r>
          </w:p>
          <w:p w14:paraId="4211652B" w14:textId="3EBB687A" w:rsidR="00F24508" w:rsidRPr="00045852" w:rsidRDefault="0028575E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、演練換場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3062FF75" w14:textId="77777777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F961BD" w:rsidRPr="00045852" w14:paraId="1049E0C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ED9028C" w14:textId="27A627DF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00-11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6439D50" w14:textId="77777777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AF6C17C" w14:textId="0CFDB180" w:rsidR="00F24508" w:rsidRPr="00045852" w:rsidRDefault="0035534A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7696719" w14:textId="33CC65C8" w:rsidR="00F24508" w:rsidRPr="00045852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排椅子彩排</w:t>
            </w:r>
            <w:r w:rsid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6A0F2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燈光定位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1A4F4A2" w14:textId="525672CB" w:rsidR="00F24508" w:rsidRPr="007C58B5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6A0F25" w:rsidRPr="00045852" w14:paraId="0D44E5BE" w14:textId="77777777" w:rsidTr="00B928A2">
        <w:tc>
          <w:tcPr>
            <w:tcW w:w="1417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241203" w14:textId="4436D302" w:rsidR="006A0F25" w:rsidRPr="007C58B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10:30-11:00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D3C912" w14:textId="77777777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9D5720E" w14:textId="214F07C1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打擊調整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857DF9" w14:textId="428489B2" w:rsidR="006A0F2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電貝斯測試、小號測試</w:t>
            </w:r>
          </w:p>
        </w:tc>
        <w:tc>
          <w:tcPr>
            <w:tcW w:w="169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83E68BC" w14:textId="597EB188" w:rsidR="006A0F25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11:00 錄影音進場</w:t>
            </w:r>
          </w:p>
        </w:tc>
      </w:tr>
      <w:tr w:rsidR="007C58B5" w:rsidRPr="00045852" w14:paraId="3A318774" w14:textId="77777777" w:rsidTr="006A0F25">
        <w:tc>
          <w:tcPr>
            <w:tcW w:w="1417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D417B79" w14:textId="3C9C03A8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974AD9" w14:textId="77777777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7F4D719" w14:textId="6B48D980" w:rsidR="007C58B5" w:rsidRPr="00045852" w:rsidRDefault="006A0F2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打擊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</w:t>
            </w:r>
            <w:r w:rsidR="007C58B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56EC9593" w14:textId="2FDC8128" w:rsidR="007C58B5" w:rsidRPr="00045852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</w:tc>
        <w:tc>
          <w:tcPr>
            <w:tcW w:w="169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4D330AC8" w14:textId="3D569020" w:rsidR="007C58B5" w:rsidRPr="007C58B5" w:rsidRDefault="007C58B5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18"/>
                <w:szCs w:val="18"/>
                <w14:ligatures w14:val="none"/>
              </w:rPr>
              <w:t>寄票13:00截止</w:t>
            </w:r>
          </w:p>
        </w:tc>
      </w:tr>
      <w:tr w:rsidR="000473A2" w:rsidRPr="00045852" w14:paraId="5511E99E" w14:textId="77777777" w:rsidTr="00B928A2">
        <w:tc>
          <w:tcPr>
            <w:tcW w:w="1417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9263D18" w14:textId="5D3B1242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3240244A" w14:textId="5B1F5CE1" w:rsidR="000473A2" w:rsidRPr="000473A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3FFD61" w14:textId="215AC4E4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CE85BD0" w14:textId="3F853CF8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1698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91711C8" w14:textId="34DB40CA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0473A2" w:rsidRPr="00045852" w14:paraId="5CADCF95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31C82E42" w14:textId="0FB213E7" w:rsidR="000473A2" w:rsidRPr="007C58B5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13: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D7C643" w14:textId="19B8E89B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7A37131" w14:textId="3393C890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3A4F21" w14:textId="77777777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4BFA4ECC" w14:textId="5A515A46" w:rsidR="000473A2" w:rsidRPr="00045852" w:rsidRDefault="000473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9E71B3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58D4C4DA" w14:textId="2997E40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14:10-14:20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90C6AB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E228867" w14:textId="4781F9AE" w:rsidR="00DB4FCC" w:rsidRPr="000473A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4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0 側台點名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DD7C20B" w14:textId="1EFBB331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793BE5AD" w14:textId="77777777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8"/>
                <w:szCs w:val="18"/>
                <w14:ligatures w14:val="none"/>
              </w:rPr>
            </w:pPr>
          </w:p>
        </w:tc>
      </w:tr>
      <w:tr w:rsidR="0028575E" w:rsidRPr="00045852" w14:paraId="277BFE8C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2B3C2293" w14:textId="27182BF8" w:rsidR="00F24508" w:rsidRPr="007C58B5" w:rsidRDefault="00F47D04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 w:rsidR="000473A2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101047"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 w:rsidR="00F74DD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D072284" w14:textId="59B8DF20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10276C" w14:textId="77777777" w:rsidR="00F24508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14:20</w:t>
            </w:r>
            <w:r w:rsidR="000473A2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校友彩排</w:t>
            </w:r>
          </w:p>
          <w:p w14:paraId="55C3F5DF" w14:textId="4B48BEB6" w:rsidR="00096F51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14:50 協奏曲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9BC56A2" w14:textId="3DC0951B" w:rsidR="00F24508" w:rsidRPr="00045852" w:rsidRDefault="00096F51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14:40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協奏換場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95470E6" w14:textId="794D8942" w:rsidR="00F24508" w:rsidRPr="00045852" w:rsidRDefault="00F24508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6194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139B9F2" w14:textId="40A25141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5723707" w14:textId="04E8BAA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大合奏</w:t>
            </w:r>
            <w:r w:rsidRPr="000473A2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點名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9B5F443" w14:textId="70F22B1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大合奏換場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64689DAE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C71AB45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1754A22E" w14:textId="4F816CF9" w:rsidR="00DB4FCC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15:20-16:20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508EA87" w14:textId="7E9BCA83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大合奏彩排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219EA60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7413A97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166C0B75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3EA587D" w14:textId="1F23ECD4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7653" w:type="dxa"/>
            <w:gridSpan w:val="3"/>
            <w:shd w:val="clear" w:color="auto" w:fill="F2F2F2" w:themeFill="background1" w:themeFillShade="F2"/>
            <w:vAlign w:val="center"/>
          </w:tcPr>
          <w:p w14:paraId="3F7C962D" w14:textId="5605831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99A1032" w14:textId="77777777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DB4FCC" w:rsidRPr="00045852" w14:paraId="0E20989D" w14:textId="77777777" w:rsidTr="005F6E9A">
        <w:tc>
          <w:tcPr>
            <w:tcW w:w="1417" w:type="dxa"/>
            <w:shd w:val="clear" w:color="auto" w:fill="FFFFFF" w:themeFill="background1"/>
            <w:vAlign w:val="center"/>
          </w:tcPr>
          <w:p w14:paraId="68D9EC7E" w14:textId="4ACBF345" w:rsidR="00DB4FCC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7653" w:type="dxa"/>
            <w:gridSpan w:val="3"/>
            <w:shd w:val="clear" w:color="auto" w:fill="FFFFFF" w:themeFill="background1"/>
            <w:vAlign w:val="center"/>
          </w:tcPr>
          <w:p w14:paraId="703E97E8" w14:textId="2C8407DE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2C56845C" w14:textId="6FA7F812" w:rsidR="00DB4FCC" w:rsidRPr="00045852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坐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站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="00B928A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自由</w:t>
            </w:r>
          </w:p>
        </w:tc>
      </w:tr>
      <w:tr w:rsidR="00F74DD3" w:rsidRPr="00045852" w14:paraId="5693B844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7E2DE203" w14:textId="56D28C89" w:rsidR="00F74DD3" w:rsidRPr="007C58B5" w:rsidRDefault="00DB4FCC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7B5265FE" w14:textId="7224F6E1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623E2110" w14:textId="0238D31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highlight w:val="yellow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  <w:r w:rsid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3F6024" w:rsidRPr="003F6024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柏毅</w:t>
            </w:r>
          </w:p>
          <w:p w14:paraId="231FC500" w14:textId="54155B9C" w:rsidR="00F74DD3" w:rsidRPr="00045852" w:rsidRDefault="00F74DD3" w:rsidP="00F74DD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14D55111" w14:textId="77777777" w:rsidR="00F74DD3" w:rsidRP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7B5EC469" w14:textId="77777777" w:rsidTr="00B928A2">
        <w:tc>
          <w:tcPr>
            <w:tcW w:w="1417" w:type="dxa"/>
            <w:shd w:val="clear" w:color="auto" w:fill="FFFFFF" w:themeFill="background1"/>
            <w:vAlign w:val="center"/>
          </w:tcPr>
          <w:p w14:paraId="43BC8011" w14:textId="402DB6A5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8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4D6D9F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12D9B2A9" w14:textId="6BBE9E41" w:rsidR="00F74DD3" w:rsidRPr="00045852" w:rsidRDefault="00B928A2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4A7C88C" w14:textId="11A31CD8" w:rsidR="00F74DD3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73C583D0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74DD3" w:rsidRPr="00045852" w14:paraId="6141A361" w14:textId="77777777" w:rsidTr="00B928A2">
        <w:tc>
          <w:tcPr>
            <w:tcW w:w="1417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8E7B681" w14:textId="019015B0" w:rsidR="00F74DD3" w:rsidRPr="007C58B5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7653" w:type="dxa"/>
            <w:gridSpan w:val="3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C117A8D" w14:textId="4394C32D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、開放觀眾入場</w:t>
            </w:r>
          </w:p>
        </w:tc>
        <w:tc>
          <w:tcPr>
            <w:tcW w:w="1698" w:type="dxa"/>
            <w:tcBorders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971D09" w14:textId="77777777" w:rsidR="00F74DD3" w:rsidRPr="00045852" w:rsidRDefault="00F74DD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3F454B7C" w14:textId="77777777" w:rsidTr="006A0F25">
        <w:trPr>
          <w:trHeight w:val="227"/>
        </w:trPr>
        <w:tc>
          <w:tcPr>
            <w:tcW w:w="1417" w:type="dxa"/>
            <w:tcBorders>
              <w:top w:val="single" w:sz="12" w:space="0" w:color="auto"/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2CE2B00B" w14:textId="22738153" w:rsidR="00215A63" w:rsidRPr="007C58B5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19:20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21092A1E" w14:textId="09BA86CA" w:rsidR="00215A63" w:rsidRPr="00215A63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>19:20 側台點名</w:t>
            </w:r>
            <w:r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1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先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調過音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7C910071" w14:textId="5059D33A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FFFFF" w:themeFill="background1"/>
            <w:vAlign w:val="center"/>
          </w:tcPr>
          <w:p w14:paraId="61CAEB6E" w14:textId="3E55AC84" w:rsidR="00215A63" w:rsidRPr="00045852" w:rsidRDefault="00215A63" w:rsidP="000473A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top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0B6C8E2" w14:textId="072778E4" w:rsidR="00215A63" w:rsidRPr="00215A63" w:rsidRDefault="00215A63" w:rsidP="00215A63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1"/>
                <w14:ligatures w14:val="none"/>
              </w:rPr>
            </w:pP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19:15 提醒校內</w:t>
            </w:r>
          </w:p>
        </w:tc>
      </w:tr>
      <w:tr w:rsidR="00215A63" w:rsidRPr="00045852" w14:paraId="1936EA0F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C838900" w14:textId="79744D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28275DE" w14:textId="56A1A2C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上台後 pp吹奏</w:t>
            </w:r>
          </w:p>
          <w:p w14:paraId="0C871563" w14:textId="00454E23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0070C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16"/>
                <w:szCs w:val="20"/>
                <w14:ligatures w14:val="none"/>
              </w:rPr>
              <w:t>工作人員上台後禁止發出聲音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D2B7FE5" w14:textId="7DD355A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79B7710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陸續上台</w:t>
            </w:r>
          </w:p>
          <w:p w14:paraId="18D64531" w14:textId="03F03E66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19:28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提醒、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播場需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F2929D6" w14:textId="1055831F" w:rsidR="00215A63" w:rsidRPr="00FF50C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</w:p>
        </w:tc>
      </w:tr>
      <w:tr w:rsidR="00215A63" w:rsidRPr="00045852" w14:paraId="6030EFEC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5567A72C" w14:textId="4703123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19:30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3B75F37" w14:textId="2DFA2205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481C299E" w14:textId="152612E6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Alvamar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 xml:space="preserve"> 幸村 </w:t>
            </w: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➡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20"/>
                <w:szCs w:val="20"/>
                <w14:ligatures w14:val="none"/>
              </w:rPr>
              <w:t>夢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852D29" w14:textId="4F989578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19:55 校友團點名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4224023" w14:textId="023B0A0E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每首開門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、曲間導聆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10321B5" w14:textId="613502DB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 xml:space="preserve">9:50 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校友</w:t>
            </w:r>
          </w:p>
        </w:tc>
      </w:tr>
      <w:tr w:rsidR="00215A63" w:rsidRPr="00045852" w14:paraId="0DAB989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40465AA" w14:textId="7EE87237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67BD1A19" w14:textId="7A2553BB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校友團上台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C9F2E49" w14:textId="76415D19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BF945D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6A1F89F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310F127" w14:textId="5B70041E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20:0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852A115" w14:textId="5AF1E96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72FF7E4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1C0063B9" w14:textId="0F80CA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20"/>
                <w:szCs w:val="20"/>
                <w14:ligatures w14:val="none"/>
              </w:rPr>
              <w:t>Music Festival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FE8207" w14:textId="745C079A" w:rsidR="00215A63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13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請獨奏者預備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1FCF2DDF" w14:textId="037A465D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1B875BFE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5D5872E" w14:textId="59054161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20:1</w:t>
            </w:r>
            <w:r w:rsidR="00DB4FC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7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BAFB7B8" w14:textId="77777777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F27D6AC" w14:textId="0C332ED4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非協奏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人員</w:t>
            </w: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下場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663739B" w14:textId="02BD31C8" w:rsidR="00215A63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亮燈導聆、</w:t>
            </w:r>
            <w:r w:rsidRPr="00096F51">
              <w:rPr>
                <w:rFonts w:ascii="Topedia Sans TW Beta" w:eastAsia="Topedia Sans TW Beta" w:hAnsi="Topedia Sans TW Beta" w:cs="Cambria" w:hint="eastAsia"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56C31A" w14:textId="6B368AD9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215A63" w:rsidRPr="00045852" w14:paraId="402FF681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2E1E3EA" w14:textId="0C484308" w:rsidR="00215A63" w:rsidRPr="007C58B5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20:2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63F4C7" w14:textId="2544145C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BADB4F2" w14:textId="77777777" w:rsid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指揮、獨奏者進場</w:t>
            </w:r>
          </w:p>
          <w:p w14:paraId="5F90D8FE" w14:textId="56BC0F1F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Flute Concertino</w:t>
            </w:r>
            <w:r w:rsidRPr="00215A63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、長笛安可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2E160D6" w14:textId="79DDA765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B4CE668" w14:textId="5F1CE593" w:rsidR="00215A63" w:rsidRPr="00045852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215A63" w:rsidRPr="00045852" w14:paraId="5A7F3EC1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10F5752" w14:textId="7C799382" w:rsidR="00215A63" w:rsidRPr="00215A63" w:rsidRDefault="00215A6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215A63"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20:3</w:t>
            </w:r>
            <w:r w:rsidR="00883223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3816905D" w14:textId="176074F7" w:rsidR="00A8768D" w:rsidRPr="00215A63" w:rsidRDefault="00215A63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中場休息(20分鐘)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="00A8768D"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整理休息室個人物品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4AD0851" w14:textId="79A759FF" w:rsidR="00215A63" w:rsidRPr="00096F51" w:rsidRDefault="00215A63" w:rsidP="00AE1D7A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椅子換場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D24DEAD" w14:textId="2D3B0DAE" w:rsidR="00215A63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中場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10分</w:t>
            </w:r>
            <w:r w:rsidRPr="00FF50C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1"/>
                <w14:ligatures w14:val="none"/>
              </w:rPr>
              <w:t>提醒</w:t>
            </w:r>
          </w:p>
        </w:tc>
      </w:tr>
      <w:tr w:rsidR="00883223" w:rsidRPr="00045852" w14:paraId="5DAA4582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6F6ED7CB" w14:textId="55DBBC99" w:rsidR="00883223" w:rsidRPr="00215A63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883223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0A5988E6" w14:textId="04CE4EF3" w:rsidR="00883223" w:rsidRPr="00AE1D7A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20:</w:t>
            </w:r>
            <w:r w:rsidR="00096F51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>50</w:t>
            </w:r>
            <w:r w:rsidRPr="00AE1D7A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 大合奏點名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7E5A6AA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03789B2" w14:textId="77777777" w:rsidR="00883223" w:rsidRPr="00045852" w:rsidRDefault="00883223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7C3879CA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A003095" w14:textId="311803F4" w:rsidR="00AE1D7A" w:rsidRPr="00883223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4546BD7" w14:textId="70EE8D73" w:rsidR="00AE1D7A" w:rsidRP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上台暖嘴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燈光微暗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無聲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5B9FB48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AE9F3B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8768D" w:rsidRPr="00045852" w14:paraId="56834CFA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FFFFF" w:themeFill="background1"/>
            <w:vAlign w:val="center"/>
          </w:tcPr>
          <w:p w14:paraId="7F135467" w14:textId="3DB50F00" w:rsidR="00A8768D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2605BBFE" w14:textId="77777777" w:rsid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首席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調音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指揮進場</w:t>
            </w:r>
            <w:r w:rsidRPr="00215A63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起立</w:t>
            </w:r>
          </w:p>
          <w:p w14:paraId="2399F891" w14:textId="16C95433" w:rsidR="00A8768D" w:rsidRPr="00045852" w:rsidRDefault="00DB4FCC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DB4FCC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Spartacus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你的名字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A8768D" w:rsidRPr="00AE1D7A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三日月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4E1A3F9" w14:textId="386D5157" w:rsidR="00A8768D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三日月加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F5C645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16"/>
                <w:szCs w:val="16"/>
                <w14:ligatures w14:val="none"/>
              </w:rPr>
            </w:pPr>
          </w:p>
        </w:tc>
      </w:tr>
      <w:tr w:rsidR="00AE1D7A" w:rsidRPr="00045852" w14:paraId="30D8CB4C" w14:textId="77777777" w:rsidTr="00B928A2">
        <w:trPr>
          <w:trHeight w:val="227"/>
        </w:trPr>
        <w:tc>
          <w:tcPr>
            <w:tcW w:w="1417" w:type="dxa"/>
            <w:tcBorders>
              <w:lef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157850A" w14:textId="1F749163" w:rsidR="00AE1D7A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21:30</w:t>
            </w:r>
          </w:p>
        </w:tc>
        <w:tc>
          <w:tcPr>
            <w:tcW w:w="5102" w:type="dxa"/>
            <w:gridSpan w:val="2"/>
            <w:shd w:val="clear" w:color="auto" w:fill="F2F2F2" w:themeFill="background1" w:themeFillShade="F2"/>
            <w:vAlign w:val="center"/>
          </w:tcPr>
          <w:p w14:paraId="4EB51E75" w14:textId="1A084180" w:rsidR="00AE1D7A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正式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曲目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指揮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與獨奏者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上台致謝</w:t>
            </w:r>
          </w:p>
          <w:p w14:paraId="5B58FD3E" w14:textId="37F12677" w:rsidR="00A8768D" w:rsidRPr="00A8768D" w:rsidRDefault="00A8768D" w:rsidP="00A8768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安可曲：伝説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="00396290" w:rsidRPr="00396290">
              <w:rPr>
                <w:rFonts w:ascii="Topedia Sans TW Beta" w:eastAsia="Topedia Sans TW Beta" w:hAnsi="Topedia Sans TW Beta" w:cs="Cambria"/>
                <w:color w:val="0070C0"/>
                <w:kern w:val="0"/>
                <w:sz w:val="18"/>
                <w:szCs w:val="20"/>
                <w14:ligatures w14:val="none"/>
              </w:rPr>
              <w:t>➡</w:t>
            </w:r>
            <w:r w:rsidR="00396290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color w:val="0070C0"/>
                <w:kern w:val="0"/>
                <w:sz w:val="18"/>
                <w:szCs w:val="20"/>
                <w14:ligatures w14:val="none"/>
              </w:rPr>
              <w:t>手紙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FF8135A" w14:textId="6F2AFA1E" w:rsidR="00AE1D7A" w:rsidRPr="00045852" w:rsidRDefault="00096F51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電貝斯加</w:t>
            </w:r>
            <w:r w:rsidRP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</w:p>
        </w:tc>
        <w:tc>
          <w:tcPr>
            <w:tcW w:w="1698" w:type="dxa"/>
            <w:tcBorders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B0B701C" w14:textId="77777777" w:rsidR="00AE1D7A" w:rsidRPr="00045852" w:rsidRDefault="00AE1D7A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</w:tr>
      <w:tr w:rsidR="00A8768D" w:rsidRPr="00045852" w14:paraId="2079114E" w14:textId="77777777" w:rsidTr="006A0F25">
        <w:trPr>
          <w:trHeight w:val="227"/>
        </w:trPr>
        <w:tc>
          <w:tcPr>
            <w:tcW w:w="141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667942A" w14:textId="55981514" w:rsidR="00A8768D" w:rsidRPr="007C58B5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4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</w:t>
            </w:r>
          </w:p>
        </w:tc>
        <w:tc>
          <w:tcPr>
            <w:tcW w:w="5102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5D7C1B6" w14:textId="444B9858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總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演出結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束、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觀眾散場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休息室歸位</w:t>
            </w:r>
          </w:p>
        </w:tc>
        <w:tc>
          <w:tcPr>
            <w:tcW w:w="2551" w:type="dxa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12F238E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873E084" w14:textId="77777777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72AA4570" w14:textId="77777777" w:rsidTr="00B928A2">
        <w:tc>
          <w:tcPr>
            <w:tcW w:w="1417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54E9C4F" w14:textId="4D562B29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lastRenderedPageBreak/>
              <w:t>21: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50</w:t>
            </w:r>
          </w:p>
        </w:tc>
        <w:tc>
          <w:tcPr>
            <w:tcW w:w="5102" w:type="dxa"/>
            <w:gridSpan w:val="2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69C3A9B" w14:textId="7EE87E0F" w:rsidR="00A8768D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舞台復原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！全撤後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才能出去拍照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Segoe UI Emoji" w:eastAsia="Topedia Sans TW Beta" w:hAnsi="Segoe UI Emoji" w:cs="Segoe UI Emoji"/>
                <w:kern w:val="0"/>
                <w:sz w:val="20"/>
                <w:szCs w:val="20"/>
                <w14:ligatures w14:val="none"/>
              </w:rPr>
              <w:t>😠</w:t>
            </w:r>
          </w:p>
        </w:tc>
        <w:tc>
          <w:tcPr>
            <w:tcW w:w="2551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2811AB0" w14:textId="0124E9B8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巡休息室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="00A8768D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清空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highlight w:val="yellow"/>
                <w14:ligatures w14:val="none"/>
              </w:rPr>
              <w:t>信彥</w:t>
            </w:r>
          </w:p>
        </w:tc>
        <w:tc>
          <w:tcPr>
            <w:tcW w:w="1698" w:type="dxa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DE98544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8D1668B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7C5814B4" w14:textId="2DD4DD4A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21:</w:t>
            </w:r>
            <w:r w:rsidR="00A8768D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55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7CD832F6" w14:textId="46D8187C" w:rsidR="00FF50C5" w:rsidRPr="00045852" w:rsidRDefault="00A8768D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撤出衛武營</w:t>
            </w:r>
            <w:r w:rsidR="00096F5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0D27FC69" w14:textId="38390AAC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520AF121" w14:textId="0026F24B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0A290BCC" w14:textId="77777777" w:rsidTr="00B928A2"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6917C9CD" w14:textId="64337E44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22:20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0A5BF79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01AF646B" w14:textId="71A33022" w:rsidR="00FF50C5" w:rsidRPr="00045852" w:rsidRDefault="00B43FB2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43FB2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社辦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8768D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回</w:t>
            </w:r>
            <w:r w:rsidR="00FF50C5"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社辦搬樂器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0AC2015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2F2F2" w:themeFill="background1" w:themeFillShade="F2"/>
            <w:vAlign w:val="center"/>
          </w:tcPr>
          <w:p w14:paraId="26579CDA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FF50C5" w:rsidRPr="00045852" w14:paraId="2E6D73ED" w14:textId="77777777" w:rsidTr="006A0F25">
        <w:tc>
          <w:tcPr>
            <w:tcW w:w="1417" w:type="dxa"/>
            <w:shd w:val="clear" w:color="auto" w:fill="FFFFFF" w:themeFill="background1"/>
            <w:vAlign w:val="center"/>
          </w:tcPr>
          <w:p w14:paraId="18149211" w14:textId="267FF21D" w:rsidR="00FF50C5" w:rsidRPr="007C58B5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5102" w:type="dxa"/>
            <w:gridSpan w:val="2"/>
            <w:shd w:val="clear" w:color="auto" w:fill="FFFFFF" w:themeFill="background1"/>
            <w:vAlign w:val="center"/>
          </w:tcPr>
          <w:p w14:paraId="37C9AB0D" w14:textId="2F6FDC39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 w:rsid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="005F6E9A"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4EB3D396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98" w:type="dxa"/>
            <w:shd w:val="clear" w:color="auto" w:fill="FFFFFF" w:themeFill="background1"/>
            <w:vAlign w:val="center"/>
          </w:tcPr>
          <w:p w14:paraId="63C8EE5E" w14:textId="77777777" w:rsidR="00FF50C5" w:rsidRPr="00045852" w:rsidRDefault="00FF50C5" w:rsidP="00FF50C5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36D8584F" w14:textId="1A925B93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rPr>
          <w:rFonts w:ascii="Topedia Sans TW Beta" w:eastAsia="Topedia Sans TW Beta" w:hAnsi="Topedia Sans TW Beta" w:cs="Cambria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攜帶物品：樂器、譜（可用平板）、演出服裝</w:t>
      </w:r>
      <w:r w:rsidR="00145774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工作證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>身分證或健保卡</w:t>
      </w:r>
      <w:r w:rsidR="003F7055">
        <w:rPr>
          <w:rFonts w:ascii="Topedia Sans TW Beta" w:eastAsia="Topedia Sans TW Beta" w:hAnsi="Topedia Sans TW Beta" w:cs="Cambria" w:hint="eastAsia"/>
          <w:kern w:val="0"/>
          <w:sz w:val="20"/>
          <w:szCs w:val="20"/>
          <w14:ligatures w14:val="none"/>
        </w:rPr>
        <w:t xml:space="preserve"> </w:t>
      </w:r>
      <w:r w:rsidR="003F7055" w:rsidRPr="003F7055">
        <w:rPr>
          <w:rFonts w:ascii="Topedia Sans TW Beta" w:eastAsia="Topedia Sans TW Beta" w:hAnsi="Topedia Sans TW Beta" w:cs="Cambria" w:hint="eastAsia"/>
          <w:b/>
          <w:kern w:val="0"/>
          <w:sz w:val="20"/>
          <w:szCs w:val="20"/>
          <w:bdr w:val="single" w:sz="4" w:space="0" w:color="auto"/>
          <w14:ligatures w14:val="none"/>
        </w:rPr>
        <w:t>刷身分證或健保卡即可進入場館</w:t>
      </w:r>
    </w:p>
    <w:p w14:paraId="674A7B76" w14:textId="7E513DF6" w:rsidR="00921EBB" w:rsidRPr="00045852" w:rsidRDefault="00921EBB" w:rsidP="000B68BC">
      <w:pPr>
        <w:pStyle w:val="a9"/>
        <w:widowControl/>
        <w:numPr>
          <w:ilvl w:val="0"/>
          <w:numId w:val="11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演出服裝：</w:t>
      </w:r>
      <w:r w:rsidR="0062154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男：黑西裝外套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白襯衫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領帶（不限）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西裝長褲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黑長襪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坐下時不會看到肉色的長度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  <w:r w:rsidR="0077599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黑皮鞋</w:t>
      </w:r>
    </w:p>
    <w:p w14:paraId="2F6F4F76" w14:textId="49158E63" w:rsidR="00921EBB" w:rsidRDefault="0062154B" w:rsidP="000B68BC">
      <w:pPr>
        <w:widowControl/>
        <w:spacing w:line="280" w:lineRule="exact"/>
        <w:ind w:left="84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             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女、打擊、工作人員：全黑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［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請著黑襪或</w:t>
      </w:r>
      <w:r w:rsidR="000B68BC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黑</w:t>
      </w:r>
      <w:r w:rsidR="00E31FC9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絲襪，腳的部分不要露出膚色</w:t>
      </w:r>
      <w:r w:rsidR="00B43FB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］</w:t>
      </w:r>
    </w:p>
    <w:p w14:paraId="42F66D3C" w14:textId="4E811DBC" w:rsidR="007C58B5" w:rsidRDefault="007C58B5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B928A2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0"/>
          <w:szCs w:val="20"/>
          <w14:ligatures w14:val="none"/>
        </w:rPr>
        <w:t>著裝彩排</w:t>
      </w:r>
      <w:r w:rsidR="003F7055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，會請攝影側拍 </w:t>
      </w:r>
      <w:r w:rsidR="003F7055" w:rsidRPr="003F7055">
        <w:rPr>
          <mc:AlternateContent>
            <mc:Choice Requires="w16se">
              <w:rFonts w:ascii="Topedia Sans TW Beta" w:eastAsia="Topedia Sans TW Beta" w:hAnsi="Topedia Sans TW Beta" w:cs="新細明體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kern w:val="0"/>
          <w:sz w:val="20"/>
          <w:szCs w:val="20"/>
          <w14:ligatures w14:val="non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9EF403F" w14:textId="77777777" w:rsidR="00F74DD3" w:rsidRDefault="00921EB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休息室分配</w:t>
      </w:r>
    </w:p>
    <w:p w14:paraId="4DEB4518" w14:textId="54E84B3F" w:rsidR="00F74DD3" w:rsidRDefault="00441E10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1F</w:t>
      </w:r>
      <w:r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="00742043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1</w:t>
      </w:r>
      <w:r w:rsid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指揮</w:t>
      </w:r>
      <w:r w:rsidR="00742043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女團員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03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gramStart"/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說書人佳勳</w:t>
      </w:r>
      <w:proofErr w:type="gramEnd"/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145F17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4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校長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</w:t>
      </w:r>
      <w:r w:rsidR="00921EBB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團隊辦公室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="00921EBB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工作人員</w:t>
      </w:r>
    </w:p>
    <w:p w14:paraId="640D82D2" w14:textId="48B8AACC" w:rsidR="00654A82" w:rsidRDefault="00921EBB" w:rsidP="000B68BC">
      <w:pPr>
        <w:pStyle w:val="a9"/>
        <w:widowControl/>
        <w:numPr>
          <w:ilvl w:val="1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B1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F</w:t>
      </w:r>
      <w:r w:rsidR="00441E10"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  <w:tab/>
      </w:r>
      <w:r w:rsid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05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/06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協演</w:t>
      </w:r>
      <w:r w:rsidR="00441E10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老師、</w:t>
      </w:r>
      <w:r w:rsidR="00441E10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07/08/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09</w:t>
      </w:r>
      <w:r w:rsidRPr="00F74DD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 男團員</w:t>
      </w:r>
    </w:p>
    <w:p w14:paraId="4EDE8106" w14:textId="63E34C93" w:rsidR="00742043" w:rsidRPr="00742043" w:rsidRDefault="00742043" w:rsidP="00742043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proofErr w:type="gramStart"/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寄票截止</w:t>
      </w:r>
      <w:proofErr w:type="gramEnd"/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：當天開放至</w:t>
      </w:r>
      <w:r w:rsidRPr="00742043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13:00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 xml:space="preserve">，請到一樓後台 </w:t>
      </w:r>
      <w:r w:rsidR="00145F17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休息準備</w:t>
      </w:r>
      <w:r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室</w:t>
      </w:r>
    </w:p>
    <w:p w14:paraId="65A6B521" w14:textId="12DEB9DC" w:rsidR="0062154B" w:rsidRPr="00045852" w:rsidRDefault="0062154B" w:rsidP="000B68BC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 w:val="20"/>
          <w:szCs w:val="20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進入衛武營：B1停車場演職人員入口、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營運辦公室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近捷運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、東側演職人員出入口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="00F8540F" w:rsidRPr="0004585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靠國泰路</w:t>
      </w:r>
      <w:r w:rsid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F8540F" w:rsidRPr="00441E1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親友會後拍照</w:t>
      </w:r>
      <w:r w:rsidR="00B928A2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:bdr w:val="single" w:sz="4" w:space="0" w:color="auto"/>
          <w14:ligatures w14:val="none"/>
        </w:rPr>
        <w:t>點</w:t>
      </w:r>
    </w:p>
    <w:p w14:paraId="05508072" w14:textId="5C853C96" w:rsidR="00B43FB2" w:rsidRPr="00096F51" w:rsidRDefault="00145F17" w:rsidP="005F6E9A">
      <w:pPr>
        <w:pStyle w:val="a9"/>
        <w:widowControl/>
        <w:numPr>
          <w:ilvl w:val="0"/>
          <w:numId w:val="13"/>
        </w:numPr>
        <w:spacing w:line="280" w:lineRule="exact"/>
        <w:ind w:leftChars="0"/>
        <w:textAlignment w:val="baseline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緊急連絡人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：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（</w:t>
      </w:r>
      <w:r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舞監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）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杜承軒</w:t>
      </w:r>
      <w:r w:rsidR="00654A82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09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34</w:t>
      </w:r>
      <w:r w:rsidR="00654A82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170</w:t>
      </w:r>
      <w:r w:rsidR="00441E10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-</w:t>
      </w:r>
      <w:r w:rsidR="00620D5D" w:rsidRPr="00096F51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0"/>
          <w14:ligatures w14:val="none"/>
        </w:rPr>
        <w:t>221</w:t>
      </w:r>
      <w:r w:rsidR="00B43FB2" w:rsidRPr="00096F51"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3C046554" w14:textId="1F6F4BC6" w:rsidR="00B43FB2" w:rsidRDefault="003F7055" w:rsidP="00096F51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</w:pPr>
      <w:r w:rsidRPr="003F7055"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lastRenderedPageBreak/>
        <w:drawing>
          <wp:anchor distT="0" distB="0" distL="114300" distR="114300" simplePos="0" relativeHeight="251666432" behindDoc="0" locked="0" layoutInCell="1" allowOverlap="1" wp14:anchorId="689D65CC" wp14:editId="684E4F9B">
            <wp:simplePos x="0" y="0"/>
            <wp:positionH relativeFrom="margin">
              <wp:posOffset>2689717</wp:posOffset>
            </wp:positionH>
            <wp:positionV relativeFrom="paragraph">
              <wp:posOffset>15386</wp:posOffset>
            </wp:positionV>
            <wp:extent cx="3489475" cy="1431864"/>
            <wp:effectExtent l="38100" t="0" r="92075" b="92710"/>
            <wp:wrapNone/>
            <wp:docPr id="14" name="圖片 13">
              <a:extLst xmlns:a="http://schemas.openxmlformats.org/drawingml/2006/main">
                <a:ext uri="{FF2B5EF4-FFF2-40B4-BE49-F238E27FC236}">
                  <a16:creationId xmlns:a16="http://schemas.microsoft.com/office/drawing/2014/main" id="{77629099-45DB-47D9-ABD4-FC85D4EF26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3">
                      <a:extLst>
                        <a:ext uri="{FF2B5EF4-FFF2-40B4-BE49-F238E27FC236}">
                          <a16:creationId xmlns:a16="http://schemas.microsoft.com/office/drawing/2014/main" id="{77629099-45DB-47D9-ABD4-FC85D4EF26D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475" cy="143186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0"/>
          <w14:ligatures w14:val="none"/>
        </w:rPr>
        <w:t>如何進入衛武營？</w:t>
      </w:r>
      <w:r w:rsidR="00096F51"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0"/>
          <w14:ligatures w14:val="none"/>
        </w:rPr>
        <w:tab/>
      </w:r>
    </w:p>
    <w:p w14:paraId="48305DBB" w14:textId="1A847C42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3C8F6F3E" w14:textId="04D5C9F3" w:rsidR="003F7055" w:rsidRPr="003F7055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Cs w:val="20"/>
          <w14:ligatures w14:val="none"/>
        </w:rPr>
      </w:pPr>
    </w:p>
    <w:p w14:paraId="51CCB95C" w14:textId="04E16C92" w:rsidR="00B43FB2" w:rsidRDefault="003F7055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9905D2E" wp14:editId="153505C0">
            <wp:simplePos x="0" y="0"/>
            <wp:positionH relativeFrom="margin">
              <wp:posOffset>5241792</wp:posOffset>
            </wp:positionH>
            <wp:positionV relativeFrom="paragraph">
              <wp:posOffset>2171766</wp:posOffset>
            </wp:positionV>
            <wp:extent cx="290705" cy="368263"/>
            <wp:effectExtent l="0" t="0" r="0" b="0"/>
            <wp:wrapNone/>
            <wp:docPr id="6" name="圖片 6" descr="你常使用Google 地圖跟街景嗎？告訴你衣夾人鮮為人知的設計小故事| T客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你常使用Google 地圖跟街景嗎？告訴你衣夾人鮮為人知的設計小故事| T客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05" cy="36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060D28" wp14:editId="3EEE528A">
                <wp:simplePos x="0" y="0"/>
                <wp:positionH relativeFrom="column">
                  <wp:posOffset>3795698</wp:posOffset>
                </wp:positionH>
                <wp:positionV relativeFrom="paragraph">
                  <wp:posOffset>2774599</wp:posOffset>
                </wp:positionV>
                <wp:extent cx="907576" cy="975815"/>
                <wp:effectExtent l="0" t="0" r="6985" b="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7576" cy="97581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11B09E" id="橢圓 4" o:spid="_x0000_s1026" style="position:absolute;margin-left:298.85pt;margin-top:218.45pt;width:71.45pt;height:76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2C2451" wp14:editId="631584BA">
                <wp:simplePos x="0" y="0"/>
                <wp:positionH relativeFrom="column">
                  <wp:posOffset>4797171</wp:posOffset>
                </wp:positionH>
                <wp:positionV relativeFrom="paragraph">
                  <wp:posOffset>1991435</wp:posOffset>
                </wp:positionV>
                <wp:extent cx="358445" cy="386995"/>
                <wp:effectExtent l="0" t="0" r="3810" b="0"/>
                <wp:wrapNone/>
                <wp:docPr id="5" name="橢圓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45" cy="386995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E1F6F5" id="橢圓 5" o:spid="_x0000_s1026" style="position:absolute;margin-left:377.75pt;margin-top:156.8pt;width:28.2pt;height:3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A22CA" wp14:editId="7103A842">
                <wp:simplePos x="0" y="0"/>
                <wp:positionH relativeFrom="column">
                  <wp:posOffset>1922196</wp:posOffset>
                </wp:positionH>
                <wp:positionV relativeFrom="paragraph">
                  <wp:posOffset>1866596</wp:posOffset>
                </wp:positionV>
                <wp:extent cx="555955" cy="438912"/>
                <wp:effectExtent l="0" t="0" r="0" b="0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955" cy="438912"/>
                        </a:xfrm>
                        <a:prstGeom prst="ellipse">
                          <a:avLst/>
                        </a:prstGeom>
                        <a:solidFill>
                          <a:srgbClr val="FF0909">
                            <a:alpha val="3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28D304" id="橢圓 3" o:spid="_x0000_s1026" style="position:absolute;margin-left:151.35pt;margin-top:147pt;width:43.8pt;height:34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" fillcolor="#ff0909" stroked="f" strokeweight="1pt">
                <v:fill opacity="19789f"/>
                <v:stroke joinstyle="miter"/>
              </v:oval>
            </w:pict>
          </mc:Fallback>
        </mc:AlternateContent>
      </w:r>
      <w:r w:rsidR="00B43FB2">
        <w:rPr>
          <w:noProof/>
        </w:rPr>
        <w:drawing>
          <wp:inline distT="0" distB="0" distL="0" distR="0" wp14:anchorId="03E3039B" wp14:editId="0860F047">
            <wp:extent cx="6179820" cy="3950208"/>
            <wp:effectExtent l="0" t="0" r="0" b="0"/>
            <wp:docPr id="1" name="圖片 1" descr="衛武營歡慶週年- 最新節目| 衛武營國家藝術文化中心National Kaohsiung Center for the Arts (Weiwuy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衛武營歡慶週年- 最新節目| 衛武營國家藝術文化中心National Kaohsiung Center for the Arts (Weiwuying)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6" t="3853" r="5641" b="26759"/>
                    <a:stretch/>
                  </pic:blipFill>
                  <pic:spPr bwMode="auto">
                    <a:xfrm>
                      <a:off x="0" y="0"/>
                      <a:ext cx="6182483" cy="39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04E31" w14:textId="38141EA1" w:rsidR="00B43FB2" w:rsidRDefault="00B43FB2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p w14:paraId="76E7D649" w14:textId="035D59AC" w:rsidR="00CA6F9D" w:rsidRPr="00CA6F9D" w:rsidRDefault="00CA6F9D" w:rsidP="00B43FB2">
      <w:pPr>
        <w:spacing w:line="276" w:lineRule="auto"/>
        <w:rPr>
          <w:rFonts w:ascii="Topedia Sans TW Beta" w:eastAsia="Topedia Sans TW Beta" w:hAnsi="Topedia Sans TW Beta" w:cs="新細明體"/>
          <w:b/>
          <w:color w:val="000000"/>
          <w:kern w:val="0"/>
          <w:sz w:val="28"/>
          <w:szCs w:val="24"/>
          <w14:ligatures w14:val="none"/>
        </w:rPr>
      </w:pPr>
      <w:r w:rsidRPr="00CA6F9D">
        <w:rPr>
          <w:rFonts w:ascii="Topedia Sans TW Beta" w:eastAsia="Topedia Sans TW Beta" w:hAnsi="Topedia Sans TW Beta" w:cs="新細明體" w:hint="eastAsia"/>
          <w:b/>
          <w:color w:val="000000"/>
          <w:kern w:val="0"/>
          <w:sz w:val="28"/>
          <w:szCs w:val="24"/>
          <w14:ligatures w14:val="none"/>
        </w:rPr>
        <w:t>休息室分配</w:t>
      </w:r>
    </w:p>
    <w:p w14:paraId="0B3DCC55" w14:textId="33DD029B" w:rsidR="00963A9B" w:rsidRDefault="00145F17" w:rsidP="00B43FB2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 w:rsidRPr="00145F17">
        <w:rPr>
          <w:rFonts w:ascii="Topedia Sans TW Beta" w:eastAsia="Topedia Sans TW Beta" w:hAnsi="Topedia Sans TW Beta" w:cs="新細明體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0EA71DB1" wp14:editId="695D1AE0">
            <wp:extent cx="6840220" cy="3771265"/>
            <wp:effectExtent l="0" t="0" r="0" b="635"/>
            <wp:docPr id="203634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2F61" w14:textId="77777777" w:rsidR="00963A9B" w:rsidRDefault="00963A9B">
      <w:pPr>
        <w:widowControl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  <w:r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  <w:br w:type="page"/>
      </w:r>
    </w:p>
    <w:p w14:paraId="1EE035B7" w14:textId="1E9CD98F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演出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位置圖</w:t>
      </w:r>
    </w:p>
    <w:p w14:paraId="1A79792A" w14:textId="02531539" w:rsidR="005D44EC" w:rsidRPr="00817015" w:rsidRDefault="007D0365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A7A4C" wp14:editId="0E9A2D1E">
                <wp:simplePos x="0" y="0"/>
                <wp:positionH relativeFrom="margin">
                  <wp:align>right</wp:align>
                </wp:positionH>
                <wp:positionV relativeFrom="paragraph">
                  <wp:posOffset>52923</wp:posOffset>
                </wp:positionV>
                <wp:extent cx="2463420" cy="8686800"/>
                <wp:effectExtent l="0" t="0" r="13335" b="19050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420" cy="868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0FD81E" w14:textId="4444D3AC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b/>
                                <w:bCs/>
                                <w:kern w:val="0"/>
                                <w:szCs w:val="24"/>
                                <w14:ligatures w14:val="none"/>
                              </w:rPr>
                              <w:t>打擊樂器清單</w:t>
                            </w:r>
                          </w:p>
                          <w:p w14:paraId="5545A345" w14:textId="77777777" w:rsidR="007D0365" w:rsidRPr="007D0365" w:rsidRDefault="007D0365" w:rsidP="007D0365">
                            <w:pPr>
                              <w:widowControl/>
                              <w:rPr>
                                <w:rFonts w:ascii="Topedia Sans TW Beta" w:eastAsia="Topedia Sans TW Beta" w:hAnsi="Topedia Sans TW Beta" w:cs="新細明體"/>
                                <w:vanish/>
                                <w:kern w:val="0"/>
                                <w:szCs w:val="24"/>
                                <w14:ligatures w14:val="none"/>
                              </w:rPr>
                            </w:pPr>
                          </w:p>
                          <w:p w14:paraId="0FDF4EAF" w14:textId="442164D2" w:rsidR="007D0365" w:rsidRDefault="007D0365">
                            <w:pPr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</w:p>
                          <w:p w14:paraId="4CEAAE1D" w14:textId="6CDB5DC8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定音鼓×</w:t>
                            </w:r>
                            <w:r w:rsidR="00846A29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5</w:t>
                            </w:r>
                          </w:p>
                          <w:p w14:paraId="3BA4C3F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馬林巴琴</w:t>
                            </w:r>
                          </w:p>
                          <w:p w14:paraId="16B2609A" w14:textId="44736543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顫音鐵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琴</w:t>
                            </w:r>
                          </w:p>
                          <w:p w14:paraId="11C11923" w14:textId="337E48BB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木琴</w:t>
                            </w:r>
                          </w:p>
                          <w:p w14:paraId="2B617E92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鐘琴</w:t>
                            </w:r>
                          </w:p>
                          <w:p w14:paraId="27734683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管鐘</w:t>
                            </w:r>
                          </w:p>
                          <w:p w14:paraId="16DC4AA4" w14:textId="06C0FE53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大鼓</w:t>
                            </w:r>
                          </w:p>
                          <w:p w14:paraId="6F4F2175" w14:textId="78FF60C5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小鼓</w:t>
                            </w:r>
                          </w:p>
                          <w:p w14:paraId="1D0EF91D" w14:textId="688573D6" w:rsidR="00846A29" w:rsidRPr="007D0365" w:rsidRDefault="00846A29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F</w:t>
                            </w: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ield 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D</w:t>
                            </w: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rum</w:t>
                            </w:r>
                          </w:p>
                          <w:p w14:paraId="64978B77" w14:textId="70674ECC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Tom tom×</w:t>
                            </w:r>
                            <w:r w:rsidR="00846A29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3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1D122E6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Bongo 一組</w:t>
                            </w:r>
                          </w:p>
                          <w:p w14:paraId="6F348E65" w14:textId="6E781D1D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Conga×2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0C64221D" w14:textId="45482405" w:rsidR="00846A29" w:rsidRPr="007D0365" w:rsidRDefault="00846A29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T</w:t>
                            </w: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imbales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一組</w:t>
                            </w:r>
                          </w:p>
                          <w:p w14:paraId="2DA19C90" w14:textId="77777777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proofErr w:type="gramStart"/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鑼</w:t>
                            </w:r>
                            <w:proofErr w:type="gramEnd"/>
                          </w:p>
                          <w:p w14:paraId="1B8AB53F" w14:textId="7D8A6D5D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木魚組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49C37E37" w14:textId="073A0AB8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雙鈸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095DA20B" w14:textId="319D6209" w:rsidR="00846A29" w:rsidRPr="007D0365" w:rsidRDefault="00846A29" w:rsidP="00846A29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Sus.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681E25E8" w14:textId="73071F5D" w:rsidR="00846A29" w:rsidRDefault="00846A29" w:rsidP="00846A29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Large Sus.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257D166B" w14:textId="2FB8E840" w:rsidR="00846A29" w:rsidRDefault="00846A29" w:rsidP="00846A29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Sizzle 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5BD8A194" w14:textId="59A48256" w:rsidR="00846A29" w:rsidRPr="007D0365" w:rsidRDefault="00846A29" w:rsidP="00846A29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Ride 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519BABCA" w14:textId="12927D01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Hi-hat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795E3982" w14:textId="56E1F230" w:rsidR="007D0365" w:rsidRP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風鈴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　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1E632ADC" w14:textId="3416ECB9" w:rsidR="007D0365" w:rsidRDefault="007D0365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鼓組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（</w: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踏板、腳踩大鼓、小鼓、Hi-hat、Floor tom、Tom tom×2、Crash Cymbal、Ride Cymbal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）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047E2DF6" w14:textId="766B5C58" w:rsidR="007D0365" w:rsidRPr="007D0365" w:rsidRDefault="00846A29" w:rsidP="007D0365">
                            <w:pPr>
                              <w:spacing w:line="276" w:lineRule="auto"/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</w:pPr>
                            <w:proofErr w:type="gramStart"/>
                            <w:r w:rsidRPr="00846A29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棒台</w:t>
                            </w:r>
                            <w:proofErr w:type="gramEnd"/>
                            <w:r w:rsidRPr="007D0365"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>×2</w: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t xml:space="preserve"> </w: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 xml:space="preserve"> 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eq \o\ac(○,</w:instrText>
                            </w:r>
                            <w:r w:rsidRPr="007D0365"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position w:val="3"/>
                                <w:sz w:val="16"/>
                                <w:szCs w:val="24"/>
                                <w14:ligatures w14:val="none"/>
                              </w:rPr>
                              <w:instrText>架</w:instrText>
                            </w:r>
                            <w:r>
                              <w:rPr>
                                <w:rFonts w:ascii="Topedia Sans TW Beta" w:eastAsia="Topedia Sans TW Beta" w:hAnsi="Topedia Sans TW Beta" w:cs="新細明體" w:hint="eastAsia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instrText>)</w:instrText>
                            </w:r>
                            <w:r>
                              <w:rPr>
                                <w:rFonts w:ascii="Topedia Sans TW Beta" w:eastAsia="Topedia Sans TW Beta" w:hAnsi="Topedia Sans TW Beta" w:cs="新細明體"/>
                                <w:color w:val="000000"/>
                                <w:kern w:val="0"/>
                                <w:szCs w:val="24"/>
                                <w14:ligatures w14:val="none"/>
                              </w:rPr>
                              <w:fldChar w:fldCharType="end"/>
                            </w:r>
                          </w:p>
                          <w:p w14:paraId="44ECE569" w14:textId="77777777" w:rsidR="00846A29" w:rsidRPr="00846A29" w:rsidRDefault="00846A29" w:rsidP="00846A29">
                            <w:pPr>
                              <w:pStyle w:val="a9"/>
                              <w:numPr>
                                <w:ilvl w:val="0"/>
                                <w:numId w:val="17"/>
                              </w:numPr>
                              <w:ind w:leftChars="0"/>
                              <w:rPr>
                                <w:rFonts w:ascii="Topedia Sans TW Beta" w:eastAsia="Topedia Sans TW Beta" w:hAnsi="Topedia Sans TW Beta" w:hint="eastAsia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 w:hint="eastAsia"/>
                              </w:rPr>
                              <w:t>Two Hand or Frame Drums(海洋奇緣per.2)</w:t>
                            </w:r>
                          </w:p>
                          <w:p w14:paraId="502595A5" w14:textId="1FBD7EF1" w:rsidR="007D0365" w:rsidRPr="00846A29" w:rsidRDefault="00846A29" w:rsidP="00846A29">
                            <w:pPr>
                              <w:pStyle w:val="a9"/>
                              <w:numPr>
                                <w:ilvl w:val="0"/>
                                <w:numId w:val="17"/>
                              </w:numPr>
                              <w:ind w:leftChars="0"/>
                              <w:rPr>
                                <w:rFonts w:ascii="Topedia Sans TW Beta" w:eastAsia="Topedia Sans TW Beta" w:hAnsi="Topedia Sans TW Beta"/>
                              </w:rPr>
                            </w:pPr>
                            <w:r w:rsidRPr="00846A29">
                              <w:rPr>
                                <w:rFonts w:ascii="Topedia Sans TW Beta" w:eastAsia="Topedia Sans TW Beta" w:hAnsi="Topedia Sans TW Beta"/>
                              </w:rPr>
                              <w:t>Low “Epic” Toms</w:t>
                            </w:r>
                            <w:r w:rsidRPr="00846A29">
                              <w:rPr>
                                <w:rFonts w:ascii="Topedia Sans TW Beta" w:eastAsia="Topedia Sans TW Beta" w:hAnsi="Topedia Sans TW Beta" w:hint="eastAsia"/>
                              </w:rPr>
                              <w:t xml:space="preserve"> </w:t>
                            </w:r>
                            <w:r w:rsidRPr="00846A29">
                              <w:rPr>
                                <w:rFonts w:ascii="Topedia Sans TW Beta" w:eastAsia="Topedia Sans TW Beta" w:hAnsi="Topedia Sans TW Beta"/>
                              </w:rPr>
                              <w:t>(multiple players,</w:t>
                            </w:r>
                            <w:r w:rsidRPr="00846A29">
                              <w:rPr>
                                <w:rFonts w:ascii="Topedia Sans TW Beta" w:eastAsia="Topedia Sans TW Beta" w:hAnsi="Topedia Sans TW Beta" w:hint="eastAsia"/>
                              </w:rPr>
                              <w:t xml:space="preserve"> </w:t>
                            </w:r>
                            <w:r w:rsidRPr="00846A29">
                              <w:rPr>
                                <w:rFonts w:ascii="Topedia Sans TW Beta" w:eastAsia="Topedia Sans TW Beta" w:hAnsi="Topedia Sans TW Beta"/>
                              </w:rPr>
                              <w:t>as many drums as possible)</w:t>
                            </w:r>
                            <w:r w:rsidRPr="00846A29">
                              <w:rPr>
                                <w:rFonts w:ascii="Topedia Sans TW Beta" w:eastAsia="Topedia Sans TW Beta" w:hAnsi="Topedia Sans TW Beta" w:hint="eastAsia"/>
                              </w:rPr>
                              <w:t xml:space="preserve"> </w:t>
                            </w:r>
                            <w:r w:rsidRPr="00846A29">
                              <w:rPr>
                                <w:rFonts w:ascii="Topedia Sans TW Beta" w:eastAsia="Topedia Sans TW Beta" w:hAnsi="Topedia Sans TW Beta" w:hint="eastAsia"/>
                              </w:rPr>
                              <w:t>(海洋奇緣per.2)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A7A4C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42.75pt;margin-top:4.15pt;width:193.95pt;height:684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" fillcolor="white [3201]" strokeweight=".5pt">
                <v:textbox>
                  <w:txbxContent>
                    <w:p w14:paraId="760FD81E" w14:textId="4444D3AC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b/>
                          <w:bCs/>
                          <w:kern w:val="0"/>
                          <w:szCs w:val="24"/>
                          <w14:ligatures w14:val="none"/>
                        </w:rPr>
                        <w:t>打擊樂器清單</w:t>
                      </w:r>
                    </w:p>
                    <w:p w14:paraId="5545A345" w14:textId="77777777" w:rsidR="007D0365" w:rsidRPr="007D0365" w:rsidRDefault="007D0365" w:rsidP="007D0365">
                      <w:pPr>
                        <w:widowControl/>
                        <w:rPr>
                          <w:rFonts w:ascii="Topedia Sans TW Beta" w:eastAsia="Topedia Sans TW Beta" w:hAnsi="Topedia Sans TW Beta" w:cs="新細明體"/>
                          <w:vanish/>
                          <w:kern w:val="0"/>
                          <w:szCs w:val="24"/>
                          <w14:ligatures w14:val="none"/>
                        </w:rPr>
                      </w:pPr>
                    </w:p>
                    <w:p w14:paraId="0FDF4EAF" w14:textId="442164D2" w:rsidR="007D0365" w:rsidRDefault="007D0365">
                      <w:pPr>
                        <w:rPr>
                          <w:rFonts w:ascii="Topedia Sans TW Beta" w:eastAsia="Topedia Sans TW Beta" w:hAnsi="Topedia Sans TW Beta"/>
                        </w:rPr>
                      </w:pPr>
                    </w:p>
                    <w:p w14:paraId="4CEAAE1D" w14:textId="6CDB5DC8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定音鼓×</w:t>
                      </w:r>
                      <w:r w:rsidR="00846A29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5</w:t>
                      </w:r>
                    </w:p>
                    <w:p w14:paraId="3BA4C3F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馬林巴琴</w:t>
                      </w:r>
                    </w:p>
                    <w:p w14:paraId="16B2609A" w14:textId="44736543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顫音鐵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琴</w:t>
                      </w:r>
                    </w:p>
                    <w:p w14:paraId="11C11923" w14:textId="337E48BB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木琴</w:t>
                      </w:r>
                    </w:p>
                    <w:p w14:paraId="2B617E92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鐘琴</w:t>
                      </w:r>
                    </w:p>
                    <w:p w14:paraId="27734683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管鐘</w:t>
                      </w:r>
                    </w:p>
                    <w:p w14:paraId="16DC4AA4" w14:textId="06C0FE53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大鼓</w:t>
                      </w:r>
                    </w:p>
                    <w:p w14:paraId="6F4F2175" w14:textId="78FF60C5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小鼓</w:t>
                      </w:r>
                    </w:p>
                    <w:p w14:paraId="1D0EF91D" w14:textId="688573D6" w:rsidR="00846A29" w:rsidRPr="007D0365" w:rsidRDefault="00846A29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F</w:t>
                      </w: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ield 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D</w:t>
                      </w: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rum</w:t>
                      </w:r>
                    </w:p>
                    <w:p w14:paraId="64978B77" w14:textId="70674ECC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Tom tom×</w:t>
                      </w:r>
                      <w:r w:rsidR="00846A29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3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1D122E6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Bongo 一組</w:t>
                      </w:r>
                    </w:p>
                    <w:p w14:paraId="6F348E65" w14:textId="6E781D1D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Conga×2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0C64221D" w14:textId="45482405" w:rsidR="00846A29" w:rsidRPr="007D0365" w:rsidRDefault="00846A29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T</w:t>
                      </w: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imbales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 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一組</w:t>
                      </w:r>
                    </w:p>
                    <w:p w14:paraId="2DA19C90" w14:textId="77777777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鑼</w:t>
                      </w:r>
                      <w:proofErr w:type="gramEnd"/>
                    </w:p>
                    <w:p w14:paraId="1B8AB53F" w14:textId="7D8A6D5D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木魚組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49C37E37" w14:textId="073A0AB8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雙鈸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095DA20B" w14:textId="319D6209" w:rsidR="00846A29" w:rsidRPr="007D0365" w:rsidRDefault="00846A29" w:rsidP="00846A29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Sus.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 </w:t>
                      </w: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681E25E8" w14:textId="73071F5D" w:rsidR="00846A29" w:rsidRDefault="00846A29" w:rsidP="00846A29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Large Sus.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 </w:t>
                      </w: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257D166B" w14:textId="2FB8E840" w:rsidR="00846A29" w:rsidRDefault="00846A29" w:rsidP="00846A29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Sizzle 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5BD8A194" w14:textId="59A48256" w:rsidR="00846A29" w:rsidRPr="007D0365" w:rsidRDefault="00846A29" w:rsidP="00846A29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Ride 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519BABCA" w14:textId="12927D01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Hi-hat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795E3982" w14:textId="56E1F230" w:rsidR="007D0365" w:rsidRP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風鈴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　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1E632ADC" w14:textId="3416ECB9" w:rsidR="007D0365" w:rsidRDefault="007D0365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鼓組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（</w: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踏板、腳踩大鼓、小鼓、Hi-hat、Floor tom、Tom tom×2、Crash Cymbal、Ride Cymbal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>）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047E2DF6" w14:textId="766B5C58" w:rsidR="007D0365" w:rsidRPr="007D0365" w:rsidRDefault="00846A29" w:rsidP="007D0365">
                      <w:pPr>
                        <w:spacing w:line="276" w:lineRule="auto"/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</w:pPr>
                      <w:proofErr w:type="gramStart"/>
                      <w:r w:rsidRPr="00846A29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棒台</w:t>
                      </w:r>
                      <w:proofErr w:type="gramEnd"/>
                      <w:r w:rsidRPr="007D0365"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t>×2</w: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t xml:space="preserve"> </w: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instrText xml:space="preserve"> 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eq \o\ac(○,</w:instrText>
                      </w:r>
                      <w:r w:rsidRPr="007D0365"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position w:val="3"/>
                          <w:sz w:val="16"/>
                          <w:szCs w:val="24"/>
                          <w14:ligatures w14:val="none"/>
                        </w:rPr>
                        <w:instrText>架</w:instrText>
                      </w:r>
                      <w:r>
                        <w:rPr>
                          <w:rFonts w:ascii="Topedia Sans TW Beta" w:eastAsia="Topedia Sans TW Beta" w:hAnsi="Topedia Sans TW Beta" w:cs="新細明體" w:hint="eastAsia"/>
                          <w:color w:val="000000"/>
                          <w:kern w:val="0"/>
                          <w:szCs w:val="24"/>
                          <w14:ligatures w14:val="none"/>
                        </w:rPr>
                        <w:instrText>)</w:instrText>
                      </w:r>
                      <w:r>
                        <w:rPr>
                          <w:rFonts w:ascii="Topedia Sans TW Beta" w:eastAsia="Topedia Sans TW Beta" w:hAnsi="Topedia Sans TW Beta" w:cs="新細明體"/>
                          <w:color w:val="000000"/>
                          <w:kern w:val="0"/>
                          <w:szCs w:val="24"/>
                          <w14:ligatures w14:val="none"/>
                        </w:rPr>
                        <w:fldChar w:fldCharType="end"/>
                      </w:r>
                    </w:p>
                    <w:p w14:paraId="44ECE569" w14:textId="77777777" w:rsidR="00846A29" w:rsidRPr="00846A29" w:rsidRDefault="00846A29" w:rsidP="00846A29">
                      <w:pPr>
                        <w:pStyle w:val="a9"/>
                        <w:numPr>
                          <w:ilvl w:val="0"/>
                          <w:numId w:val="17"/>
                        </w:numPr>
                        <w:ind w:leftChars="0"/>
                        <w:rPr>
                          <w:rFonts w:ascii="Topedia Sans TW Beta" w:eastAsia="Topedia Sans TW Beta" w:hAnsi="Topedia Sans TW Beta" w:hint="eastAsia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 w:hint="eastAsia"/>
                        </w:rPr>
                        <w:t>Two Hand or Frame Drums(海洋奇緣per.2)</w:t>
                      </w:r>
                    </w:p>
                    <w:p w14:paraId="502595A5" w14:textId="1FBD7EF1" w:rsidR="007D0365" w:rsidRPr="00846A29" w:rsidRDefault="00846A29" w:rsidP="00846A29">
                      <w:pPr>
                        <w:pStyle w:val="a9"/>
                        <w:numPr>
                          <w:ilvl w:val="0"/>
                          <w:numId w:val="17"/>
                        </w:numPr>
                        <w:ind w:leftChars="0"/>
                        <w:rPr>
                          <w:rFonts w:ascii="Topedia Sans TW Beta" w:eastAsia="Topedia Sans TW Beta" w:hAnsi="Topedia Sans TW Beta"/>
                        </w:rPr>
                      </w:pPr>
                      <w:r w:rsidRPr="00846A29">
                        <w:rPr>
                          <w:rFonts w:ascii="Topedia Sans TW Beta" w:eastAsia="Topedia Sans TW Beta" w:hAnsi="Topedia Sans TW Beta"/>
                        </w:rPr>
                        <w:t>Low “Epic” Toms</w:t>
                      </w:r>
                      <w:r w:rsidRPr="00846A29">
                        <w:rPr>
                          <w:rFonts w:ascii="Topedia Sans TW Beta" w:eastAsia="Topedia Sans TW Beta" w:hAnsi="Topedia Sans TW Beta" w:hint="eastAsia"/>
                        </w:rPr>
                        <w:t xml:space="preserve"> </w:t>
                      </w:r>
                      <w:r w:rsidRPr="00846A29">
                        <w:rPr>
                          <w:rFonts w:ascii="Topedia Sans TW Beta" w:eastAsia="Topedia Sans TW Beta" w:hAnsi="Topedia Sans TW Beta"/>
                        </w:rPr>
                        <w:t>(multiple players,</w:t>
                      </w:r>
                      <w:r w:rsidRPr="00846A29">
                        <w:rPr>
                          <w:rFonts w:ascii="Topedia Sans TW Beta" w:eastAsia="Topedia Sans TW Beta" w:hAnsi="Topedia Sans TW Beta" w:hint="eastAsia"/>
                        </w:rPr>
                        <w:t xml:space="preserve"> </w:t>
                      </w:r>
                      <w:r w:rsidRPr="00846A29">
                        <w:rPr>
                          <w:rFonts w:ascii="Topedia Sans TW Beta" w:eastAsia="Topedia Sans TW Beta" w:hAnsi="Topedia Sans TW Beta"/>
                        </w:rPr>
                        <w:t>as many drums as possible)</w:t>
                      </w:r>
                      <w:r w:rsidRPr="00846A29">
                        <w:rPr>
                          <w:rFonts w:ascii="Topedia Sans TW Beta" w:eastAsia="Topedia Sans TW Beta" w:hAnsi="Topedia Sans TW Beta" w:hint="eastAsia"/>
                        </w:rPr>
                        <w:t xml:space="preserve"> </w:t>
                      </w:r>
                      <w:r w:rsidRPr="00846A29">
                        <w:rPr>
                          <w:rFonts w:ascii="Topedia Sans TW Beta" w:eastAsia="Topedia Sans TW Beta" w:hAnsi="Topedia Sans TW Beta" w:hint="eastAsia"/>
                        </w:rPr>
                        <w:t>(海洋奇緣per.2)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D44EC">
        <w:rPr>
          <w:noProof/>
        </w:rPr>
        <w:drawing>
          <wp:inline distT="0" distB="0" distL="0" distR="0" wp14:anchorId="01CBA139" wp14:editId="01F19904">
            <wp:extent cx="3839999" cy="2160000"/>
            <wp:effectExtent l="19050" t="19050" r="27305" b="1206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999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7602F427" wp14:editId="2C87EF88">
            <wp:extent cx="3840000" cy="2160000"/>
            <wp:effectExtent l="19050" t="19050" r="27305" b="1206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1D00B6B6" wp14:editId="75FCF1A9">
            <wp:extent cx="3840000" cy="2160000"/>
            <wp:effectExtent l="19050" t="19050" r="27305" b="12065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D44EC">
        <w:rPr>
          <w:noProof/>
        </w:rPr>
        <w:drawing>
          <wp:inline distT="0" distB="0" distL="0" distR="0" wp14:anchorId="02295EBE" wp14:editId="03CFD0E7">
            <wp:extent cx="3840000" cy="2160000"/>
            <wp:effectExtent l="19050" t="19050" r="27305" b="1206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000" cy="216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871D65" w14:textId="17643F24" w:rsidR="005D44EC" w:rsidRPr="005D44EC" w:rsidRDefault="005D44EC" w:rsidP="007D0365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</w:p>
    <w:p w14:paraId="16714AAE" w14:textId="403A6D7D" w:rsidR="005D44EC" w:rsidRDefault="005D44EC" w:rsidP="007D0365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01F110A1" w14:textId="3803AD37" w:rsidR="00457207" w:rsidRDefault="00F55A3D" w:rsidP="005D44E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樂團</w:t>
      </w:r>
      <w:r w:rsidR="00817015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演出</w:t>
      </w:r>
      <w:r w:rsidR="00817015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名單</w:t>
      </w:r>
      <w:r w:rsidR="00457207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（上台點名確認）</w:t>
      </w:r>
    </w:p>
    <w:tbl>
      <w:tblPr>
        <w:tblStyle w:val="a8"/>
        <w:tblW w:w="10742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59"/>
        <w:gridCol w:w="944"/>
        <w:gridCol w:w="1286"/>
        <w:gridCol w:w="3423"/>
        <w:gridCol w:w="1113"/>
        <w:gridCol w:w="3517"/>
      </w:tblGrid>
      <w:tr w:rsidR="00817015" w:rsidRPr="00817015" w14:paraId="2CB63889" w14:textId="77777777" w:rsidTr="0084655B">
        <w:trPr>
          <w:trHeight w:val="20"/>
        </w:trPr>
        <w:tc>
          <w:tcPr>
            <w:tcW w:w="459" w:type="dxa"/>
            <w:vAlign w:val="center"/>
            <w:hideMark/>
          </w:tcPr>
          <w:p w14:paraId="6F8C0E74" w14:textId="77777777" w:rsidR="00817015" w:rsidRPr="00817015" w:rsidRDefault="00817015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新細明體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Align w:val="center"/>
            <w:hideMark/>
          </w:tcPr>
          <w:p w14:paraId="6B135B1E" w14:textId="77777777" w:rsidR="00817015" w:rsidRPr="0005241D" w:rsidRDefault="00817015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09" w:type="dxa"/>
            <w:gridSpan w:val="2"/>
            <w:vAlign w:val="center"/>
            <w:hideMark/>
          </w:tcPr>
          <w:p w14:paraId="4A5C908E" w14:textId="42D03A40" w:rsidR="00817015" w:rsidRPr="00817015" w:rsidRDefault="00817015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630" w:type="dxa"/>
            <w:gridSpan w:val="2"/>
            <w:vAlign w:val="center"/>
            <w:hideMark/>
          </w:tcPr>
          <w:p w14:paraId="302F96BA" w14:textId="502306CD" w:rsidR="00817015" w:rsidRPr="00817015" w:rsidRDefault="00817015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右舞台</w:t>
            </w:r>
          </w:p>
        </w:tc>
      </w:tr>
      <w:tr w:rsidR="0084655B" w:rsidRPr="00817015" w14:paraId="73F1DADC" w14:textId="77777777" w:rsidTr="0084655B">
        <w:trPr>
          <w:trHeight w:val="238"/>
        </w:trPr>
        <w:tc>
          <w:tcPr>
            <w:tcW w:w="459" w:type="dxa"/>
            <w:vMerge w:val="restart"/>
            <w:vAlign w:val="center"/>
          </w:tcPr>
          <w:p w14:paraId="0D37F9BE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新細明體"/>
                <w:kern w:val="0"/>
                <w:sz w:val="20"/>
                <w:szCs w:val="20"/>
                <w14:ligatures w14:val="none"/>
              </w:rPr>
            </w:pPr>
            <w:r w:rsidRPr="00846A29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龍團</w:t>
            </w:r>
          </w:p>
          <w:p w14:paraId="592FBD43" w14:textId="20F36B2D" w:rsidR="0084655B" w:rsidRPr="00817015" w:rsidRDefault="0084655B" w:rsidP="0084655B">
            <w:pPr>
              <w:spacing w:line="0" w:lineRule="atLeast"/>
              <w:jc w:val="center"/>
              <w:rPr>
                <w:rFonts w:ascii="Topedia Sans TW Beta" w:eastAsia="Topedia Sans TW Beta" w:hAnsi="Topedia Sans TW Beta" w:cs="新細明體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</w:tcPr>
          <w:p w14:paraId="177C8C35" w14:textId="3BBEE5BC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  <w:t>Fanfare</w:t>
            </w:r>
          </w:p>
        </w:tc>
        <w:tc>
          <w:tcPr>
            <w:tcW w:w="1286" w:type="dxa"/>
            <w:vMerge w:val="restart"/>
            <w:vAlign w:val="center"/>
          </w:tcPr>
          <w:p w14:paraId="4757F1A4" w14:textId="6FC15E56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F 小號</w:t>
            </w:r>
          </w:p>
        </w:tc>
        <w:tc>
          <w:tcPr>
            <w:tcW w:w="3423" w:type="dxa"/>
            <w:vMerge w:val="restart"/>
            <w:vAlign w:val="center"/>
          </w:tcPr>
          <w:p w14:paraId="201B9111" w14:textId="3663905D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林均翰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呂紹銨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陳彥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滐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許芳旖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鄭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寯廷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謝宗儒</w:t>
            </w:r>
          </w:p>
        </w:tc>
        <w:tc>
          <w:tcPr>
            <w:tcW w:w="1113" w:type="dxa"/>
            <w:vAlign w:val="center"/>
          </w:tcPr>
          <w:p w14:paraId="2157B563" w14:textId="1DBCCD1D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17" w:type="dxa"/>
            <w:vAlign w:val="center"/>
          </w:tcPr>
          <w:p w14:paraId="5C98FB69" w14:textId="53A43B00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梁莊堯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楊乃潔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許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恒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瑞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陳洛煒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蕭仲恩</w:t>
            </w:r>
          </w:p>
        </w:tc>
      </w:tr>
      <w:tr w:rsidR="0084655B" w:rsidRPr="00817015" w14:paraId="6688AFD3" w14:textId="77777777" w:rsidTr="0084655B">
        <w:trPr>
          <w:trHeight w:val="238"/>
        </w:trPr>
        <w:tc>
          <w:tcPr>
            <w:tcW w:w="459" w:type="dxa"/>
            <w:vMerge/>
            <w:vAlign w:val="center"/>
          </w:tcPr>
          <w:p w14:paraId="6CFEFF9B" w14:textId="77777777" w:rsidR="0084655B" w:rsidRPr="00846A29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0DA0C922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 w:hint="eastAsi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Merge/>
            <w:vAlign w:val="center"/>
          </w:tcPr>
          <w:p w14:paraId="6C50DF83" w14:textId="2FCACA54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Merge/>
            <w:vAlign w:val="center"/>
          </w:tcPr>
          <w:p w14:paraId="759B8D56" w14:textId="5A3B4B76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6B8A1A0B" w14:textId="04108BD2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  <w:proofErr w:type="gramEnd"/>
          </w:p>
        </w:tc>
        <w:tc>
          <w:tcPr>
            <w:tcW w:w="3517" w:type="dxa"/>
            <w:vAlign w:val="center"/>
          </w:tcPr>
          <w:p w14:paraId="2C16174D" w14:textId="5843B9BD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蔡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効儒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莊才昇</w:t>
            </w:r>
          </w:p>
        </w:tc>
      </w:tr>
      <w:tr w:rsidR="0084655B" w:rsidRPr="00817015" w14:paraId="64DFEDFA" w14:textId="77777777" w:rsidTr="0084655B">
        <w:trPr>
          <w:trHeight w:val="237"/>
        </w:trPr>
        <w:tc>
          <w:tcPr>
            <w:tcW w:w="459" w:type="dxa"/>
            <w:vMerge/>
            <w:vAlign w:val="center"/>
          </w:tcPr>
          <w:p w14:paraId="2F2FDAEC" w14:textId="5C7B9CB7" w:rsidR="0084655B" w:rsidRPr="00846A29" w:rsidRDefault="0084655B" w:rsidP="0084655B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59EE61A1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2B11396A" w14:textId="5B615AA6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F 長號</w:t>
            </w:r>
          </w:p>
        </w:tc>
        <w:tc>
          <w:tcPr>
            <w:tcW w:w="3423" w:type="dxa"/>
            <w:vAlign w:val="center"/>
          </w:tcPr>
          <w:p w14:paraId="29244BC9" w14:textId="40DF8698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〇〇〇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〇〇〇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〇〇〇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〇〇〇</w:t>
            </w:r>
          </w:p>
        </w:tc>
        <w:tc>
          <w:tcPr>
            <w:tcW w:w="1113" w:type="dxa"/>
            <w:vAlign w:val="center"/>
          </w:tcPr>
          <w:p w14:paraId="7B7B145A" w14:textId="58822E3F" w:rsidR="0084655B" w:rsidRPr="00846A29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kern w:val="0"/>
                <w:sz w:val="20"/>
                <w:szCs w:val="20"/>
                <w14:ligatures w14:val="none"/>
              </w:rPr>
            </w:pPr>
            <w:r w:rsidRPr="00846A29">
              <w:rPr>
                <w:rFonts w:ascii="Topedia Sans TW Beta" w:eastAsia="Topedia Sans TW Beta" w:hAnsi="Topedia Sans TW Beta" w:cs="Arial"/>
                <w:bCs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17" w:type="dxa"/>
            <w:vAlign w:val="center"/>
          </w:tcPr>
          <w:p w14:paraId="707C1FE1" w14:textId="22660F6C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劉昱翔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蘇昭維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阮昱愷</w:t>
            </w:r>
          </w:p>
        </w:tc>
      </w:tr>
      <w:tr w:rsidR="0084655B" w:rsidRPr="00817015" w14:paraId="2B6741DE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65A3A6E0" w14:textId="02804421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  <w:hideMark/>
          </w:tcPr>
          <w:p w14:paraId="5245C7AD" w14:textId="39541C4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Al</w:t>
            </w: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ex</w:t>
            </w:r>
          </w:p>
        </w:tc>
        <w:tc>
          <w:tcPr>
            <w:tcW w:w="1286" w:type="dxa"/>
            <w:vAlign w:val="center"/>
            <w:hideMark/>
          </w:tcPr>
          <w:p w14:paraId="5A0A0BB1" w14:textId="5B608815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低音木管</w:t>
            </w:r>
          </w:p>
        </w:tc>
        <w:tc>
          <w:tcPr>
            <w:tcW w:w="3423" w:type="dxa"/>
            <w:vAlign w:val="center"/>
          </w:tcPr>
          <w:p w14:paraId="4E6F68F4" w14:textId="2794751C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宥陞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張彩瀅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曾唯宸</w:t>
            </w:r>
          </w:p>
        </w:tc>
        <w:tc>
          <w:tcPr>
            <w:tcW w:w="1113" w:type="dxa"/>
            <w:vAlign w:val="center"/>
            <w:hideMark/>
          </w:tcPr>
          <w:p w14:paraId="231A48CF" w14:textId="6DFB43AF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雙簧管</w:t>
            </w:r>
          </w:p>
        </w:tc>
        <w:tc>
          <w:tcPr>
            <w:tcW w:w="3517" w:type="dxa"/>
            <w:vAlign w:val="center"/>
          </w:tcPr>
          <w:p w14:paraId="426803D1" w14:textId="393A2C1D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傅其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梵</w:t>
            </w:r>
            <w:proofErr w:type="gramEnd"/>
          </w:p>
        </w:tc>
      </w:tr>
      <w:tr w:rsidR="0084655B" w:rsidRPr="00817015" w14:paraId="768D724B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3356AC6E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1F21B614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B52E6FE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gramStart"/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薩克組</w:t>
            </w:r>
            <w:proofErr w:type="gramEnd"/>
          </w:p>
        </w:tc>
        <w:tc>
          <w:tcPr>
            <w:tcW w:w="3423" w:type="dxa"/>
            <w:vAlign w:val="center"/>
          </w:tcPr>
          <w:p w14:paraId="66749449" w14:textId="10A14C0E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 xml:space="preserve">楊　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恂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陳忠義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黃泓碩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呂沐羲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眭昊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邵康揚</w:t>
            </w:r>
          </w:p>
        </w:tc>
        <w:tc>
          <w:tcPr>
            <w:tcW w:w="1113" w:type="dxa"/>
            <w:vAlign w:val="center"/>
            <w:hideMark/>
          </w:tcPr>
          <w:p w14:paraId="216991A8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17" w:type="dxa"/>
            <w:vAlign w:val="center"/>
          </w:tcPr>
          <w:p w14:paraId="6A05AB67" w14:textId="0EF37A96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余彥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林泓佑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許展語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劉子謙</w:t>
            </w:r>
          </w:p>
        </w:tc>
      </w:tr>
      <w:tr w:rsidR="0084655B" w:rsidRPr="00817015" w14:paraId="33EA9C97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2B66AC52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1CED900C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0BBD00F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23" w:type="dxa"/>
            <w:vAlign w:val="center"/>
          </w:tcPr>
          <w:p w14:paraId="2029B607" w14:textId="5939EB66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林均翰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呂紹銨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陳彥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滐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許芳旖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鄭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寯廷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謝宗儒</w:t>
            </w:r>
          </w:p>
        </w:tc>
        <w:tc>
          <w:tcPr>
            <w:tcW w:w="1113" w:type="dxa"/>
            <w:vMerge w:val="restart"/>
            <w:vAlign w:val="center"/>
            <w:hideMark/>
          </w:tcPr>
          <w:p w14:paraId="7B38F791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gramStart"/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豎笛組</w:t>
            </w:r>
            <w:proofErr w:type="gramEnd"/>
          </w:p>
        </w:tc>
        <w:tc>
          <w:tcPr>
            <w:tcW w:w="3517" w:type="dxa"/>
            <w:vMerge w:val="restart"/>
            <w:vAlign w:val="center"/>
          </w:tcPr>
          <w:p w14:paraId="537E6B63" w14:textId="21797123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瓴聿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吳沛謙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徐梓翔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張峰碩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黃冠程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宥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穎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蔡東桓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蔡景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紘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洪子晴</w:t>
            </w:r>
          </w:p>
        </w:tc>
      </w:tr>
      <w:tr w:rsidR="0084655B" w:rsidRPr="00817015" w14:paraId="5683C027" w14:textId="77777777" w:rsidTr="0084655B">
        <w:trPr>
          <w:trHeight w:val="293"/>
        </w:trPr>
        <w:tc>
          <w:tcPr>
            <w:tcW w:w="459" w:type="dxa"/>
            <w:vMerge/>
            <w:vAlign w:val="center"/>
            <w:hideMark/>
          </w:tcPr>
          <w:p w14:paraId="4A862EB6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18BADE80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Merge w:val="restart"/>
            <w:vAlign w:val="center"/>
            <w:hideMark/>
          </w:tcPr>
          <w:p w14:paraId="53F69AEF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23" w:type="dxa"/>
            <w:vMerge w:val="restart"/>
            <w:vAlign w:val="center"/>
          </w:tcPr>
          <w:p w14:paraId="36A292C6" w14:textId="17BD170C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利柏曄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林岱威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林丞偉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曾品融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陳信樂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劉順成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蘇毓仁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謝麒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諺</w:t>
            </w:r>
            <w:proofErr w:type="gramEnd"/>
          </w:p>
        </w:tc>
        <w:tc>
          <w:tcPr>
            <w:tcW w:w="1113" w:type="dxa"/>
            <w:vMerge/>
            <w:vAlign w:val="center"/>
            <w:hideMark/>
          </w:tcPr>
          <w:p w14:paraId="15E58881" w14:textId="3DFBB565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17" w:type="dxa"/>
            <w:vMerge/>
            <w:vAlign w:val="center"/>
          </w:tcPr>
          <w:p w14:paraId="21B276C9" w14:textId="492BC72A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</w:tr>
      <w:tr w:rsidR="0084655B" w:rsidRPr="00817015" w14:paraId="6DDC8661" w14:textId="77777777" w:rsidTr="0084655B">
        <w:trPr>
          <w:trHeight w:val="260"/>
        </w:trPr>
        <w:tc>
          <w:tcPr>
            <w:tcW w:w="459" w:type="dxa"/>
            <w:vMerge/>
            <w:vAlign w:val="center"/>
          </w:tcPr>
          <w:p w14:paraId="4AD70843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3664CF8D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Merge/>
            <w:vAlign w:val="center"/>
          </w:tcPr>
          <w:p w14:paraId="547B2C90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Merge/>
            <w:vAlign w:val="center"/>
          </w:tcPr>
          <w:p w14:paraId="14697013" w14:textId="77777777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Merge w:val="restart"/>
            <w:vAlign w:val="center"/>
          </w:tcPr>
          <w:p w14:paraId="2BFD41A0" w14:textId="69D7F367" w:rsidR="0084655B" w:rsidRPr="00C83A3F" w:rsidRDefault="0084655B" w:rsidP="0084655B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17" w:type="dxa"/>
            <w:vMerge w:val="restart"/>
            <w:vAlign w:val="center"/>
          </w:tcPr>
          <w:p w14:paraId="2DCB5DDC" w14:textId="02DA1B9B" w:rsidR="0084655B" w:rsidRPr="003B6D0A" w:rsidRDefault="0084655B" w:rsidP="0084655B">
            <w:pPr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畇昕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鄒耘瀚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趙彥傑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劉治平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賴啟軒</w:t>
            </w:r>
          </w:p>
        </w:tc>
      </w:tr>
      <w:tr w:rsidR="0084655B" w:rsidRPr="00817015" w14:paraId="748105E6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176F8EC8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2DC556BD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069D6076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gramStart"/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低銅組</w:t>
            </w:r>
            <w:proofErr w:type="gramEnd"/>
          </w:p>
        </w:tc>
        <w:tc>
          <w:tcPr>
            <w:tcW w:w="3423" w:type="dxa"/>
            <w:vAlign w:val="center"/>
          </w:tcPr>
          <w:p w14:paraId="5E8A5380" w14:textId="2328301A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曹睿恆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蔡語娟</w:t>
            </w:r>
          </w:p>
        </w:tc>
        <w:tc>
          <w:tcPr>
            <w:tcW w:w="1113" w:type="dxa"/>
            <w:vMerge/>
            <w:vAlign w:val="center"/>
            <w:hideMark/>
          </w:tcPr>
          <w:p w14:paraId="7BB23E06" w14:textId="711C683E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17" w:type="dxa"/>
            <w:vMerge/>
            <w:vAlign w:val="center"/>
          </w:tcPr>
          <w:p w14:paraId="000254EF" w14:textId="782D7478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</w:tr>
      <w:tr w:rsidR="0084655B" w:rsidRPr="00817015" w14:paraId="62CBA813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14CC47CA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7BEABBC3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77322E8F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C83A3F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23" w:type="dxa"/>
            <w:vAlign w:val="center"/>
          </w:tcPr>
          <w:p w14:paraId="5B311491" w14:textId="357C52A8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孫敬棠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吳佳穎</w:t>
            </w:r>
          </w:p>
        </w:tc>
        <w:tc>
          <w:tcPr>
            <w:tcW w:w="1113" w:type="dxa"/>
            <w:vAlign w:val="center"/>
            <w:hideMark/>
          </w:tcPr>
          <w:p w14:paraId="04EED8D2" w14:textId="77777777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17" w:type="dxa"/>
            <w:vAlign w:val="center"/>
            <w:hideMark/>
          </w:tcPr>
          <w:p w14:paraId="5A00911B" w14:textId="77777777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Times New Roman"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</w:tr>
      <w:tr w:rsidR="0084655B" w:rsidRPr="00817015" w14:paraId="1A67A2EB" w14:textId="77777777" w:rsidTr="0084655B">
        <w:trPr>
          <w:trHeight w:val="20"/>
        </w:trPr>
        <w:tc>
          <w:tcPr>
            <w:tcW w:w="459" w:type="dxa"/>
            <w:vMerge w:val="restart"/>
            <w:vAlign w:val="center"/>
            <w:hideMark/>
          </w:tcPr>
          <w:p w14:paraId="62798C08" w14:textId="08FBD775" w:rsidR="0084655B" w:rsidRPr="00C83A3F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星團</w:t>
            </w:r>
          </w:p>
        </w:tc>
        <w:tc>
          <w:tcPr>
            <w:tcW w:w="944" w:type="dxa"/>
            <w:vMerge w:val="restart"/>
            <w:vAlign w:val="center"/>
            <w:hideMark/>
          </w:tcPr>
          <w:p w14:paraId="6BFDFE9F" w14:textId="74D7D7F4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格列佛</w:t>
            </w:r>
          </w:p>
        </w:tc>
        <w:tc>
          <w:tcPr>
            <w:tcW w:w="1286" w:type="dxa"/>
            <w:vAlign w:val="center"/>
          </w:tcPr>
          <w:p w14:paraId="0A1E134D" w14:textId="6DE5F33E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20"/>
                <w:szCs w:val="20"/>
                <w14:ligatures w14:val="none"/>
              </w:rPr>
            </w:pPr>
            <w:r w:rsidRPr="00F55A3D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3ED71610" w14:textId="053C1398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 xml:space="preserve">楊　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恂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邵康揚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謝宗儒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利柏曄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林岱威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陳信樂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劉順成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蘇毓仁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謝麒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諺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莊才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昇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孫敬棠</w:t>
            </w:r>
          </w:p>
        </w:tc>
        <w:tc>
          <w:tcPr>
            <w:tcW w:w="1113" w:type="dxa"/>
            <w:vAlign w:val="center"/>
          </w:tcPr>
          <w:p w14:paraId="5C763A47" w14:textId="1BEC97B4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20"/>
                <w:szCs w:val="20"/>
                <w14:ligatures w14:val="none"/>
              </w:rPr>
            </w:pPr>
            <w:r w:rsidRPr="00F55A3D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3EA6A729" w14:textId="1A060525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許展語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黃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宥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穎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蔡東桓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蔡景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紘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洪子晴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林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畇昕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蘇昭維、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鄒耘瀚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趙彥傑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賴啟軒</w:t>
            </w:r>
            <w:r w:rsidRPr="003B6D0A">
              <w:rPr>
                <w:rFonts w:ascii="Topedia Sans TW Beta" w:eastAsia="Topedia Sans TW Beta" w:hAnsi="Topedia Sans TW Beta" w:cs="Arial" w:hint="eastAsia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538135" w:themeColor="accent6" w:themeShade="BF"/>
                <w:kern w:val="0"/>
                <w:sz w:val="16"/>
                <w:szCs w:val="16"/>
                <w14:ligatures w14:val="none"/>
              </w:rPr>
              <w:t>劉昱翔</w:t>
            </w:r>
          </w:p>
        </w:tc>
      </w:tr>
      <w:tr w:rsidR="0084655B" w:rsidRPr="00817015" w14:paraId="4D3FA5D3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14E1CEBE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35C4F96F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0A1E9D2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  <w:proofErr w:type="gramEnd"/>
          </w:p>
        </w:tc>
        <w:tc>
          <w:tcPr>
            <w:tcW w:w="3423" w:type="dxa"/>
            <w:vAlign w:val="center"/>
          </w:tcPr>
          <w:p w14:paraId="3E93F69B" w14:textId="204FFEC0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林宇希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莊宇軒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蘇備得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柯丞怡</w:t>
            </w:r>
          </w:p>
        </w:tc>
        <w:tc>
          <w:tcPr>
            <w:tcW w:w="1113" w:type="dxa"/>
            <w:vAlign w:val="center"/>
            <w:hideMark/>
          </w:tcPr>
          <w:p w14:paraId="4D685F91" w14:textId="77777777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F55A3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17" w:type="dxa"/>
            <w:vAlign w:val="center"/>
          </w:tcPr>
          <w:p w14:paraId="38270D8D" w14:textId="645D052E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王子軒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許修齊</w:t>
            </w:r>
          </w:p>
        </w:tc>
      </w:tr>
      <w:tr w:rsidR="0084655B" w:rsidRPr="00817015" w14:paraId="3B188B54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1DC9740F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54762636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53A4B963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23" w:type="dxa"/>
            <w:vAlign w:val="center"/>
          </w:tcPr>
          <w:p w14:paraId="7168E7A6" w14:textId="0BC93A86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大　海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郭旻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宗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藍元良</w:t>
            </w:r>
          </w:p>
        </w:tc>
        <w:tc>
          <w:tcPr>
            <w:tcW w:w="1113" w:type="dxa"/>
            <w:vAlign w:val="center"/>
            <w:hideMark/>
          </w:tcPr>
          <w:p w14:paraId="608BBF97" w14:textId="1C1F0B25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F55A3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17" w:type="dxa"/>
            <w:vAlign w:val="center"/>
          </w:tcPr>
          <w:p w14:paraId="6C420075" w14:textId="570FC46D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呂康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彧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張晏滕</w:t>
            </w:r>
          </w:p>
        </w:tc>
      </w:tr>
      <w:tr w:rsidR="0084655B" w:rsidRPr="00817015" w14:paraId="593DB413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37A5F50D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74B6BDE6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21A01A04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23" w:type="dxa"/>
            <w:vAlign w:val="center"/>
          </w:tcPr>
          <w:p w14:paraId="1612CFDE" w14:textId="3911B2AC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侑宸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莊家齊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陳政賢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陳清元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劉宣均</w:t>
            </w:r>
          </w:p>
        </w:tc>
        <w:tc>
          <w:tcPr>
            <w:tcW w:w="1113" w:type="dxa"/>
            <w:vAlign w:val="center"/>
            <w:hideMark/>
          </w:tcPr>
          <w:p w14:paraId="6ABD24E7" w14:textId="131EB554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proofErr w:type="gramStart"/>
            <w:r w:rsidRPr="00F55A3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豎笛組</w:t>
            </w:r>
            <w:proofErr w:type="gramEnd"/>
          </w:p>
        </w:tc>
        <w:tc>
          <w:tcPr>
            <w:tcW w:w="3517" w:type="dxa"/>
            <w:vAlign w:val="center"/>
          </w:tcPr>
          <w:p w14:paraId="753DA707" w14:textId="457C9292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王柏謙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李睿勳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林敬宸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陳品睿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廖子頡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蘇誠意</w:t>
            </w:r>
          </w:p>
        </w:tc>
      </w:tr>
      <w:tr w:rsidR="0084655B" w:rsidRPr="00817015" w14:paraId="465D9827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2F32128C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2EFE4FF0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D4D842D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  <w:proofErr w:type="gramEnd"/>
          </w:p>
        </w:tc>
        <w:tc>
          <w:tcPr>
            <w:tcW w:w="3423" w:type="dxa"/>
            <w:vAlign w:val="center"/>
          </w:tcPr>
          <w:p w14:paraId="51D491F5" w14:textId="401E0D58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黃浚賀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廖祐陞</w:t>
            </w:r>
            <w:proofErr w:type="gramEnd"/>
          </w:p>
        </w:tc>
        <w:tc>
          <w:tcPr>
            <w:tcW w:w="1113" w:type="dxa"/>
            <w:vAlign w:val="center"/>
            <w:hideMark/>
          </w:tcPr>
          <w:p w14:paraId="62F03526" w14:textId="77777777" w:rsidR="0084655B" w:rsidRPr="00F55A3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</w:pPr>
            <w:r w:rsidRPr="00F55A3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17" w:type="dxa"/>
            <w:vAlign w:val="center"/>
          </w:tcPr>
          <w:p w14:paraId="3433E825" w14:textId="009F55CE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林澍琦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范翊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詔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陳彥儒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陳顥允</w:t>
            </w:r>
          </w:p>
        </w:tc>
      </w:tr>
      <w:tr w:rsidR="0084655B" w:rsidRPr="00817015" w14:paraId="48B95EA3" w14:textId="77777777" w:rsidTr="00E710A7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696A5AA8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  <w:hideMark/>
          </w:tcPr>
          <w:p w14:paraId="3024CFF3" w14:textId="0C128818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掃除</w:t>
            </w:r>
          </w:p>
        </w:tc>
        <w:tc>
          <w:tcPr>
            <w:tcW w:w="1286" w:type="dxa"/>
            <w:vAlign w:val="center"/>
          </w:tcPr>
          <w:p w14:paraId="0F4A6CDB" w14:textId="5ED5C27E" w:rsidR="0084655B" w:rsidRPr="0084655B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Align w:val="center"/>
          </w:tcPr>
          <w:p w14:paraId="353EBD4A" w14:textId="73DF7699" w:rsidR="0084655B" w:rsidRPr="0084655B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  <w:hideMark/>
          </w:tcPr>
          <w:p w14:paraId="42F08E68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21941369" w14:textId="03145DCD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  <w:proofErr w:type="gramStart"/>
            <w:r w:rsidRPr="003B6D0A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郭旻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宗</w:t>
            </w:r>
            <w:r w:rsidRPr="003B6D0A"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劉子謙、黃冠程、陳品睿、曹睿恆</w:t>
            </w:r>
          </w:p>
        </w:tc>
      </w:tr>
      <w:tr w:rsidR="0084655B" w:rsidRPr="00817015" w14:paraId="7A75E2B2" w14:textId="77777777" w:rsidTr="00E710A7">
        <w:trPr>
          <w:trHeight w:val="20"/>
        </w:trPr>
        <w:tc>
          <w:tcPr>
            <w:tcW w:w="459" w:type="dxa"/>
            <w:vMerge/>
            <w:vAlign w:val="center"/>
          </w:tcPr>
          <w:p w14:paraId="3388C70A" w14:textId="77777777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21488FF2" w14:textId="77777777" w:rsidR="0084655B" w:rsidRPr="0005241D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77C6EB10" w14:textId="3103881F" w:rsidR="0084655B" w:rsidRPr="0084655B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Align w:val="center"/>
          </w:tcPr>
          <w:p w14:paraId="2534AED7" w14:textId="49933FCD" w:rsidR="0084655B" w:rsidRPr="0084655B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7124227A" w14:textId="414C22F8" w:rsidR="0084655B" w:rsidRPr="00817015" w:rsidRDefault="0084655B" w:rsidP="0084655B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17" w:type="dxa"/>
            <w:vAlign w:val="center"/>
          </w:tcPr>
          <w:p w14:paraId="124BA141" w14:textId="20E668E0" w:rsidR="0084655B" w:rsidRPr="003B6D0A" w:rsidRDefault="0084655B" w:rsidP="0084655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劉昱翔</w:t>
            </w:r>
          </w:p>
        </w:tc>
      </w:tr>
      <w:tr w:rsidR="00E710A7" w:rsidRPr="00817015" w14:paraId="01E48C64" w14:textId="77777777" w:rsidTr="00E710A7">
        <w:trPr>
          <w:trHeight w:val="20"/>
        </w:trPr>
        <w:tc>
          <w:tcPr>
            <w:tcW w:w="459" w:type="dxa"/>
            <w:vMerge/>
            <w:vAlign w:val="center"/>
          </w:tcPr>
          <w:p w14:paraId="0C201EE7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474E384B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1ED26DD0" w14:textId="77777777" w:rsidR="00E710A7" w:rsidRPr="0084655B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Align w:val="center"/>
          </w:tcPr>
          <w:p w14:paraId="09CB92DE" w14:textId="77777777" w:rsidR="00E710A7" w:rsidRPr="0084655B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shd w:val="clear" w:color="auto" w:fill="CCCCFF"/>
            <w:vAlign w:val="center"/>
          </w:tcPr>
          <w:p w14:paraId="61CDFB01" w14:textId="016F9D72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20"/>
                <w:szCs w:val="20"/>
                <w14:ligatures w14:val="none"/>
              </w:rPr>
              <w:t>舞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  <w:t>❶❸</w:t>
            </w:r>
          </w:p>
        </w:tc>
        <w:tc>
          <w:tcPr>
            <w:tcW w:w="3517" w:type="dxa"/>
            <w:shd w:val="clear" w:color="auto" w:fill="CCCCFF"/>
            <w:vAlign w:val="center"/>
          </w:tcPr>
          <w:p w14:paraId="36234395" w14:textId="31F7D0B1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林岱威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蘇毓仁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利柏曄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劉澤毅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蘇昭維</w:t>
            </w:r>
          </w:p>
        </w:tc>
      </w:tr>
      <w:tr w:rsidR="00E710A7" w:rsidRPr="00817015" w14:paraId="10ADCB9F" w14:textId="77777777" w:rsidTr="00E710A7">
        <w:trPr>
          <w:trHeight w:val="20"/>
        </w:trPr>
        <w:tc>
          <w:tcPr>
            <w:tcW w:w="459" w:type="dxa"/>
            <w:vMerge/>
            <w:vAlign w:val="center"/>
          </w:tcPr>
          <w:p w14:paraId="75289C9F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320D6D15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481E9911" w14:textId="77777777" w:rsidR="00E710A7" w:rsidRPr="0084655B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Align w:val="center"/>
          </w:tcPr>
          <w:p w14:paraId="58E3043B" w14:textId="77777777" w:rsidR="00E710A7" w:rsidRPr="0084655B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shd w:val="clear" w:color="auto" w:fill="CCCCFF"/>
            <w:vAlign w:val="center"/>
          </w:tcPr>
          <w:p w14:paraId="18262A38" w14:textId="0B0DEB93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20"/>
                <w:szCs w:val="20"/>
                <w14:ligatures w14:val="none"/>
              </w:rPr>
              <w:t>舞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  <w:t>❷</w:t>
            </w:r>
          </w:p>
        </w:tc>
        <w:tc>
          <w:tcPr>
            <w:tcW w:w="3517" w:type="dxa"/>
            <w:shd w:val="clear" w:color="auto" w:fill="CCCCFF"/>
            <w:vAlign w:val="center"/>
          </w:tcPr>
          <w:p w14:paraId="0B2E7792" w14:textId="0C93901C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proofErr w:type="gramStart"/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楊雨諳</w:t>
            </w:r>
            <w:proofErr w:type="gramEnd"/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洪子晴</w:t>
            </w:r>
          </w:p>
        </w:tc>
      </w:tr>
      <w:tr w:rsidR="00E710A7" w:rsidRPr="00817015" w14:paraId="28ECA039" w14:textId="77777777" w:rsidTr="00E710A7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0A707599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175C3504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476AAA67" w14:textId="14E18B3F" w:rsidR="00E710A7" w:rsidRPr="0084655B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23" w:type="dxa"/>
            <w:vAlign w:val="center"/>
          </w:tcPr>
          <w:p w14:paraId="621803FD" w14:textId="6F89CF45" w:rsidR="00E710A7" w:rsidRPr="0084655B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shd w:val="clear" w:color="auto" w:fill="CCCCFF"/>
            <w:vAlign w:val="center"/>
          </w:tcPr>
          <w:p w14:paraId="4E5DE131" w14:textId="0992123C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20"/>
                <w:szCs w:val="20"/>
                <w14:ligatures w14:val="none"/>
              </w:rPr>
              <w:t>舞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20"/>
                <w:szCs w:val="20"/>
                <w14:ligatures w14:val="none"/>
              </w:rPr>
              <w:t>❸</w:t>
            </w:r>
          </w:p>
        </w:tc>
        <w:tc>
          <w:tcPr>
            <w:tcW w:w="3517" w:type="dxa"/>
            <w:shd w:val="clear" w:color="auto" w:fill="CCCCFF"/>
            <w:vAlign w:val="center"/>
          </w:tcPr>
          <w:p w14:paraId="0294FE4E" w14:textId="43D23F9E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16"/>
                <w:szCs w:val="16"/>
                <w14:ligatures w14:val="none"/>
              </w:rPr>
            </w:pP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劉子謙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黃冠程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陳品睿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曹睿恆</w:t>
            </w:r>
            <w:r w:rsidRPr="0084655B">
              <w:rPr>
                <w:rFonts w:ascii="Topedia Sans TW Beta" w:eastAsia="Topedia Sans TW Beta" w:hAnsi="Topedia Sans TW Beta" w:cs="Arial" w:hint="eastAsia"/>
                <w:color w:val="7030A0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郭旻</w:t>
            </w:r>
            <w:proofErr w:type="gramEnd"/>
            <w:r w:rsidRPr="0084655B">
              <w:rPr>
                <w:rFonts w:ascii="Topedia Sans TW Beta" w:eastAsia="Topedia Sans TW Beta" w:hAnsi="Topedia Sans TW Beta" w:cs="Arial"/>
                <w:color w:val="7030A0"/>
                <w:kern w:val="0"/>
                <w:sz w:val="16"/>
                <w:szCs w:val="16"/>
                <w14:ligatures w14:val="none"/>
              </w:rPr>
              <w:t>宗</w:t>
            </w:r>
          </w:p>
        </w:tc>
      </w:tr>
      <w:tr w:rsidR="00E710A7" w:rsidRPr="00817015" w14:paraId="408D1197" w14:textId="77777777" w:rsidTr="0084655B">
        <w:trPr>
          <w:trHeight w:val="20"/>
        </w:trPr>
        <w:tc>
          <w:tcPr>
            <w:tcW w:w="459" w:type="dxa"/>
            <w:vMerge w:val="restart"/>
            <w:vAlign w:val="center"/>
            <w:hideMark/>
          </w:tcPr>
          <w:p w14:paraId="18CB72CB" w14:textId="20F47836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星團</w:t>
            </w:r>
          </w:p>
        </w:tc>
        <w:tc>
          <w:tcPr>
            <w:tcW w:w="944" w:type="dxa"/>
            <w:vMerge w:val="restart"/>
            <w:vAlign w:val="center"/>
            <w:hideMark/>
          </w:tcPr>
          <w:p w14:paraId="4FFF962F" w14:textId="30875BF5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流星</w:t>
            </w:r>
          </w:p>
        </w:tc>
        <w:tc>
          <w:tcPr>
            <w:tcW w:w="1286" w:type="dxa"/>
            <w:vAlign w:val="center"/>
            <w:hideMark/>
          </w:tcPr>
          <w:p w14:paraId="1B316B02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低音木管組</w:t>
            </w:r>
          </w:p>
        </w:tc>
        <w:tc>
          <w:tcPr>
            <w:tcW w:w="3423" w:type="dxa"/>
            <w:vAlign w:val="center"/>
          </w:tcPr>
          <w:p w14:paraId="51E2EEB6" w14:textId="13F3C549" w:rsidR="00E710A7" w:rsidRPr="003B6D0A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宥陞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張彩瀅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曾唯宸</w:t>
            </w:r>
          </w:p>
        </w:tc>
        <w:tc>
          <w:tcPr>
            <w:tcW w:w="1113" w:type="dxa"/>
            <w:vAlign w:val="center"/>
            <w:hideMark/>
          </w:tcPr>
          <w:p w14:paraId="09ECA4CC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雙簧管組</w:t>
            </w:r>
          </w:p>
        </w:tc>
        <w:tc>
          <w:tcPr>
            <w:tcW w:w="3517" w:type="dxa"/>
            <w:vAlign w:val="center"/>
          </w:tcPr>
          <w:p w14:paraId="567AD011" w14:textId="4E6311FE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傅其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梵</w:t>
            </w:r>
            <w:proofErr w:type="gramEnd"/>
          </w:p>
        </w:tc>
      </w:tr>
      <w:tr w:rsidR="00E710A7" w:rsidRPr="00817015" w14:paraId="389502CE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7EE89988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3C56E1C7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C20745E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薩克組</w:t>
            </w:r>
            <w:proofErr w:type="gramEnd"/>
          </w:p>
        </w:tc>
        <w:tc>
          <w:tcPr>
            <w:tcW w:w="3423" w:type="dxa"/>
            <w:vAlign w:val="center"/>
          </w:tcPr>
          <w:p w14:paraId="341D3BA0" w14:textId="233D0A62" w:rsidR="00E710A7" w:rsidRPr="0005241D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林宇希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莊宇軒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陳忠義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黃泓碩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蘇備得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呂沐羲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眭昊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柯丞怡</w:t>
            </w:r>
          </w:p>
        </w:tc>
        <w:tc>
          <w:tcPr>
            <w:tcW w:w="1113" w:type="dxa"/>
            <w:vAlign w:val="center"/>
            <w:hideMark/>
          </w:tcPr>
          <w:p w14:paraId="60853E2B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長笛組</w:t>
            </w:r>
          </w:p>
        </w:tc>
        <w:tc>
          <w:tcPr>
            <w:tcW w:w="3517" w:type="dxa"/>
            <w:vAlign w:val="center"/>
          </w:tcPr>
          <w:p w14:paraId="72AED7AD" w14:textId="47B28A93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王子軒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余彥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林泓佑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許修齊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劉子謙</w:t>
            </w:r>
          </w:p>
        </w:tc>
      </w:tr>
      <w:tr w:rsidR="00E710A7" w:rsidRPr="00817015" w14:paraId="0BF15103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47997586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653E639A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2580078E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小號組</w:t>
            </w:r>
          </w:p>
        </w:tc>
        <w:tc>
          <w:tcPr>
            <w:tcW w:w="3423" w:type="dxa"/>
            <w:vAlign w:val="center"/>
          </w:tcPr>
          <w:p w14:paraId="3BAE88AF" w14:textId="5C741D09" w:rsidR="00E710A7" w:rsidRPr="003B6D0A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大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 xml:space="preserve">　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海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林均翰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呂紹銨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郭旻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宗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陳彥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滐</w:t>
            </w:r>
            <w:proofErr w:type="gramEnd"/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藍元良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許芳旖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鄭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寯廷</w:t>
            </w:r>
            <w:proofErr w:type="gramEnd"/>
          </w:p>
        </w:tc>
        <w:tc>
          <w:tcPr>
            <w:tcW w:w="1113" w:type="dxa"/>
            <w:vAlign w:val="center"/>
            <w:hideMark/>
          </w:tcPr>
          <w:p w14:paraId="31BE80F6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豎笛組</w:t>
            </w:r>
            <w:proofErr w:type="gramEnd"/>
          </w:p>
        </w:tc>
        <w:tc>
          <w:tcPr>
            <w:tcW w:w="3517" w:type="dxa"/>
            <w:vAlign w:val="center"/>
          </w:tcPr>
          <w:p w14:paraId="7466199B" w14:textId="3CE38D2D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瓴聿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王柏謙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吳沛謙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李睿勳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林敬宸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徐梓翔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陳品睿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張峰碩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黃冠程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廖子頡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蘇誠意</w:t>
            </w:r>
          </w:p>
        </w:tc>
      </w:tr>
      <w:tr w:rsidR="00E710A7" w:rsidRPr="00817015" w14:paraId="611642A3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43BDA3C0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5D3FD769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7537CF1A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長號組</w:t>
            </w:r>
          </w:p>
        </w:tc>
        <w:tc>
          <w:tcPr>
            <w:tcW w:w="3423" w:type="dxa"/>
            <w:vAlign w:val="center"/>
          </w:tcPr>
          <w:p w14:paraId="7911113A" w14:textId="3C761E0A" w:rsidR="00E710A7" w:rsidRPr="003B6D0A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林丞偉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許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侑宸</w:t>
            </w:r>
            <w:proofErr w:type="gramEnd"/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曾品融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莊家齊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陳政賢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陳清元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劉宣均</w:t>
            </w:r>
          </w:p>
        </w:tc>
        <w:tc>
          <w:tcPr>
            <w:tcW w:w="1113" w:type="dxa"/>
            <w:vAlign w:val="center"/>
            <w:hideMark/>
          </w:tcPr>
          <w:p w14:paraId="1ECED6C8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法國號</w:t>
            </w:r>
          </w:p>
        </w:tc>
        <w:tc>
          <w:tcPr>
            <w:tcW w:w="3517" w:type="dxa"/>
            <w:vAlign w:val="center"/>
          </w:tcPr>
          <w:p w14:paraId="0012821D" w14:textId="3E67B2F5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呂康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彧</w:t>
            </w:r>
            <w:proofErr w:type="gramEnd"/>
            <w:r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張晏滕</w:t>
            </w:r>
            <w:r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梁莊堯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楊乃潔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許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恒</w:t>
            </w:r>
            <w:proofErr w:type="gramEnd"/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瑞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陳洛煒</w:t>
            </w:r>
            <w:r w:rsidRPr="003B6D0A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蕭仲恩</w:t>
            </w:r>
          </w:p>
        </w:tc>
      </w:tr>
      <w:tr w:rsidR="00E710A7" w:rsidRPr="00817015" w14:paraId="771D5449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2E075896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6ADE2CC9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686900FF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低銅組</w:t>
            </w:r>
            <w:proofErr w:type="gramEnd"/>
          </w:p>
        </w:tc>
        <w:tc>
          <w:tcPr>
            <w:tcW w:w="3423" w:type="dxa"/>
            <w:vAlign w:val="center"/>
          </w:tcPr>
          <w:p w14:paraId="1F5818B8" w14:textId="5E3CADF6" w:rsidR="00E710A7" w:rsidRPr="003B6D0A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曹睿恆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蔡語娟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黃浚賀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廖祐陞</w:t>
            </w:r>
            <w:proofErr w:type="gramEnd"/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蔡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効儒</w:t>
            </w:r>
          </w:p>
        </w:tc>
        <w:tc>
          <w:tcPr>
            <w:tcW w:w="1113" w:type="dxa"/>
            <w:vMerge w:val="restart"/>
            <w:vAlign w:val="center"/>
            <w:hideMark/>
          </w:tcPr>
          <w:p w14:paraId="11B91BC5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C45911" w:themeColor="accent2" w:themeShade="BF"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17" w:type="dxa"/>
            <w:vMerge w:val="restart"/>
            <w:vAlign w:val="center"/>
          </w:tcPr>
          <w:p w14:paraId="056B0EA4" w14:textId="4A4AAFA8" w:rsidR="00E710A7" w:rsidRPr="0005241D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林澍琦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阮昱愷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范翊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詔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陳彥儒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陳顥允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劉昱翔</w:t>
            </w:r>
            <w:r w:rsidRPr="0005241D">
              <w:rPr>
                <w:rFonts w:ascii="Topedia Sans TW Beta" w:eastAsia="Topedia Sans TW Beta" w:hAnsi="Topedia Sans TW Beta" w:cs="Arial" w:hint="eastAsia"/>
                <w:bCs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bCs/>
                <w:kern w:val="0"/>
                <w:sz w:val="16"/>
                <w:szCs w:val="16"/>
                <w14:ligatures w14:val="none"/>
              </w:rPr>
              <w:t>劉治平</w:t>
            </w:r>
          </w:p>
        </w:tc>
      </w:tr>
      <w:tr w:rsidR="00E710A7" w:rsidRPr="00817015" w14:paraId="5C92C67F" w14:textId="77777777" w:rsidTr="0084655B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3B3762E4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56D98DBB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731F3505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低音提琴</w:t>
            </w:r>
          </w:p>
        </w:tc>
        <w:tc>
          <w:tcPr>
            <w:tcW w:w="3423" w:type="dxa"/>
            <w:vAlign w:val="center"/>
          </w:tcPr>
          <w:p w14:paraId="0F41E4D9" w14:textId="16C52C89" w:rsidR="00E710A7" w:rsidRPr="003B6D0A" w:rsidRDefault="00E710A7" w:rsidP="00E710A7">
            <w:pPr>
              <w:widowControl/>
              <w:spacing w:line="0" w:lineRule="atLeast"/>
              <w:rPr>
                <w:rFonts w:ascii="Topedia Sans TW Beta" w:eastAsia="Topedia Sans TW Beta" w:hAnsi="Topedia Sans TW Beta" w:cs="Arial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吳佳穎</w:t>
            </w:r>
          </w:p>
        </w:tc>
        <w:tc>
          <w:tcPr>
            <w:tcW w:w="1113" w:type="dxa"/>
            <w:vMerge/>
            <w:vAlign w:val="center"/>
            <w:hideMark/>
          </w:tcPr>
          <w:p w14:paraId="6DF51F30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17" w:type="dxa"/>
            <w:vMerge/>
            <w:vAlign w:val="center"/>
          </w:tcPr>
          <w:p w14:paraId="6FBA63C7" w14:textId="77777777" w:rsidR="00E710A7" w:rsidRPr="003B6D0A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1896F142" w14:textId="77777777" w:rsidTr="0005241D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05D5E40F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  <w:hideMark/>
          </w:tcPr>
          <w:p w14:paraId="799AD8D4" w14:textId="29794368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砂紙</w:t>
            </w:r>
          </w:p>
        </w:tc>
        <w:tc>
          <w:tcPr>
            <w:tcW w:w="1286" w:type="dxa"/>
            <w:vAlign w:val="center"/>
            <w:hideMark/>
          </w:tcPr>
          <w:p w14:paraId="447D44DC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14C791E7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  <w:hideMark/>
          </w:tcPr>
          <w:p w14:paraId="47350690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58498C44" w14:textId="1F4063FB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65B793CF" w14:textId="77777777" w:rsidTr="0005241D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71B241AC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5E8E5560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  <w:hideMark/>
          </w:tcPr>
          <w:p w14:paraId="156E2150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23" w:type="dxa"/>
            <w:vAlign w:val="center"/>
          </w:tcPr>
          <w:p w14:paraId="3D00C0F2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  <w:hideMark/>
          </w:tcPr>
          <w:p w14:paraId="60F6D74F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17" w:type="dxa"/>
            <w:vAlign w:val="center"/>
          </w:tcPr>
          <w:p w14:paraId="78AED1E7" w14:textId="74CBDE36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3914FAF7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5537F193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</w:tcPr>
          <w:p w14:paraId="5E3B6DCA" w14:textId="403F5D63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Moana</w:t>
            </w:r>
          </w:p>
        </w:tc>
        <w:tc>
          <w:tcPr>
            <w:tcW w:w="1286" w:type="dxa"/>
            <w:vAlign w:val="center"/>
          </w:tcPr>
          <w:p w14:paraId="28EFD2F9" w14:textId="1A1BD70C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137D6636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4CC6F198" w14:textId="3915A03B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072F351B" w14:textId="76A3E22A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黃冠程</w:t>
            </w:r>
            <w:r w:rsidR="00D76C4B"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="00D76C4B" w:rsidRPr="00D76C4B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林澍琦、劉昱翔</w:t>
            </w:r>
          </w:p>
        </w:tc>
      </w:tr>
      <w:tr w:rsidR="00E710A7" w:rsidRPr="00817015" w14:paraId="4BF2184F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15287398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4BE75480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04A19AE1" w14:textId="0DB0CC1B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</w:t>
            </w: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 xml:space="preserve">場 </w:t>
            </w: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↑</w:t>
            </w:r>
          </w:p>
        </w:tc>
        <w:tc>
          <w:tcPr>
            <w:tcW w:w="3423" w:type="dxa"/>
            <w:vAlign w:val="center"/>
          </w:tcPr>
          <w:p w14:paraId="46BF5E30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368D36F9" w14:textId="5292E506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17" w:type="dxa"/>
            <w:vAlign w:val="center"/>
          </w:tcPr>
          <w:p w14:paraId="6282B8A2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0D32B997" w14:textId="77777777" w:rsidTr="0005241D">
        <w:trPr>
          <w:trHeight w:val="20"/>
        </w:trPr>
        <w:tc>
          <w:tcPr>
            <w:tcW w:w="459" w:type="dxa"/>
            <w:vMerge w:val="restart"/>
            <w:vAlign w:val="center"/>
            <w:hideMark/>
          </w:tcPr>
          <w:p w14:paraId="006FDE6C" w14:textId="2E59D6EC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新細明體" w:hint="eastAsia"/>
                <w:kern w:val="0"/>
                <w:sz w:val="20"/>
                <w:szCs w:val="20"/>
                <w14:ligatures w14:val="none"/>
              </w:rPr>
            </w:pPr>
            <w:proofErr w:type="gramStart"/>
            <w:r w:rsidRPr="00846A29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龍團</w:t>
            </w:r>
            <w:proofErr w:type="gramEnd"/>
          </w:p>
        </w:tc>
        <w:tc>
          <w:tcPr>
            <w:tcW w:w="944" w:type="dxa"/>
            <w:vMerge w:val="restart"/>
            <w:vAlign w:val="center"/>
            <w:hideMark/>
          </w:tcPr>
          <w:p w14:paraId="5EB48975" w14:textId="4DD38FBD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童玩</w:t>
            </w:r>
          </w:p>
        </w:tc>
        <w:tc>
          <w:tcPr>
            <w:tcW w:w="1286" w:type="dxa"/>
            <w:vAlign w:val="center"/>
            <w:hideMark/>
          </w:tcPr>
          <w:p w14:paraId="4F0A3E7F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570C7024" w14:textId="51A014B3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  <w:proofErr w:type="gramStart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林宇希</w:t>
            </w:r>
            <w:proofErr w:type="gramEnd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、莊宇軒、蘇備得、柯丞怡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大　海、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郭旻</w:t>
            </w:r>
            <w:proofErr w:type="gramEnd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宗、藍元良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許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侑宸</w:t>
            </w:r>
            <w:proofErr w:type="gramEnd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、莊家齊、陳政賢、陳清元、劉宣均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黃浚賀、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廖祐陞</w:t>
            </w:r>
            <w:proofErr w:type="gramEnd"/>
          </w:p>
        </w:tc>
        <w:tc>
          <w:tcPr>
            <w:tcW w:w="1113" w:type="dxa"/>
            <w:vAlign w:val="center"/>
            <w:hideMark/>
          </w:tcPr>
          <w:p w14:paraId="13370566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35079859" w14:textId="77777777" w:rsid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王子軒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許修齊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王柏謙、李睿勳、林敬宸、</w:t>
            </w:r>
          </w:p>
          <w:p w14:paraId="1FC11F27" w14:textId="77777777" w:rsid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陳品睿、廖子頡、蘇誠意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呂康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彧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、張晏滕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</w:p>
          <w:p w14:paraId="40D6D83F" w14:textId="7C75C42E" w:rsidR="00E710A7" w:rsidRPr="0005241D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林澍琦、</w:t>
            </w:r>
            <w:proofErr w:type="gramStart"/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范翊</w:t>
            </w:r>
            <w:proofErr w:type="gramEnd"/>
            <w:r w:rsidRPr="0005241D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詔、陳彥儒、陳顥允</w:t>
            </w:r>
          </w:p>
        </w:tc>
      </w:tr>
      <w:tr w:rsidR="00E710A7" w:rsidRPr="00E710A7" w14:paraId="0159FB6B" w14:textId="77777777" w:rsidTr="00E710A7">
        <w:trPr>
          <w:trHeight w:val="20"/>
        </w:trPr>
        <w:tc>
          <w:tcPr>
            <w:tcW w:w="459" w:type="dxa"/>
            <w:vMerge/>
            <w:vAlign w:val="center"/>
            <w:hideMark/>
          </w:tcPr>
          <w:p w14:paraId="6E067B04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  <w:hideMark/>
          </w:tcPr>
          <w:p w14:paraId="09AA4C41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shd w:val="clear" w:color="auto" w:fill="D9E2F3" w:themeFill="accent1" w:themeFillTint="33"/>
            <w:vAlign w:val="center"/>
            <w:hideMark/>
          </w:tcPr>
          <w:p w14:paraId="653C2092" w14:textId="46227E7B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童玩↑❷</w:t>
            </w:r>
          </w:p>
        </w:tc>
        <w:tc>
          <w:tcPr>
            <w:tcW w:w="3423" w:type="dxa"/>
            <w:shd w:val="clear" w:color="auto" w:fill="D9E2F3" w:themeFill="accent1" w:themeFillTint="33"/>
            <w:vAlign w:val="center"/>
          </w:tcPr>
          <w:p w14:paraId="4EBA5B67" w14:textId="4F677200" w:rsidR="00E710A7" w:rsidRP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許展語、楊恂、邵康揚</w:t>
            </w:r>
          </w:p>
        </w:tc>
        <w:tc>
          <w:tcPr>
            <w:tcW w:w="1113" w:type="dxa"/>
            <w:shd w:val="clear" w:color="auto" w:fill="D9E2F3" w:themeFill="accent1" w:themeFillTint="33"/>
            <w:vAlign w:val="center"/>
            <w:hideMark/>
          </w:tcPr>
          <w:p w14:paraId="5E515A81" w14:textId="1ABF5122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童玩↑❶</w:t>
            </w:r>
          </w:p>
        </w:tc>
        <w:tc>
          <w:tcPr>
            <w:tcW w:w="3517" w:type="dxa"/>
            <w:shd w:val="clear" w:color="auto" w:fill="D9E2F3" w:themeFill="accent1" w:themeFillTint="33"/>
            <w:vAlign w:val="center"/>
          </w:tcPr>
          <w:p w14:paraId="7209E9C4" w14:textId="362AA94D" w:rsidR="00E710A7" w:rsidRP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黃冠程、黃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宥</w:t>
            </w:r>
            <w:proofErr w:type="gramEnd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穎、蔡東桓、蔡景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紘</w:t>
            </w:r>
            <w:proofErr w:type="gramEnd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、洪子晴</w:t>
            </w:r>
          </w:p>
        </w:tc>
      </w:tr>
      <w:tr w:rsidR="00E710A7" w:rsidRPr="00E710A7" w14:paraId="5A69993F" w14:textId="77777777" w:rsidTr="00E710A7">
        <w:trPr>
          <w:trHeight w:val="20"/>
        </w:trPr>
        <w:tc>
          <w:tcPr>
            <w:tcW w:w="459" w:type="dxa"/>
            <w:vMerge/>
            <w:vAlign w:val="center"/>
          </w:tcPr>
          <w:p w14:paraId="1C9FA7C2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33F380B0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shd w:val="clear" w:color="auto" w:fill="D9E2F3" w:themeFill="accent1" w:themeFillTint="33"/>
            <w:vAlign w:val="center"/>
          </w:tcPr>
          <w:p w14:paraId="1F9CB728" w14:textId="2434DD42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童玩↑❸</w:t>
            </w:r>
          </w:p>
        </w:tc>
        <w:tc>
          <w:tcPr>
            <w:tcW w:w="3423" w:type="dxa"/>
            <w:shd w:val="clear" w:color="auto" w:fill="D9E2F3" w:themeFill="accent1" w:themeFillTint="33"/>
            <w:vAlign w:val="center"/>
          </w:tcPr>
          <w:p w14:paraId="5A2B3D7D" w14:textId="272EFA17" w:rsidR="00E710A7" w:rsidRP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莊才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昇</w:t>
            </w:r>
            <w:proofErr w:type="gramEnd"/>
            <w:r w:rsidRPr="00E710A7"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16"/>
                <w:szCs w:val="16"/>
                <w14:ligatures w14:val="none"/>
              </w:rPr>
              <w:t>、</w:t>
            </w: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孫敬棠</w:t>
            </w:r>
          </w:p>
        </w:tc>
        <w:tc>
          <w:tcPr>
            <w:tcW w:w="1113" w:type="dxa"/>
            <w:shd w:val="clear" w:color="auto" w:fill="D9E2F3" w:themeFill="accent1" w:themeFillTint="33"/>
            <w:vAlign w:val="center"/>
          </w:tcPr>
          <w:p w14:paraId="47E2DAF2" w14:textId="0FDDDE9F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童玩↑❹</w:t>
            </w:r>
          </w:p>
        </w:tc>
        <w:tc>
          <w:tcPr>
            <w:tcW w:w="3517" w:type="dxa"/>
            <w:shd w:val="clear" w:color="auto" w:fill="D9E2F3" w:themeFill="accent1" w:themeFillTint="33"/>
            <w:vAlign w:val="center"/>
          </w:tcPr>
          <w:p w14:paraId="64F65D63" w14:textId="2077D02F" w:rsidR="00E710A7" w:rsidRPr="00E710A7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16"/>
                <w:szCs w:val="16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謝宗儒</w:t>
            </w:r>
          </w:p>
        </w:tc>
      </w:tr>
      <w:tr w:rsidR="00E710A7" w:rsidRPr="00E710A7" w14:paraId="51B20129" w14:textId="77777777" w:rsidTr="00E710A7">
        <w:trPr>
          <w:trHeight w:val="20"/>
        </w:trPr>
        <w:tc>
          <w:tcPr>
            <w:tcW w:w="459" w:type="dxa"/>
            <w:vMerge/>
            <w:vAlign w:val="center"/>
          </w:tcPr>
          <w:p w14:paraId="235CB610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36C15868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shd w:val="clear" w:color="auto" w:fill="D9E2F3" w:themeFill="accent1" w:themeFillTint="33"/>
            <w:vAlign w:val="center"/>
          </w:tcPr>
          <w:p w14:paraId="32696A65" w14:textId="28A902CD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color w:val="0000FF"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童玩↑❺</w:t>
            </w:r>
          </w:p>
        </w:tc>
        <w:tc>
          <w:tcPr>
            <w:tcW w:w="3423" w:type="dxa"/>
            <w:shd w:val="clear" w:color="auto" w:fill="D9E2F3" w:themeFill="accent1" w:themeFillTint="33"/>
            <w:vAlign w:val="center"/>
          </w:tcPr>
          <w:p w14:paraId="11236BA7" w14:textId="4C279230" w:rsidR="00E710A7" w:rsidRPr="00E710A7" w:rsidRDefault="00E710A7" w:rsidP="00D76C4B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利柏曄、林岱威、陳信樂、劉順成、蘇毓仁、謝麒</w:t>
            </w:r>
            <w:proofErr w:type="gramStart"/>
            <w:r w:rsidRPr="00E710A7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諺</w:t>
            </w:r>
            <w:proofErr w:type="gramEnd"/>
          </w:p>
        </w:tc>
        <w:tc>
          <w:tcPr>
            <w:tcW w:w="1113" w:type="dxa"/>
            <w:shd w:val="clear" w:color="auto" w:fill="D9E2F3" w:themeFill="accent1" w:themeFillTint="33"/>
            <w:vAlign w:val="center"/>
          </w:tcPr>
          <w:p w14:paraId="16E599AC" w14:textId="35A9DE5C" w:rsidR="00E710A7" w:rsidRPr="00E710A7" w:rsidRDefault="00D76C4B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05241D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打擊</w:t>
            </w:r>
          </w:p>
        </w:tc>
        <w:tc>
          <w:tcPr>
            <w:tcW w:w="3517" w:type="dxa"/>
            <w:shd w:val="clear" w:color="auto" w:fill="D9E2F3" w:themeFill="accent1" w:themeFillTint="33"/>
            <w:vAlign w:val="center"/>
          </w:tcPr>
          <w:p w14:paraId="01451136" w14:textId="188A2026" w:rsidR="00E710A7" w:rsidRPr="00E710A7" w:rsidRDefault="00D76C4B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林</w:t>
            </w:r>
            <w:proofErr w:type="gramStart"/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畇昕</w:t>
            </w:r>
            <w:proofErr w:type="gramEnd"/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D76C4B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蘇昭維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鄒耘瀚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趙彥傑</w:t>
            </w:r>
            <w:r w:rsidRPr="003B6D0A"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D76C4B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劉昱翔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  <w:r w:rsidRPr="003B6D0A">
              <w:rPr>
                <w:rFonts w:ascii="Topedia Sans TW Beta" w:eastAsia="Topedia Sans TW Beta" w:hAnsi="Topedia Sans TW Beta" w:cs="Arial"/>
                <w:color w:val="000000" w:themeColor="text1"/>
                <w:kern w:val="0"/>
                <w:sz w:val="16"/>
                <w:szCs w:val="16"/>
                <w14:ligatures w14:val="none"/>
              </w:rPr>
              <w:t>賴啟軒</w:t>
            </w:r>
            <w:r>
              <w:rPr>
                <w:rFonts w:ascii="Topedia Sans TW Beta" w:eastAsia="Topedia Sans TW Beta" w:hAnsi="Topedia Sans TW Beta" w:cs="Arial" w:hint="eastAsia"/>
                <w:color w:val="000000" w:themeColor="text1"/>
                <w:kern w:val="0"/>
                <w:sz w:val="16"/>
                <w:szCs w:val="16"/>
                <w14:ligatures w14:val="none"/>
              </w:rPr>
              <w:t>、</w:t>
            </w:r>
          </w:p>
        </w:tc>
      </w:tr>
      <w:tr w:rsidR="00E710A7" w:rsidRPr="00817015" w14:paraId="166DC961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08FB3086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</w:tcPr>
          <w:p w14:paraId="27813649" w14:textId="4408BA34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proofErr w:type="gramStart"/>
            <w:r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馴龍</w:t>
            </w:r>
            <w:proofErr w:type="gramEnd"/>
          </w:p>
        </w:tc>
        <w:tc>
          <w:tcPr>
            <w:tcW w:w="1286" w:type="dxa"/>
            <w:vAlign w:val="center"/>
          </w:tcPr>
          <w:p w14:paraId="230C4B70" w14:textId="48AC6D8A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29B6D504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6616BF4F" w14:textId="19F32FA9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11B63722" w14:textId="7C7E1CE8" w:rsidR="00E710A7" w:rsidRPr="003B6D0A" w:rsidRDefault="00D76C4B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D76C4B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劉昱翔</w:t>
            </w:r>
            <w:r>
              <w:rPr>
                <w:rFonts w:ascii="Topedia Sans TW Beta" w:eastAsia="Topedia Sans TW Beta" w:hAnsi="Topedia Sans TW Beta" w:cs="Arial" w:hint="eastAsia"/>
                <w:color w:val="38761D"/>
                <w:kern w:val="0"/>
                <w:sz w:val="16"/>
                <w:szCs w:val="16"/>
                <w14:ligatures w14:val="none"/>
              </w:rPr>
              <w:t>、</w:t>
            </w:r>
            <w:r w:rsidRPr="00D76C4B">
              <w:rPr>
                <w:rFonts w:ascii="Topedia Sans TW Beta" w:eastAsia="Topedia Sans TW Beta" w:hAnsi="Topedia Sans TW Beta" w:cs="Arial"/>
                <w:color w:val="38761D"/>
                <w:kern w:val="0"/>
                <w:sz w:val="16"/>
                <w:szCs w:val="16"/>
                <w14:ligatures w14:val="none"/>
              </w:rPr>
              <w:t>阮昱愷</w:t>
            </w:r>
          </w:p>
        </w:tc>
      </w:tr>
      <w:tr w:rsidR="00E710A7" w:rsidRPr="00817015" w14:paraId="668D34ED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529A7734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0ADBDB16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2F70A2A0" w14:textId="217828C8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23" w:type="dxa"/>
            <w:vAlign w:val="center"/>
          </w:tcPr>
          <w:p w14:paraId="0F1BA07B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31E845AF" w14:textId="19C157F3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17" w:type="dxa"/>
            <w:vAlign w:val="center"/>
          </w:tcPr>
          <w:p w14:paraId="36C60A7D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7348158C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6761E02E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 w:val="restart"/>
            <w:vAlign w:val="center"/>
          </w:tcPr>
          <w:p w14:paraId="30E234E1" w14:textId="3364B3A3" w:rsidR="00E710A7" w:rsidRPr="00E710A7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 w:hint="eastAsia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E710A7">
              <w:rPr>
                <w:rFonts w:ascii="Topedia Sans TW Beta" w:eastAsia="Topedia Sans TW Beta" w:hAnsi="Topedia Sans TW Beta" w:cs="Arial" w:hint="eastAsia"/>
                <w:b/>
                <w:bCs/>
                <w:kern w:val="0"/>
                <w:sz w:val="20"/>
                <w:szCs w:val="20"/>
                <w14:ligatures w14:val="none"/>
              </w:rPr>
              <w:t>Mario</w:t>
            </w:r>
          </w:p>
        </w:tc>
        <w:tc>
          <w:tcPr>
            <w:tcW w:w="1286" w:type="dxa"/>
            <w:vAlign w:val="center"/>
          </w:tcPr>
          <w:p w14:paraId="7113725A" w14:textId="7C5D16EC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423" w:type="dxa"/>
            <w:vAlign w:val="center"/>
          </w:tcPr>
          <w:p w14:paraId="1216E600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138258DB" w14:textId="1A45581E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38761D"/>
                <w:kern w:val="0"/>
                <w:sz w:val="20"/>
                <w:szCs w:val="20"/>
                <w14:ligatures w14:val="none"/>
              </w:rPr>
              <w:t>退場 ↓</w:t>
            </w:r>
          </w:p>
        </w:tc>
        <w:tc>
          <w:tcPr>
            <w:tcW w:w="3517" w:type="dxa"/>
            <w:vAlign w:val="center"/>
          </w:tcPr>
          <w:p w14:paraId="0A978EA5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</w:tr>
      <w:tr w:rsidR="00E710A7" w:rsidRPr="00817015" w14:paraId="1211D903" w14:textId="77777777" w:rsidTr="0005241D">
        <w:trPr>
          <w:trHeight w:val="20"/>
        </w:trPr>
        <w:tc>
          <w:tcPr>
            <w:tcW w:w="459" w:type="dxa"/>
            <w:vMerge/>
            <w:vAlign w:val="center"/>
          </w:tcPr>
          <w:p w14:paraId="648AB913" w14:textId="77777777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4" w:type="dxa"/>
            <w:vMerge/>
            <w:vAlign w:val="center"/>
          </w:tcPr>
          <w:p w14:paraId="38EAF3BB" w14:textId="77777777" w:rsidR="00E710A7" w:rsidRPr="0005241D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86" w:type="dxa"/>
            <w:vAlign w:val="center"/>
          </w:tcPr>
          <w:p w14:paraId="28952101" w14:textId="71523E74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423" w:type="dxa"/>
            <w:vAlign w:val="center"/>
          </w:tcPr>
          <w:p w14:paraId="7C1FF58E" w14:textId="77777777" w:rsidR="00E710A7" w:rsidRPr="003B6D0A" w:rsidRDefault="00E710A7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13" w:type="dxa"/>
            <w:vAlign w:val="center"/>
          </w:tcPr>
          <w:p w14:paraId="711C52C0" w14:textId="7B32D3E2" w:rsidR="00E710A7" w:rsidRPr="00817015" w:rsidRDefault="00E710A7" w:rsidP="00E710A7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817015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進場 ↑</w:t>
            </w:r>
          </w:p>
        </w:tc>
        <w:tc>
          <w:tcPr>
            <w:tcW w:w="3517" w:type="dxa"/>
            <w:vAlign w:val="center"/>
          </w:tcPr>
          <w:p w14:paraId="669F8DDA" w14:textId="48B0746F" w:rsidR="00E710A7" w:rsidRPr="003B6D0A" w:rsidRDefault="00D76C4B" w:rsidP="00E710A7">
            <w:pPr>
              <w:widowControl/>
              <w:spacing w:line="0" w:lineRule="atLeast"/>
              <w:jc w:val="both"/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</w:pPr>
            <w:r w:rsidRPr="00D76C4B">
              <w:rPr>
                <w:rFonts w:ascii="Topedia Sans TW Beta" w:eastAsia="Topedia Sans TW Beta" w:hAnsi="Topedia Sans TW Beta" w:cs="Arial"/>
                <w:color w:val="0000FF"/>
                <w:kern w:val="0"/>
                <w:sz w:val="16"/>
                <w:szCs w:val="16"/>
                <w14:ligatures w14:val="none"/>
              </w:rPr>
              <w:t>劉昱翔、阮昱愷</w:t>
            </w:r>
          </w:p>
        </w:tc>
      </w:tr>
    </w:tbl>
    <w:p w14:paraId="56A2280E" w14:textId="77777777" w:rsidR="00F55A3D" w:rsidRDefault="00F55A3D" w:rsidP="00D76ED2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4065E73D" w14:textId="77777777" w:rsidR="00F55A3D" w:rsidRDefault="00F55A3D" w:rsidP="00D76ED2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588DEAB7" w14:textId="77777777" w:rsidR="00F55A3D" w:rsidRDefault="00F55A3D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br w:type="page"/>
      </w:r>
    </w:p>
    <w:p w14:paraId="334B56D6" w14:textId="2064DD63" w:rsidR="00D76ED2" w:rsidRDefault="00D76ED2" w:rsidP="00D76ED2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便當名單</w:t>
      </w:r>
    </w:p>
    <w:p w14:paraId="4CCB30CC" w14:textId="77777777" w:rsidR="00F55A3D" w:rsidRPr="00F55A3D" w:rsidRDefault="00F55A3D" w:rsidP="00D76ED2">
      <w:pPr>
        <w:widowControl/>
        <w:jc w:val="center"/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7C8B861F" w14:textId="77777777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午餐便當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 xml:space="preserve"> 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</w:t>
      </w:r>
      <w:proofErr w:type="gramStart"/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3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1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葷</w:t>
      </w:r>
      <w:proofErr w:type="gramEnd"/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+ 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2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 素</w:t>
      </w:r>
    </w:p>
    <w:p w14:paraId="0FA55591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演出人員：林牧民、謝麒諺、李冠宏、王亮皓、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陳莞方（素）</w:t>
      </w:r>
    </w:p>
    <w:p w14:paraId="54D04A5B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打擊人員：楊雨諳、陳顥允、蔡鎔安、林秉漢、劉澤毅、石光祐、吳浚愷、陳炳勳、鄭凱懌、</w:t>
      </w:r>
    </w:p>
    <w:p w14:paraId="55C1651E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 xml:space="preserve">　　　　　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吳伯陽、林畇昕、劉治平、趙彥傑、賴啟軒、</w:t>
      </w:r>
      <w:r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u w:val="single"/>
          <w:shd w:val="clear" w:color="auto" w:fill="FFFFFF"/>
          <w14:ligatures w14:val="none"/>
        </w:rPr>
        <w:t>蘇昭維（素）</w:t>
      </w:r>
    </w:p>
    <w:p w14:paraId="7751047D" w14:textId="77777777" w:rsidR="00A6437C" w:rsidRPr="005D44E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工作人員：杜承軒、莊才昇、滕韋呈、蔡幸融、蔣承哲、吳明勳、何春頤、江信彥、吳柏毅</w:t>
      </w:r>
    </w:p>
    <w:p w14:paraId="7A263262" w14:textId="77777777" w:rsidR="00A6437C" w:rsidRDefault="00A6437C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禾立藝術：吳宜昕、洪慶懿、陳名彥、戴知彥</w:t>
      </w:r>
    </w:p>
    <w:p w14:paraId="2667C6ED" w14:textId="098AA9C9" w:rsidR="00A6437C" w:rsidRPr="00674171" w:rsidRDefault="00A6437C" w:rsidP="00A6437C">
      <w:pPr>
        <w:widowControl/>
        <w:rPr>
          <w:rFonts w:ascii="Topedia Sans TW Beta" w:eastAsia="Topedia Sans TW Beta" w:hAnsi="Topedia Sans TW Beta" w:cs="新細明體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</w:pPr>
      <w:r w:rsidRP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 w:val="20"/>
          <w:szCs w:val="24"/>
          <w:bdr w:val="single" w:sz="4" w:space="0" w:color="auto"/>
          <w:shd w:val="clear" w:color="auto" w:fill="FFFFFF"/>
          <w14:ligatures w14:val="none"/>
        </w:rPr>
        <w:t>晚餐便當</w:t>
      </w:r>
      <w:r w:rsidR="00D76ED2" w:rsidRPr="00613130">
        <w:rPr>
          <w:rFonts w:ascii="Topedia Sans TW Beta" w:eastAsia="Topedia Sans TW Beta" w:hAnsi="Topedia Sans TW Beta" w:hint="eastAsia"/>
          <w:color w:val="000000"/>
          <w:sz w:val="20"/>
        </w:rPr>
        <w:t>104 葷 + 3 素</w:t>
      </w:r>
    </w:p>
    <w:p w14:paraId="36A665A4" w14:textId="3F2E8E23" w:rsidR="00A6437C" w:rsidRDefault="00D76ED2" w:rsidP="00A6437C">
      <w:pPr>
        <w:widowControl/>
        <w:rPr>
          <w:rFonts w:ascii="Topedia Sans TW Beta" w:eastAsia="Topedia Sans TW Beta" w:hAnsi="Topedia Sans TW Beta" w:cs="新細明體"/>
          <w:bCs/>
          <w:color w:val="1C1E21"/>
          <w:kern w:val="0"/>
          <w:sz w:val="20"/>
          <w:szCs w:val="24"/>
          <w:shd w:val="clear" w:color="auto" w:fill="FFFFFF"/>
          <w14:ligatures w14:val="none"/>
        </w:rPr>
      </w:pPr>
      <w:r w:rsidRPr="00D76ED2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素食名單</w:t>
      </w:r>
      <w:r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：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陳莞方</w:t>
      </w:r>
      <w:r w:rsidR="00A6437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蘇昭維</w:t>
      </w:r>
      <w:r w:rsidR="00A6437C" w:rsidRPr="005D44EC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、</w:t>
      </w:r>
      <w:r w:rsidR="00A6437C" w:rsidRPr="00674171">
        <w:rPr>
          <w:rFonts w:ascii="Topedia Sans TW Beta" w:eastAsia="Topedia Sans TW Beta" w:hAnsi="Topedia Sans TW Beta" w:cs="新細明體" w:hint="eastAsia"/>
          <w:bCs/>
          <w:color w:val="1C1E21"/>
          <w:kern w:val="0"/>
          <w:sz w:val="20"/>
          <w:szCs w:val="24"/>
          <w:shd w:val="clear" w:color="auto" w:fill="FFFFFF"/>
          <w14:ligatures w14:val="none"/>
        </w:rPr>
        <w:t>許修齊</w:t>
      </w:r>
    </w:p>
    <w:p w14:paraId="1C6B3D18" w14:textId="77777777" w:rsidR="00A6437C" w:rsidRPr="00613130" w:rsidRDefault="00A6437C" w:rsidP="00A6437C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廠商聯絡資訊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34"/>
        <w:gridCol w:w="1487"/>
        <w:gridCol w:w="1570"/>
        <w:gridCol w:w="2025"/>
        <w:gridCol w:w="1323"/>
        <w:gridCol w:w="1795"/>
        <w:gridCol w:w="1128"/>
      </w:tblGrid>
      <w:tr w:rsidR="00A6437C" w:rsidRPr="00613130" w14:paraId="7C6B6844" w14:textId="77777777" w:rsidTr="00EB304E">
        <w:tc>
          <w:tcPr>
            <w:tcW w:w="1434" w:type="dxa"/>
            <w:vAlign w:val="center"/>
          </w:tcPr>
          <w:p w14:paraId="59138A6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樂器車</w:t>
            </w:r>
          </w:p>
        </w:tc>
        <w:tc>
          <w:tcPr>
            <w:tcW w:w="1487" w:type="dxa"/>
            <w:vAlign w:val="center"/>
          </w:tcPr>
          <w:p w14:paraId="5DB14C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上進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貨運</w:t>
            </w:r>
          </w:p>
        </w:tc>
        <w:tc>
          <w:tcPr>
            <w:tcW w:w="1570" w:type="dxa"/>
            <w:vAlign w:val="center"/>
          </w:tcPr>
          <w:p w14:paraId="75C68A3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08:30（去）21:30（回）</w:t>
            </w:r>
          </w:p>
        </w:tc>
        <w:tc>
          <w:tcPr>
            <w:tcW w:w="2025" w:type="dxa"/>
            <w:vAlign w:val="center"/>
          </w:tcPr>
          <w:p w14:paraId="5CB03EF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莊 0922-898-746</w:t>
            </w:r>
          </w:p>
          <w:p w14:paraId="706C300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陳 0931-734-653</w:t>
            </w:r>
          </w:p>
        </w:tc>
        <w:tc>
          <w:tcPr>
            <w:tcW w:w="1323" w:type="dxa"/>
            <w:vAlign w:val="center"/>
          </w:tcPr>
          <w:p w14:paraId="017B0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6300</w:t>
            </w:r>
          </w:p>
        </w:tc>
        <w:tc>
          <w:tcPr>
            <w:tcW w:w="1795" w:type="dxa"/>
            <w:vAlign w:val="center"/>
          </w:tcPr>
          <w:p w14:paraId="6722EFE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  <w:t>兩台車</w:t>
            </w:r>
          </w:p>
        </w:tc>
        <w:tc>
          <w:tcPr>
            <w:tcW w:w="1128" w:type="dxa"/>
            <w:vAlign w:val="center"/>
          </w:tcPr>
          <w:p w14:paraId="425971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6DFF7F90" w14:textId="77777777" w:rsidTr="00EB304E">
        <w:tc>
          <w:tcPr>
            <w:tcW w:w="1434" w:type="dxa"/>
            <w:vAlign w:val="center"/>
          </w:tcPr>
          <w:p w14:paraId="3F8BF8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鋼琴調音</w:t>
            </w:r>
          </w:p>
        </w:tc>
        <w:tc>
          <w:tcPr>
            <w:tcW w:w="1487" w:type="dxa"/>
            <w:vAlign w:val="center"/>
          </w:tcPr>
          <w:p w14:paraId="77BBEF5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李俊利</w:t>
            </w:r>
          </w:p>
        </w:tc>
        <w:tc>
          <w:tcPr>
            <w:tcW w:w="1570" w:type="dxa"/>
            <w:vAlign w:val="center"/>
          </w:tcPr>
          <w:p w14:paraId="7FD8FFFE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17:30-18:30</w:t>
            </w:r>
          </w:p>
        </w:tc>
        <w:tc>
          <w:tcPr>
            <w:tcW w:w="2025" w:type="dxa"/>
            <w:vAlign w:val="center"/>
          </w:tcPr>
          <w:p w14:paraId="42E19FF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0933-655-686</w:t>
            </w:r>
          </w:p>
        </w:tc>
        <w:tc>
          <w:tcPr>
            <w:tcW w:w="1323" w:type="dxa"/>
            <w:vAlign w:val="center"/>
          </w:tcPr>
          <w:p w14:paraId="64C3C2B1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3000</w:t>
            </w:r>
          </w:p>
        </w:tc>
        <w:tc>
          <w:tcPr>
            <w:tcW w:w="1795" w:type="dxa"/>
            <w:vAlign w:val="center"/>
          </w:tcPr>
          <w:p w14:paraId="4510DDF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3320022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2268A48" w14:textId="77777777" w:rsidTr="00EB304E">
        <w:tc>
          <w:tcPr>
            <w:tcW w:w="1434" w:type="dxa"/>
            <w:vAlign w:val="center"/>
          </w:tcPr>
          <w:p w14:paraId="7DCD98A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錄影錄音</w:t>
            </w:r>
          </w:p>
        </w:tc>
        <w:tc>
          <w:tcPr>
            <w:tcW w:w="1487" w:type="dxa"/>
            <w:vAlign w:val="center"/>
          </w:tcPr>
          <w:p w14:paraId="5365C9FB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禾立藝術</w:t>
            </w:r>
          </w:p>
        </w:tc>
        <w:tc>
          <w:tcPr>
            <w:tcW w:w="1570" w:type="dxa"/>
            <w:vAlign w:val="center"/>
          </w:tcPr>
          <w:p w14:paraId="03028C8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11:00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進場</w:t>
            </w:r>
          </w:p>
        </w:tc>
        <w:tc>
          <w:tcPr>
            <w:tcW w:w="2025" w:type="dxa"/>
            <w:vAlign w:val="center"/>
          </w:tcPr>
          <w:p w14:paraId="13D5276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0919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115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515</w:t>
            </w:r>
          </w:p>
        </w:tc>
        <w:tc>
          <w:tcPr>
            <w:tcW w:w="1323" w:type="dxa"/>
            <w:vAlign w:val="center"/>
          </w:tcPr>
          <w:p w14:paraId="73555B8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:lang w:eastAsia="ja-JP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（匯款）</w:t>
            </w:r>
          </w:p>
        </w:tc>
        <w:tc>
          <w:tcPr>
            <w:tcW w:w="1795" w:type="dxa"/>
            <w:vAlign w:val="center"/>
          </w:tcPr>
          <w:p w14:paraId="2CA55B5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</w:p>
        </w:tc>
        <w:tc>
          <w:tcPr>
            <w:tcW w:w="1128" w:type="dxa"/>
            <w:vAlign w:val="center"/>
          </w:tcPr>
          <w:p w14:paraId="5EAD8725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A</w:t>
            </w:r>
          </w:p>
        </w:tc>
      </w:tr>
      <w:tr w:rsidR="00A6437C" w:rsidRPr="00613130" w14:paraId="415A15D9" w14:textId="77777777" w:rsidTr="00EB304E">
        <w:tc>
          <w:tcPr>
            <w:tcW w:w="1434" w:type="dxa"/>
            <w:vAlign w:val="center"/>
          </w:tcPr>
          <w:p w14:paraId="5B93BEF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午餐便當</w:t>
            </w:r>
          </w:p>
        </w:tc>
        <w:tc>
          <w:tcPr>
            <w:tcW w:w="1487" w:type="dxa"/>
            <w:vAlign w:val="center"/>
          </w:tcPr>
          <w:p w14:paraId="4E1165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東京散步</w:t>
            </w:r>
          </w:p>
        </w:tc>
        <w:tc>
          <w:tcPr>
            <w:tcW w:w="1570" w:type="dxa"/>
            <w:vAlign w:val="center"/>
          </w:tcPr>
          <w:p w14:paraId="0C6E635F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11:00 前</w:t>
            </w:r>
          </w:p>
        </w:tc>
        <w:tc>
          <w:tcPr>
            <w:tcW w:w="2025" w:type="dxa"/>
            <w:vAlign w:val="center"/>
          </w:tcPr>
          <w:p w14:paraId="01E6DE86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07-223</w:t>
            </w: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-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5303</w:t>
            </w:r>
          </w:p>
        </w:tc>
        <w:tc>
          <w:tcPr>
            <w:tcW w:w="1323" w:type="dxa"/>
            <w:vAlign w:val="center"/>
          </w:tcPr>
          <w:p w14:paraId="10F37833" w14:textId="780FAC4E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  <w:t>$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3420</w:t>
            </w:r>
            <w:r w:rsidR="00D76ED2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*</w:t>
            </w:r>
          </w:p>
        </w:tc>
        <w:tc>
          <w:tcPr>
            <w:tcW w:w="1795" w:type="dxa"/>
            <w:vAlign w:val="center"/>
          </w:tcPr>
          <w:p w14:paraId="6756F4E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3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1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葷 + </w:t>
            </w:r>
            <w:r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2</w:t>
            </w: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 xml:space="preserve"> 素</w:t>
            </w:r>
          </w:p>
        </w:tc>
        <w:tc>
          <w:tcPr>
            <w:tcW w:w="1128" w:type="dxa"/>
            <w:vAlign w:val="center"/>
          </w:tcPr>
          <w:p w14:paraId="0DFD16A3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  <w:tr w:rsidR="00A6437C" w:rsidRPr="00613130" w14:paraId="3FA992E5" w14:textId="77777777" w:rsidTr="00EB304E">
        <w:tc>
          <w:tcPr>
            <w:tcW w:w="1434" w:type="dxa"/>
            <w:vAlign w:val="center"/>
          </w:tcPr>
          <w:p w14:paraId="38050D3C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晚餐便當</w:t>
            </w:r>
          </w:p>
        </w:tc>
        <w:tc>
          <w:tcPr>
            <w:tcW w:w="1487" w:type="dxa"/>
            <w:vAlign w:val="center"/>
          </w:tcPr>
          <w:p w14:paraId="34D983C0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鼎香燒雞腿</w:t>
            </w:r>
          </w:p>
        </w:tc>
        <w:tc>
          <w:tcPr>
            <w:tcW w:w="1570" w:type="dxa"/>
            <w:vAlign w:val="center"/>
          </w:tcPr>
          <w:p w14:paraId="17A02522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17:00</w:t>
            </w:r>
          </w:p>
        </w:tc>
        <w:tc>
          <w:tcPr>
            <w:tcW w:w="2025" w:type="dxa"/>
            <w:vAlign w:val="center"/>
          </w:tcPr>
          <w:p w14:paraId="75BD4EA8" w14:textId="77777777" w:rsidR="00A6437C" w:rsidRPr="00613130" w:rsidRDefault="00A6437C" w:rsidP="00EB304E">
            <w:pPr>
              <w:pStyle w:val="Web"/>
              <w:spacing w:before="0" w:beforeAutospacing="0" w:after="0" w:afterAutospacing="0"/>
              <w:jc w:val="center"/>
              <w:rPr>
                <w:sz w:val="20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07-726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1685</w:t>
            </w:r>
          </w:p>
          <w:p w14:paraId="7A7F83E8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0938-133</w:t>
            </w: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-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996</w:t>
            </w:r>
          </w:p>
        </w:tc>
        <w:tc>
          <w:tcPr>
            <w:tcW w:w="1323" w:type="dxa"/>
            <w:vAlign w:val="center"/>
          </w:tcPr>
          <w:p w14:paraId="08F4454F" w14:textId="0C521324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/>
                <w:color w:val="000000"/>
                <w:sz w:val="20"/>
              </w:rPr>
              <w:t>$</w:t>
            </w: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9630</w:t>
            </w:r>
            <w:r w:rsidR="00D76ED2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*</w:t>
            </w:r>
          </w:p>
        </w:tc>
        <w:tc>
          <w:tcPr>
            <w:tcW w:w="1795" w:type="dxa"/>
            <w:vAlign w:val="center"/>
          </w:tcPr>
          <w:p w14:paraId="1E139C14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hint="eastAsia"/>
                <w:color w:val="000000"/>
                <w:sz w:val="20"/>
              </w:rPr>
              <w:t>104 葷 + 3 素</w:t>
            </w:r>
          </w:p>
        </w:tc>
        <w:tc>
          <w:tcPr>
            <w:tcW w:w="1128" w:type="dxa"/>
            <w:vAlign w:val="center"/>
          </w:tcPr>
          <w:p w14:paraId="71575D77" w14:textId="77777777" w:rsidR="00A6437C" w:rsidRPr="00613130" w:rsidRDefault="00A6437C" w:rsidP="00EB304E">
            <w:pPr>
              <w:spacing w:line="276" w:lineRule="auto"/>
              <w:jc w:val="center"/>
              <w:rPr>
                <w:rFonts w:ascii="Topedia Sans TW Beta" w:eastAsia="Topedia Sans TW Beta" w:hAnsi="Topedia Sans TW Beta" w:cs="新細明體"/>
                <w:color w:val="000000"/>
                <w:kern w:val="0"/>
                <w:sz w:val="20"/>
                <w:szCs w:val="24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新細明體" w:hint="eastAsia"/>
                <w:color w:val="000000"/>
                <w:kern w:val="0"/>
                <w:sz w:val="20"/>
                <w:szCs w:val="24"/>
                <w14:ligatures w14:val="none"/>
              </w:rPr>
              <w:t>B</w:t>
            </w:r>
          </w:p>
        </w:tc>
      </w:tr>
    </w:tbl>
    <w:p w14:paraId="67752DFC" w14:textId="77777777" w:rsidR="00A6437C" w:rsidRDefault="00A6437C" w:rsidP="00A6437C">
      <w:pPr>
        <w:spacing w:line="276" w:lineRule="auto"/>
        <w:jc w:val="center"/>
        <w:rPr>
          <w:rFonts w:ascii="Topedia Sans TW Beta" w:eastAsia="Topedia Sans TW Beta" w:hAnsi="Topedia Sans TW Beta" w:cs="新細明體"/>
          <w:color w:val="000000"/>
          <w:kern w:val="0"/>
          <w:sz w:val="20"/>
          <w:szCs w:val="24"/>
          <w14:ligatures w14:val="none"/>
        </w:rPr>
      </w:pP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A：高雄市立高雄高級中學／76014102</w:t>
      </w:r>
      <w:r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 xml:space="preserve">　</w:t>
      </w:r>
      <w:r w:rsidRPr="00613130">
        <w:rPr>
          <w:rFonts w:ascii="Topedia Sans TW Beta" w:eastAsia="Topedia Sans TW Beta" w:hAnsi="Topedia Sans TW Beta" w:cs="新細明體" w:hint="eastAsia"/>
          <w:color w:val="000000"/>
          <w:kern w:val="0"/>
          <w:sz w:val="20"/>
          <w:szCs w:val="24"/>
          <w14:ligatures w14:val="none"/>
        </w:rPr>
        <w:t>B：高雄中學校友管樂團／88043399</w:t>
      </w:r>
    </w:p>
    <w:p w14:paraId="144EE392" w14:textId="77777777" w:rsidR="00A6437C" w:rsidRDefault="00A6437C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40016159" w14:textId="000D8582" w:rsidR="00B375CD" w:rsidRPr="00674171" w:rsidRDefault="00851364" w:rsidP="00674171">
      <w:pPr>
        <w:widowControl/>
        <w:jc w:val="center"/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《</w:t>
      </w:r>
      <w:r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》雄中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校友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 w:rsidR="00963A9B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工作</w:t>
      </w:r>
      <w:r w:rsidR="00B375CD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人</w:t>
      </w:r>
      <w:r w:rsidR="00963A9B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員</w:t>
      </w:r>
      <w:r w:rsidR="00963A9B"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 w:rsidR="00674171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裝台彩排</w:t>
      </w:r>
    </w:p>
    <w:tbl>
      <w:tblPr>
        <w:tblStyle w:val="a8"/>
        <w:tblW w:w="1076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555"/>
        <w:gridCol w:w="2199"/>
        <w:gridCol w:w="2338"/>
        <w:gridCol w:w="2125"/>
        <w:gridCol w:w="2551"/>
      </w:tblGrid>
      <w:tr w:rsidR="0079671C" w:rsidRPr="00045852" w14:paraId="25E0E773" w14:textId="77777777" w:rsidTr="0079671C">
        <w:trPr>
          <w:trHeight w:val="340"/>
        </w:trPr>
        <w:tc>
          <w:tcPr>
            <w:tcW w:w="1555" w:type="dxa"/>
            <w:vMerge w:val="restart"/>
            <w:shd w:val="clear" w:color="auto" w:fill="F2F2F2" w:themeFill="background1" w:themeFillShade="F2"/>
            <w:vAlign w:val="center"/>
          </w:tcPr>
          <w:p w14:paraId="677591FE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46EA760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舞監、外部人員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4417C925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5F8C5DEA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機動組、攝影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26FBD32B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前台組</w:t>
            </w:r>
          </w:p>
        </w:tc>
      </w:tr>
      <w:tr w:rsidR="0079671C" w:rsidRPr="00045852" w14:paraId="312AFF50" w14:textId="77777777" w:rsidTr="0079671C">
        <w:trPr>
          <w:trHeight w:val="340"/>
        </w:trPr>
        <w:tc>
          <w:tcPr>
            <w:tcW w:w="1555" w:type="dxa"/>
            <w:vMerge/>
            <w:shd w:val="clear" w:color="auto" w:fill="F2F2F2" w:themeFill="background1" w:themeFillShade="F2"/>
            <w:vAlign w:val="center"/>
          </w:tcPr>
          <w:p w14:paraId="1F68C419" w14:textId="77777777" w:rsidR="0079671C" w:rsidRPr="00B375CD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1137A9C8" w14:textId="3527AA8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承軒（右舞台）</w:t>
            </w:r>
          </w:p>
        </w:tc>
        <w:tc>
          <w:tcPr>
            <w:tcW w:w="2338" w:type="dxa"/>
            <w:shd w:val="clear" w:color="auto" w:fill="F2F2F2" w:themeFill="background1" w:themeFillShade="F2"/>
            <w:vAlign w:val="center"/>
          </w:tcPr>
          <w:p w14:paraId="30708F95" w14:textId="73F1402C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左：韋呈、承哲</w:t>
            </w:r>
          </w:p>
          <w:p w14:paraId="1F792810" w14:textId="04679C31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右：才昇、幸融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1ED8AC2E" w14:textId="4BAEB53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（攝影）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．．</w:t>
            </w:r>
          </w:p>
          <w:p w14:paraId="0602AF74" w14:textId="0BE7CF1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信</w:t>
            </w:r>
            <w:proofErr w:type="gramStart"/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彥</w:t>
            </w:r>
            <w:proofErr w:type="gramEnd"/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（文書宣傳）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1DF874" w14:textId="54EC7898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場控：阿色　　</w:t>
            </w:r>
            <w:r w:rsidRPr="00674171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>．</w:t>
            </w:r>
          </w:p>
          <w:p w14:paraId="3011AD1D" w14:textId="3436753E" w:rsidR="0079671C" w:rsidRPr="00674171" w:rsidRDefault="0079671C" w:rsidP="003F6024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票務：明勳、家瑜</w:t>
            </w:r>
          </w:p>
        </w:tc>
      </w:tr>
      <w:tr w:rsidR="00B375CD" w:rsidRPr="00045852" w14:paraId="0FF564C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02A2F7" w14:textId="0D8A6731" w:rsidR="00B375CD" w:rsidRPr="00045852" w:rsidRDefault="00B375CD" w:rsidP="00B375CD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4505F0D8" w14:textId="239DF747" w:rsidR="00B375CD" w:rsidRPr="00B375CD" w:rsidRDefault="00B375CD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  <w:t>衛武營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101047">
              <w:rPr>
                <w:rFonts w:ascii="Topedia Sans TW Beta" w:eastAsia="Topedia Sans TW Beta" w:hAnsi="Topedia Sans TW Beta" w:cs="Cambria" w:hint="eastAsia"/>
                <w:b/>
                <w:bCs/>
                <w:kern w:val="0"/>
                <w:sz w:val="20"/>
                <w:szCs w:val="20"/>
                <w:bdr w:val="single" w:sz="4" w:space="0" w:color="auto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0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9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: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0 集合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裝台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排椅子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貼馬克、</w:t>
            </w:r>
            <w:r w:rsidRPr="00674171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舞台組</w:t>
            </w:r>
            <w:r w:rsidR="00674171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練換場</w:t>
            </w:r>
          </w:p>
        </w:tc>
      </w:tr>
      <w:tr w:rsidR="0079671C" w:rsidRPr="00045852" w14:paraId="288661EA" w14:textId="7D32DB0B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A06083F" w14:textId="05C04B51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10:00-11:00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60E1EA05" w14:textId="04B8839E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 w:rsidRPr="0079671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確認、導聆燈光定位、電貝斯測試、小號測試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、麥克風測試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4771C52" w14:textId="521A666B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bCs/>
                <w:color w:val="FF0000"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明勳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開放</w:t>
            </w: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1BF6BD7A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0197BEB" w14:textId="107FCB39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11:00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–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CB3A010" w14:textId="14DFAF0B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11:00 錄影音進場</w:t>
            </w:r>
          </w:p>
        </w:tc>
        <w:tc>
          <w:tcPr>
            <w:tcW w:w="4463" w:type="dxa"/>
            <w:gridSpan w:val="2"/>
            <w:shd w:val="clear" w:color="auto" w:fill="FFFFFF" w:themeFill="background1"/>
            <w:vAlign w:val="center"/>
          </w:tcPr>
          <w:p w14:paraId="0E28EFE5" w14:textId="11A3FFBC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午餐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387CE00" w14:textId="24BA63E4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375CD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</w:t>
            </w:r>
          </w:p>
        </w:tc>
      </w:tr>
      <w:tr w:rsidR="00674171" w:rsidRPr="00045852" w14:paraId="2D214532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8BA7642" w14:textId="7C9BC348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11:30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7A91D3F5" w14:textId="7E4DC542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477D4DDF" w14:textId="774051E8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寄票13:00截止</w:t>
            </w:r>
          </w:p>
        </w:tc>
      </w:tr>
      <w:tr w:rsidR="00674171" w:rsidRPr="00045852" w14:paraId="3541DC51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1635C43" w14:textId="4DD8352A" w:rsidR="00674171" w:rsidRPr="00045852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:00-1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 w:rsidR="0079671C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E5244FA" w14:textId="67C561B9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鋼琴進場定位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552CDDB2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7C41E83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08B2C1C" w14:textId="4C630E20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13:20-16:50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6280A8F" w14:textId="07FB5E3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 xml:space="preserve">彩排，舞台組現場 </w:t>
            </w:r>
            <w:r w:rsidRPr="0079671C"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  <w:t>stand by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929E85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4ECFA95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1C5E1BB" w14:textId="0BD88291" w:rsidR="0079671C" w:rsidRPr="00045852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3</w:t>
            </w: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: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20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1D27D94F" w14:textId="0BA1E6B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top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C864CC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3CCF26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3C5D64D" w14:textId="5671C3DC" w:rsidR="0079671C" w:rsidRPr="007C58B5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4:10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-14:20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5A3E375" w14:textId="1E71A54B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校內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校友換場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B59BDB1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0A9EA14C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24FD47B5" w14:textId="185D6707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14:40-14:50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61C1C0CF" w14:textId="43566066" w:rsidR="00501022" w:rsidRPr="00501022" w:rsidRDefault="0079671C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校友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協奏換場</w:t>
            </w:r>
            <w:r w:rsid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、導聆燈光確認？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10EAA0D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1EB7E3D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7D1F7399" w14:textId="5A9C4462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15:10-15:20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30A87ABA" w14:textId="6DAA6D09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協奏 </w:t>
            </w:r>
            <w:r w:rsidRPr="0079671C"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  <w:t>➡</w:t>
            </w:r>
            <w:r w:rsidRPr="0079671C">
              <w:rPr>
                <w:rFonts w:ascii="Topedia Sans TW Beta" w:eastAsia="Topedia Sans TW Beta" w:hAnsi="Topedia Sans TW Beta" w:cs="Cambria" w:hint="eastAsia"/>
                <w:b/>
                <w:color w:val="FF0000"/>
                <w:kern w:val="0"/>
                <w:sz w:val="20"/>
                <w:szCs w:val="20"/>
                <w14:ligatures w14:val="none"/>
              </w:rPr>
              <w:t xml:space="preserve"> 大合奏換場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、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側台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大合奏</w:t>
            </w:r>
            <w:r w:rsidRPr="00BE1E4E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點名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4A78FE12" w14:textId="77777777" w:rsidR="0079671C" w:rsidRPr="00B375CD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9671C" w:rsidRPr="00045852" w14:paraId="79DD345D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3E76D4E" w14:textId="30454E3E" w:rsid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15:30-15:40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10594AD1" w14:textId="77777777" w:rsidR="0079671C" w:rsidRPr="0079671C" w:rsidRDefault="0079671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color w:val="FF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C97E29B" w14:textId="749308F3" w:rsidR="0079671C" w:rsidRPr="00B375CD" w:rsidRDefault="0079671C" w:rsidP="0079671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:bdr w:val="single" w:sz="4" w:space="0" w:color="auto"/>
                <w14:ligatures w14:val="none"/>
              </w:rPr>
              <w:t>右舞台集合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確認注意事項</w:t>
            </w:r>
          </w:p>
        </w:tc>
      </w:tr>
      <w:tr w:rsidR="0079671C" w:rsidRPr="00045852" w14:paraId="48F16A67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3F4ADD6" w14:textId="42B16535" w:rsidR="0079671C" w:rsidRPr="0079671C" w:rsidRDefault="00501022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15:40-16:20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2CBDB5D2" w14:textId="3236B565" w:rsidR="00501022" w:rsidRPr="00501022" w:rsidRDefault="00501022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50102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注意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：（三日月）長號加椅子、（安可）電貝斯加椅子</w:t>
            </w:r>
          </w:p>
        </w:tc>
        <w:tc>
          <w:tcPr>
            <w:tcW w:w="2551" w:type="dxa"/>
            <w:tcBorders>
              <w:right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04F51348" w14:textId="44657F49" w:rsid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寄票整理</w:t>
            </w:r>
          </w:p>
        </w:tc>
      </w:tr>
      <w:tr w:rsidR="0072063A" w:rsidRPr="00045852" w14:paraId="17832C79" w14:textId="77777777" w:rsidTr="00A6437C">
        <w:trPr>
          <w:trHeight w:val="312"/>
        </w:trPr>
        <w:tc>
          <w:tcPr>
            <w:tcW w:w="155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8F6C72C" w14:textId="292E4F6B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16:20-16:50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2E43D76D" w14:textId="120B8BC1" w:rsidR="0072063A" w:rsidRPr="00501022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緩衝時間</w:t>
            </w:r>
          </w:p>
        </w:tc>
        <w:tc>
          <w:tcPr>
            <w:tcW w:w="2551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BAC2E8F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D89E6DB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7EEC4889" w14:textId="1C654D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16:50-17:10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FFFFF" w:themeFill="background1"/>
            <w:vAlign w:val="center"/>
          </w:tcPr>
          <w:p w14:paraId="423EC7F5" w14:textId="5380D1F6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攝影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大合照：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校友團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全體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＋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場務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045852"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  <w:t>➡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校內團</w:t>
            </w:r>
          </w:p>
        </w:tc>
      </w:tr>
      <w:tr w:rsidR="0072063A" w:rsidRPr="00045852" w14:paraId="3070C224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96740D0" w14:textId="5DDCB2A0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17:10-17:30</w:t>
            </w:r>
          </w:p>
        </w:tc>
        <w:tc>
          <w:tcPr>
            <w:tcW w:w="4537" w:type="dxa"/>
            <w:gridSpan w:val="2"/>
            <w:shd w:val="clear" w:color="auto" w:fill="F2F2F2" w:themeFill="background1" w:themeFillShade="F2"/>
            <w:vAlign w:val="center"/>
          </w:tcPr>
          <w:p w14:paraId="485375A0" w14:textId="4689C22E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椅子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換回</w:t>
            </w: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校內</w:t>
            </w:r>
          </w:p>
        </w:tc>
        <w:tc>
          <w:tcPr>
            <w:tcW w:w="2125" w:type="dxa"/>
            <w:shd w:val="clear" w:color="auto" w:fill="F2F2F2" w:themeFill="background1" w:themeFillShade="F2"/>
            <w:vAlign w:val="center"/>
          </w:tcPr>
          <w:p w14:paraId="792E3D02" w14:textId="4AEBAB6B" w:rsidR="0072063A" w:rsidRDefault="0072063A" w:rsidP="00501022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</w:pPr>
            <w:r w:rsidRPr="0079671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:bdr w:val="single" w:sz="4" w:space="0" w:color="auto"/>
                <w14:ligatures w14:val="none"/>
              </w:rPr>
              <w:t>柏毅</w:t>
            </w:r>
            <w:r w:rsidRPr="00BE1E4E">
              <w:rPr>
                <w:rFonts w:ascii="Topedia Sans TW Beta" w:eastAsia="Topedia Sans TW Beta" w:hAnsi="Topedia Sans TW Beta" w:cs="Cambria" w:hint="eastAsia"/>
                <w:color w:val="FFFFFF" w:themeColor="background1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晚餐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DE7609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674171" w:rsidRPr="00045852" w14:paraId="4A90F3F3" w14:textId="77777777" w:rsidTr="0079671C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B47B4BF" w14:textId="0DC570E2" w:rsidR="00674171" w:rsidRPr="00045852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Cs w:val="24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17:30-18:30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8EDF3B4" w14:textId="608F90AC" w:rsidR="00674171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鋼琴調音</w:t>
            </w:r>
          </w:p>
        </w:tc>
        <w:tc>
          <w:tcPr>
            <w:tcW w:w="2338" w:type="dxa"/>
            <w:shd w:val="clear" w:color="auto" w:fill="FFFFFF" w:themeFill="background1"/>
            <w:vAlign w:val="center"/>
          </w:tcPr>
          <w:p w14:paraId="1BAB2506" w14:textId="23AC0A46" w:rsidR="00674171" w:rsidRPr="0079671C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</w:t>
            </w:r>
          </w:p>
        </w:tc>
        <w:tc>
          <w:tcPr>
            <w:tcW w:w="2125" w:type="dxa"/>
            <w:shd w:val="clear" w:color="auto" w:fill="FFFFFF" w:themeFill="background1"/>
            <w:vAlign w:val="center"/>
          </w:tcPr>
          <w:p w14:paraId="0FB8087C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2A4475" w14:textId="77777777" w:rsidR="00674171" w:rsidRPr="00B375CD" w:rsidRDefault="00674171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72063A" w:rsidRPr="00045852" w14:paraId="7E445AF8" w14:textId="77777777" w:rsidTr="00A6437C">
        <w:trPr>
          <w:trHeight w:val="312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084F48A" w14:textId="0500EFD8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18:30-18:50</w:t>
            </w:r>
          </w:p>
        </w:tc>
        <w:tc>
          <w:tcPr>
            <w:tcW w:w="6662" w:type="dxa"/>
            <w:gridSpan w:val="3"/>
            <w:shd w:val="clear" w:color="auto" w:fill="F2F2F2" w:themeFill="background1" w:themeFillShade="F2"/>
            <w:vAlign w:val="center"/>
          </w:tcPr>
          <w:p w14:paraId="009A31D6" w14:textId="77777777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6769524" w14:textId="46A50EE9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前台定位 18:50 開放領票</w:t>
            </w:r>
          </w:p>
        </w:tc>
      </w:tr>
      <w:tr w:rsidR="0072063A" w:rsidRPr="00045852" w14:paraId="79ECA1A1" w14:textId="77777777" w:rsidTr="00E46157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0892C3A" w14:textId="77898FA9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18:50</w:t>
            </w:r>
          </w:p>
        </w:tc>
        <w:tc>
          <w:tcPr>
            <w:tcW w:w="6662" w:type="dxa"/>
            <w:gridSpan w:val="3"/>
            <w:shd w:val="clear" w:color="auto" w:fill="FFFFFF" w:themeFill="background1"/>
            <w:vAlign w:val="center"/>
          </w:tcPr>
          <w:p w14:paraId="40629E28" w14:textId="3EBC0C8F" w:rsidR="0072063A" w:rsidRPr="00B375CD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舞台淨空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，收拾</w:t>
            </w:r>
            <w:r w:rsidR="00A6437C"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 w:rsid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25A3694" w14:textId="4E37AC5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開放入場</w:t>
            </w:r>
          </w:p>
        </w:tc>
      </w:tr>
      <w:tr w:rsidR="0072063A" w:rsidRPr="00045852" w14:paraId="10020AD8" w14:textId="77777777" w:rsidTr="00A6437C">
        <w:trPr>
          <w:trHeight w:val="312"/>
        </w:trPr>
        <w:tc>
          <w:tcPr>
            <w:tcW w:w="1555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1D5CE81" w14:textId="43B354C1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19:10</w:t>
            </w:r>
          </w:p>
        </w:tc>
        <w:tc>
          <w:tcPr>
            <w:tcW w:w="6662" w:type="dxa"/>
            <w:gridSpan w:val="3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62601FAD" w14:textId="4C69933A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舞台組、機動組定位</w:t>
            </w:r>
          </w:p>
        </w:tc>
        <w:tc>
          <w:tcPr>
            <w:tcW w:w="2551" w:type="dxa"/>
            <w:tcBorders>
              <w:bottom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1CAC1082" w14:textId="77777777" w:rsidR="0072063A" w:rsidRDefault="0072063A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</w:p>
        </w:tc>
      </w:tr>
      <w:tr w:rsidR="00A6437C" w:rsidRPr="00045852" w14:paraId="70609C92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5B5DEC7" w14:textId="757B713F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1"/>
                <w:szCs w:val="21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1"/>
                <w:szCs w:val="21"/>
                <w14:ligatures w14:val="none"/>
              </w:rPr>
              <w:t>19:15-21:45</w:t>
            </w:r>
          </w:p>
        </w:tc>
        <w:tc>
          <w:tcPr>
            <w:tcW w:w="6662" w:type="dxa"/>
            <w:gridSpan w:val="3"/>
            <w:tcBorders>
              <w:top w:val="single" w:sz="18" w:space="0" w:color="auto"/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1D3056EE" w14:textId="5CE3C8C3" w:rsidR="00A6437C" w:rsidRP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b/>
                <w:kern w:val="0"/>
                <w:sz w:val="20"/>
                <w:szCs w:val="20"/>
                <w14:ligatures w14:val="none"/>
              </w:rPr>
            </w:pPr>
            <w:r w:rsidRPr="00A6437C">
              <w:rPr>
                <w:rFonts w:ascii="Topedia Sans TW Beta" w:eastAsia="Topedia Sans TW Beta" w:hAnsi="Topedia Sans TW Beta" w:cs="Cambria" w:hint="eastAsia"/>
                <w:b/>
                <w:kern w:val="0"/>
                <w:sz w:val="20"/>
                <w:szCs w:val="20"/>
                <w14:ligatures w14:val="none"/>
              </w:rPr>
              <w:t>正式演出！前往「正式演出　舞台組」看更多</w:t>
            </w:r>
          </w:p>
        </w:tc>
        <w:tc>
          <w:tcPr>
            <w:tcW w:w="2551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283ABBF" w14:textId="50939C57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收拾</w:t>
            </w:r>
            <w:r w:rsidRPr="00A6437C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休息室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個人物品</w:t>
            </w:r>
          </w:p>
        </w:tc>
      </w:tr>
      <w:tr w:rsidR="00A6437C" w:rsidRPr="00045852" w14:paraId="5E460113" w14:textId="77777777" w:rsidTr="00A6437C">
        <w:trPr>
          <w:trHeight w:val="312"/>
        </w:trPr>
        <w:tc>
          <w:tcPr>
            <w:tcW w:w="1555" w:type="dxa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572730D0" w14:textId="01FDA098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  <w:t>1:45</w:t>
            </w:r>
          </w:p>
        </w:tc>
        <w:tc>
          <w:tcPr>
            <w:tcW w:w="9213" w:type="dxa"/>
            <w:gridSpan w:val="4"/>
            <w:tcBorders>
              <w:top w:val="single" w:sz="18" w:space="0" w:color="auto"/>
            </w:tcBorders>
            <w:shd w:val="clear" w:color="auto" w:fill="F2F2F2" w:themeFill="background1" w:themeFillShade="F2"/>
            <w:vAlign w:val="center"/>
          </w:tcPr>
          <w:p w14:paraId="2FBC1A34" w14:textId="5AC45CD1" w:rsidR="00A6437C" w:rsidRDefault="00A6437C" w:rsidP="00674171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撤場！譜架、椅子、撕馬克</w:t>
            </w:r>
          </w:p>
        </w:tc>
      </w:tr>
      <w:tr w:rsidR="00A6437C" w:rsidRPr="00045852" w14:paraId="1559E11B" w14:textId="77777777" w:rsidTr="004F4C63">
        <w:trPr>
          <w:trHeight w:val="312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17E8B81" w14:textId="0237DCC6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1"/>
                <w:szCs w:val="21"/>
                <w14:ligatures w14:val="none"/>
              </w:rPr>
            </w:pPr>
            <w:r w:rsidRPr="007C58B5">
              <w:rPr>
                <w:rFonts w:ascii="Topedia Sans TW Beta" w:eastAsia="Topedia Sans TW Beta" w:hAnsi="Topedia Sans TW Beta" w:cs="Cambria" w:hint="eastAsia"/>
                <w:kern w:val="0"/>
                <w:sz w:val="21"/>
                <w:szCs w:val="21"/>
                <w14:ligatures w14:val="none"/>
              </w:rPr>
              <w:t>22:50</w:t>
            </w:r>
          </w:p>
        </w:tc>
        <w:tc>
          <w:tcPr>
            <w:tcW w:w="9213" w:type="dxa"/>
            <w:gridSpan w:val="4"/>
            <w:shd w:val="clear" w:color="auto" w:fill="FFFFFF" w:themeFill="background1"/>
            <w:vAlign w:val="center"/>
          </w:tcPr>
          <w:p w14:paraId="3EBA8A56" w14:textId="341D50E0" w:rsidR="00A6437C" w:rsidRDefault="00A6437C" w:rsidP="00A6437C">
            <w:pPr>
              <w:widowControl/>
              <w:jc w:val="center"/>
              <w:rPr>
                <w:rFonts w:ascii="Topedia Sans TW Beta" w:eastAsia="Topedia Sans TW Beta" w:hAnsi="Topedia Sans TW Beta" w:cs="Cambria"/>
                <w:kern w:val="0"/>
                <w:sz w:val="20"/>
                <w:szCs w:val="20"/>
                <w14:ligatures w14:val="none"/>
              </w:rPr>
            </w:pPr>
            <w:r w:rsidRPr="00045852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宵夜</w:t>
            </w:r>
            <w:r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 xml:space="preserve"> ＠ </w:t>
            </w:r>
            <w:r w:rsidRPr="005F6E9A">
              <w:rPr>
                <w:rFonts w:ascii="Topedia Sans TW Beta" w:eastAsia="Topedia Sans TW Beta" w:hAnsi="Topedia Sans TW Beta" w:cs="Cambria" w:hint="eastAsia"/>
                <w:kern w:val="0"/>
                <w:sz w:val="20"/>
                <w:szCs w:val="20"/>
                <w14:ligatures w14:val="none"/>
              </w:rPr>
              <w:t>新樂園串燒屋</w:t>
            </w:r>
          </w:p>
        </w:tc>
      </w:tr>
    </w:tbl>
    <w:p w14:paraId="4D3F2E74" w14:textId="0BE5FB46" w:rsidR="005D44EC" w:rsidRDefault="005D44EC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</w:p>
    <w:p w14:paraId="10491D53" w14:textId="77777777" w:rsidR="00613130" w:rsidRDefault="00613130">
      <w:pPr>
        <w:widowControl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br w:type="page"/>
      </w:r>
    </w:p>
    <w:p w14:paraId="7B71A244" w14:textId="600F3159" w:rsidR="00B375CD" w:rsidRPr="00045852" w:rsidRDefault="00851364" w:rsidP="00963A9B">
      <w:pPr>
        <w:widowControl/>
        <w:jc w:val="center"/>
        <w:rPr>
          <w:rFonts w:ascii="Topedia Sans TW Beta" w:eastAsia="Topedia Sans TW Beta" w:hAnsi="Topedia Sans TW Beta" w:cs="Cambria"/>
          <w:b/>
          <w:bCs/>
          <w:color w:val="1C1E21"/>
          <w:kern w:val="0"/>
          <w:szCs w:val="24"/>
          <w:shd w:val="clear" w:color="auto" w:fill="FFFFFF"/>
          <w14:ligatures w14:val="none"/>
        </w:rPr>
      </w:pP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lastRenderedPageBreak/>
        <w:t>《</w:t>
      </w:r>
      <w:r w:rsidRPr="0038314F">
        <w:rPr>
          <w:rFonts w:ascii="Topedia Sans TW Beta" w:eastAsia="Topedia Sans TW Beta" w:hAnsi="Topedia Sans TW Beta" w:cs="新細明體"/>
          <w:b/>
          <w:bCs/>
          <w:color w:val="1C1E21"/>
          <w:kern w:val="0"/>
          <w:szCs w:val="24"/>
          <w:shd w:val="clear" w:color="auto" w:fill="FFFFFF"/>
          <w14:ligatures w14:val="none"/>
        </w:rPr>
        <w:t>星群下的幻影奇談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》雄中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校友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管樂團暨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雄中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管樂團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十九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週年聯合音樂會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工作人員</w:t>
      </w:r>
      <w:r w:rsidRPr="00045852"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細流</w:t>
      </w:r>
      <w:r>
        <w:rPr>
          <w:rFonts w:ascii="Topedia Sans TW Beta" w:eastAsia="Topedia Sans TW Beta" w:hAnsi="Topedia Sans TW Beta" w:cs="新細明體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 xml:space="preserve">　</w:t>
      </w:r>
      <w:r w:rsidR="00B375CD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演出</w:t>
      </w:r>
      <w:r w:rsidR="00613130">
        <w:rPr>
          <w:rFonts w:ascii="Topedia Sans TW Beta" w:eastAsia="Topedia Sans TW Beta" w:hAnsi="Topedia Sans TW Beta" w:cs="Cambria" w:hint="eastAsia"/>
          <w:b/>
          <w:bCs/>
          <w:color w:val="1C1E21"/>
          <w:kern w:val="0"/>
          <w:szCs w:val="24"/>
          <w:shd w:val="clear" w:color="auto" w:fill="FFFFFF"/>
          <w14:ligatures w14:val="none"/>
        </w:rPr>
        <w:t>舞台</w:t>
      </w:r>
    </w:p>
    <w:tbl>
      <w:tblPr>
        <w:tblStyle w:val="a8"/>
        <w:tblW w:w="1076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2"/>
        <w:gridCol w:w="4394"/>
        <w:gridCol w:w="4395"/>
        <w:gridCol w:w="1417"/>
      </w:tblGrid>
      <w:tr w:rsidR="008D2DE5" w:rsidRPr="00613130" w14:paraId="0DF573F1" w14:textId="77777777" w:rsidTr="00B5733E">
        <w:trPr>
          <w:trHeight w:val="57"/>
        </w:trPr>
        <w:tc>
          <w:tcPr>
            <w:tcW w:w="562" w:type="dxa"/>
            <w:shd w:val="clear" w:color="auto" w:fill="D9D9D9" w:themeFill="background1" w:themeFillShade="D9"/>
            <w:vAlign w:val="center"/>
            <w:hideMark/>
          </w:tcPr>
          <w:p w14:paraId="51300FE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時間</w:t>
            </w:r>
          </w:p>
        </w:tc>
        <w:tc>
          <w:tcPr>
            <w:tcW w:w="4394" w:type="dxa"/>
            <w:shd w:val="clear" w:color="auto" w:fill="D9D9D9" w:themeFill="background1" w:themeFillShade="D9"/>
            <w:vAlign w:val="center"/>
            <w:hideMark/>
          </w:tcPr>
          <w:p w14:paraId="3BDFD24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左舞台</w:t>
            </w:r>
          </w:p>
        </w:tc>
        <w:tc>
          <w:tcPr>
            <w:tcW w:w="4395" w:type="dxa"/>
            <w:shd w:val="clear" w:color="auto" w:fill="D9D9D9" w:themeFill="background1" w:themeFillShade="D9"/>
            <w:vAlign w:val="center"/>
            <w:hideMark/>
          </w:tcPr>
          <w:p w14:paraId="1493168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右舞台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  <w:hideMark/>
          </w:tcPr>
          <w:p w14:paraId="69D43B5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機動</w:t>
            </w:r>
          </w:p>
        </w:tc>
      </w:tr>
      <w:tr w:rsidR="00613130" w:rsidRPr="00613130" w14:paraId="4623253B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723A3A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19:20</w:t>
            </w:r>
          </w:p>
        </w:tc>
        <w:tc>
          <w:tcPr>
            <w:tcW w:w="4394" w:type="dxa"/>
            <w:vAlign w:val="center"/>
            <w:hideMark/>
          </w:tcPr>
          <w:p w14:paraId="3EE00F6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4395" w:type="dxa"/>
            <w:vAlign w:val="center"/>
            <w:hideMark/>
          </w:tcPr>
          <w:p w14:paraId="34BB0D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側台點名【校內名單】</w:t>
            </w:r>
          </w:p>
        </w:tc>
        <w:tc>
          <w:tcPr>
            <w:tcW w:w="1417" w:type="dxa"/>
            <w:vAlign w:val="center"/>
            <w:hideMark/>
          </w:tcPr>
          <w:p w14:paraId="070E2EB9" w14:textId="622C8534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19:15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校內</w:t>
            </w:r>
          </w:p>
        </w:tc>
      </w:tr>
      <w:tr w:rsidR="00613130" w:rsidRPr="00613130" w14:paraId="38E277D6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D5820D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19:25</w:t>
            </w:r>
          </w:p>
        </w:tc>
        <w:tc>
          <w:tcPr>
            <w:tcW w:w="4394" w:type="dxa"/>
            <w:vAlign w:val="center"/>
            <w:hideMark/>
          </w:tcPr>
          <w:p w14:paraId="48F10B8F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4395" w:type="dxa"/>
            <w:vAlign w:val="center"/>
            <w:hideMark/>
          </w:tcPr>
          <w:p w14:paraId="625547E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 → 關</w:t>
            </w:r>
          </w:p>
        </w:tc>
        <w:tc>
          <w:tcPr>
            <w:tcW w:w="1417" w:type="dxa"/>
            <w:vAlign w:val="center"/>
            <w:hideMark/>
          </w:tcPr>
          <w:p w14:paraId="7CB4A31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0B273D2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631C209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19:28</w:t>
            </w:r>
          </w:p>
        </w:tc>
        <w:tc>
          <w:tcPr>
            <w:tcW w:w="4394" w:type="dxa"/>
            <w:vAlign w:val="center"/>
            <w:hideMark/>
          </w:tcPr>
          <w:p w14:paraId="491AFE2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94C19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上台提醒</w:t>
            </w:r>
          </w:p>
        </w:tc>
        <w:tc>
          <w:tcPr>
            <w:tcW w:w="1417" w:type="dxa"/>
            <w:vAlign w:val="center"/>
            <w:hideMark/>
          </w:tcPr>
          <w:p w14:paraId="04D4544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（播場需）</w:t>
            </w:r>
          </w:p>
        </w:tc>
      </w:tr>
      <w:tr w:rsidR="006B27E4" w:rsidRPr="00613130" w14:paraId="5A3CBD65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912306E" w14:textId="35403320" w:rsidR="006B27E4" w:rsidRPr="00613130" w:rsidRDefault="006B27E4" w:rsidP="006B27E4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19:30</w:t>
            </w:r>
          </w:p>
        </w:tc>
        <w:tc>
          <w:tcPr>
            <w:tcW w:w="4394" w:type="dxa"/>
            <w:vAlign w:val="center"/>
            <w:hideMark/>
          </w:tcPr>
          <w:p w14:paraId="09D8D072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5DC148C7" w14:textId="24456DC4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B11F04E" w14:textId="77777777" w:rsidR="006B27E4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7C369D4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4E30D5C" w14:textId="5823FFC5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C89314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Alvamar 序曲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DD7D5ED" w14:textId="76373A68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C26154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3A7FB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19:39</w:t>
            </w:r>
          </w:p>
        </w:tc>
        <w:tc>
          <w:tcPr>
            <w:tcW w:w="4394" w:type="dxa"/>
            <w:vAlign w:val="center"/>
            <w:hideMark/>
          </w:tcPr>
          <w:p w14:paraId="7941DF8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6F290E4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161B68" w14:textId="37A9FF96" w:rsidR="00613130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鋼</w:t>
            </w:r>
            <w:r w:rsidRPr="00661693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-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豎-打</w:t>
            </w:r>
          </w:p>
        </w:tc>
      </w:tr>
      <w:tr w:rsidR="00613130" w:rsidRPr="00613130" w14:paraId="2F4F03D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C0A72D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7E3C71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858BCC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0F1D69E4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5526DD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19:41</w:t>
            </w:r>
          </w:p>
        </w:tc>
        <w:tc>
          <w:tcPr>
            <w:tcW w:w="4394" w:type="dxa"/>
            <w:vAlign w:val="center"/>
            <w:hideMark/>
          </w:tcPr>
          <w:p w14:paraId="464D008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31983E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4E5CE0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9E8477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673FBA8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3FF4E80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亂世的神威　幸村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9'00"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A7F8A46" w14:textId="3D88B0D6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2E7F8F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F0993B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19:50</w:t>
            </w:r>
          </w:p>
        </w:tc>
        <w:tc>
          <w:tcPr>
            <w:tcW w:w="4394" w:type="dxa"/>
            <w:vAlign w:val="center"/>
            <w:hideMark/>
          </w:tcPr>
          <w:p w14:paraId="6D75A3C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（開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關）</w:t>
            </w:r>
          </w:p>
        </w:tc>
        <w:tc>
          <w:tcPr>
            <w:tcW w:w="4395" w:type="dxa"/>
            <w:vAlign w:val="center"/>
            <w:hideMark/>
          </w:tcPr>
          <w:p w14:paraId="55182B1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vAlign w:val="center"/>
            <w:hideMark/>
          </w:tcPr>
          <w:p w14:paraId="1B3A9EB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45C99E2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0847332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E82896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vAlign w:val="center"/>
            <w:hideMark/>
          </w:tcPr>
          <w:p w14:paraId="60DE28A1" w14:textId="1C4D0043" w:rsidR="00613130" w:rsidRPr="00613130" w:rsidRDefault="006B27E4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19:50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="00613130"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校友</w:t>
            </w:r>
          </w:p>
        </w:tc>
      </w:tr>
      <w:tr w:rsidR="00613130" w:rsidRPr="00613130" w14:paraId="49EA430F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62C4123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19:52</w:t>
            </w:r>
          </w:p>
        </w:tc>
        <w:tc>
          <w:tcPr>
            <w:tcW w:w="4394" w:type="dxa"/>
            <w:vAlign w:val="center"/>
            <w:hideMark/>
          </w:tcPr>
          <w:p w14:paraId="16FB5A44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3C2A27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1CDF9F2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B0A2C11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1B7BC1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402E14C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夢想誕生之地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191A240" w14:textId="3423101E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2721133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049789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19:55</w:t>
            </w:r>
          </w:p>
        </w:tc>
        <w:tc>
          <w:tcPr>
            <w:tcW w:w="4394" w:type="dxa"/>
            <w:vAlign w:val="center"/>
            <w:hideMark/>
          </w:tcPr>
          <w:p w14:paraId="1DA33E3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4395" w:type="dxa"/>
            <w:vAlign w:val="center"/>
            <w:hideMark/>
          </w:tcPr>
          <w:p w14:paraId="1A95F71C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側台點名【校友名單】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635A11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0000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56DDED2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D0AB88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20:00</w:t>
            </w:r>
          </w:p>
        </w:tc>
        <w:tc>
          <w:tcPr>
            <w:tcW w:w="4394" w:type="dxa"/>
            <w:vAlign w:val="center"/>
            <w:hideMark/>
          </w:tcPr>
          <w:p w14:paraId="1F56F01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校內全體</w:t>
            </w:r>
          </w:p>
        </w:tc>
        <w:tc>
          <w:tcPr>
            <w:tcW w:w="4395" w:type="dxa"/>
            <w:vAlign w:val="center"/>
            <w:hideMark/>
          </w:tcPr>
          <w:p w14:paraId="65444C9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指揮、校內全體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83AE7D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3E0D574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1AE042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2875EE5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F45A66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8D2DE5" w:rsidRPr="00613130" w14:paraId="56BE431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20D9BF1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5C84CB11" w14:textId="1442D6B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64633"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調整長號 +3 位置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6D6F32B9" w14:textId="06EEC8FD" w:rsidR="00613130" w:rsidRPr="00613130" w:rsidRDefault="0066463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="008D2DE5">
              <w:rPr>
                <w:rFonts w:ascii="Segoe UI Emoji" w:eastAsia="Topedia Sans TW Beta" w:hAnsi="Segoe UI Emoji" w:cs="Segoe UI Emoji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+1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5DF9E475" w14:textId="4E81901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715529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C2049A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DB6816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 → 關</w:t>
            </w:r>
          </w:p>
        </w:tc>
        <w:tc>
          <w:tcPr>
            <w:tcW w:w="4395" w:type="dxa"/>
            <w:vAlign w:val="center"/>
            <w:hideMark/>
          </w:tcPr>
          <w:p w14:paraId="3D8E4DC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校友全體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74B194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329637FA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80D7119" w14:textId="2CA3C3C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20:03</w:t>
            </w:r>
          </w:p>
        </w:tc>
        <w:tc>
          <w:tcPr>
            <w:tcW w:w="4394" w:type="dxa"/>
            <w:vAlign w:val="center"/>
            <w:hideMark/>
          </w:tcPr>
          <w:p w14:paraId="46B89F8D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33CDCB66" w14:textId="235611A4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900E676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1A49BC24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575AD77B" w14:textId="763DFA36" w:rsidR="00F750DC" w:rsidRPr="00613130" w:rsidRDefault="00F750DC" w:rsidP="00EE4771">
            <w:pPr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540FE99E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Music Festival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BF9694F" w14:textId="49A63296" w:rsidR="00F750DC" w:rsidRPr="00613130" w:rsidRDefault="00266CB9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20:12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獨奏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者</w:t>
            </w:r>
          </w:p>
        </w:tc>
      </w:tr>
      <w:tr w:rsidR="00B5733E" w:rsidRPr="00613130" w14:paraId="3CA3C18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506F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20:17</w:t>
            </w:r>
          </w:p>
        </w:tc>
        <w:tc>
          <w:tcPr>
            <w:tcW w:w="4394" w:type="dxa"/>
            <w:vAlign w:val="center"/>
            <w:hideMark/>
          </w:tcPr>
          <w:p w14:paraId="476E9AFF" w14:textId="09AFB42A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</w:p>
        </w:tc>
        <w:tc>
          <w:tcPr>
            <w:tcW w:w="4395" w:type="dxa"/>
            <w:vAlign w:val="center"/>
            <w:hideMark/>
          </w:tcPr>
          <w:p w14:paraId="793D0A1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35BA06CD" w14:textId="5F4D4ADD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2074D5C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1438CAA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477839F0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導聆【燈光】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A53807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C845A7F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D3A577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783A0CCD" w14:textId="77777777" w:rsidR="004E593D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長號拿到第三圈中場</w:t>
            </w:r>
          </w:p>
          <w:p w14:paraId="023A22BC" w14:textId="0A50C05C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8D2DE5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低音弦樂位置互換</w:t>
            </w:r>
          </w:p>
        </w:tc>
        <w:tc>
          <w:tcPr>
            <w:tcW w:w="4395" w:type="dxa"/>
            <w:shd w:val="clear" w:color="auto" w:fill="FFF2CC" w:themeFill="accent4" w:themeFillTint="33"/>
            <w:vAlign w:val="center"/>
            <w:hideMark/>
          </w:tcPr>
          <w:p w14:paraId="0B534A1C" w14:textId="260B177D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第一圈 -1 調整位置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54ED66A" w14:textId="3643A44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="004E593D"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B5733E" w:rsidRPr="00613130" w14:paraId="3C7E09AA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9074FE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vAlign w:val="center"/>
            <w:hideMark/>
          </w:tcPr>
          <w:p w14:paraId="5CE514F8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4395" w:type="dxa"/>
            <w:vAlign w:val="center"/>
            <w:hideMark/>
          </w:tcPr>
          <w:p w14:paraId="5B62446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3E75393" w14:textId="333DEE48" w:rsidR="00613130" w:rsidRPr="00613130" w:rsidRDefault="00661693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大提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豎</w:t>
            </w:r>
          </w:p>
        </w:tc>
      </w:tr>
      <w:tr w:rsidR="00B5733E" w:rsidRPr="00613130" w14:paraId="23D4F59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4A45A1BD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20:20</w:t>
            </w:r>
          </w:p>
        </w:tc>
        <w:tc>
          <w:tcPr>
            <w:tcW w:w="4394" w:type="dxa"/>
            <w:vAlign w:val="center"/>
            <w:hideMark/>
          </w:tcPr>
          <w:p w14:paraId="6C5AA77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CD7C8A9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指揮、獨奏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2D39F76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5C0E724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BDDC2FF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E30DFFB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Concerto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8'30"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8A27927" w14:textId="758C9B5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B5733E" w:rsidRPr="00613130" w14:paraId="45B60BB9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1422472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20:29</w:t>
            </w:r>
          </w:p>
        </w:tc>
        <w:tc>
          <w:tcPr>
            <w:tcW w:w="4394" w:type="dxa"/>
            <w:vAlign w:val="center"/>
            <w:hideMark/>
          </w:tcPr>
          <w:p w14:paraId="517CF46B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41B97FE4" w14:textId="64FC09D3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獨奏者（二進）</w:t>
            </w:r>
            <w:r w:rsidR="00664633"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="00664633"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46C3190" w14:textId="1046E011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64EA7485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03A81D07" w14:textId="32279741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20:30</w:t>
            </w: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2CDF3E15" w14:textId="77777777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Flute Encore</w:t>
            </w:r>
            <w:r w:rsidRPr="0066463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66463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A024A56" w14:textId="4448833B" w:rsidR="00F750DC" w:rsidRPr="00613130" w:rsidRDefault="00F750DC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13130" w:rsidRPr="00613130" w14:paraId="69C63496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118503C3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20:35</w:t>
            </w:r>
          </w:p>
        </w:tc>
        <w:tc>
          <w:tcPr>
            <w:tcW w:w="4394" w:type="dxa"/>
            <w:vAlign w:val="center"/>
            <w:hideMark/>
          </w:tcPr>
          <w:p w14:paraId="36EE0377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4395" w:type="dxa"/>
            <w:vAlign w:val="center"/>
            <w:hideMark/>
          </w:tcPr>
          <w:p w14:paraId="6407CBD6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校友全體</w:t>
            </w:r>
          </w:p>
        </w:tc>
        <w:tc>
          <w:tcPr>
            <w:tcW w:w="1417" w:type="dxa"/>
            <w:vAlign w:val="center"/>
            <w:hideMark/>
          </w:tcPr>
          <w:p w14:paraId="1A23C841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061BCBE7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DC4990" w14:textId="77777777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  <w:hideMark/>
          </w:tcPr>
          <w:p w14:paraId="2701AB77" w14:textId="3F645782" w:rsidR="004E593D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  <w:t>中場休息</w:t>
            </w:r>
          </w:p>
        </w:tc>
      </w:tr>
      <w:tr w:rsidR="00613130" w:rsidRPr="00613130" w14:paraId="07F863B2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369FDF5" w14:textId="77777777" w:rsidR="00613130" w:rsidRPr="00613130" w:rsidRDefault="00613130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FFF2CC" w:themeFill="accent4" w:themeFillTint="33"/>
            <w:vAlign w:val="center"/>
            <w:hideMark/>
          </w:tcPr>
          <w:p w14:paraId="4440A42D" w14:textId="04D1BBF3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4"/>
                <w14:ligatures w14:val="none"/>
              </w:rPr>
              <w:t>🪑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（右）第一圈 +1、第二圈 -1、調整兩圈位置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br/>
            </w:r>
            <w:r w:rsidR="00613130"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🔼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 xml:space="preserve"> （左）第三圈左舞台 +4 </w:t>
            </w:r>
            <w:r w:rsidRPr="004E593D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、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:shd w:val="clear" w:color="auto" w:fill="FFF2CC" w:themeFill="accent4" w:themeFillTint="33"/>
                <w14:ligatures w14:val="none"/>
              </w:rPr>
              <w:t>小號 + 2、長號 +</w:t>
            </w:r>
            <w:r w:rsidR="00613130"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4、調整位置</w:t>
            </w:r>
          </w:p>
        </w:tc>
        <w:tc>
          <w:tcPr>
            <w:tcW w:w="1417" w:type="dxa"/>
            <w:vAlign w:val="center"/>
            <w:hideMark/>
          </w:tcPr>
          <w:p w14:paraId="7EE73C11" w14:textId="42B64ED6" w:rsidR="00613130" w:rsidRPr="00613130" w:rsidRDefault="004E593D" w:rsidP="00EE4771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協助</w:t>
            </w:r>
            <w:r w:rsidRPr="00661693">
              <w:rPr>
                <w:rFonts w:ascii="Topedia Sans TW Beta" w:eastAsia="Topedia Sans TW Beta" w:hAnsi="Topedia Sans TW Beta" w:cs="Arial" w:hint="eastAsia"/>
                <w:color w:val="FF0000"/>
                <w:kern w:val="0"/>
                <w:sz w:val="18"/>
                <w:szCs w:val="18"/>
                <w14:ligatures w14:val="none"/>
              </w:rPr>
              <w:t>左舞台</w:t>
            </w:r>
            <w:r w:rsidRPr="00613130">
              <w:rPr>
                <w:rFonts w:ascii="Topedia Sans TW Beta" w:eastAsia="Topedia Sans TW Beta" w:hAnsi="Topedia Sans TW Beta" w:cs="Arial"/>
                <w:color w:val="FF0000"/>
                <w:kern w:val="0"/>
                <w:sz w:val="18"/>
                <w:szCs w:val="18"/>
                <w14:ligatures w14:val="none"/>
              </w:rPr>
              <w:t>換場</w:t>
            </w:r>
          </w:p>
        </w:tc>
      </w:tr>
      <w:tr w:rsidR="004E593D" w:rsidRPr="00613130" w14:paraId="14FCB68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1B5156DB" w14:textId="41D43B39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20:50</w:t>
            </w:r>
          </w:p>
        </w:tc>
        <w:tc>
          <w:tcPr>
            <w:tcW w:w="4394" w:type="dxa"/>
            <w:vAlign w:val="center"/>
            <w:hideMark/>
          </w:tcPr>
          <w:p w14:paraId="1A7DDC10" w14:textId="05F0C96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4395" w:type="dxa"/>
            <w:vAlign w:val="center"/>
            <w:hideMark/>
          </w:tcPr>
          <w:p w14:paraId="697016BF" w14:textId="016C64FF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color w:val="0000FF"/>
                <w:kern w:val="0"/>
                <w:sz w:val="20"/>
                <w:szCs w:val="20"/>
                <w14:ligatures w14:val="none"/>
              </w:rPr>
              <w:t>側台點名【大合奏名單】</w:t>
            </w:r>
          </w:p>
        </w:tc>
        <w:tc>
          <w:tcPr>
            <w:tcW w:w="1417" w:type="dxa"/>
            <w:vAlign w:val="center"/>
            <w:hideMark/>
          </w:tcPr>
          <w:p w14:paraId="0C257B6D" w14:textId="32E1D3A2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20:45</w:t>
            </w:r>
            <w:r w:rsidRPr="00661693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⏰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大合奏</w:t>
            </w:r>
          </w:p>
        </w:tc>
      </w:tr>
      <w:tr w:rsidR="004E593D" w:rsidRPr="00613130" w14:paraId="041C463F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3B3BAEDC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20:52</w:t>
            </w:r>
          </w:p>
        </w:tc>
        <w:tc>
          <w:tcPr>
            <w:tcW w:w="4394" w:type="dxa"/>
            <w:vAlign w:val="center"/>
            <w:hideMark/>
          </w:tcPr>
          <w:p w14:paraId="7BAFF493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4395" w:type="dxa"/>
            <w:vAlign w:val="center"/>
            <w:hideMark/>
          </w:tcPr>
          <w:p w14:paraId="2846B69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大合奏 → 關</w:t>
            </w:r>
          </w:p>
        </w:tc>
        <w:tc>
          <w:tcPr>
            <w:tcW w:w="1417" w:type="dxa"/>
            <w:vAlign w:val="center"/>
            <w:hideMark/>
          </w:tcPr>
          <w:p w14:paraId="3BD8B81F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4E593D" w:rsidRPr="00613130" w14:paraId="275AE221" w14:textId="77777777" w:rsidTr="00B5733E">
        <w:trPr>
          <w:trHeight w:val="57"/>
        </w:trPr>
        <w:tc>
          <w:tcPr>
            <w:tcW w:w="562" w:type="dxa"/>
            <w:vAlign w:val="center"/>
            <w:hideMark/>
          </w:tcPr>
          <w:p w14:paraId="4BBF8F37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20:54</w:t>
            </w:r>
          </w:p>
        </w:tc>
        <w:tc>
          <w:tcPr>
            <w:tcW w:w="4394" w:type="dxa"/>
            <w:vAlign w:val="center"/>
            <w:hideMark/>
          </w:tcPr>
          <w:p w14:paraId="0EE610E4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2B22C17D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17" w:type="dxa"/>
            <w:vAlign w:val="center"/>
            <w:hideMark/>
          </w:tcPr>
          <w:p w14:paraId="6F6596E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4E593D" w:rsidRPr="00613130" w14:paraId="52E04F7D" w14:textId="77777777" w:rsidTr="00B5733E">
        <w:trPr>
          <w:trHeight w:val="113"/>
        </w:trPr>
        <w:tc>
          <w:tcPr>
            <w:tcW w:w="562" w:type="dxa"/>
            <w:vMerge w:val="restart"/>
            <w:vAlign w:val="center"/>
            <w:hideMark/>
          </w:tcPr>
          <w:p w14:paraId="64A1C71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20:55</w:t>
            </w:r>
          </w:p>
        </w:tc>
        <w:tc>
          <w:tcPr>
            <w:tcW w:w="4394" w:type="dxa"/>
            <w:vAlign w:val="center"/>
            <w:hideMark/>
          </w:tcPr>
          <w:p w14:paraId="2D603CB6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6005ED27" w14:textId="5A89E88A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首席 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vAlign w:val="center"/>
            <w:hideMark/>
          </w:tcPr>
          <w:p w14:paraId="5E67E59B" w14:textId="77777777" w:rsidR="004E593D" w:rsidRPr="00613130" w:rsidRDefault="004E593D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F750DC" w:rsidRPr="00613130" w14:paraId="0D8A365C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18C74552" w14:textId="77777777" w:rsidR="00F750DC" w:rsidRPr="00613130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69B1E213" w14:textId="77777777" w:rsidR="00F750DC" w:rsidRPr="004E593D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Spartacus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14'00"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CE94F0B" w14:textId="21B0FFE9" w:rsidR="00F750DC" w:rsidRPr="00661693" w:rsidRDefault="00F750DC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0F84BB70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768C13E5" w14:textId="7AB9866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1:09</w:t>
            </w:r>
          </w:p>
        </w:tc>
        <w:tc>
          <w:tcPr>
            <w:tcW w:w="4394" w:type="dxa"/>
            <w:vAlign w:val="center"/>
            <w:hideMark/>
          </w:tcPr>
          <w:p w14:paraId="76E43D9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2D1AA37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71FCEFB4" w14:textId="69EB0C82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鋼</w:t>
            </w:r>
          </w:p>
        </w:tc>
      </w:tr>
      <w:tr w:rsidR="00266CB9" w:rsidRPr="00613130" w14:paraId="71CE377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721772A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E7E6E6" w:themeFill="background2"/>
            <w:vAlign w:val="center"/>
            <w:hideMark/>
          </w:tcPr>
          <w:p w14:paraId="08966F0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0E2D101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468A2E2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0F31A6AC" w14:textId="4B5CFEF5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1:11</w:t>
            </w:r>
          </w:p>
        </w:tc>
        <w:tc>
          <w:tcPr>
            <w:tcW w:w="4394" w:type="dxa"/>
            <w:vAlign w:val="center"/>
            <w:hideMark/>
          </w:tcPr>
          <w:p w14:paraId="7ED3C602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  <w:hideMark/>
          </w:tcPr>
          <w:p w14:paraId="1D603D6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102069DE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5D6CEE95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3E18A8F1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73370556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你的名字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10'30"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BABEB42" w14:textId="688FE452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251FDD3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  <w:hideMark/>
          </w:tcPr>
          <w:p w14:paraId="3709BF64" w14:textId="42D00CC4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1:22</w:t>
            </w:r>
          </w:p>
        </w:tc>
        <w:tc>
          <w:tcPr>
            <w:tcW w:w="4394" w:type="dxa"/>
            <w:vAlign w:val="center"/>
            <w:hideMark/>
          </w:tcPr>
          <w:p w14:paraId="0C004370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vAlign w:val="center"/>
            <w:hideMark/>
          </w:tcPr>
          <w:p w14:paraId="0127C694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樂手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6DF9D9A7" w14:textId="5835A99D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661693">
              <w:rPr>
                <w:rFonts w:ascii="Topedia Sans TW Beta" w:eastAsia="Topedia Sans TW Beta" w:hAnsi="Topedia Sans TW Beta" w:cs="Arial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266CB9" w:rsidRPr="00613130" w14:paraId="7FC19BC8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C7760F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4" w:type="dxa"/>
            <w:shd w:val="clear" w:color="auto" w:fill="FFF2CC" w:themeFill="accent4" w:themeFillTint="33"/>
            <w:vAlign w:val="center"/>
            <w:hideMark/>
          </w:tcPr>
          <w:p w14:paraId="1ACFB64E" w14:textId="56FE06C8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 xml:space="preserve"> 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長號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</w:p>
        </w:tc>
        <w:tc>
          <w:tcPr>
            <w:tcW w:w="4395" w:type="dxa"/>
            <w:shd w:val="clear" w:color="auto" w:fill="E7E6E6" w:themeFill="background2"/>
            <w:vAlign w:val="center"/>
            <w:hideMark/>
          </w:tcPr>
          <w:p w14:paraId="2D918842" w14:textId="3BFC4459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導聆</w:t>
            </w:r>
          </w:p>
        </w:tc>
        <w:tc>
          <w:tcPr>
            <w:tcW w:w="1417" w:type="dxa"/>
            <w:shd w:val="clear" w:color="auto" w:fill="FFFFFF" w:themeFill="background1"/>
            <w:vAlign w:val="center"/>
            <w:hideMark/>
          </w:tcPr>
          <w:p w14:paraId="43250F1D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11E8C412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3BC69BD3" w14:textId="519FEA81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1:24</w:t>
            </w:r>
          </w:p>
        </w:tc>
        <w:tc>
          <w:tcPr>
            <w:tcW w:w="4394" w:type="dxa"/>
            <w:vAlign w:val="center"/>
          </w:tcPr>
          <w:p w14:paraId="4D54BCC7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vAlign w:val="center"/>
          </w:tcPr>
          <w:p w14:paraId="46DAF0F0" w14:textId="670F8D76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導聆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85A0E70" w14:textId="77777777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3F1716A0" w14:textId="77777777" w:rsidTr="00B5733E">
        <w:trPr>
          <w:trHeight w:val="57"/>
        </w:trPr>
        <w:tc>
          <w:tcPr>
            <w:tcW w:w="562" w:type="dxa"/>
            <w:vMerge/>
            <w:vAlign w:val="center"/>
            <w:hideMark/>
          </w:tcPr>
          <w:p w14:paraId="4182361A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  <w:hideMark/>
          </w:tcPr>
          <w:p w14:paraId="0A7F3A9B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三日月之舞</w:t>
            </w:r>
            <w:r w:rsidRPr="004E593D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14:ligatures w14:val="none"/>
              </w:rPr>
              <w:t xml:space="preserve">　</w:t>
            </w:r>
            <w:r w:rsidRPr="004E593D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  <w:t>7'00"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6261C43" w14:textId="59ED9523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266CB9" w:rsidRPr="00613130" w14:paraId="7AC8E407" w14:textId="77777777" w:rsidTr="00B5733E">
        <w:trPr>
          <w:trHeight w:val="57"/>
        </w:trPr>
        <w:tc>
          <w:tcPr>
            <w:tcW w:w="562" w:type="dxa"/>
            <w:vAlign w:val="center"/>
          </w:tcPr>
          <w:p w14:paraId="47222FCD" w14:textId="65650077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21:31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41BD4D43" w14:textId="77777777" w:rsidR="00266CB9" w:rsidRPr="00613130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395" w:type="dxa"/>
            <w:shd w:val="clear" w:color="auto" w:fill="E7E6E6" w:themeFill="background2"/>
            <w:vAlign w:val="center"/>
          </w:tcPr>
          <w:p w14:paraId="0590A5C4" w14:textId="0FC638E1" w:rsidR="00266CB9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指揮（二進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>w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/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獨奏者）→</w:t>
            </w:r>
            <w:r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b/>
                <w:kern w:val="0"/>
                <w:sz w:val="20"/>
                <w:szCs w:val="20"/>
                <w14:ligatures w14:val="none"/>
              </w:rPr>
              <w:t>指揮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kern w:val="0"/>
                <w:sz w:val="20"/>
                <w:szCs w:val="20"/>
                <w14:ligatures w14:val="none"/>
              </w:rPr>
              <w:t>講話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1933FEF6" w14:textId="10BBBE8E" w:rsidR="00266CB9" w:rsidRPr="00661693" w:rsidRDefault="00266CB9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2BEC7D0E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7949607F" w14:textId="71F953DC" w:rsid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</w:t>
            </w:r>
            <w:r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  <w:t>1:3</w:t>
            </w: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4394" w:type="dxa"/>
            <w:shd w:val="clear" w:color="auto" w:fill="FFF2CC" w:themeFill="accent4" w:themeFillTint="33"/>
            <w:vAlign w:val="center"/>
          </w:tcPr>
          <w:p w14:paraId="0F07E499" w14:textId="0CE22FB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開 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Segoe UI Emoji" w:eastAsia="Topedia Sans TW Beta" w:hAnsi="Segoe UI Emoji" w:cs="Segoe UI Emoji"/>
                <w:bCs/>
                <w:color w:val="FF0000"/>
                <w:kern w:val="0"/>
                <w:sz w:val="20"/>
                <w:szCs w:val="20"/>
                <w14:ligatures w14:val="none"/>
              </w:rPr>
              <w:t>🔼</w:t>
            </w:r>
            <w:r w:rsidRPr="00613130">
              <w:rPr>
                <w:rFonts w:ascii="Topedia Sans TW Beta" w:eastAsia="Topedia Sans TW Beta" w:hAnsi="Topedia Sans TW Beta" w:cs="Arial"/>
                <w:bCs/>
                <w:color w:val="FF0000"/>
                <w:kern w:val="0"/>
                <w:sz w:val="20"/>
                <w:szCs w:val="20"/>
                <w14:ligatures w14:val="none"/>
              </w:rPr>
              <w:t>椅子 1 + 譜架 1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（</w:t>
            </w:r>
            <w:r w:rsidRPr="00661693"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電貝</w:t>
            </w:r>
            <w:r>
              <w:rPr>
                <w:rFonts w:ascii="Topedia Sans TW Beta" w:eastAsia="Topedia Sans TW Beta" w:hAnsi="Topedia Sans TW Beta" w:cs="Arial" w:hint="eastAsia"/>
                <w:bCs/>
                <w:color w:val="FF0000"/>
                <w:kern w:val="0"/>
                <w:sz w:val="20"/>
                <w:szCs w:val="20"/>
                <w14:ligatures w14:val="none"/>
              </w:rPr>
              <w:t>）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3CD969D2" w14:textId="601D02F4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樂手 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BBD6584" w14:textId="0D8A012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</w:pP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電貝</w:t>
            </w:r>
            <w:r w:rsidRPr="00613130">
              <w:rPr>
                <w:rFonts w:ascii="Segoe UI Emoji" w:eastAsia="Topedia Sans TW Beta" w:hAnsi="Segoe UI Emoji" w:cs="Segoe UI Emoji"/>
                <w:kern w:val="0"/>
                <w:sz w:val="18"/>
                <w:szCs w:val="18"/>
                <w14:ligatures w14:val="none"/>
              </w:rPr>
              <w:t>⏳</w:t>
            </w:r>
            <w:r w:rsidRPr="00661693">
              <w:rPr>
                <w:rFonts w:ascii="Segoe UI Emoji" w:eastAsia="Topedia Sans TW Beta" w:hAnsi="Segoe UI Emoji" w:cs="Segoe UI Emoji" w:hint="eastAsia"/>
                <w:kern w:val="0"/>
                <w:sz w:val="18"/>
                <w:szCs w:val="18"/>
                <w14:ligatures w14:val="none"/>
              </w:rPr>
              <w:t>打</w:t>
            </w:r>
          </w:p>
        </w:tc>
      </w:tr>
      <w:tr w:rsidR="00661693" w:rsidRPr="00613130" w14:paraId="3F61D837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028C2794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3767B366" w14:textId="179DE626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伝説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6'00"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05A32F6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:lang w:eastAsia="ja-JP"/>
                <w14:ligatures w14:val="none"/>
              </w:rPr>
            </w:pPr>
          </w:p>
        </w:tc>
      </w:tr>
      <w:tr w:rsidR="00661693" w:rsidRPr="00613130" w14:paraId="07DC8CA9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416C76F" w14:textId="5508563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:lang w:eastAsia="ja-JP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21:39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EDC61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</w:pP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74D629BD" w14:textId="381AA3FD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</w:t>
            </w:r>
            <w:r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 → </w:t>
            </w:r>
            <w:r w:rsidRPr="00613130">
              <w:rPr>
                <w:rFonts w:ascii="Topedia Sans TW Beta" w:eastAsia="Topedia Sans TW Beta" w:hAnsi="Topedia Sans TW Beta" w:cs="Segoe UI Emoji"/>
                <w:kern w:val="0"/>
                <w:sz w:val="20"/>
                <w:szCs w:val="20"/>
                <w14:ligatures w14:val="none"/>
              </w:rPr>
              <w:t>⬆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指揮→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70C2461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615A4E35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7582949E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789" w:type="dxa"/>
            <w:gridSpan w:val="2"/>
            <w:shd w:val="clear" w:color="auto" w:fill="808080" w:themeFill="background1" w:themeFillShade="80"/>
            <w:vAlign w:val="center"/>
          </w:tcPr>
          <w:p w14:paraId="7C14FEF9" w14:textId="1B13B62D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安可　</w:t>
            </w:r>
            <w:r w:rsidRPr="00661693"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手紙</w:t>
            </w: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 xml:space="preserve">　</w:t>
            </w:r>
            <w:r w:rsidRPr="00661693"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:lang w:eastAsia="ja-JP"/>
                <w14:ligatures w14:val="none"/>
              </w:rPr>
              <w:t>5'00"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C86904A" w14:textId="0036BB94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18"/>
                <w:szCs w:val="18"/>
                <w14:ligatures w14:val="none"/>
              </w:rPr>
              <w:t>（燈光調弱）</w:t>
            </w:r>
          </w:p>
        </w:tc>
      </w:tr>
      <w:tr w:rsidR="00661693" w:rsidRPr="00613130" w14:paraId="0E283B13" w14:textId="77777777" w:rsidTr="00B5733E">
        <w:trPr>
          <w:trHeight w:val="57"/>
        </w:trPr>
        <w:tc>
          <w:tcPr>
            <w:tcW w:w="562" w:type="dxa"/>
            <w:vMerge w:val="restart"/>
            <w:vAlign w:val="center"/>
          </w:tcPr>
          <w:p w14:paraId="2DAB19FB" w14:textId="7C5D5881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opedia Sans TW Beta" w:eastAsia="Topedia Sans TW Beta" w:hAnsi="Topedia Sans TW Beta" w:cs="Times New Roman" w:hint="eastAsia"/>
                <w:kern w:val="0"/>
                <w:sz w:val="20"/>
                <w:szCs w:val="20"/>
                <w14:ligatures w14:val="none"/>
              </w:rPr>
              <w:t>21:44</w:t>
            </w:r>
          </w:p>
        </w:tc>
        <w:tc>
          <w:tcPr>
            <w:tcW w:w="4394" w:type="dxa"/>
            <w:shd w:val="clear" w:color="auto" w:fill="FFFFFF" w:themeFill="background1"/>
            <w:vAlign w:val="center"/>
          </w:tcPr>
          <w:p w14:paraId="18106FB4" w14:textId="143E4A5C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4395" w:type="dxa"/>
            <w:shd w:val="clear" w:color="auto" w:fill="FFFFFF" w:themeFill="background1"/>
            <w:vAlign w:val="center"/>
          </w:tcPr>
          <w:p w14:paraId="499A04BD" w14:textId="34B75C93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20"/>
                <w:szCs w:val="20"/>
                <w14:ligatures w14:val="none"/>
              </w:rPr>
            </w:pP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 xml:space="preserve">開 → </w:t>
            </w:r>
            <w:r w:rsidRPr="00613130">
              <w:rPr>
                <w:rFonts w:ascii="Topedia Sans TW Beta" w:eastAsia="Topedia Sans TW Beta" w:hAnsi="Topedia Sans TW Beta" w:cs="Cambria Math"/>
                <w:kern w:val="0"/>
                <w:sz w:val="20"/>
                <w:szCs w:val="20"/>
                <w14:ligatures w14:val="none"/>
              </w:rPr>
              <w:t>⇩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全體</w:t>
            </w:r>
            <w:r w:rsidR="00B5733E">
              <w:rPr>
                <w:rFonts w:ascii="Topedia Sans TW Beta" w:eastAsia="Topedia Sans TW Beta" w:hAnsi="Topedia Sans TW Beta" w:cs="Arial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613130">
              <w:rPr>
                <w:rFonts w:ascii="Topedia Sans TW Beta" w:eastAsia="Topedia Sans TW Beta" w:hAnsi="Topedia Sans TW Beta" w:cs="Arial"/>
                <w:kern w:val="0"/>
                <w:sz w:val="20"/>
                <w:szCs w:val="20"/>
                <w14:ligatures w14:val="none"/>
              </w:rPr>
              <w:t>→ 關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4B490EA" w14:textId="77777777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</w:p>
        </w:tc>
      </w:tr>
      <w:tr w:rsidR="00661693" w:rsidRPr="00613130" w14:paraId="00212D00" w14:textId="77777777" w:rsidTr="00B5733E">
        <w:trPr>
          <w:trHeight w:val="57"/>
        </w:trPr>
        <w:tc>
          <w:tcPr>
            <w:tcW w:w="562" w:type="dxa"/>
            <w:vMerge/>
            <w:vAlign w:val="center"/>
          </w:tcPr>
          <w:p w14:paraId="59983D89" w14:textId="77777777" w:rsidR="00661693" w:rsidRPr="00613130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06" w:type="dxa"/>
            <w:gridSpan w:val="3"/>
            <w:shd w:val="clear" w:color="auto" w:fill="FF9999"/>
            <w:vAlign w:val="center"/>
          </w:tcPr>
          <w:p w14:paraId="5D2C1B53" w14:textId="6B2A60E1" w:rsidR="00661693" w:rsidRPr="00661693" w:rsidRDefault="00661693" w:rsidP="004E593D">
            <w:pPr>
              <w:widowControl/>
              <w:spacing w:line="0" w:lineRule="atLeast"/>
              <w:jc w:val="center"/>
              <w:rPr>
                <w:rFonts w:ascii="Topedia Sans TW Beta" w:eastAsia="Topedia Sans TW Beta" w:hAnsi="Topedia Sans TW Beta" w:cs="Arial"/>
                <w:b/>
                <w:color w:val="FFFFFF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opedia Sans TW Beta" w:eastAsia="Topedia Sans TW Beta" w:hAnsi="Topedia Sans TW Beta" w:cs="Arial" w:hint="eastAsia"/>
                <w:b/>
                <w:color w:val="FFFFFF"/>
                <w:kern w:val="0"/>
                <w:sz w:val="18"/>
                <w:szCs w:val="18"/>
                <w14:ligatures w14:val="none"/>
              </w:rPr>
              <w:t>演出結束</w:t>
            </w:r>
          </w:p>
        </w:tc>
      </w:tr>
    </w:tbl>
    <w:p w14:paraId="74D1CA21" w14:textId="399A503A" w:rsidR="00613130" w:rsidRDefault="00613130" w:rsidP="00613130">
      <w:pPr>
        <w:spacing w:line="276" w:lineRule="auto"/>
        <w:rPr>
          <w:rFonts w:ascii="Topedia Sans TW Beta" w:eastAsia="Topedia Sans TW Beta" w:hAnsi="Topedia Sans TW Beta" w:cs="新細明體"/>
          <w:color w:val="000000"/>
          <w:kern w:val="0"/>
          <w:szCs w:val="24"/>
          <w14:ligatures w14:val="none"/>
        </w:rPr>
      </w:pPr>
    </w:p>
    <w:sectPr w:rsidR="00613130" w:rsidSect="000473A2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E3BE9" w14:textId="77777777" w:rsidR="00FF0D85" w:rsidRDefault="00FF0D85" w:rsidP="00F24508">
      <w:r>
        <w:separator/>
      </w:r>
    </w:p>
  </w:endnote>
  <w:endnote w:type="continuationSeparator" w:id="0">
    <w:p w14:paraId="36E7B6A9" w14:textId="77777777" w:rsidR="00FF0D85" w:rsidRDefault="00FF0D85" w:rsidP="00F2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opedia Sans TW Beta">
    <w:panose1 w:val="00000000000000000000"/>
    <w:charset w:val="88"/>
    <w:family w:val="auto"/>
    <w:pitch w:val="variable"/>
    <w:sig w:usb0="20000003" w:usb1="2ACF3C1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7E631" w14:textId="77777777" w:rsidR="00FF0D85" w:rsidRDefault="00FF0D85" w:rsidP="00F24508">
      <w:r>
        <w:separator/>
      </w:r>
    </w:p>
  </w:footnote>
  <w:footnote w:type="continuationSeparator" w:id="0">
    <w:p w14:paraId="6BDF86F4" w14:textId="77777777" w:rsidR="00FF0D85" w:rsidRDefault="00FF0D85" w:rsidP="00F24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2094"/>
    <w:multiLevelType w:val="hybridMultilevel"/>
    <w:tmpl w:val="0D3624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07F1453"/>
    <w:multiLevelType w:val="multilevel"/>
    <w:tmpl w:val="B7E8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14231"/>
    <w:multiLevelType w:val="hybridMultilevel"/>
    <w:tmpl w:val="42B0AC5A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" w15:restartNumberingAfterBreak="0">
    <w:nsid w:val="286324EE"/>
    <w:multiLevelType w:val="hybridMultilevel"/>
    <w:tmpl w:val="7F706D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BB27E4C"/>
    <w:multiLevelType w:val="hybridMultilevel"/>
    <w:tmpl w:val="9224E7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273132C"/>
    <w:multiLevelType w:val="hybridMultilevel"/>
    <w:tmpl w:val="3FE8FCE0"/>
    <w:lvl w:ilvl="0" w:tplc="399225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0F6688C"/>
    <w:multiLevelType w:val="hybridMultilevel"/>
    <w:tmpl w:val="F4A850E6"/>
    <w:lvl w:ilvl="0" w:tplc="9FF4D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9254AB"/>
    <w:multiLevelType w:val="multilevel"/>
    <w:tmpl w:val="FD2E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7176CB"/>
    <w:multiLevelType w:val="hybridMultilevel"/>
    <w:tmpl w:val="4E881D56"/>
    <w:lvl w:ilvl="0" w:tplc="4FA83F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DE32140"/>
    <w:multiLevelType w:val="multilevel"/>
    <w:tmpl w:val="B6D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07167">
    <w:abstractNumId w:val="1"/>
  </w:num>
  <w:num w:numId="2" w16cid:durableId="1373383748">
    <w:abstractNumId w:val="1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3" w16cid:durableId="150028673">
    <w:abstractNumId w:val="1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 w:tentative="1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4" w16cid:durableId="689375933">
    <w:abstractNumId w:val="9"/>
  </w:num>
  <w:num w:numId="5" w16cid:durableId="558980467">
    <w:abstractNumId w:val="9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6" w16cid:durableId="368839590">
    <w:abstractNumId w:val="9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7" w16cid:durableId="1938828922">
    <w:abstractNumId w:val="7"/>
  </w:num>
  <w:num w:numId="8" w16cid:durableId="1682317664">
    <w:abstractNumId w:val="7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" w16cid:durableId="492600558">
    <w:abstractNumId w:val="7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0" w16cid:durableId="537937312">
    <w:abstractNumId w:val="7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1" w16cid:durableId="710544462">
    <w:abstractNumId w:val="3"/>
  </w:num>
  <w:num w:numId="12" w16cid:durableId="1981685459">
    <w:abstractNumId w:val="2"/>
  </w:num>
  <w:num w:numId="13" w16cid:durableId="1814592547">
    <w:abstractNumId w:val="4"/>
  </w:num>
  <w:num w:numId="14" w16cid:durableId="536428588">
    <w:abstractNumId w:val="8"/>
  </w:num>
  <w:num w:numId="15" w16cid:durableId="548297689">
    <w:abstractNumId w:val="6"/>
  </w:num>
  <w:num w:numId="16" w16cid:durableId="1178546886">
    <w:abstractNumId w:val="5"/>
  </w:num>
  <w:num w:numId="17" w16cid:durableId="1803379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F0"/>
    <w:rsid w:val="00015DC5"/>
    <w:rsid w:val="00043C4D"/>
    <w:rsid w:val="00045852"/>
    <w:rsid w:val="000473A2"/>
    <w:rsid w:val="0005241D"/>
    <w:rsid w:val="00096F51"/>
    <w:rsid w:val="000B68BC"/>
    <w:rsid w:val="00101047"/>
    <w:rsid w:val="001034E9"/>
    <w:rsid w:val="00145774"/>
    <w:rsid w:val="00145F17"/>
    <w:rsid w:val="001C632A"/>
    <w:rsid w:val="001D3ED6"/>
    <w:rsid w:val="001D4014"/>
    <w:rsid w:val="001F7F96"/>
    <w:rsid w:val="00215A63"/>
    <w:rsid w:val="00220591"/>
    <w:rsid w:val="00266CB9"/>
    <w:rsid w:val="0028575E"/>
    <w:rsid w:val="002F49A6"/>
    <w:rsid w:val="00333707"/>
    <w:rsid w:val="00346788"/>
    <w:rsid w:val="0035534A"/>
    <w:rsid w:val="0038314F"/>
    <w:rsid w:val="00396290"/>
    <w:rsid w:val="003A7728"/>
    <w:rsid w:val="003B4C41"/>
    <w:rsid w:val="003B6D0A"/>
    <w:rsid w:val="003E2D8C"/>
    <w:rsid w:val="003F6024"/>
    <w:rsid w:val="003F7055"/>
    <w:rsid w:val="00401DAE"/>
    <w:rsid w:val="00430260"/>
    <w:rsid w:val="00441E10"/>
    <w:rsid w:val="00453C9D"/>
    <w:rsid w:val="00457207"/>
    <w:rsid w:val="004D6D9F"/>
    <w:rsid w:val="004E593D"/>
    <w:rsid w:val="004F34F0"/>
    <w:rsid w:val="00501022"/>
    <w:rsid w:val="005103E0"/>
    <w:rsid w:val="00542F0D"/>
    <w:rsid w:val="005872E6"/>
    <w:rsid w:val="005C22CD"/>
    <w:rsid w:val="005D44EC"/>
    <w:rsid w:val="005F6E9A"/>
    <w:rsid w:val="00613130"/>
    <w:rsid w:val="00620D5D"/>
    <w:rsid w:val="0062154B"/>
    <w:rsid w:val="00652E7D"/>
    <w:rsid w:val="00654A82"/>
    <w:rsid w:val="00661693"/>
    <w:rsid w:val="00664633"/>
    <w:rsid w:val="0067006D"/>
    <w:rsid w:val="00670A66"/>
    <w:rsid w:val="00674171"/>
    <w:rsid w:val="006A0F25"/>
    <w:rsid w:val="006B27E4"/>
    <w:rsid w:val="006E12DD"/>
    <w:rsid w:val="007124D7"/>
    <w:rsid w:val="0071609B"/>
    <w:rsid w:val="007201BB"/>
    <w:rsid w:val="0072063A"/>
    <w:rsid w:val="00723F4D"/>
    <w:rsid w:val="0072617A"/>
    <w:rsid w:val="00742043"/>
    <w:rsid w:val="007639C0"/>
    <w:rsid w:val="007710D4"/>
    <w:rsid w:val="00775990"/>
    <w:rsid w:val="0079671C"/>
    <w:rsid w:val="007B0583"/>
    <w:rsid w:val="007C58B5"/>
    <w:rsid w:val="007D0365"/>
    <w:rsid w:val="00803D37"/>
    <w:rsid w:val="00817015"/>
    <w:rsid w:val="0084655B"/>
    <w:rsid w:val="00846A29"/>
    <w:rsid w:val="00851364"/>
    <w:rsid w:val="00854340"/>
    <w:rsid w:val="00862829"/>
    <w:rsid w:val="00883223"/>
    <w:rsid w:val="00883703"/>
    <w:rsid w:val="008A4310"/>
    <w:rsid w:val="008B7527"/>
    <w:rsid w:val="008D2DE5"/>
    <w:rsid w:val="008E2C6B"/>
    <w:rsid w:val="008F08F1"/>
    <w:rsid w:val="00907CD7"/>
    <w:rsid w:val="00921EBB"/>
    <w:rsid w:val="00935E33"/>
    <w:rsid w:val="00963A9B"/>
    <w:rsid w:val="009B665D"/>
    <w:rsid w:val="009D3834"/>
    <w:rsid w:val="009F4D75"/>
    <w:rsid w:val="00A4017D"/>
    <w:rsid w:val="00A62A0C"/>
    <w:rsid w:val="00A6437C"/>
    <w:rsid w:val="00A7615F"/>
    <w:rsid w:val="00A8768D"/>
    <w:rsid w:val="00A90E91"/>
    <w:rsid w:val="00AB7403"/>
    <w:rsid w:val="00AC0E6A"/>
    <w:rsid w:val="00AD4237"/>
    <w:rsid w:val="00AE1D7A"/>
    <w:rsid w:val="00AE40EF"/>
    <w:rsid w:val="00B03547"/>
    <w:rsid w:val="00B375CD"/>
    <w:rsid w:val="00B43FB2"/>
    <w:rsid w:val="00B5733E"/>
    <w:rsid w:val="00B62AEC"/>
    <w:rsid w:val="00B928A2"/>
    <w:rsid w:val="00B93A36"/>
    <w:rsid w:val="00BB5857"/>
    <w:rsid w:val="00BC56D5"/>
    <w:rsid w:val="00BE1E4E"/>
    <w:rsid w:val="00BE30B4"/>
    <w:rsid w:val="00C203CE"/>
    <w:rsid w:val="00C447A9"/>
    <w:rsid w:val="00C61C93"/>
    <w:rsid w:val="00C83A3F"/>
    <w:rsid w:val="00CA604C"/>
    <w:rsid w:val="00CA6AAA"/>
    <w:rsid w:val="00CA6F9D"/>
    <w:rsid w:val="00CB1039"/>
    <w:rsid w:val="00CD348D"/>
    <w:rsid w:val="00D0721E"/>
    <w:rsid w:val="00D07780"/>
    <w:rsid w:val="00D50BF4"/>
    <w:rsid w:val="00D76C4B"/>
    <w:rsid w:val="00D76ED2"/>
    <w:rsid w:val="00DB4FCC"/>
    <w:rsid w:val="00DF6DDC"/>
    <w:rsid w:val="00E26876"/>
    <w:rsid w:val="00E31FC9"/>
    <w:rsid w:val="00E43914"/>
    <w:rsid w:val="00E710A7"/>
    <w:rsid w:val="00E95803"/>
    <w:rsid w:val="00EE1217"/>
    <w:rsid w:val="00EE4771"/>
    <w:rsid w:val="00EF2218"/>
    <w:rsid w:val="00F2367E"/>
    <w:rsid w:val="00F24508"/>
    <w:rsid w:val="00F44C2C"/>
    <w:rsid w:val="00F47D04"/>
    <w:rsid w:val="00F55A3D"/>
    <w:rsid w:val="00F654C6"/>
    <w:rsid w:val="00F74DD3"/>
    <w:rsid w:val="00F750DC"/>
    <w:rsid w:val="00F8540F"/>
    <w:rsid w:val="00F95A57"/>
    <w:rsid w:val="00F961BD"/>
    <w:rsid w:val="00FA71A2"/>
    <w:rsid w:val="00FB19D0"/>
    <w:rsid w:val="00FE3869"/>
    <w:rsid w:val="00FF0D85"/>
    <w:rsid w:val="00FF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14CDB8"/>
  <w15:chartTrackingRefBased/>
  <w15:docId w15:val="{B3634A9E-C9F0-411F-99CF-1539CA397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F34F0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unhideWhenUsed/>
    <w:rsid w:val="004F34F0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F2450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F245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F24508"/>
    <w:rPr>
      <w:sz w:val="20"/>
      <w:szCs w:val="20"/>
    </w:rPr>
  </w:style>
  <w:style w:type="table" w:styleId="a8">
    <w:name w:val="Table Grid"/>
    <w:basedOn w:val="a1"/>
    <w:uiPriority w:val="39"/>
    <w:rsid w:val="00F245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921EBB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C83A3F"/>
    <w:rPr>
      <w:color w:val="605E5C"/>
      <w:shd w:val="clear" w:color="auto" w:fill="E1DFDD"/>
    </w:rPr>
  </w:style>
  <w:style w:type="character" w:styleId="ab">
    <w:name w:val="annotation reference"/>
    <w:basedOn w:val="a0"/>
    <w:uiPriority w:val="99"/>
    <w:semiHidden/>
    <w:unhideWhenUsed/>
    <w:rsid w:val="0005241D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05241D"/>
  </w:style>
  <w:style w:type="character" w:customStyle="1" w:styleId="ad">
    <w:name w:val="註解文字 字元"/>
    <w:basedOn w:val="a0"/>
    <w:link w:val="ac"/>
    <w:uiPriority w:val="99"/>
    <w:semiHidden/>
    <w:rsid w:val="0005241D"/>
  </w:style>
  <w:style w:type="paragraph" w:styleId="ae">
    <w:name w:val="annotation subject"/>
    <w:basedOn w:val="ac"/>
    <w:next w:val="ac"/>
    <w:link w:val="af"/>
    <w:uiPriority w:val="99"/>
    <w:semiHidden/>
    <w:unhideWhenUsed/>
    <w:rsid w:val="0005241D"/>
    <w:rPr>
      <w:b/>
      <w:bCs/>
    </w:rPr>
  </w:style>
  <w:style w:type="character" w:customStyle="1" w:styleId="af">
    <w:name w:val="註解主旨 字元"/>
    <w:basedOn w:val="ad"/>
    <w:link w:val="ae"/>
    <w:uiPriority w:val="99"/>
    <w:semiHidden/>
    <w:rsid w:val="000524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4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9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3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5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4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78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3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8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4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3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1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5D9C7-2EDF-4145-8DE7-EFD02C67B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9</Pages>
  <Words>1030</Words>
  <Characters>5873</Characters>
  <Application>Microsoft Office Word</Application>
  <DocSecurity>0</DocSecurity>
  <Lines>48</Lines>
  <Paragraphs>13</Paragraphs>
  <ScaleCrop>false</ScaleCrop>
  <Company/>
  <LinksUpToDate>false</LinksUpToDate>
  <CharactersWithSpaces>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chunpin ho</dc:creator>
  <cp:keywords/>
  <dc:description/>
  <cp:lastModifiedBy>承軒 杜</cp:lastModifiedBy>
  <cp:revision>43</cp:revision>
  <cp:lastPrinted>2025-08-04T15:26:00Z</cp:lastPrinted>
  <dcterms:created xsi:type="dcterms:W3CDTF">2024-07-22T19:44:00Z</dcterms:created>
  <dcterms:modified xsi:type="dcterms:W3CDTF">2026-07-22T20:44:00Z</dcterms:modified>
</cp:coreProperties>
</file>