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4750" cy="8862060"/>
            <wp:effectExtent l="0" t="0" r="2540" b="635"/>
            <wp:docPr id="1" name="图片 1" descr="cd8222b348957a22ab713af717c1a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d8222b348957a22ab713af717c1ab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mMTA5YTE5NjJjNjJlMzU1MmYxZGFhMWVhZTRiMzcifQ=="/>
  </w:docVars>
  <w:rsids>
    <w:rsidRoot w:val="00000000"/>
    <w:rsid w:val="3084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2023-09-04T05:12:57Z</dcterms:created>
  <dc:creator>橘春二七</dc:creator>
  <cp:lastModifiedBy>restart</cp:lastModifiedBy>
  <dcterms:modified xsi:type="dcterms:W3CDTF">2023-09-04T05:13:26Z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1DA7D91A6DCA407CA099D582B0E20DF2_12</vt:lpwstr>
  </property>
</Properties>
</file>