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9B" w:rsidRPr="000D7985" w:rsidRDefault="00EB31AE">
      <w:pPr>
        <w:rPr>
          <w:b/>
        </w:rPr>
      </w:pPr>
      <w:proofErr w:type="spellStart"/>
      <w:r w:rsidRPr="000D7985">
        <w:rPr>
          <w:b/>
        </w:rPr>
        <w:t>AfricanCountries.json</w:t>
      </w:r>
      <w:proofErr w:type="spellEnd"/>
      <w:r w:rsidRPr="000D7985">
        <w:rPr>
          <w:b/>
        </w:rPr>
        <w:t xml:space="preserve">  </w:t>
      </w:r>
    </w:p>
    <w:p w:rsidR="00EB31AE" w:rsidRDefault="000D7985">
      <w:hyperlink r:id="rId4" w:history="1">
        <w:r w:rsidRPr="00B7630C">
          <w:rPr>
            <w:rStyle w:val="Hyperlink"/>
          </w:rPr>
          <w:t>https://en.wikipedia.org/wiki/List_of_sovereign_states_and_dependent_territories_in_Africa</w:t>
        </w:r>
      </w:hyperlink>
    </w:p>
    <w:p w:rsidR="000D7985" w:rsidRDefault="000D7985">
      <w:r>
        <w:t>I copied and pasted the data into our index.html file as an array</w:t>
      </w:r>
      <w:r w:rsidR="00B83CCB">
        <w:t xml:space="preserve">. It is used to sort out </w:t>
      </w:r>
      <w:r w:rsidR="0006655A">
        <w:t>African</w:t>
      </w:r>
      <w:r w:rsidR="00B83CCB">
        <w:t xml:space="preserve"> countries from world countries</w:t>
      </w:r>
      <w:r w:rsidR="0006655A">
        <w:t xml:space="preserve"> internet user</w:t>
      </w:r>
      <w:r w:rsidR="00B83CCB">
        <w:t xml:space="preserve"> data</w:t>
      </w:r>
      <w:r w:rsidR="00267FDB">
        <w:t>.</w:t>
      </w:r>
    </w:p>
    <w:p w:rsidR="00FA0C5E" w:rsidRPr="000D7985" w:rsidRDefault="00EB31AE">
      <w:pPr>
        <w:rPr>
          <w:b/>
        </w:rPr>
      </w:pPr>
      <w:proofErr w:type="spellStart"/>
      <w:r w:rsidRPr="000D7985">
        <w:rPr>
          <w:b/>
        </w:rPr>
        <w:t>Cable_data.json</w:t>
      </w:r>
      <w:proofErr w:type="spellEnd"/>
    </w:p>
    <w:p w:rsidR="00FA0C5E" w:rsidRDefault="00FA0C5E">
      <w:hyperlink r:id="rId5" w:history="1">
        <w:r w:rsidRPr="00B7630C">
          <w:rPr>
            <w:rStyle w:val="Hyperlink"/>
          </w:rPr>
          <w:t>https://github.com/telegeography/www.submarinecablemap.com</w:t>
        </w:r>
      </w:hyperlink>
    </w:p>
    <w:p w:rsidR="00FA0C5E" w:rsidRDefault="0006655A">
      <w:r>
        <w:t xml:space="preserve">Taken directly from the </w:t>
      </w:r>
      <w:proofErr w:type="spellStart"/>
      <w:r>
        <w:t>github</w:t>
      </w:r>
      <w:proofErr w:type="spellEnd"/>
      <w:r>
        <w:t xml:space="preserve"> repository by </w:t>
      </w:r>
      <w:r w:rsidR="00FA0C5E">
        <w:t>Huawei marine networks</w:t>
      </w:r>
      <w:r w:rsidR="009316E8">
        <w:t xml:space="preserve">. The data is used to map out the undersea fiber optic cables. </w:t>
      </w:r>
    </w:p>
    <w:p w:rsidR="00EB31AE" w:rsidRPr="000D7985" w:rsidRDefault="00EB31AE">
      <w:pPr>
        <w:rPr>
          <w:b/>
        </w:rPr>
      </w:pPr>
      <w:r w:rsidRPr="000D7985">
        <w:rPr>
          <w:b/>
        </w:rPr>
        <w:t>Internet-</w:t>
      </w:r>
      <w:proofErr w:type="spellStart"/>
      <w:r w:rsidRPr="000D7985">
        <w:rPr>
          <w:b/>
        </w:rPr>
        <w:t>users.json</w:t>
      </w:r>
      <w:proofErr w:type="spellEnd"/>
    </w:p>
    <w:p w:rsidR="00DE070A" w:rsidRDefault="00DE070A">
      <w:hyperlink r:id="rId6" w:history="1">
        <w:r w:rsidRPr="00B7630C">
          <w:rPr>
            <w:rStyle w:val="Hyperlink"/>
          </w:rPr>
          <w:t>http://www.internetworldstats.com/list2.htm</w:t>
        </w:r>
      </w:hyperlink>
    </w:p>
    <w:p w:rsidR="00DE070A" w:rsidRDefault="00DE070A">
      <w:r>
        <w:t>I copied and pasted the data from the webpage into excel by hand</w:t>
      </w:r>
      <w:r w:rsidR="00F572AC">
        <w:t>. The data is used to create the different shades of opacity</w:t>
      </w:r>
      <w:bookmarkStart w:id="0" w:name="_GoBack"/>
      <w:bookmarkEnd w:id="0"/>
      <w:r w:rsidR="00F572AC">
        <w:t xml:space="preserve"> shown in the world map</w:t>
      </w:r>
      <w:r w:rsidR="00267FDB">
        <w:t>.</w:t>
      </w:r>
    </w:p>
    <w:p w:rsidR="00EB31AE" w:rsidRDefault="00EB31AE">
      <w:pPr>
        <w:rPr>
          <w:b/>
        </w:rPr>
      </w:pPr>
      <w:r w:rsidRPr="000D7985">
        <w:rPr>
          <w:b/>
        </w:rPr>
        <w:t>World-topo-</w:t>
      </w:r>
      <w:proofErr w:type="spellStart"/>
      <w:r w:rsidRPr="000D7985">
        <w:rPr>
          <w:b/>
        </w:rPr>
        <w:t>min.json</w:t>
      </w:r>
      <w:proofErr w:type="spellEnd"/>
    </w:p>
    <w:p w:rsidR="00B83CCB" w:rsidRDefault="00B83CCB">
      <w:pPr>
        <w:rPr>
          <w:b/>
        </w:rPr>
      </w:pPr>
      <w:r w:rsidRPr="00983EBF">
        <w:t>https://github.com/mbostock/topojson/tree/master/examples</w:t>
      </w:r>
    </w:p>
    <w:p w:rsidR="00DE070A" w:rsidRDefault="00983EBF">
      <w:r>
        <w:t xml:space="preserve">World map </w:t>
      </w:r>
      <w:proofErr w:type="spellStart"/>
      <w:r>
        <w:t>json</w:t>
      </w:r>
      <w:proofErr w:type="spellEnd"/>
      <w:r>
        <w:t xml:space="preserve"> file taken from </w:t>
      </w:r>
      <w:proofErr w:type="spellStart"/>
      <w:r w:rsidR="00B83CCB">
        <w:t>github</w:t>
      </w:r>
      <w:proofErr w:type="spellEnd"/>
      <w:r w:rsidR="00B83CCB">
        <w:t xml:space="preserve"> directly and is used to create the world map </w:t>
      </w:r>
      <w:r w:rsidR="00F572AC">
        <w:t xml:space="preserve">and the zoomed in map of </w:t>
      </w:r>
      <w:r w:rsidR="00267FDB">
        <w:t>Africa.</w:t>
      </w:r>
    </w:p>
    <w:p w:rsidR="00DE070A" w:rsidRDefault="00DE070A">
      <w:r>
        <w:t xml:space="preserve">All of the data in csv format is converted to </w:t>
      </w:r>
      <w:proofErr w:type="spellStart"/>
      <w:r>
        <w:t>json</w:t>
      </w:r>
      <w:proofErr w:type="spellEnd"/>
      <w:r>
        <w:t xml:space="preserve"> format using </w:t>
      </w:r>
      <w:hyperlink r:id="rId7" w:history="1">
        <w:r w:rsidR="00F572AC" w:rsidRPr="00B7630C">
          <w:rPr>
            <w:rStyle w:val="Hyperlink"/>
          </w:rPr>
          <w:t>http://www.csvjson.com/csv2json</w:t>
        </w:r>
      </w:hyperlink>
    </w:p>
    <w:p w:rsidR="00F572AC" w:rsidRDefault="00F572AC"/>
    <w:sectPr w:rsidR="00F5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AE"/>
    <w:rsid w:val="0006655A"/>
    <w:rsid w:val="000D7985"/>
    <w:rsid w:val="00267FDB"/>
    <w:rsid w:val="00567045"/>
    <w:rsid w:val="006357D8"/>
    <w:rsid w:val="009316E8"/>
    <w:rsid w:val="00983EBF"/>
    <w:rsid w:val="00B83CCB"/>
    <w:rsid w:val="00DE070A"/>
    <w:rsid w:val="00EB31AE"/>
    <w:rsid w:val="00F572AC"/>
    <w:rsid w:val="00FA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A15A6-AACC-4A59-942B-ABCA4DC9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vjson.com/csv2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ernetworldstats.com/list2.htm" TargetMode="External"/><Relationship Id="rId5" Type="http://schemas.openxmlformats.org/officeDocument/2006/relationships/hyperlink" Target="https://github.com/telegeography/www.submarinecablemap.com" TargetMode="External"/><Relationship Id="rId4" Type="http://schemas.openxmlformats.org/officeDocument/2006/relationships/hyperlink" Target="https://en.wikipedia.org/wiki/List_of_sovereign_states_and_dependent_territories_in_Afri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kwon</dc:creator>
  <cp:keywords/>
  <dc:description/>
  <cp:lastModifiedBy>. kwon</cp:lastModifiedBy>
  <cp:revision>2</cp:revision>
  <dcterms:created xsi:type="dcterms:W3CDTF">2016-03-09T01:54:00Z</dcterms:created>
  <dcterms:modified xsi:type="dcterms:W3CDTF">2016-03-09T02:09:00Z</dcterms:modified>
</cp:coreProperties>
</file>