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FED24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笔记一</w:t>
      </w:r>
    </w:p>
    <w:p w14:paraId="732AE8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6455" cy="5820410"/>
            <wp:effectExtent l="0" t="0" r="4445" b="8890"/>
            <wp:docPr id="1" name="图片 1" descr="9be09b4ee9c1fe6c06eb1ed19518a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be09b4ee9c1fe6c06eb1ed19518a8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130290"/>
            <wp:effectExtent l="0" t="0" r="3810" b="3810"/>
            <wp:docPr id="16" name="图片 16" descr="微信图片_20260716115353_499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60716115353_499_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6030" cy="6325235"/>
            <wp:effectExtent l="0" t="0" r="1270" b="12065"/>
            <wp:docPr id="15" name="图片 15" descr="微信图片_20260716115354_500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60716115354_500_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144895"/>
            <wp:effectExtent l="0" t="0" r="3810" b="1905"/>
            <wp:docPr id="14" name="图片 14" descr="微信图片_20260716115355_501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716115355_501_8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576060"/>
            <wp:effectExtent l="0" t="0" r="3810" b="2540"/>
            <wp:docPr id="13" name="图片 13" descr="微信图片_20260716115356_502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60716115356_502_8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79A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t>不是靠灵感，这种高级感 UI 是被“算”出来的|||这类设计，第一眼你会觉得：</w:t>
      </w:r>
    </w:p>
    <w:p w14:paraId="231A5E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“很安静、很克制、很贵。”</w:t>
      </w:r>
    </w:p>
    <w:p w14:paraId="7AB3CB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但它绝对不是一开始就画成这样的。</w:t>
      </w:r>
    </w:p>
    <w:p w14:paraId="110F73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我拆一下这套设计真正的生成路径，你会发现它是工程化的，而不是艺术发挥。</w:t>
      </w:r>
    </w:p>
    <w:p w14:paraId="25CFFF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第一步：先定“情绪”，不是先画页面</w:t>
      </w:r>
    </w:p>
    <w:p w14:paraId="2653F7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这种界面在做之前，设计师通常只确定三件事：</w:t>
      </w:r>
    </w:p>
    <w:p w14:paraId="603145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1️⃣ 这是一个低频但重要的记录场景</w:t>
      </w:r>
    </w:p>
    <w:p w14:paraId="2DB9E6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2️⃣ 用户大多数时间是独处状态</w:t>
      </w:r>
    </w:p>
    <w:p w14:paraId="25290A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3️⃣ 操作必须被“弱化”，而不是强调</w:t>
      </w:r>
    </w:p>
    <w:p w14:paraId="3C1D9B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所以你看到的不是按钮，而是情绪容器。</w:t>
      </w:r>
    </w:p>
    <w:p w14:paraId="7D911A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第二步：信息层级被压扁了</w:t>
      </w:r>
    </w:p>
    <w:p w14:paraId="64B5E7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你会发现这里几乎没有传统意义的“列表”。</w:t>
      </w:r>
    </w:p>
    <w:p w14:paraId="4CB947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卡片不是为了展示更多，而是为了限制你一次只看一件事。</w:t>
      </w:r>
    </w:p>
    <w:p w14:paraId="27DDAC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这是刻意的减法：</w:t>
      </w:r>
    </w:p>
    <w:p w14:paraId="0010A3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不是“我能放多少信息”，而是“我最多允许你注意多少信息”。</w:t>
      </w:r>
    </w:p>
    <w:p w14:paraId="22EEA6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第三步：模糊不是装饰，是降噪工具</w:t>
      </w:r>
    </w:p>
    <w:p w14:paraId="5B94EE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背景模糊 + 半透明，并不是为了好看。</w:t>
      </w:r>
    </w:p>
    <w:p w14:paraId="65F635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它真正解决的是：</w:t>
      </w:r>
    </w:p>
    <w:p w14:paraId="4B5D23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👉 当内容还没准备好时，界面不能抢用户注意力</w:t>
      </w:r>
    </w:p>
    <w:p w14:paraId="32CA95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所以你看到的模糊，是在替内容“兜底”。</w:t>
      </w:r>
    </w:p>
    <w:p w14:paraId="692A3A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第四步：圆角和间距是统一被约束的</w:t>
      </w:r>
    </w:p>
    <w:p w14:paraId="4076F5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这里所有卡片、按钮、输入框，</w:t>
      </w:r>
    </w:p>
    <w:p w14:paraId="6F8841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圆角几乎在同一梯度里。</w:t>
      </w:r>
    </w:p>
    <w:p w14:paraId="0B0A92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不是随手拉的，是一套规则在控制。</w:t>
      </w:r>
    </w:p>
    <w:p w14:paraId="02B13F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一旦规则成立，设计就不会乱。</w:t>
      </w:r>
    </w:p>
    <w:p w14:paraId="59FD01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第五步：交互被设计成“慢一点”</w:t>
      </w:r>
    </w:p>
    <w:p w14:paraId="47CEB9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你注意到没有？</w:t>
      </w:r>
    </w:p>
    <w:p w14:paraId="156ABE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这里几乎没有强 CTA。</w:t>
      </w:r>
    </w:p>
    <w:p w14:paraId="28B9B3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因为这个 App 的假设不是“马上完成任务”，</w:t>
      </w:r>
    </w:p>
    <w:p w14:paraId="6D7F65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而是“你愿意多停留 30 秒”。</w:t>
      </w:r>
    </w:p>
    <w:p w14:paraId="782807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这是产品目标决定交互，而不是反过来。</w:t>
      </w:r>
    </w:p>
    <w:p w14:paraId="228B3F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第六步：这是 UI 最后一步，不是第一步</w:t>
      </w:r>
    </w:p>
    <w:p w14:paraId="132A85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这种界面通常是：</w:t>
      </w:r>
    </w:p>
    <w:p w14:paraId="22A5F4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UX → 低保真 → 结构验证 → 情绪验证 → 最后才是这一步</w:t>
      </w:r>
    </w:p>
    <w:p w14:paraId="0D3EE8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如果你一开始就追求这种效果，基本会失败。</w:t>
      </w:r>
    </w:p>
    <w:p w14:paraId="558949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很多人看到这种设计，会说一句：</w:t>
      </w:r>
    </w:p>
    <w:p w14:paraId="1763AA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“这也太高级了，学不会。”</w:t>
      </w:r>
    </w:p>
    <w:p w14:paraId="46B333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但实话是：</w:t>
      </w:r>
    </w:p>
    <w:p w14:paraId="76BF21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它不是靠灵感，而是靠足够多的前置思考 + 足够克制的执行。</w:t>
      </w:r>
    </w:p>
    <w:p w14:paraId="4E8A4D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设计到这里，其实已经不是在画界面了，</w:t>
      </w:r>
    </w:p>
    <w:p w14:paraId="0931BB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是在管理人的注意力。#程序员[话题]##产品经理[话题]##flutter[话题]##软件开发[话题]##软件外包[话题]##java[话题]#</w:t>
      </w:r>
    </w:p>
    <w:p w14:paraId="70F41EA3">
      <w:pPr>
        <w:pBdr>
          <w:bottom w:val="single" w:color="auto" w:sz="4" w:space="0"/>
        </w:pBdr>
        <w:rPr>
          <w:rFonts w:hint="eastAsia" w:eastAsiaTheme="minorEastAsia"/>
          <w:lang w:eastAsia="zh-CN"/>
        </w:rPr>
      </w:pPr>
    </w:p>
    <w:p w14:paraId="77A52354">
      <w:pPr>
        <w:rPr>
          <w:rFonts w:hint="default"/>
          <w:lang w:val="en-US" w:eastAsia="zh-CN"/>
        </w:rPr>
      </w:pPr>
    </w:p>
    <w:p w14:paraId="46FE5B7F">
      <w:pPr>
        <w:pStyle w:val="2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笔记二</w:t>
      </w:r>
    </w:p>
    <w:p w14:paraId="5CF38541">
      <w:pPr>
        <w:rPr>
          <w:rFonts w:hint="eastAsia" w:eastAsiaTheme="minorEastAsia"/>
          <w:lang w:eastAsia="zh-CN"/>
        </w:rPr>
      </w:pPr>
    </w:p>
    <w:p w14:paraId="54621F6A">
      <w:pPr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68650" cy="3960495"/>
            <wp:effectExtent l="0" t="0" r="6350" b="1905"/>
            <wp:docPr id="12" name="图片 12" descr="微信图片_20260716115427_504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716115427_504_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40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这种“磨砂玻璃质感”的网站设计，真的高级|||如果你也厌倦了一成不变的扁平风、渐变风，那你一定不能错过这种“毛玻璃 + 透明悬浮卡片”的设计风格。</w:t>
      </w:r>
    </w:p>
    <w:p w14:paraId="1FF6ED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划重点说一下设计技巧：</w:t>
      </w:r>
    </w:p>
    <w:p w14:paraId="686275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毛玻璃背景（Glassmorphism）</w:t>
      </w:r>
    </w:p>
    <w:p w14:paraId="484B90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用的是 backdrop-filter: blur(20px)，配合半透明背景色 rgba(255, 255, 255, 0.1)。</w:t>
      </w:r>
    </w:p>
    <w:p w14:paraId="5D8527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再加上一点轻微阴影和圆角，视觉层次立马出来了。</w:t>
      </w:r>
    </w:p>
    <w:p w14:paraId="6B1DC2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卡片式模块布局</w:t>
      </w:r>
    </w:p>
    <w:p w14:paraId="47138D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每个区块都是一个独立悬浮卡片，排列错落有致，既科技感满满，又不显得压迫。</w:t>
      </w:r>
    </w:p>
    <w:p w14:paraId="349F08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适当加入一些流畅的 Hover 动效（比如轻微上浮、发光边框），交互体验瞬间加分。</w:t>
      </w:r>
    </w:p>
    <w:p w14:paraId="7629A1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颜色选择：低饱和 + 紫调滤镜</w:t>
      </w:r>
    </w:p>
    <w:p w14:paraId="7DD801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整个页面用了偏紫色调的渐变背景图，再叠加模糊效果，营造出“数字宇宙”般的梦幻氛围。</w:t>
      </w:r>
    </w:p>
    <w:p w14:paraId="2E885C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前景图标和文字统一用白+灰，保持极简风。</w:t>
      </w:r>
    </w:p>
    <w:p w14:paraId="701930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字体 &amp; 图标选择</w:t>
      </w:r>
    </w:p>
    <w:p w14:paraId="478C1A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字体方面用的是 San Francisco 或者 Inter，更现代感；</w:t>
      </w:r>
    </w:p>
    <w:p w14:paraId="663937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图标尽量选择线性风格，比如 Feather、Lucide 等开源库。</w:t>
      </w:r>
    </w:p>
    <w:p w14:paraId="26AF6F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适合哪些项目？</w:t>
      </w:r>
    </w:p>
    <w:p w14:paraId="06263B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金融、区块链、交易平台类项目；</w:t>
      </w:r>
    </w:p>
    <w:p w14:paraId="39C23E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AI 控制台、数据分析后台；</w:t>
      </w:r>
    </w:p>
    <w:p w14:paraId="393F00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科技公司官网或高端产品展示#App开发[话题]# #纽约[话题]# #网站设计[话题]# #网页制作[话题]# #UI设计师[话题]# #硅谷创业[话题]# #网页设计[话题]# #UI设计师[话题]# #软件开发[话题]# #软件外包[话题]#</w:t>
      </w:r>
    </w:p>
    <w:p w14:paraId="24992EC9">
      <w:pPr>
        <w:pBdr>
          <w:bottom w:val="single" w:color="auto" w:sz="4" w:space="0"/>
        </w:pBdr>
        <w:rPr>
          <w:rFonts w:hint="eastAsia" w:eastAsiaTheme="minorEastAsia"/>
          <w:lang w:eastAsia="zh-CN"/>
        </w:rPr>
      </w:pPr>
    </w:p>
    <w:p w14:paraId="6FA9B5CE">
      <w:pPr>
        <w:rPr>
          <w:rFonts w:hint="default"/>
          <w:lang w:val="en-US" w:eastAsia="zh-CN"/>
        </w:rPr>
      </w:pPr>
    </w:p>
    <w:p w14:paraId="414DDE29">
      <w:pPr>
        <w:pStyle w:val="2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笔记三</w:t>
      </w:r>
    </w:p>
    <w:p w14:paraId="75D2CA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2560" cy="3931920"/>
            <wp:effectExtent l="0" t="0" r="2540" b="5080"/>
            <wp:docPr id="11" name="图片 11" descr="微信图片_20260716115451_506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716115451_506_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4D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🎨 如何设计出这种高级感的数据看板页面？|||这种“悬浮卡片 + 毛玻璃”质感的 UI 设计，看起来既通透又有层次感，非常适合做数据可视化或 Dashboard 设计。今天就来拆解一下，如何从零开始打造这种质感页面</w:t>
      </w:r>
    </w:p>
    <w:p w14:paraId="7F843E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1️⃣ 核心灵魂：新拟态与毛玻璃的结合</w:t>
      </w:r>
    </w:p>
    <w:p w14:paraId="3F675F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这种设计的精髓在于“透”。</w:t>
      </w:r>
    </w:p>
    <w:p w14:paraId="0F431E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背景模糊： 给卡片容器添加 backdrop-filter: blur() 属性，让背景内容隐约可见，瞬间提升空间感。</w:t>
      </w:r>
    </w:p>
    <w:p w14:paraId="3C5C7E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半透明白底： 填充色不要用纯白，尝试 rgba(255, 255, 255, 0.6) 左右的低透明度白色，配合极细的白色边框，模拟磨砂玻璃的触感。</w:t>
      </w:r>
    </w:p>
    <w:p w14:paraId="2AC906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2️⃣ 营造层次：悬浮卡片系统</w:t>
      </w:r>
    </w:p>
    <w:p w14:paraId="407B8B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注意看图中的卡片不是平铺的，而是像漂浮在空中的纸张。</w:t>
      </w:r>
    </w:p>
    <w:p w14:paraId="039E57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大圆角： 使用较大的圆角（如 20px-30px），让界面看起来更柔和、现代。</w:t>
      </w:r>
    </w:p>
    <w:p w14:paraId="694B2F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柔和阴影： 拒绝死黑的投影！使用大面积、低透明度的冷色调阴影（例如淡蓝色或淡紫色阴影），并增加模糊半径，让卡片看起来是“浮”起来的，而不是贴上去的。</w:t>
      </w:r>
    </w:p>
    <w:p w14:paraId="543BCF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错落布局： 不要对齐得太死板，让卡片之间产生前后遮挡关系，Z 轴的纵深感立马就出来了。</w:t>
      </w:r>
    </w:p>
    <w:p w14:paraId="7580C3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3️⃣ 配色美学：清冷科技风</w:t>
      </w:r>
    </w:p>
    <w:p w14:paraId="7ED047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主色调： 选用低饱和度的冷色系，如图中的冰蓝色、浅灰蓝作为背景基调。</w:t>
      </w:r>
    </w:p>
    <w:p w14:paraId="497038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点缀色： 数据图表部分可以使用高饱和度的渐变色（如紫到蓝、红到橙）作为视觉焦点，但面积要小，起到画龙点睛的作用。</w:t>
      </w:r>
    </w:p>
    <w:p w14:paraId="295139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文字颜色： 避免纯黑，使用深灰蓝（#334455[话题]#）作为标题，浅灰作为辅助信息，保证阅读舒适度的同时不破坏整体轻盈感。</w:t>
      </w:r>
    </w:p>
    <w:p w14:paraId="3A8D81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4️⃣ 细节打磨：字体与留白</w:t>
      </w:r>
    </w:p>
    <w:p w14:paraId="5EC707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极简排版： 信息密度不要太高，留出足够的呼吸感（Whitespace）。</w:t>
      </w:r>
    </w:p>
    <w:p w14:paraId="084493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字体选择： 选用纤细、现代的无衬线字体（Sans-Serif），字重对比要明显（标题粗，正文细），数字部分可以选用等宽字体或专门的数字字体，增加专业感。</w:t>
      </w:r>
    </w:p>
    <w:p w14:paraId="69444A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💡 设计小贴士：</w:t>
      </w:r>
    </w:p>
    <w:p w14:paraId="50B652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在做这类设计时，记得光源要统一！通常假设光从左上方打来，这样高光和阴影的位置才会自然，立体感才强</w:t>
      </w:r>
    </w:p>
    <w:p w14:paraId="4ACE02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#App开发[话题]# #软件开发[话题]# #软件外包[话题]# #UI界面设计[话题]# #动效设计[话题]# #全面屏设计[话题]# #可视化设计[话题]# #设计网站[话题]# #网站设计[话题]#</w:t>
      </w:r>
    </w:p>
    <w:p w14:paraId="5924138D">
      <w:pPr>
        <w:pBdr>
          <w:bottom w:val="single" w:color="auto" w:sz="4" w:space="0"/>
        </w:pBdr>
        <w:rPr>
          <w:rFonts w:hint="eastAsia" w:eastAsiaTheme="minorEastAsia"/>
          <w:lang w:eastAsia="zh-CN"/>
        </w:rPr>
      </w:pPr>
    </w:p>
    <w:p w14:paraId="42D7A34A">
      <w:pPr>
        <w:rPr>
          <w:rFonts w:hint="default"/>
          <w:lang w:val="en-US" w:eastAsia="zh-CN"/>
        </w:rPr>
      </w:pPr>
    </w:p>
    <w:p w14:paraId="587607ED">
      <w:pPr>
        <w:pStyle w:val="2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笔记四</w:t>
      </w:r>
    </w:p>
    <w:p w14:paraId="793CC1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5266690"/>
            <wp:effectExtent l="0" t="0" r="3810" b="3810"/>
            <wp:docPr id="10" name="图片 10" descr="微信图片_20260716115515_508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716115515_508_8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273675"/>
            <wp:effectExtent l="0" t="0" r="9525" b="9525"/>
            <wp:docPr id="9" name="图片 9" descr="微信图片_20260716115516_509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716115516_509_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273675"/>
            <wp:effectExtent l="0" t="0" r="9525" b="9525"/>
            <wp:docPr id="8" name="图片 8" descr="微信图片_20260716115517_510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716115517_510_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9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高级 App 的质感是怎么做出来的|||下面我从 5 个核心设计点，拆解这类 UI 的设计秘诀。</w:t>
      </w:r>
    </w:p>
    <w:p w14:paraId="1EB147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雾化玻璃质感，制造空间层次感</w:t>
      </w:r>
    </w:p>
    <w:p w14:paraId="74E257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这类 UI 最显著的特征就是界面像浮在空气中，靠的就是玻璃拟态（Glassmorphism）技术。核心技巧有两点：</w:t>
      </w:r>
    </w:p>
    <w:p w14:paraId="08177A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背景虚化（Blur）：通过高斯模糊制造玻璃感，虚实结合让前景内容突出</w:t>
      </w:r>
    </w:p>
    <w:p w14:paraId="0D57A0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半透明渐变：背景不能是死白，要有光影流动的质感，例如渐变粉棕、浅灰色系，会更柔和温润</w:t>
      </w:r>
    </w:p>
    <w:p w14:paraId="032681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圆角比例控制得刚刚好</w:t>
      </w:r>
    </w:p>
    <w:p w14:paraId="6C67CD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你会发现这类卡片几乎没有锐角，统一采用大圆角（一般在 24px~32px 区间），这样才能和模糊背景的柔和感融合在一起，不会“割裂”。</w:t>
      </w:r>
    </w:p>
    <w:p w14:paraId="4F91AF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字体：极简但有体积感</w:t>
      </w:r>
    </w:p>
    <w:p w14:paraId="2D508A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标题使用大字号粗体（如 SF Pro Rounded / Inter / Poppins），副标题采用灰度弱化的中细字体，确保“信息层级”清晰，但不会压迫用户。字体颜色常用淡白 + 微米级阴影，产生浮层感。</w:t>
      </w:r>
    </w:p>
    <w:p w14:paraId="10F003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图标与按钮，通透是第一原则</w:t>
      </w:r>
    </w:p>
    <w:p w14:paraId="22BC87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按钮图标不再是“实体块”，而是采用半透明底（比如 #ffffff20[话题]#），配合线性图标或微弱阴影，视觉上更轻盈，且与整体风格融为一体。图标线条统一粗细，避免视觉噪音。</w:t>
      </w:r>
    </w:p>
    <w:p w14:paraId="283684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背景环境不是“纯色”，是氛围</w:t>
      </w:r>
    </w:p>
    <w:p w14:paraId="2D8AF4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最惊艳的一点，是这种设计把背景当成“环境”，而不是一个“填色”。</w:t>
      </w:r>
    </w:p>
    <w:p w14:paraId="3CE2B7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场景感背景图（如夕阳、沙丘、雾气）营造一种轻幻想的氛围</w:t>
      </w:r>
    </w:p>
    <w:p w14:paraId="3696AD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UI 内容与背景互动：根据背景明暗调整卡片透明度或图标亮度，让整个画面灵活响应环境光</w:t>
      </w:r>
    </w:p>
    <w:p w14:paraId="1DE631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那这类 UI 适合做什么 App？</w:t>
      </w:r>
    </w:p>
    <w:p w14:paraId="2D2CC6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金融、数据类产品（如图中这类“Accounts Summary”界面）</w:t>
      </w:r>
    </w:p>
    <w:p w14:paraId="3F302F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高端工具类产品，强调仪式感（记账、日历、健康）</w:t>
      </w:r>
    </w:p>
    <w:p w14:paraId="2A5191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Web3、NFT、AI 工具类，科技感爆棚</w:t>
      </w:r>
    </w:p>
    <w:p w14:paraId="510178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个性化仪表盘、智能家居控制中枢</w:t>
      </w:r>
    </w:p>
    <w:p w14:paraId="70F8A3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设计时还需要注意的细节：</w:t>
      </w:r>
    </w:p>
    <w:p w14:paraId="2D6502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iOS 上的 blur 效果建议使用 UIBlurEffect(style: .systemMaterial) 配合 UIColor.systemBackground.withAlphaComponent(0.6) 做出动态玻璃感</w:t>
      </w:r>
    </w:p>
    <w:p w14:paraId="337515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如果是 Flutter，可以使用 BackdropFilter + ClipRRect 做出毛玻璃卡片</w:t>
      </w:r>
    </w:p>
    <w:p w14:paraId="74531D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暗黑模式下务必控制好灰度与透明度的层次，否则容易“发灰”显脏#App开发[话题]# #软件开发[话题]#</w:t>
      </w:r>
    </w:p>
    <w:p w14:paraId="20E6CF82">
      <w:pPr>
        <w:pBdr>
          <w:bottom w:val="single" w:color="auto" w:sz="4" w:space="0"/>
        </w:pBdr>
        <w:rPr>
          <w:rFonts w:hint="eastAsia" w:eastAsiaTheme="minorEastAsia"/>
          <w:lang w:eastAsia="zh-CN"/>
        </w:rPr>
      </w:pPr>
    </w:p>
    <w:p w14:paraId="6D035837">
      <w:pPr>
        <w:rPr>
          <w:rFonts w:hint="eastAsia"/>
          <w:lang w:val="en-US" w:eastAsia="zh-CN"/>
        </w:rPr>
      </w:pPr>
    </w:p>
    <w:p w14:paraId="57C5DC2A">
      <w:pPr>
        <w:pStyle w:val="2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笔记五</w:t>
      </w:r>
    </w:p>
    <w:p w14:paraId="22F261DA">
      <w:pPr>
        <w:rPr>
          <w:rFonts w:hint="default"/>
          <w:lang w:val="en-US" w:eastAsia="zh-CN"/>
        </w:rPr>
      </w:pPr>
    </w:p>
    <w:p w14:paraId="18961F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030720"/>
            <wp:effectExtent l="0" t="0" r="10160" b="5080"/>
            <wp:docPr id="7" name="图片 7" descr="微信图片_20260716115548_512_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716115548_512_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FF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UI做到最后，已经不像界面了，像电影海报|||最近真的疯狂上头这种「电影感B端界面」。</w:t>
      </w:r>
    </w:p>
    <w:p w14:paraId="1C7434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大图背景 + 毛玻璃卡片 + 超强氛围光影， 整个页面看起来不像后台， 像在控制全球天气。🌩️</w:t>
      </w:r>
    </w:p>
    <w:p w14:paraId="73EF0F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做这种界面最难的不是功能， 是——</w:t>
      </w:r>
    </w:p>
    <w:p w14:paraId="3820B5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“既要高级，又要能用。”🙂</w:t>
      </w:r>
    </w:p>
    <w:p w14:paraId="30D6AF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尤其B端真的很容易： 一不小心就做成 《XX管理系统登录入口》。</w:t>
      </w:r>
    </w:p>
    <w:p w14:paraId="1A637F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这次用了： ✔ 暗黑科技风 ✔ 毛玻璃拟态 ✔ 超大视觉背景 ✔ 信息卡片层级 ✔ 电影感光影氛围</w:t>
      </w:r>
    </w:p>
    <w:p w14:paraId="08D697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最后效果： 产品经理：不错。 甲方：高级。 设计师：终于不用再加图表了😭</w:t>
      </w:r>
    </w:p>
    <w:p w14:paraId="1236D4B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#APP设计[话题]# #UI设计[话题]# #手机端界面[话题]# #UI界面设计[话题]# #网页制作[话题]# #网页设计[话题]# #设计网站[话题]# #网站设计[话题]# #UI设计师[话题]# #APP[话题]#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A70CE"/>
    <w:rsid w:val="02A66EB9"/>
    <w:rsid w:val="062A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2997</Words>
  <Characters>3464</Characters>
  <Lines>0</Lines>
  <Paragraphs>0</Paragraphs>
  <TotalTime>0</TotalTime>
  <ScaleCrop>false</ScaleCrop>
  <LinksUpToDate>false</LinksUpToDate>
  <CharactersWithSpaces>3662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2026-07-16T18:57:00Z</dcterms:created>
  <dc:creator>陈婧雯</dc:creator>
  <cp:lastModifiedBy>陈婧雯</cp:lastModifiedBy>
  <dcterms:modified xsi:type="dcterms:W3CDTF">2026-07-16T19:20:04Z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8C7EAAC225EA4EDABD18782D12D925FC_11</vt:lpwstr>
  </property>
  <property fmtid="{D5CDD505-2E9C-101B-9397-08002B2CF9AE}" pid="4" name="KSOTemplateDocerSaveRecord">
    <vt:lpwstr>eyJoZGlkIjoiYmE0ZmE3YmFkZDAyMWQ5ZTQ1OGYwOTJhYmNmNDY3NzMiLCJ1c2VySWQiOiIxNjI1MzcyOTU5In0=</vt:lpwstr>
  </property>
</Properties>
</file>