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4586" w14:textId="5D4C34E1" w:rsidR="0049472D" w:rsidRDefault="009F382D">
      <w:r w:rsidRPr="009F382D">
        <w:drawing>
          <wp:inline distT="0" distB="0" distL="0" distR="0" wp14:anchorId="4F957A23" wp14:editId="407F6593">
            <wp:extent cx="5274310" cy="3525520"/>
            <wp:effectExtent l="0" t="0" r="2540" b="0"/>
            <wp:docPr id="40988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6031" w14:textId="77777777" w:rsidR="009F382D" w:rsidRDefault="009F382D"/>
    <w:p w14:paraId="5F4F6404" w14:textId="6C2A815E" w:rsidR="009F382D" w:rsidRDefault="009F382D">
      <w:r w:rsidRPr="009F382D">
        <w:drawing>
          <wp:inline distT="0" distB="0" distL="0" distR="0" wp14:anchorId="35B1D8FA" wp14:editId="0073A7EE">
            <wp:extent cx="5274310" cy="3848735"/>
            <wp:effectExtent l="0" t="0" r="2540" b="0"/>
            <wp:docPr id="25070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D300" w14:textId="4DE3A598" w:rsidR="009F382D" w:rsidRDefault="009F382D">
      <w:pPr>
        <w:rPr>
          <w:rFonts w:hint="eastAsia"/>
        </w:rPr>
      </w:pPr>
      <w:r w:rsidRPr="009F382D">
        <w:lastRenderedPageBreak/>
        <w:drawing>
          <wp:inline distT="0" distB="0" distL="0" distR="0" wp14:anchorId="3154A637" wp14:editId="4C907EB9">
            <wp:extent cx="5274310" cy="3453130"/>
            <wp:effectExtent l="0" t="0" r="2540" b="0"/>
            <wp:docPr id="1544296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6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44214" w14:textId="77777777" w:rsidR="005E3726" w:rsidRDefault="005E3726" w:rsidP="009F382D">
      <w:r>
        <w:separator/>
      </w:r>
    </w:p>
  </w:endnote>
  <w:endnote w:type="continuationSeparator" w:id="0">
    <w:p w14:paraId="77FC8CB3" w14:textId="77777777" w:rsidR="005E3726" w:rsidRDefault="005E3726" w:rsidP="009F3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7595" w14:textId="77777777" w:rsidR="005E3726" w:rsidRDefault="005E3726" w:rsidP="009F382D">
      <w:r>
        <w:separator/>
      </w:r>
    </w:p>
  </w:footnote>
  <w:footnote w:type="continuationSeparator" w:id="0">
    <w:p w14:paraId="2F966187" w14:textId="77777777" w:rsidR="005E3726" w:rsidRDefault="005E3726" w:rsidP="009F38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955E04"/>
    <w:rsid w:val="0049472D"/>
    <w:rsid w:val="005E3726"/>
    <w:rsid w:val="008B7606"/>
    <w:rsid w:val="009F382D"/>
    <w:rsid w:val="3995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3C06B"/>
  <w15:docId w15:val="{A522E1A0-557F-48D3-AC81-A16D3A46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F38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F382D"/>
    <w:rPr>
      <w:kern w:val="2"/>
      <w:sz w:val="18"/>
      <w:szCs w:val="18"/>
    </w:rPr>
  </w:style>
  <w:style w:type="paragraph" w:styleId="a5">
    <w:name w:val="footer"/>
    <w:basedOn w:val="a"/>
    <w:link w:val="a6"/>
    <w:rsid w:val="009F38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F38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谭菁</dc:creator>
  <cp:lastModifiedBy>菁 谭</cp:lastModifiedBy>
  <cp:revision>2</cp:revision>
  <dcterms:created xsi:type="dcterms:W3CDTF">2026-07-24T11:09:00Z</dcterms:created>
  <dcterms:modified xsi:type="dcterms:W3CDTF">2026-07-24T11:29:00Z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92C9BB5EA9A64AC4BCCA73933A40F82C_11</vt:lpwstr>
  </property>
  <property fmtid="{D5CDD505-2E9C-101B-9397-08002B2CF9AE}" pid="4" name="KSOTemplateDocerSaveRecord">
    <vt:lpwstr>eyJoZGlkIjoiNDBhMDMyY2E3OTIxYTM3ZGExMDM3YThiNGNiZTI2MWEiLCJ1c2VySWQiOiIxNTM0MTk4MjYwIn0=</vt:lpwstr>
  </property>
</Properties>
</file>