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407B" w:rsidRPr="002B635D" w:rsidRDefault="002B635D">
      <w:pPr>
        <w:rPr>
          <w:b/>
          <w:sz w:val="36"/>
        </w:rPr>
      </w:pPr>
      <w:r w:rsidRPr="002B635D">
        <w:rPr>
          <w:rFonts w:hint="eastAsia"/>
          <w:b/>
          <w:sz w:val="36"/>
        </w:rPr>
        <w:t>NLP_chapter3</w:t>
      </w:r>
    </w:p>
    <w:p w:rsidR="002B635D" w:rsidRPr="002B635D" w:rsidRDefault="002B635D">
      <w:pPr>
        <w:rPr>
          <w:b/>
          <w:sz w:val="36"/>
        </w:rPr>
      </w:pPr>
      <w:r w:rsidRPr="002B635D">
        <w:rPr>
          <w:rFonts w:hint="eastAsia"/>
          <w:b/>
          <w:sz w:val="36"/>
        </w:rPr>
        <w:t>第三章</w:t>
      </w:r>
      <w:r w:rsidRPr="002B635D">
        <w:rPr>
          <w:b/>
          <w:sz w:val="36"/>
        </w:rPr>
        <w:tab/>
      </w:r>
      <w:r w:rsidRPr="002B635D">
        <w:rPr>
          <w:rFonts w:hint="eastAsia"/>
          <w:b/>
          <w:sz w:val="36"/>
        </w:rPr>
        <w:t>加工原料文本</w:t>
      </w:r>
    </w:p>
    <w:p w:rsidR="002B635D" w:rsidRDefault="00000DED">
      <w:r>
        <w:rPr>
          <w:rFonts w:hint="eastAsia"/>
        </w:rPr>
        <w:t>从这章开始往后运行程序段前默认需要进行的准备工作：</w:t>
      </w:r>
    </w:p>
    <w:p w:rsidR="00000DED" w:rsidRDefault="00000DED">
      <w:r w:rsidRPr="00000DED">
        <w:t>&gt;&gt;&gt; import nltk, re, pprint</w:t>
      </w:r>
    </w:p>
    <w:p w:rsidR="00000DED" w:rsidRDefault="00743949">
      <w:r w:rsidRPr="00743949">
        <w:t>&gt;&gt;&gt; from nltk import word_tokenize</w:t>
      </w:r>
    </w:p>
    <w:p w:rsidR="00000DED" w:rsidRPr="00000DED" w:rsidRDefault="00000DED">
      <w:pPr>
        <w:rPr>
          <w:b/>
        </w:rPr>
      </w:pPr>
      <w:r w:rsidRPr="00000DED">
        <w:rPr>
          <w:b/>
        </w:rPr>
        <w:t>3.1 从网络和硬盘访问文本</w:t>
      </w:r>
    </w:p>
    <w:p w:rsidR="00000DED" w:rsidRPr="00000DED" w:rsidRDefault="00000DED">
      <w:pPr>
        <w:rPr>
          <w:b/>
        </w:rPr>
      </w:pPr>
      <w:r w:rsidRPr="00000DED">
        <w:rPr>
          <w:rFonts w:hint="eastAsia"/>
          <w:b/>
        </w:rPr>
        <w:t>电子书</w:t>
      </w:r>
    </w:p>
    <w:p w:rsidR="00000DED" w:rsidRDefault="00482E17">
      <w:r>
        <w:rPr>
          <w:rFonts w:hint="eastAsia"/>
        </w:rPr>
        <w:t>通过ASC</w:t>
      </w:r>
      <w:r w:rsidR="00B75EE7">
        <w:rPr>
          <w:rFonts w:hint="eastAsia"/>
        </w:rPr>
        <w:t>II码文本文件的URL访问网络文本：</w:t>
      </w:r>
    </w:p>
    <w:p w:rsidR="00B75EE7" w:rsidRDefault="00B75EE7">
      <w:r>
        <w:rPr>
          <w:rFonts w:hint="eastAsia"/>
        </w:rPr>
        <w:t>注意URL网址一定要输入正确，可以先在浏览器上访问然后再复制，否则会出现404not</w:t>
      </w:r>
      <w:r>
        <w:t xml:space="preserve"> </w:t>
      </w:r>
      <w:r>
        <w:rPr>
          <w:rFonts w:hint="eastAsia"/>
        </w:rPr>
        <w:t>found，国外网站视情况挂VPN</w:t>
      </w:r>
    </w:p>
    <w:p w:rsidR="00B75EE7" w:rsidRDefault="00B75EE7" w:rsidP="00B75EE7">
      <w:r>
        <w:t>&gt;&gt;&gt; from urllib import request</w:t>
      </w:r>
    </w:p>
    <w:p w:rsidR="00B75EE7" w:rsidRDefault="00B75EE7" w:rsidP="00B75EE7">
      <w:r>
        <w:t>&gt;&gt;&gt; url = "http://www.gutenberg.org/files/2554/2554-0.txt"</w:t>
      </w:r>
    </w:p>
    <w:p w:rsidR="00B75EE7" w:rsidRDefault="00B75EE7" w:rsidP="00B75EE7">
      <w:r>
        <w:t>&gt;&gt;&gt; response = request.urlopen(url)</w:t>
      </w:r>
    </w:p>
    <w:p w:rsidR="00B75EE7" w:rsidRDefault="00B75EE7" w:rsidP="00B75EE7">
      <w:r>
        <w:t>&gt;&gt;&gt; raw = response.read().decode('utf8')</w:t>
      </w:r>
    </w:p>
    <w:p w:rsidR="00B75EE7" w:rsidRDefault="00B75EE7" w:rsidP="00B75EE7">
      <w:r w:rsidRPr="00B75EE7">
        <w:t>&gt;&gt;&gt; type(raw)</w:t>
      </w:r>
    </w:p>
    <w:p w:rsidR="00B75EE7" w:rsidRDefault="00B75EE7" w:rsidP="00B75EE7">
      <w:r>
        <w:t>如果</w:t>
      </w:r>
      <w:r w:rsidRPr="00B75EE7">
        <w:t xml:space="preserve">使用的 Internet 代理 Python </w:t>
      </w:r>
      <w:r>
        <w:t>不能正确检测出来，可</w:t>
      </w:r>
      <w:r>
        <w:rPr>
          <w:rFonts w:hint="eastAsia"/>
        </w:rPr>
        <w:t>以</w:t>
      </w:r>
      <w:r w:rsidRPr="00B75EE7">
        <w:t>用下面的方法手动指定代理:</w:t>
      </w:r>
    </w:p>
    <w:p w:rsidR="00B75EE7" w:rsidRDefault="00B75EE7" w:rsidP="00B75EE7">
      <w:r>
        <w:t>&gt;&gt;&gt; proxies = {'http': 'http://www.someproxy.com:3128'}</w:t>
      </w:r>
    </w:p>
    <w:p w:rsidR="00B75EE7" w:rsidRDefault="00B75EE7" w:rsidP="00B75EE7">
      <w:r>
        <w:t>&gt;&gt;&gt; request.ProxyHandler(proxies)</w:t>
      </w:r>
    </w:p>
    <w:p w:rsidR="00B75EE7" w:rsidRDefault="00B75EE7" w:rsidP="00B75EE7">
      <w:r>
        <w:rPr>
          <w:rFonts w:hint="eastAsia"/>
        </w:rPr>
        <w:t>通过这种方式获取的内容是以字符串的形式呈现的，</w:t>
      </w:r>
      <w:r w:rsidRPr="00B75EE7">
        <w:t>对于语言处理，我们要将字符串分解为词和标点符号，这一步被称为</w:t>
      </w:r>
      <w:r w:rsidRPr="00B75EE7">
        <w:rPr>
          <w:b/>
        </w:rPr>
        <w:t>分词</w:t>
      </w:r>
      <w:r w:rsidRPr="00B75EE7">
        <w:t>，它产生我们所熟悉的结构，一个词汇和标点符号的链表。</w:t>
      </w:r>
    </w:p>
    <w:p w:rsidR="00B75EE7" w:rsidRDefault="00B75EE7" w:rsidP="00B75EE7">
      <w:r w:rsidRPr="00B75EE7">
        <w:t>&gt;&gt;&gt; tokens = word_tokenize(raw)</w:t>
      </w:r>
    </w:p>
    <w:p w:rsidR="00B75EE7" w:rsidRDefault="00B75EE7" w:rsidP="00B75EE7">
      <w:r>
        <w:t>NLTK 需要分词，但所有前面的打开一个 URL 读入一个字符串的任务都没有分词。如果现在采取进一步的步骤从这个链表创建一个 NLTK 文本，</w:t>
      </w:r>
      <w:r>
        <w:rPr>
          <w:rFonts w:hint="eastAsia"/>
        </w:rPr>
        <w:t>则</w:t>
      </w:r>
      <w:r>
        <w:t>可以进行在第 1 章看到的所有的其他语言的处理，也包括常规的链表操作</w:t>
      </w:r>
      <w:r>
        <w:rPr>
          <w:rFonts w:hint="eastAsia"/>
        </w:rPr>
        <w:t>：</w:t>
      </w:r>
    </w:p>
    <w:p w:rsidR="00B75EE7" w:rsidRDefault="00B75EE7" w:rsidP="00B75EE7">
      <w:r w:rsidRPr="00B75EE7">
        <w:t>&gt;&gt;&gt; text = nltk.Text(tokens)</w:t>
      </w:r>
    </w:p>
    <w:p w:rsidR="00B75EE7" w:rsidRDefault="00B75EE7" w:rsidP="00B75EE7">
      <w:r>
        <w:t>古腾堡项目以一个排列的形式出现。这是因为从古腾堡项目下载的每个文本都包含一个首部，里面有文本的名称、作者、扫描和校对文本的人的名字、许可证等信息。有时这些信息出现在文件末尾页脚处。我们不能可靠地检测出文本内容的开始和结束，因此在从原始文本中挑出内容之前，我们需要手工检查文件以发现标记内容开始和结尾的独特的字</w:t>
      </w:r>
      <w:r w:rsidR="005C5C37">
        <w:t>符串</w:t>
      </w:r>
      <w:r w:rsidR="005C5C37">
        <w:rPr>
          <w:rFonts w:hint="eastAsia"/>
        </w:rPr>
        <w:t>：</w:t>
      </w:r>
    </w:p>
    <w:p w:rsidR="005C5C37" w:rsidRDefault="005C5C37" w:rsidP="00B75EE7">
      <w:r w:rsidRPr="005C5C37">
        <w:t>&gt;&gt;&gt; raw.find("PARTI")</w:t>
      </w:r>
    </w:p>
    <w:p w:rsidR="005C5C37" w:rsidRDefault="005C5C37" w:rsidP="00B75EE7">
      <w:r w:rsidRPr="005C5C37">
        <w:t>&gt;&gt;&gt; raw.rfind("End of Project Gutenberg's Crime")</w:t>
      </w:r>
    </w:p>
    <w:p w:rsidR="005C5C37" w:rsidRDefault="005C5C37" w:rsidP="00B75EE7">
      <w:r>
        <w:t>&gt;&gt;&gt; raw = raw[5303:1157681]</w:t>
      </w:r>
    </w:p>
    <w:p w:rsidR="005C5C37" w:rsidRDefault="005C5C37" w:rsidP="005C5C37">
      <w:r>
        <w:t>方法 find()和 rfind()(反向的find)帮助我们得到字符串切片需要用到的正确的索引值。我们用这个切片重新给raw赋值，所以现在raw以“PARTI”开始一直到(但不包括)标记内容结尾的句子。</w:t>
      </w:r>
    </w:p>
    <w:p w:rsidR="005C5C37" w:rsidRPr="005C5C37" w:rsidRDefault="005C5C37" w:rsidP="005C5C37">
      <w:pPr>
        <w:rPr>
          <w:b/>
        </w:rPr>
      </w:pPr>
      <w:r>
        <w:rPr>
          <w:b/>
        </w:rPr>
        <w:t>处理</w:t>
      </w:r>
      <w:r w:rsidRPr="005C5C37">
        <w:rPr>
          <w:b/>
        </w:rPr>
        <w:t>HTML</w:t>
      </w:r>
    </w:p>
    <w:p w:rsidR="005C5C37" w:rsidRDefault="005C5C37" w:rsidP="005C5C37">
      <w:r w:rsidRPr="005C5C37">
        <w:t>第一步是像以前一样使用 urlopen</w:t>
      </w:r>
      <w:r>
        <w:rPr>
          <w:rFonts w:hint="eastAsia"/>
        </w:rPr>
        <w:t>:</w:t>
      </w:r>
    </w:p>
    <w:p w:rsidR="005C5C37" w:rsidRDefault="005C5C37" w:rsidP="005C5C37">
      <w:r>
        <w:t>&gt;&gt;&gt; url = "http://news.bbc.co.uk/2/hi/health/2284783.stm"</w:t>
      </w:r>
    </w:p>
    <w:p w:rsidR="005C5C37" w:rsidRDefault="005C5C37" w:rsidP="005C5C37">
      <w:r>
        <w:t>&gt;&gt;&gt; html = request.urlopen(url).read().decode('utf8')</w:t>
      </w:r>
    </w:p>
    <w:p w:rsidR="005C5C37" w:rsidRDefault="00646557" w:rsidP="005C5C37">
      <w:r>
        <w:rPr>
          <w:rFonts w:hint="eastAsia"/>
        </w:rPr>
        <w:t>通过</w:t>
      </w:r>
      <w:r w:rsidRPr="00646557">
        <w:t>输入</w:t>
      </w:r>
      <w:r>
        <w:t xml:space="preserve"> print(</w:t>
      </w:r>
      <w:r w:rsidRPr="00646557">
        <w:t>html</w:t>
      </w:r>
      <w:r>
        <w:t>)</w:t>
      </w:r>
      <w:r w:rsidRPr="00646557">
        <w:t xml:space="preserve"> 可以看到 HTML 的全部内容</w:t>
      </w:r>
    </w:p>
    <w:p w:rsidR="00646557" w:rsidRDefault="00646557" w:rsidP="00646557">
      <w:r>
        <w:rPr>
          <w:rFonts w:hint="eastAsia"/>
        </w:rPr>
        <w:t>为了提取文本，需要用到python库</w:t>
      </w:r>
      <w:r>
        <w:t>BeautifulSoup</w:t>
      </w:r>
      <w:r>
        <w:rPr>
          <w:rFonts w:hint="eastAsia"/>
        </w:rPr>
        <w:t>。</w:t>
      </w:r>
      <w:r>
        <w:t>然后我们可以对原始文本进行分词，获得 我们熟悉的文本结构:</w:t>
      </w:r>
    </w:p>
    <w:p w:rsidR="00124E4D" w:rsidRDefault="00124E4D" w:rsidP="00124E4D">
      <w:r>
        <w:lastRenderedPageBreak/>
        <w:t>&gt;&gt;&gt; from bs4 import BeautifulSoup</w:t>
      </w:r>
    </w:p>
    <w:p w:rsidR="00646557" w:rsidRDefault="00124E4D" w:rsidP="00124E4D">
      <w:r>
        <w:t>&gt;&gt;&gt; raw = BeautifulSoup(html).get_text()</w:t>
      </w:r>
    </w:p>
    <w:p w:rsidR="00124E4D" w:rsidRDefault="00124E4D" w:rsidP="00124E4D">
      <w:r w:rsidRPr="00124E4D">
        <w:t>&gt;&gt;&gt; tokens = word_tokenize(raw)</w:t>
      </w:r>
    </w:p>
    <w:p w:rsidR="00124E4D" w:rsidRDefault="00124E4D" w:rsidP="00124E4D">
      <w:r>
        <w:rPr>
          <w:rFonts w:hint="eastAsia"/>
        </w:rPr>
        <w:t>其中仍含有不需要的内容，根据需要做进一步处理</w:t>
      </w:r>
    </w:p>
    <w:p w:rsidR="00124E4D" w:rsidRPr="00124E4D" w:rsidRDefault="00124E4D" w:rsidP="00124E4D">
      <w:pPr>
        <w:rPr>
          <w:b/>
        </w:rPr>
      </w:pPr>
      <w:r w:rsidRPr="00124E4D">
        <w:rPr>
          <w:b/>
        </w:rPr>
        <w:t>处理搜索引擎的结果</w:t>
      </w:r>
    </w:p>
    <w:p w:rsidR="00124E4D" w:rsidRDefault="00124E4D" w:rsidP="00124E4D">
      <w:r>
        <w:rPr>
          <w:rFonts w:hint="eastAsia"/>
        </w:rPr>
        <w:t>优势：规模庞大；可以用非常具体的模式匹配成千上万的例子</w:t>
      </w:r>
    </w:p>
    <w:p w:rsidR="00124E4D" w:rsidRDefault="00124E4D" w:rsidP="00124E4D">
      <w:r>
        <w:rPr>
          <w:rFonts w:hint="eastAsia"/>
        </w:rPr>
        <w:t>缺陷：搜索方式的范围受到严格限制；</w:t>
      </w:r>
      <w:r w:rsidR="008614F0">
        <w:rPr>
          <w:rFonts w:hint="eastAsia"/>
        </w:rPr>
        <w:t>给出的结果受时间和位置影响大，容易不一致；</w:t>
      </w:r>
      <w:r w:rsidR="008614F0" w:rsidRPr="008614F0">
        <w:t>返回的结果中的标记可能会不可预料的改变，基于模式的方法定位特定的内容将无法使用(通过使用搜索引擎 APIs 可以改善这个问题)</w:t>
      </w:r>
    </w:p>
    <w:p w:rsidR="008614F0" w:rsidRPr="008614F0" w:rsidRDefault="008614F0" w:rsidP="00124E4D">
      <w:pPr>
        <w:rPr>
          <w:b/>
        </w:rPr>
      </w:pPr>
      <w:r w:rsidRPr="008614F0">
        <w:rPr>
          <w:b/>
        </w:rPr>
        <w:t>处理 RSS 订阅</w:t>
      </w:r>
    </w:p>
    <w:p w:rsidR="008614F0" w:rsidRDefault="008614F0" w:rsidP="00124E4D">
      <w:r w:rsidRPr="008614F0">
        <w:t>博客圈是文本的重要来源，无论是正式的还是非正式的。在一个叫做</w:t>
      </w:r>
      <w:r>
        <w:t xml:space="preserve"> Universal Feed P</w:t>
      </w:r>
      <w:r w:rsidRPr="008614F0">
        <w:t>arser 的第三方</w:t>
      </w:r>
      <w:r>
        <w:t xml:space="preserve"> Python</w:t>
      </w:r>
      <w:r w:rsidRPr="008614F0">
        <w:t>库</w:t>
      </w:r>
      <w:r>
        <w:t>的帮助下，</w:t>
      </w:r>
      <w:r w:rsidRPr="008614F0">
        <w:t>可以访问一个博客的内容</w:t>
      </w:r>
      <w:r>
        <w:rPr>
          <w:rFonts w:hint="eastAsia"/>
        </w:rPr>
        <w:t>:</w:t>
      </w:r>
    </w:p>
    <w:p w:rsidR="008614F0" w:rsidRDefault="008614F0" w:rsidP="008614F0">
      <w:r>
        <w:t>&gt;&gt;&gt; import feedparser</w:t>
      </w:r>
    </w:p>
    <w:p w:rsidR="008614F0" w:rsidRDefault="008614F0" w:rsidP="008614F0">
      <w:r>
        <w:t>&gt;&gt;&gt; llog = feedparser.parse("http://languagelog.ldc.upenn.edu/nll/?feed=atom")</w:t>
      </w:r>
    </w:p>
    <w:p w:rsidR="008614F0" w:rsidRDefault="008614F0" w:rsidP="008614F0">
      <w:r>
        <w:t>&gt;&gt;&gt; llog['feed']['title']</w:t>
      </w:r>
    </w:p>
    <w:p w:rsidR="008614F0" w:rsidRDefault="008614F0" w:rsidP="008614F0">
      <w:r w:rsidRPr="008614F0">
        <w:t>&gt;&gt;&gt; len(llog.entries)</w:t>
      </w:r>
    </w:p>
    <w:p w:rsidR="008614F0" w:rsidRDefault="008614F0" w:rsidP="008614F0">
      <w:r w:rsidRPr="008614F0">
        <w:t>&gt;&gt;&gt; post = llog.entries[2]</w:t>
      </w:r>
    </w:p>
    <w:p w:rsidR="008614F0" w:rsidRDefault="0034068E" w:rsidP="008614F0">
      <w:r w:rsidRPr="0034068E">
        <w:t>&gt;&gt;&gt; post.title</w:t>
      </w:r>
      <w:r>
        <w:tab/>
      </w:r>
      <w:r>
        <w:tab/>
        <w:t>#</w:t>
      </w:r>
      <w:r>
        <w:rPr>
          <w:rFonts w:hint="eastAsia"/>
        </w:rPr>
        <w:t>注意这里的方法是不加()的</w:t>
      </w:r>
    </w:p>
    <w:p w:rsidR="0034068E" w:rsidRDefault="0034068E" w:rsidP="0034068E">
      <w:r>
        <w:t>&gt;&gt;&gt; content = post.content[0].value</w:t>
      </w:r>
    </w:p>
    <w:p w:rsidR="0034068E" w:rsidRDefault="0034068E" w:rsidP="0034068E">
      <w:r>
        <w:t>&gt;&gt;&gt; content[:70]</w:t>
      </w:r>
    </w:p>
    <w:p w:rsidR="0034068E" w:rsidRDefault="0034068E" w:rsidP="0034068E">
      <w:r w:rsidRPr="0034068E">
        <w:t>&gt;&gt;&gt; word_tokenize(BeautifulSoup(content).get_text())</w:t>
      </w:r>
    </w:p>
    <w:p w:rsidR="0034068E" w:rsidRPr="00F748E2" w:rsidRDefault="00F748E2" w:rsidP="0034068E">
      <w:pPr>
        <w:rPr>
          <w:b/>
        </w:rPr>
      </w:pPr>
      <w:r w:rsidRPr="00F748E2">
        <w:rPr>
          <w:b/>
        </w:rPr>
        <w:t>读取本地文件</w:t>
      </w:r>
    </w:p>
    <w:p w:rsidR="00F748E2" w:rsidRDefault="007B5247" w:rsidP="0034068E">
      <w:r w:rsidRPr="007B5247">
        <w:t>使用 Python 内置的 open()函数，然后是 read()方法</w:t>
      </w:r>
      <w:r>
        <w:rPr>
          <w:rFonts w:hint="eastAsia"/>
        </w:rPr>
        <w:t>:</w:t>
      </w:r>
    </w:p>
    <w:p w:rsidR="00CD7B26" w:rsidRDefault="00CD7B26" w:rsidP="00CD7B26">
      <w:r>
        <w:t>&gt;&gt;&gt; f = open('document.txt')</w:t>
      </w:r>
    </w:p>
    <w:p w:rsidR="007B5247" w:rsidRDefault="00CD7B26" w:rsidP="00CD7B26">
      <w:r>
        <w:t>&gt;&gt;&gt; f.read()</w:t>
      </w:r>
    </w:p>
    <w:p w:rsidR="00CD7B26" w:rsidRDefault="00CD7B26" w:rsidP="00CD7B26">
      <w:r>
        <w:rPr>
          <w:rFonts w:hint="eastAsia"/>
        </w:rPr>
        <w:t>在python中检查当前目录：</w:t>
      </w:r>
    </w:p>
    <w:p w:rsidR="00CD7B26" w:rsidRDefault="00CD7B26" w:rsidP="00CD7B26">
      <w:r>
        <w:t>&gt;&gt;&gt; import os</w:t>
      </w:r>
    </w:p>
    <w:p w:rsidR="00CD7B26" w:rsidRDefault="00CD7B26" w:rsidP="00CD7B26">
      <w:r>
        <w:t>&gt;&gt;&gt; os.listdir('.')</w:t>
      </w:r>
    </w:p>
    <w:p w:rsidR="00CD7B26" w:rsidRDefault="00CD7B26" w:rsidP="00CD7B26">
      <w:r w:rsidRPr="00CD7B26">
        <w:t>内置的 open()函数的第二个参数用于控制如何打开文件</w:t>
      </w:r>
      <w:r>
        <w:t>:open('document.t</w:t>
      </w:r>
      <w:r w:rsidRPr="00CD7B26">
        <w:t>xt', 'rU')。'r'意味着以只读方式打开文件(默认)，'U'表示“通用”，它让我们忽略不同的换行约定。</w:t>
      </w:r>
    </w:p>
    <w:p w:rsidR="00CD7B26" w:rsidRDefault="00CD7B26" w:rsidP="00CD7B26">
      <w:r w:rsidRPr="00CD7B26">
        <w:t>read()方法创建了一个包含整个文件内容的字符串</w:t>
      </w:r>
    </w:p>
    <w:p w:rsidR="00CD7B26" w:rsidRDefault="00CD7B26" w:rsidP="00CD7B26">
      <w:r w:rsidRPr="00CD7B26">
        <w:t>也可以使用一个 for 循环一次读文件中的一行:</w:t>
      </w:r>
    </w:p>
    <w:p w:rsidR="00CD7B26" w:rsidRDefault="00CD7B26" w:rsidP="00CD7B26">
      <w:r>
        <w:t>&gt;&gt;&gt; f = open('document.txt','rU')</w:t>
      </w:r>
      <w:r>
        <w:tab/>
        <w:t>#</w:t>
      </w:r>
      <w:r>
        <w:rPr>
          <w:rFonts w:hint="eastAsia"/>
        </w:rPr>
        <w:t>一定要以通用方式打开</w:t>
      </w:r>
    </w:p>
    <w:p w:rsidR="00CD7B26" w:rsidRDefault="00CD7B26" w:rsidP="00CD7B26">
      <w:r>
        <w:t>&gt;&gt;&gt; for line in f:</w:t>
      </w:r>
    </w:p>
    <w:p w:rsidR="00CD7B26" w:rsidRDefault="00CD7B26" w:rsidP="00CD7B26">
      <w:r>
        <w:tab/>
        <w:t>print(line.strip())</w:t>
      </w:r>
    </w:p>
    <w:p w:rsidR="00CD7B26" w:rsidRDefault="00D47FCC" w:rsidP="00CD7B26">
      <w:r w:rsidRPr="00D47FCC">
        <w:t>strip()方法</w:t>
      </w:r>
      <w:r>
        <w:rPr>
          <w:rFonts w:hint="eastAsia"/>
        </w:rPr>
        <w:t>的作用是</w:t>
      </w:r>
      <w:r w:rsidRPr="00D47FCC">
        <w:t>删除输入行结尾的换行符</w:t>
      </w:r>
    </w:p>
    <w:p w:rsidR="00D47FCC" w:rsidRDefault="00D47FCC" w:rsidP="00D47FCC">
      <w:r>
        <w:t>NLTK中的语料库文件也可以使用这些方法来访问。只需使用 nltk.data.find()来获取语料库项目的文件名。然后就可以使用刚才的方式打开和阅读它</w:t>
      </w:r>
      <w:r>
        <w:rPr>
          <w:rFonts w:hint="eastAsia"/>
        </w:rPr>
        <w:t>：</w:t>
      </w:r>
    </w:p>
    <w:p w:rsidR="00D47FCC" w:rsidRDefault="00D47FCC" w:rsidP="00D47FCC">
      <w:r>
        <w:t xml:space="preserve">&gt;&gt;&gt; path = nltk.data.find('corpora/gutenberg/melville-moby_dick.txt') </w:t>
      </w:r>
    </w:p>
    <w:p w:rsidR="00D47FCC" w:rsidRDefault="00D47FCC" w:rsidP="00D47FCC">
      <w:r>
        <w:t>&gt;&gt;&gt; raw = open(path, 'rU').read()</w:t>
      </w:r>
    </w:p>
    <w:p w:rsidR="00D47FCC" w:rsidRPr="00D47FCC" w:rsidRDefault="00D47FCC" w:rsidP="00D47FCC">
      <w:pPr>
        <w:rPr>
          <w:b/>
        </w:rPr>
      </w:pPr>
      <w:r w:rsidRPr="00D47FCC">
        <w:rPr>
          <w:b/>
        </w:rPr>
        <w:t>从 PDF、MS Word及其他二进制格式中提取文本</w:t>
      </w:r>
    </w:p>
    <w:p w:rsidR="00D47FCC" w:rsidRDefault="00D47FCC" w:rsidP="00D47FCC">
      <w:r w:rsidRPr="00D47FCC">
        <w:t>第三方函数库如 pypdf 和 pywin32 提供了对这些格式的访问。</w:t>
      </w:r>
    </w:p>
    <w:p w:rsidR="00D47FCC" w:rsidRPr="00D47FCC" w:rsidRDefault="00D47FCC" w:rsidP="00D47FCC">
      <w:pPr>
        <w:rPr>
          <w:b/>
        </w:rPr>
      </w:pPr>
      <w:r w:rsidRPr="00D47FCC">
        <w:rPr>
          <w:b/>
        </w:rPr>
        <w:t>捕获用户输入</w:t>
      </w:r>
    </w:p>
    <w:p w:rsidR="00D47FCC" w:rsidRDefault="00D47FCC" w:rsidP="00D47FCC">
      <w:r>
        <w:rPr>
          <w:rFonts w:hint="eastAsia"/>
        </w:rPr>
        <w:t>若想</w:t>
      </w:r>
      <w:r>
        <w:t>捕捉用户与程序交互时输入的文本</w:t>
      </w:r>
      <w:r>
        <w:rPr>
          <w:rFonts w:hint="eastAsia"/>
        </w:rPr>
        <w:t>，</w:t>
      </w:r>
      <w:r w:rsidRPr="00D47FCC">
        <w:t xml:space="preserve">调用 Python 函数input() </w:t>
      </w:r>
      <w:r>
        <w:t>提示用户输入一行数据</w:t>
      </w:r>
      <w:r>
        <w:rPr>
          <w:rFonts w:hint="eastAsia"/>
        </w:rPr>
        <w:t>。</w:t>
      </w:r>
      <w:r>
        <w:lastRenderedPageBreak/>
        <w:t>保存用户输入到一个变量后，我们可以像其他字符串那样操纵它</w:t>
      </w:r>
      <w:r>
        <w:rPr>
          <w:rFonts w:hint="eastAsia"/>
        </w:rPr>
        <w:t>：</w:t>
      </w:r>
    </w:p>
    <w:p w:rsidR="00D47FCC" w:rsidRDefault="00D47FCC" w:rsidP="00D47FCC">
      <w:r w:rsidRPr="00D47FCC">
        <w:t>&gt;&gt;&gt; s = input('Enter some text:')</w:t>
      </w:r>
    </w:p>
    <w:p w:rsidR="00D47FCC" w:rsidRDefault="00D47FCC" w:rsidP="00D47FCC">
      <w:r w:rsidRPr="00D47FCC">
        <w:t>&gt;&gt;&gt; print('You typed',len(word_tokenize(s)),'words')</w:t>
      </w:r>
    </w:p>
    <w:p w:rsidR="00D47FCC" w:rsidRPr="00171BD7" w:rsidRDefault="00171BD7" w:rsidP="00D47FCC">
      <w:pPr>
        <w:rPr>
          <w:b/>
        </w:rPr>
      </w:pPr>
      <w:r w:rsidRPr="00171BD7">
        <w:rPr>
          <w:b/>
        </w:rPr>
        <w:t>3.2 字符串:最底层的文本处理</w:t>
      </w:r>
    </w:p>
    <w:p w:rsidR="00171BD7" w:rsidRDefault="00556BAF" w:rsidP="00D47FCC">
      <w:r>
        <w:t>P</w:t>
      </w:r>
      <w:r>
        <w:rPr>
          <w:rFonts w:hint="eastAsia"/>
        </w:rPr>
        <w:t>rint</w:t>
      </w:r>
      <w:r>
        <w:t>()</w:t>
      </w:r>
      <w:r>
        <w:rPr>
          <w:rFonts w:hint="eastAsia"/>
        </w:rPr>
        <w:t>函数和直接输入变量名称来检查的输出的区别：</w:t>
      </w:r>
    </w:p>
    <w:p w:rsidR="00556BAF" w:rsidRDefault="00556BAF" w:rsidP="00556BAF">
      <w:r>
        <w:t>当我们通过输入变量的名字到解释器中来检查它时，解释器输出 Python 中的变量的值。因为它是一个字符串，结果被引用</w:t>
      </w:r>
      <w:r>
        <w:rPr>
          <w:rFonts w:hint="eastAsia"/>
        </w:rPr>
        <w:t>（有引号）</w:t>
      </w:r>
      <w:r>
        <w:t>。然而，当我们告诉解释器输出这个变量时</w:t>
      </w:r>
      <w:r>
        <w:rPr>
          <w:rFonts w:hint="eastAsia"/>
        </w:rPr>
        <w:t>（print</w:t>
      </w:r>
      <w:r>
        <w:t>()），我们没有看到引号字符，因为字符串的内容里面没有引号。</w:t>
      </w:r>
    </w:p>
    <w:p w:rsidR="00776042" w:rsidRDefault="00776042" w:rsidP="00556BAF">
      <w:r w:rsidRPr="00776042">
        <w:t>有用的字符串方法:所有的方法都</w:t>
      </w:r>
      <w:r w:rsidRPr="008A4ADB">
        <w:rPr>
          <w:b/>
        </w:rPr>
        <w:t>产生一个新的字符串或链表</w:t>
      </w:r>
    </w:p>
    <w:p w:rsidR="00776042" w:rsidRDefault="00776042" w:rsidP="00776042">
      <w:r>
        <w:t>s.find(t) 字符串 s 中包含 t 的第一个索引(没找到返回-1)</w:t>
      </w:r>
    </w:p>
    <w:p w:rsidR="00776042" w:rsidRDefault="00776042" w:rsidP="00776042">
      <w:r>
        <w:t>s.rfind(t) 字符串 s 中包含 t 的最后一个索引(没找到返回-1)</w:t>
      </w:r>
    </w:p>
    <w:p w:rsidR="00776042" w:rsidRDefault="00776042" w:rsidP="00776042">
      <w:r>
        <w:t>s.index(t) 与 s.find(t)功能类似，但没找到时引起 ValueError</w:t>
      </w:r>
    </w:p>
    <w:p w:rsidR="00776042" w:rsidRDefault="00776042" w:rsidP="00776042">
      <w:r>
        <w:t>s.rindex(t) 与 s.rfind(t)功能类似，但没找到时引起 ValueError</w:t>
      </w:r>
    </w:p>
    <w:p w:rsidR="00776042" w:rsidRDefault="00776042" w:rsidP="00776042">
      <w:r>
        <w:t>s.join(text) 连接字符串 s 与 text 中的词汇</w:t>
      </w:r>
    </w:p>
    <w:p w:rsidR="00776042" w:rsidRDefault="00776042" w:rsidP="00776042">
      <w:r>
        <w:t>s.split(t) 在所有找到 t 的位置将 s 分割成链表(</w:t>
      </w:r>
      <w:r>
        <w:rPr>
          <w:rFonts w:hint="eastAsia"/>
        </w:rPr>
        <w:t>不输入t</w:t>
      </w:r>
      <w:r>
        <w:t>,默认为空白符)</w:t>
      </w:r>
    </w:p>
    <w:p w:rsidR="00776042" w:rsidRDefault="00776042" w:rsidP="00776042">
      <w:r>
        <w:t>s.splitlines() 将 s 按行分割成字符串链表</w:t>
      </w:r>
    </w:p>
    <w:p w:rsidR="00776042" w:rsidRDefault="00776042" w:rsidP="00776042">
      <w:r>
        <w:t>s.lower() 将字符串 s 小写</w:t>
      </w:r>
    </w:p>
    <w:p w:rsidR="00776042" w:rsidRDefault="00776042" w:rsidP="00776042">
      <w:r>
        <w:t>s.upper() 将字符串 s 大写</w:t>
      </w:r>
    </w:p>
    <w:p w:rsidR="00776042" w:rsidRDefault="00776042" w:rsidP="00776042">
      <w:r>
        <w:t>s.title() 将字符串 s 首字母大写</w:t>
      </w:r>
    </w:p>
    <w:p w:rsidR="00776042" w:rsidRDefault="00776042" w:rsidP="00776042">
      <w:r>
        <w:t>s.strip() 返回一个没有首尾空白字符的 s 的拷贝</w:t>
      </w:r>
    </w:p>
    <w:p w:rsidR="00556BAF" w:rsidRDefault="00776042" w:rsidP="00776042">
      <w:r>
        <w:t>s.replace(t, u) 用 u 替换 s 中的 t</w:t>
      </w:r>
    </w:p>
    <w:p w:rsidR="00776042" w:rsidRPr="00776042" w:rsidRDefault="00776042" w:rsidP="00776042">
      <w:pPr>
        <w:rPr>
          <w:b/>
        </w:rPr>
      </w:pPr>
      <w:r w:rsidRPr="00776042">
        <w:rPr>
          <w:rFonts w:hint="eastAsia"/>
          <w:b/>
        </w:rPr>
        <w:t>字符串和链表之间不能连接</w:t>
      </w:r>
    </w:p>
    <w:p w:rsidR="008A4ADB" w:rsidRDefault="008A4ADB" w:rsidP="00776042">
      <w:r>
        <w:rPr>
          <w:rFonts w:hint="eastAsia"/>
        </w:rPr>
        <w:t>链表可以改变其中的元素，字符串不可以：</w:t>
      </w:r>
    </w:p>
    <w:p w:rsidR="008A4ADB" w:rsidRDefault="008A4ADB" w:rsidP="00776042">
      <w:r>
        <w:t>&gt;&gt;&gt; del list</w:t>
      </w:r>
      <w:r w:rsidRPr="008A4ADB">
        <w:t>[-1]</w:t>
      </w:r>
    </w:p>
    <w:p w:rsidR="008A4ADB" w:rsidRDefault="008A4ADB" w:rsidP="00776042">
      <w:r w:rsidRPr="008A4ADB">
        <w:t>链表支持修改原始值的操作，而不是产生一个新的值。</w:t>
      </w:r>
    </w:p>
    <w:p w:rsidR="008A4ADB" w:rsidRPr="00824912" w:rsidRDefault="00824912" w:rsidP="00776042">
      <w:pPr>
        <w:rPr>
          <w:b/>
        </w:rPr>
      </w:pPr>
      <w:r w:rsidRPr="00824912">
        <w:rPr>
          <w:b/>
        </w:rPr>
        <w:t>3.3 使用 Unicode 进行文字处理</w:t>
      </w:r>
    </w:p>
    <w:p w:rsidR="00824912" w:rsidRPr="00824912" w:rsidRDefault="00824912" w:rsidP="00776042">
      <w:pPr>
        <w:rPr>
          <w:b/>
        </w:rPr>
      </w:pPr>
      <w:r w:rsidRPr="00824912">
        <w:rPr>
          <w:b/>
        </w:rPr>
        <w:t>什么是 Unicode?</w:t>
      </w:r>
    </w:p>
    <w:p w:rsidR="00824912" w:rsidRDefault="005E3B92" w:rsidP="00776042">
      <w:r w:rsidRPr="005E3B92">
        <w:t>Unicode 支持超过一百万种字符。每个字符分配一个编号，称为</w:t>
      </w:r>
      <w:r w:rsidRPr="005E3B92">
        <w:rPr>
          <w:b/>
        </w:rPr>
        <w:t>编码点</w:t>
      </w:r>
      <w:r w:rsidRPr="005E3B92">
        <w:t>。在 Python 中， 编码点写作\uXXXX 的形式，其中 XXXX 是四位十六进制形式数。</w:t>
      </w:r>
    </w:p>
    <w:p w:rsidR="005E3B92" w:rsidRDefault="005E3B92" w:rsidP="00776042">
      <w:r w:rsidRPr="005E3B92">
        <w:t>在一个程序中，我们可以像普通字符串那样操纵 Unicode 字符串。然而，当 Unicode 字符被存储在文件或在终端上显示，它们必须被编码为字节流。</w:t>
      </w:r>
    </w:p>
    <w:p w:rsidR="005E3B92" w:rsidRDefault="005E3B92" w:rsidP="00776042">
      <w:r w:rsidRPr="005E3B92">
        <w:t>翻译成 Unicode 叫做</w:t>
      </w:r>
      <w:r w:rsidRPr="005E3B92">
        <w:rPr>
          <w:b/>
        </w:rPr>
        <w:t>解码</w:t>
      </w:r>
    </w:p>
    <w:p w:rsidR="005E3B92" w:rsidRDefault="005E3B92" w:rsidP="00776042">
      <w:pPr>
        <w:rPr>
          <w:b/>
        </w:rPr>
      </w:pPr>
      <w:r w:rsidRPr="005E3B92">
        <w:t>将 Unicode 转化为其它编码的过程叫做</w:t>
      </w:r>
      <w:r w:rsidRPr="005E3B92">
        <w:rPr>
          <w:b/>
        </w:rPr>
        <w:t>编码</w:t>
      </w:r>
    </w:p>
    <w:p w:rsidR="005E3B92" w:rsidRDefault="005E3B92" w:rsidP="005E3B92">
      <w:r>
        <w:t>从 Unicode 的角度来看，字符是可以实现一个或多个</w:t>
      </w:r>
      <w:r w:rsidRPr="00AA27BC">
        <w:rPr>
          <w:b/>
        </w:rPr>
        <w:t>字形</w:t>
      </w:r>
      <w:r>
        <w:t>的抽象的实体。只有字形可以</w:t>
      </w:r>
    </w:p>
    <w:p w:rsidR="005E3B92" w:rsidRPr="005E3B92" w:rsidRDefault="005E3B92" w:rsidP="005E3B92">
      <w:r>
        <w:t>出现在屏幕上或被打印在纸上。一个字体是一个字符到字形映射。</w:t>
      </w:r>
    </w:p>
    <w:p w:rsidR="005E3B92" w:rsidRPr="005E3B92" w:rsidRDefault="005E3B92" w:rsidP="00776042">
      <w:pPr>
        <w:rPr>
          <w:b/>
        </w:rPr>
      </w:pPr>
      <w:r w:rsidRPr="005E3B92">
        <w:rPr>
          <w:b/>
        </w:rPr>
        <w:t>从文件中提取已编码文本</w:t>
      </w:r>
    </w:p>
    <w:p w:rsidR="005E3B92" w:rsidRDefault="005E3B92" w:rsidP="00776042">
      <w:r>
        <w:rPr>
          <w:rFonts w:hint="eastAsia"/>
        </w:rPr>
        <w:t>使用</w:t>
      </w:r>
      <w:r w:rsidRPr="005E3B92">
        <w:t>nltk.data.find()</w:t>
      </w:r>
      <w:r>
        <w:t>函数定位文件</w:t>
      </w:r>
      <w:r>
        <w:rPr>
          <w:rFonts w:hint="eastAsia"/>
        </w:rPr>
        <w:t>：</w:t>
      </w:r>
    </w:p>
    <w:p w:rsidR="005E3B92" w:rsidRDefault="005E3B92" w:rsidP="00776042">
      <w:r w:rsidRPr="005E3B92">
        <w:t>&gt;&gt;&gt; path = nltk.data.find('corpora/unicode_samples/polish-lat2.txt')</w:t>
      </w:r>
    </w:p>
    <w:p w:rsidR="005E3B92" w:rsidRDefault="005E3B92" w:rsidP="00776042">
      <w:r w:rsidRPr="005E3B92">
        <w:t>Python 的</w:t>
      </w:r>
      <w:r w:rsidR="009D3612">
        <w:t>open</w:t>
      </w:r>
      <w:r w:rsidR="009D3612">
        <w:rPr>
          <w:rFonts w:hint="eastAsia"/>
        </w:rPr>
        <w:t>（）函数</w:t>
      </w:r>
      <w:r w:rsidRPr="005E3B92">
        <w:t xml:space="preserve">提供了将编码数据读入为 Unicode 字符串和将 Unicode 字符串以 </w:t>
      </w:r>
      <w:r w:rsidR="009D3612">
        <w:t>编码形式写出的</w:t>
      </w:r>
      <w:r w:rsidR="009D3612">
        <w:rPr>
          <w:rFonts w:hint="eastAsia"/>
        </w:rPr>
        <w:t>功能</w:t>
      </w:r>
      <w:r w:rsidRPr="005E3B92">
        <w:t>。open()函数有一个 encoding 参数来指定被读取或写入的</w:t>
      </w:r>
      <w:r>
        <w:t>文件的编码</w:t>
      </w:r>
      <w:r>
        <w:rPr>
          <w:rFonts w:hint="eastAsia"/>
        </w:rPr>
        <w:t>:</w:t>
      </w:r>
    </w:p>
    <w:p w:rsidR="005E3B92" w:rsidRDefault="009D3612" w:rsidP="005E3B92">
      <w:r>
        <w:t xml:space="preserve">&gt;&gt;&gt; f = </w:t>
      </w:r>
      <w:r w:rsidR="005E3B92">
        <w:t>open(path,encoding='latin2')</w:t>
      </w:r>
    </w:p>
    <w:p w:rsidR="009D3612" w:rsidRDefault="009D3612" w:rsidP="009D3612">
      <w:r>
        <w:t>&gt;&gt;&gt; for line in f:</w:t>
      </w:r>
    </w:p>
    <w:p w:rsidR="009D3612" w:rsidRDefault="009D3612" w:rsidP="009D3612">
      <w:r>
        <w:tab/>
        <w:t>line = line.strip()</w:t>
      </w:r>
    </w:p>
    <w:p w:rsidR="005E3B92" w:rsidRDefault="009D3612" w:rsidP="009D3612">
      <w:r>
        <w:tab/>
        <w:t>print(line)</w:t>
      </w:r>
    </w:p>
    <w:p w:rsidR="009D3612" w:rsidRDefault="00CC0FFB" w:rsidP="009D3612">
      <w:r w:rsidRPr="00CC0FFB">
        <w:lastRenderedPageBreak/>
        <w:t>Python 特定的编码 unicode_escape 是一个虚拟的编码，它把所有非 ASCII 字符转换成它们的\uXXXX 形式。编码点在 ASCII码 0-127 的范围以外但低于 256 的使用两位数字的形式\xXX 表示。</w:t>
      </w:r>
    </w:p>
    <w:p w:rsidR="00326236" w:rsidRDefault="00326236" w:rsidP="009D3612">
      <w:r w:rsidRPr="00326236">
        <w:t>&gt;&gt;&gt; f = open(path,encoding='latin2')</w:t>
      </w:r>
    </w:p>
    <w:p w:rsidR="00326236" w:rsidRDefault="00326236" w:rsidP="00326236">
      <w:r>
        <w:t>&gt;&gt;&gt; for line in f:</w:t>
      </w:r>
    </w:p>
    <w:p w:rsidR="00326236" w:rsidRDefault="00326236" w:rsidP="00326236">
      <w:r>
        <w:tab/>
        <w:t>line = line.strip()</w:t>
      </w:r>
    </w:p>
    <w:p w:rsidR="00326236" w:rsidRDefault="00326236" w:rsidP="00326236">
      <w:r>
        <w:tab/>
        <w:t>print(line.encode('unicode_escape'))</w:t>
      </w:r>
    </w:p>
    <w:p w:rsidR="002D0BBE" w:rsidRDefault="00AA27BC" w:rsidP="00326236">
      <w:r>
        <w:rPr>
          <w:rFonts w:hint="eastAsia"/>
        </w:rPr>
        <w:t>在python</w:t>
      </w:r>
      <w:r>
        <w:t>3</w:t>
      </w:r>
      <w:r>
        <w:rPr>
          <w:rFonts w:hint="eastAsia"/>
        </w:rPr>
        <w:t>中，默认使</w:t>
      </w:r>
      <w:r w:rsidR="00506E58">
        <w:rPr>
          <w:rFonts w:hint="eastAsia"/>
        </w:rPr>
        <w:t>用UTF</w:t>
      </w:r>
      <w:r w:rsidR="00506E58">
        <w:t>-8</w:t>
      </w:r>
      <w:r w:rsidR="00506E58">
        <w:rPr>
          <w:rFonts w:hint="eastAsia"/>
        </w:rPr>
        <w:t>作为源码的编码方式，可以</w:t>
      </w:r>
      <w:r w:rsidR="002D0BBE" w:rsidRPr="002D0BBE">
        <w:rPr>
          <w:rFonts w:hint="eastAsia"/>
        </w:rPr>
        <w:t>使</w:t>
      </w:r>
      <w:r w:rsidR="002D0BBE" w:rsidRPr="002D0BBE">
        <w:t>用 ord()查找一个字符的整数序数</w:t>
      </w:r>
      <w:r w:rsidR="002D0BBE">
        <w:rPr>
          <w:rFonts w:hint="eastAsia"/>
        </w:rPr>
        <w:t>:</w:t>
      </w:r>
    </w:p>
    <w:p w:rsidR="00326236" w:rsidRDefault="002D0BBE" w:rsidP="00326236">
      <w:r w:rsidRPr="002D0BBE">
        <w:t>&gt;&gt;&gt; ord('ń')</w:t>
      </w:r>
    </w:p>
    <w:p w:rsidR="001C466A" w:rsidRDefault="001C466A" w:rsidP="00326236">
      <w:r>
        <w:rPr>
          <w:rFonts w:hint="eastAsia"/>
        </w:rPr>
        <w:t>用适当的转义序列定义一个字符串：</w:t>
      </w:r>
    </w:p>
    <w:p w:rsidR="001C466A" w:rsidRDefault="001C466A" w:rsidP="001C466A">
      <w:r>
        <w:t>&gt;&gt;&gt; nacute = '\u0144'</w:t>
      </w:r>
    </w:p>
    <w:p w:rsidR="001C466A" w:rsidRDefault="001C466A" w:rsidP="001C466A">
      <w:r>
        <w:t>&gt;&gt;&gt; nacute</w:t>
      </w:r>
    </w:p>
    <w:p w:rsidR="001C466A" w:rsidRPr="001C466A" w:rsidRDefault="001C466A" w:rsidP="001C466A">
      <w:r>
        <w:t>'ń'</w:t>
      </w:r>
    </w:p>
    <w:p w:rsidR="002D0BBE" w:rsidRDefault="002D0BBE" w:rsidP="00326236">
      <w:r>
        <w:rPr>
          <w:rFonts w:hint="eastAsia"/>
        </w:rPr>
        <w:t>查看某个</w:t>
      </w:r>
      <w:r>
        <w:t>字符</w:t>
      </w:r>
      <w:r>
        <w:rPr>
          <w:rFonts w:hint="eastAsia"/>
        </w:rPr>
        <w:t>在</w:t>
      </w:r>
      <w:r w:rsidRPr="002D0BBE">
        <w:t>一个文本文件中的字节序列</w:t>
      </w:r>
      <w:r>
        <w:rPr>
          <w:rFonts w:hint="eastAsia"/>
        </w:rPr>
        <w:t>的表示方式：</w:t>
      </w:r>
    </w:p>
    <w:p w:rsidR="002D0BBE" w:rsidRDefault="002D0BBE" w:rsidP="00326236">
      <w:r w:rsidRPr="002D0BBE">
        <w:t>&gt;&gt;&gt; nacute.encode('utf8')</w:t>
      </w:r>
    </w:p>
    <w:p w:rsidR="002D0BBE" w:rsidRDefault="00AA27BC" w:rsidP="00326236">
      <w:r w:rsidRPr="00AA27BC">
        <w:t xml:space="preserve">unicodedata 模块使我们可以检查 Unicode 字符的属性。在下面的例子中，我们选择超出 ASCII 范围的波兰语文本的第三行中的所有字符，输出它们的 UTF-8 转义值，然后是使用标准 Unicode 约定的它们的编码点整数(即以 U+为前缀的十六进制数字)，随后是它们的 Unicode </w:t>
      </w:r>
      <w:r>
        <w:t>名称</w:t>
      </w:r>
      <w:r>
        <w:rPr>
          <w:rFonts w:hint="eastAsia"/>
        </w:rPr>
        <w:t>:</w:t>
      </w:r>
    </w:p>
    <w:p w:rsidR="00AA27BC" w:rsidRDefault="00AA27BC" w:rsidP="00AA27BC">
      <w:r>
        <w:t>&gt;&gt;&gt; import unicodedata</w:t>
      </w:r>
    </w:p>
    <w:p w:rsidR="00AA27BC" w:rsidRDefault="00AA27BC" w:rsidP="00AA27BC">
      <w:r>
        <w:t>&gt;&gt;&gt; lines = open(path,encoding='latin2').readlines()</w:t>
      </w:r>
    </w:p>
    <w:p w:rsidR="00AA27BC" w:rsidRDefault="00AA27BC" w:rsidP="00AA27BC">
      <w:r>
        <w:t>&gt;&gt;&gt; line = lines[2]</w:t>
      </w:r>
    </w:p>
    <w:p w:rsidR="00AA27BC" w:rsidRDefault="00AA27BC" w:rsidP="00AA27BC">
      <w:r>
        <w:t>&gt;&gt;&gt; print(line.encode('unicode_escape'))</w:t>
      </w:r>
    </w:p>
    <w:p w:rsidR="00AA27BC" w:rsidRDefault="00AA27BC" w:rsidP="00AA27BC">
      <w:r>
        <w:t>b'Niemc\\xf3w pod koniec II wojny \\u015bwiatowej na Dolny \\u015al\\u0105sk, zosta\\u0142y\\n'</w:t>
      </w:r>
    </w:p>
    <w:p w:rsidR="00AA27BC" w:rsidRDefault="00AA27BC" w:rsidP="00AA27BC">
      <w:r>
        <w:t>&gt;&gt;&gt; for c in line:</w:t>
      </w:r>
    </w:p>
    <w:p w:rsidR="00AA27BC" w:rsidRDefault="00AA27BC" w:rsidP="00AA27BC">
      <w:r>
        <w:tab/>
        <w:t>if ord(c) &gt; 127:</w:t>
      </w:r>
    </w:p>
    <w:p w:rsidR="00AA27BC" w:rsidRDefault="00AA27BC" w:rsidP="00AA27BC">
      <w:r>
        <w:tab/>
      </w:r>
      <w:r>
        <w:tab/>
        <w:t>print('{} U+{:04x} {}'.format(c.encode('utf8'),ord(c),unicodedata.name(c)))</w:t>
      </w:r>
    </w:p>
    <w:p w:rsidR="00AA27BC" w:rsidRDefault="00AA27BC" w:rsidP="00326236">
      <w:r>
        <w:rPr>
          <w:rFonts w:hint="eastAsia"/>
        </w:rPr>
        <w:t>如果把上面的</w:t>
      </w:r>
      <w:r>
        <w:t>c.encode('utf8')</w:t>
      </w:r>
      <w:r>
        <w:rPr>
          <w:rFonts w:hint="eastAsia"/>
        </w:rPr>
        <w:t>替换为c，那么系统将会输出波兰语的字形</w:t>
      </w:r>
    </w:p>
    <w:p w:rsidR="00AA27BC" w:rsidRDefault="00852BDC" w:rsidP="00326236">
      <w:r w:rsidRPr="00852BDC">
        <w:t xml:space="preserve">下一个例子展示 Python 字符串函数和 re 模块是如何接收 Unicode </w:t>
      </w:r>
      <w:r>
        <w:t>字符串的</w:t>
      </w:r>
      <w:r>
        <w:rPr>
          <w:rFonts w:hint="eastAsia"/>
        </w:rPr>
        <w:t>:</w:t>
      </w:r>
    </w:p>
    <w:p w:rsidR="00852BDC" w:rsidRDefault="00852BDC" w:rsidP="00852BDC">
      <w:r>
        <w:t>&gt;&gt;&gt; line</w:t>
      </w:r>
    </w:p>
    <w:p w:rsidR="00852BDC" w:rsidRDefault="00852BDC" w:rsidP="00852BDC">
      <w:r>
        <w:t xml:space="preserve">'Niemców pod koniec II wojny </w:t>
      </w:r>
      <w:r>
        <w:rPr>
          <w:rFonts w:ascii="Cambria" w:hAnsi="Cambria" w:cs="Cambria"/>
        </w:rPr>
        <w:t>ś</w:t>
      </w:r>
      <w:r>
        <w:t xml:space="preserve">wiatowej na Dolny </w:t>
      </w:r>
      <w:r>
        <w:rPr>
          <w:rFonts w:ascii="Cambria" w:hAnsi="Cambria" w:cs="Cambria"/>
        </w:rPr>
        <w:t>Ś</w:t>
      </w:r>
      <w:r>
        <w:t>l</w:t>
      </w:r>
      <w:r>
        <w:rPr>
          <w:rFonts w:ascii="Cambria" w:hAnsi="Cambria" w:cs="Cambria"/>
        </w:rPr>
        <w:t>ą</w:t>
      </w:r>
      <w:r>
        <w:t>sk, zosta</w:t>
      </w:r>
      <w:r>
        <w:rPr>
          <w:rFonts w:ascii="Cambria" w:hAnsi="Cambria" w:cs="Cambria"/>
        </w:rPr>
        <w:t>ł</w:t>
      </w:r>
      <w:r>
        <w:t>y\n'</w:t>
      </w:r>
    </w:p>
    <w:p w:rsidR="00852BDC" w:rsidRDefault="00852BDC" w:rsidP="00852BDC">
      <w:r>
        <w:t>&gt;&gt;&gt; line.find('zosta\u0142y')</w:t>
      </w:r>
      <w:r>
        <w:tab/>
        <w:t xml:space="preserve">      </w:t>
      </w:r>
    </w:p>
    <w:p w:rsidR="00852BDC" w:rsidRDefault="00852BDC" w:rsidP="00852BDC">
      <w:r>
        <w:t>54</w:t>
      </w:r>
    </w:p>
    <w:p w:rsidR="00852BDC" w:rsidRDefault="00852BDC" w:rsidP="00852BDC">
      <w:r>
        <w:t>&gt;&gt;&gt; line = line.lower()</w:t>
      </w:r>
      <w:r>
        <w:tab/>
        <w:t xml:space="preserve">      </w:t>
      </w:r>
    </w:p>
    <w:p w:rsidR="00852BDC" w:rsidRDefault="00852BDC" w:rsidP="00852BDC">
      <w:r>
        <w:t>&gt;&gt;&gt; line</w:t>
      </w:r>
      <w:r>
        <w:tab/>
        <w:t xml:space="preserve">      </w:t>
      </w:r>
    </w:p>
    <w:p w:rsidR="00852BDC" w:rsidRDefault="00852BDC" w:rsidP="00852BDC">
      <w:r>
        <w:t xml:space="preserve">'niemców pod koniec ii wojny </w:t>
      </w:r>
      <w:r>
        <w:rPr>
          <w:rFonts w:ascii="Cambria" w:hAnsi="Cambria" w:cs="Cambria"/>
        </w:rPr>
        <w:t>ś</w:t>
      </w:r>
      <w:r>
        <w:t xml:space="preserve">wiatowej na dolny </w:t>
      </w:r>
      <w:r>
        <w:rPr>
          <w:rFonts w:ascii="Cambria" w:hAnsi="Cambria" w:cs="Cambria"/>
        </w:rPr>
        <w:t>ś</w:t>
      </w:r>
      <w:r>
        <w:t>l</w:t>
      </w:r>
      <w:r>
        <w:rPr>
          <w:rFonts w:ascii="Cambria" w:hAnsi="Cambria" w:cs="Cambria"/>
        </w:rPr>
        <w:t>ą</w:t>
      </w:r>
      <w:r>
        <w:t>sk, zosta</w:t>
      </w:r>
      <w:r>
        <w:rPr>
          <w:rFonts w:ascii="Cambria" w:hAnsi="Cambria" w:cs="Cambria"/>
        </w:rPr>
        <w:t>ł</w:t>
      </w:r>
      <w:r>
        <w:t>y\n'</w:t>
      </w:r>
    </w:p>
    <w:p w:rsidR="00852BDC" w:rsidRDefault="00852BDC" w:rsidP="00852BDC">
      <w:r>
        <w:t>&gt;&gt;&gt; line.encode('unicode_escape')</w:t>
      </w:r>
      <w:r>
        <w:tab/>
        <w:t xml:space="preserve">      </w:t>
      </w:r>
    </w:p>
    <w:p w:rsidR="00852BDC" w:rsidRDefault="00852BDC" w:rsidP="00852BDC">
      <w:r>
        <w:t>b'niemc\\xf3w pod koniec ii wojny \\u015bwiatowej na dolny \\u015bl\\u0105sk, zosta\\u0142y\\n'</w:t>
      </w:r>
    </w:p>
    <w:p w:rsidR="00852BDC" w:rsidRDefault="00852BDC" w:rsidP="00852BDC">
      <w:r>
        <w:t>&gt;&gt;&gt; import re</w:t>
      </w:r>
      <w:r>
        <w:tab/>
        <w:t xml:space="preserve">      </w:t>
      </w:r>
    </w:p>
    <w:p w:rsidR="00852BDC" w:rsidRDefault="00852BDC" w:rsidP="00852BDC">
      <w:r>
        <w:t>&gt;&gt;&gt; m = re.search('\u015b\w*',line)</w:t>
      </w:r>
    </w:p>
    <w:p w:rsidR="00852BDC" w:rsidRDefault="00852BDC" w:rsidP="00852BDC">
      <w:r>
        <w:t>&gt;&gt;&gt; m.group()</w:t>
      </w:r>
    </w:p>
    <w:p w:rsidR="00852BDC" w:rsidRDefault="00852BDC" w:rsidP="00852BDC">
      <w:r>
        <w:lastRenderedPageBreak/>
        <w:t>'</w:t>
      </w:r>
      <w:r>
        <w:rPr>
          <w:rFonts w:ascii="Cambria" w:hAnsi="Cambria" w:cs="Cambria"/>
        </w:rPr>
        <w:t>ś</w:t>
      </w:r>
      <w:r>
        <w:t>wiatowej'</w:t>
      </w:r>
    </w:p>
    <w:p w:rsidR="006F39A2" w:rsidRDefault="006F39A2" w:rsidP="00852BDC">
      <w:r w:rsidRPr="006F39A2">
        <w:t xml:space="preserve">NLTK 分词器允许 Unicode 字符串作为输入，并输出相应地 Unicode </w:t>
      </w:r>
      <w:r>
        <w:t>字符串</w:t>
      </w:r>
      <w:r>
        <w:rPr>
          <w:rFonts w:hint="eastAsia"/>
        </w:rPr>
        <w:t>：</w:t>
      </w:r>
    </w:p>
    <w:p w:rsidR="00852BDC" w:rsidRDefault="00852BDC" w:rsidP="006F39A2">
      <w:r>
        <w:t xml:space="preserve">&gt;&gt;&gt; word_tokenize(line) </w:t>
      </w:r>
    </w:p>
    <w:p w:rsidR="00852BDC" w:rsidRDefault="00852BDC" w:rsidP="00852BDC">
      <w:r>
        <w:t>['niemców', 'pod', 'koniec', 'ii', 'wojny', '</w:t>
      </w:r>
      <w:r>
        <w:rPr>
          <w:rFonts w:ascii="Cambria" w:hAnsi="Cambria" w:cs="Cambria"/>
        </w:rPr>
        <w:t>ś</w:t>
      </w:r>
      <w:r>
        <w:t>wiatowej', 'na', 'dolny', '</w:t>
      </w:r>
      <w:r>
        <w:rPr>
          <w:rFonts w:ascii="Cambria" w:hAnsi="Cambria" w:cs="Cambria"/>
        </w:rPr>
        <w:t>ś</w:t>
      </w:r>
      <w:r>
        <w:t>l</w:t>
      </w:r>
      <w:r>
        <w:rPr>
          <w:rFonts w:ascii="Cambria" w:hAnsi="Cambria" w:cs="Cambria"/>
        </w:rPr>
        <w:t>ą</w:t>
      </w:r>
      <w:r>
        <w:t>sk', ',', 'zosta</w:t>
      </w:r>
      <w:r>
        <w:rPr>
          <w:rFonts w:ascii="Cambria" w:hAnsi="Cambria" w:cs="Cambria"/>
        </w:rPr>
        <w:t>ł</w:t>
      </w:r>
      <w:r>
        <w:t>y']</w:t>
      </w:r>
    </w:p>
    <w:p w:rsidR="006F39A2" w:rsidRPr="00CA3DED" w:rsidRDefault="00CA3DED" w:rsidP="00852BDC">
      <w:pPr>
        <w:rPr>
          <w:b/>
        </w:rPr>
      </w:pPr>
      <w:r w:rsidRPr="00CA3DED">
        <w:rPr>
          <w:b/>
        </w:rPr>
        <w:t>3.4 使用正则表达式检测词组搭配</w:t>
      </w:r>
    </w:p>
    <w:p w:rsidR="00CA3DED" w:rsidRDefault="00CA3DED" w:rsidP="00852BDC">
      <w:r w:rsidRPr="00CA3DED">
        <w:t>在 Python 中使用正则表达式，需要使用 import re 导入 re 函数库。还需要一个用于搜索的词汇链表;我们再次使用词汇语料库(2.4 节)</w:t>
      </w:r>
      <w:r>
        <w:t>，对它进行预处理消除某些名称：</w:t>
      </w:r>
    </w:p>
    <w:p w:rsidR="00CA3DED" w:rsidRDefault="00CA3DED" w:rsidP="00CA3DED">
      <w:r>
        <w:t>&gt;&gt;&gt; import re</w:t>
      </w:r>
    </w:p>
    <w:p w:rsidR="00CA3DED" w:rsidRDefault="00CA3DED" w:rsidP="00CA3DED">
      <w:r>
        <w:t>&gt;&gt;&gt; wordlist = [w for w in nltk.corpus.words.words('en') if w.islower()]</w:t>
      </w:r>
    </w:p>
    <w:p w:rsidR="00CA3DED" w:rsidRPr="004E629F" w:rsidRDefault="004E629F" w:rsidP="00CA3DED">
      <w:pPr>
        <w:rPr>
          <w:b/>
        </w:rPr>
      </w:pPr>
      <w:r w:rsidRPr="004E629F">
        <w:rPr>
          <w:b/>
        </w:rPr>
        <w:t>使用基本的元字符</w:t>
      </w:r>
    </w:p>
    <w:p w:rsidR="004E629F" w:rsidRDefault="004E629F" w:rsidP="00CA3DED">
      <w:r w:rsidRPr="004E629F">
        <w:t>使用正则表达式«ed$»查找以 ed 结尾的词汇。函数 re.search(p, s)检查字符串</w:t>
      </w:r>
      <w:r>
        <w:t>s</w:t>
      </w:r>
      <w:r w:rsidRPr="004E629F">
        <w:t>中是否有模式 p。我们需要指定感兴趣的字符，然后使用美元符号，它是正则表达式中有特殊用途的符号，用来匹配单词的末尾:</w:t>
      </w:r>
    </w:p>
    <w:p w:rsidR="004E629F" w:rsidRDefault="004E629F" w:rsidP="00CA3DED">
      <w:r w:rsidRPr="004E629F">
        <w:t>&gt;&gt;&gt; [w for w in wordlist if re.search('ed$', w)]</w:t>
      </w:r>
    </w:p>
    <w:p w:rsidR="004E629F" w:rsidRDefault="004E629F" w:rsidP="00CA3DED">
      <w:r w:rsidRPr="004E629F">
        <w:rPr>
          <w:b/>
        </w:rPr>
        <w:t>通配符</w:t>
      </w:r>
      <w:r w:rsidRPr="004E629F">
        <w:t>“.”匹配任何单个字符。假设我们有一个 8 个字母组成的词的字谜室，j 是其第三个字母，t 是其第六个字母。空白单元格中的每个地方，我们用一个句点:</w:t>
      </w:r>
    </w:p>
    <w:p w:rsidR="004E629F" w:rsidRDefault="004E629F" w:rsidP="00CA3DED">
      <w:r w:rsidRPr="004E629F">
        <w:t>&gt;&gt;&gt; [w for w in wordlist if re.search('^..j..t..$',w)]</w:t>
      </w:r>
    </w:p>
    <w:p w:rsidR="004E629F" w:rsidRDefault="004E629F" w:rsidP="00CA3DED">
      <w:r>
        <w:t>^</w:t>
      </w:r>
      <w:r>
        <w:rPr>
          <w:rFonts w:hint="eastAsia"/>
        </w:rPr>
        <w:t>用来匹配单词的开头</w:t>
      </w:r>
    </w:p>
    <w:p w:rsidR="004E629F" w:rsidRDefault="004E629F" w:rsidP="00CA3DED">
      <w:r>
        <w:rPr>
          <w:rFonts w:hint="eastAsia"/>
        </w:rPr>
        <w:t>如果不使用</w:t>
      </w:r>
      <w:r>
        <w:t>^,$</w:t>
      </w:r>
      <w:r>
        <w:rPr>
          <w:rFonts w:hint="eastAsia"/>
        </w:rPr>
        <w:t>这两个符号，那么正则表达式会找出所有包含正则表达式第一个参数字符串的词汇</w:t>
      </w:r>
    </w:p>
    <w:p w:rsidR="004E629F" w:rsidRDefault="000A00A8" w:rsidP="00CA3DED">
      <w:r w:rsidRPr="000A00A8">
        <w:t>符号“?”表示前面的字符是可选的。因此«^e-?mail $»将匹配 email和</w:t>
      </w:r>
      <w:r>
        <w:t xml:space="preserve"> e-mai</w:t>
      </w:r>
      <w:r w:rsidRPr="000A00A8">
        <w:t>l。我们可以使用 sum(1 for w in text if re.search('^e-? mail$', w))计数一个文本中这个词(任一拼写形式)出现的总次数。</w:t>
      </w:r>
    </w:p>
    <w:p w:rsidR="000A00A8" w:rsidRPr="000A00A8" w:rsidRDefault="000A00A8" w:rsidP="00CA3DED">
      <w:pPr>
        <w:rPr>
          <w:b/>
        </w:rPr>
      </w:pPr>
      <w:r w:rsidRPr="000A00A8">
        <w:rPr>
          <w:b/>
        </w:rPr>
        <w:t>范围与闭包</w:t>
      </w:r>
    </w:p>
    <w:p w:rsidR="000A00A8" w:rsidRDefault="000A00A8" w:rsidP="00CA3DED">
      <w:r w:rsidRPr="000A00A8">
        <w:t>T9 系统用于在手机上输入文本。两个或两个以上的词汇以相同的击键顺序输入，这叫做</w:t>
      </w:r>
      <w:r w:rsidRPr="000A00A8">
        <w:rPr>
          <w:b/>
        </w:rPr>
        <w:t>输入法联想提示</w:t>
      </w:r>
      <w:r w:rsidRPr="000A00A8">
        <w:t>。</w:t>
      </w:r>
      <w:r>
        <w:rPr>
          <w:rFonts w:hint="eastAsia"/>
        </w:rPr>
        <w:t>查找哪些词汇由相同的序列产生：</w:t>
      </w:r>
    </w:p>
    <w:p w:rsidR="000A00A8" w:rsidRDefault="000A00A8" w:rsidP="00CA3DED">
      <w:r w:rsidRPr="000A00A8">
        <w:t>&gt;&gt;&gt; [w for w in wordlist if re.search('^[ghi][mno][jkl][def]$',w)]</w:t>
      </w:r>
    </w:p>
    <w:p w:rsidR="000A00A8" w:rsidRDefault="000A00A8" w:rsidP="000A00A8">
      <w:r>
        <w:t>表达式的第一部分:«^[ghi]»匹配以 g、h 或 i 开始的词。表达式的下一部分:«[mn</w:t>
      </w:r>
    </w:p>
    <w:p w:rsidR="000A00A8" w:rsidRDefault="000A00A8" w:rsidP="000A00A8">
      <w:r>
        <w:t>o]»限制了第二个字符是 m、n 或 o。第三部分和第四部分也是限制。四个字母要满足所有 这些限制。注意，方括号内的字符的顺序是没有关系的，所以我们可以写«^[hig][nom][l jk][fed]$»匹配同样的词汇。</w:t>
      </w:r>
    </w:p>
    <w:p w:rsidR="00A477E0" w:rsidRDefault="000A00A8" w:rsidP="000A00A8">
      <w:r w:rsidRPr="000A00A8">
        <w:t>只用一部分数字键盘搜索词汇 。例如: «^[ghijklmno]+$»，或更为简洁的 :«^[g-o]+$»，将匹配只使用中间行的 4、5、6 键的词汇，«^[a-fj-o]+$»将匹配使用右上角 2、3、5、6 键 的词汇。“-”和“+”是什么意思?</w:t>
      </w:r>
    </w:p>
    <w:p w:rsidR="000A00A8" w:rsidRDefault="00A477E0" w:rsidP="000A00A8">
      <w:r>
        <w:t>"-”</w:t>
      </w:r>
      <w:r>
        <w:rPr>
          <w:rFonts w:hint="eastAsia"/>
        </w:rPr>
        <w:t>：按</w:t>
      </w:r>
      <w:r w:rsidR="00621A1C">
        <w:rPr>
          <w:rFonts w:hint="eastAsia"/>
        </w:rPr>
        <w:t>ASCII码</w:t>
      </w:r>
      <w:r>
        <w:rPr>
          <w:rFonts w:hint="eastAsia"/>
        </w:rPr>
        <w:t>的顺序以“-”左侧</w:t>
      </w:r>
      <w:r w:rsidR="00621A1C">
        <w:rPr>
          <w:rFonts w:hint="eastAsia"/>
        </w:rPr>
        <w:t>字符</w:t>
      </w:r>
      <w:r>
        <w:rPr>
          <w:rFonts w:hint="eastAsia"/>
        </w:rPr>
        <w:t>开头，右侧</w:t>
      </w:r>
      <w:r w:rsidR="00621A1C">
        <w:rPr>
          <w:rFonts w:hint="eastAsia"/>
        </w:rPr>
        <w:t>字符</w:t>
      </w:r>
      <w:r>
        <w:rPr>
          <w:rFonts w:hint="eastAsia"/>
        </w:rPr>
        <w:t>结尾的</w:t>
      </w:r>
      <w:r w:rsidR="00621A1C">
        <w:rPr>
          <w:rFonts w:hint="eastAsia"/>
        </w:rPr>
        <w:t>所有字符</w:t>
      </w:r>
    </w:p>
    <w:p w:rsidR="00A477E0" w:rsidRDefault="00A477E0" w:rsidP="000A00A8">
      <w:r>
        <w:t>"+”:</w:t>
      </w:r>
      <w:r>
        <w:rPr>
          <w:rFonts w:hint="eastAsia"/>
        </w:rPr>
        <w:t>表示</w:t>
      </w:r>
      <w:r w:rsidRPr="00A477E0">
        <w:t>前面的项目的一个或多个实例</w:t>
      </w:r>
    </w:p>
    <w:p w:rsidR="00A477E0" w:rsidRDefault="00AB1FCE" w:rsidP="000A00A8">
      <w:r w:rsidRPr="00AB1FCE">
        <w:t>“*”表示前面的项目的零个或多个实例。</w:t>
      </w:r>
    </w:p>
    <w:p w:rsidR="00AB1FCE" w:rsidRDefault="00AB1FCE" w:rsidP="000A00A8">
      <w:r w:rsidRPr="00AB1FCE">
        <w:t>“+”和“*”符号有时被称为的</w:t>
      </w:r>
      <w:r w:rsidRPr="00AB1FCE">
        <w:rPr>
          <w:b/>
        </w:rPr>
        <w:t>Kleene 闭包</w:t>
      </w:r>
      <w:r w:rsidRPr="00AB1FCE">
        <w:t>，或者干脆</w:t>
      </w:r>
      <w:r w:rsidRPr="00AB1FCE">
        <w:rPr>
          <w:b/>
        </w:rPr>
        <w:t>闭包</w:t>
      </w:r>
      <w:r w:rsidRPr="00AB1FCE">
        <w:t>。</w:t>
      </w:r>
    </w:p>
    <w:p w:rsidR="00AB1FCE" w:rsidRDefault="00040D11" w:rsidP="000A00A8">
      <w:r w:rsidRPr="00040D11">
        <w:t xml:space="preserve">运算符“^”当它出现在方括号内的第一个字符位置时有另外的功能。例如:«[^aei ouAEIOU]»匹配除元音字母之外的所有字母。我们可以搜索 NPS 聊天语料库中完全由非元 音字母组成的词汇，使用«^[^aeiouAEIOU]+$»查找诸如:):):)、grrr、cyb3r 和 zzzzzzzz </w:t>
      </w:r>
      <w:r w:rsidR="00621A1C">
        <w:t>这样的词。</w:t>
      </w:r>
      <w:r w:rsidRPr="00040D11">
        <w:t>注意其中包含非字母字符。</w:t>
      </w:r>
    </w:p>
    <w:p w:rsidR="00040D11" w:rsidRDefault="00621A1C" w:rsidP="00D457E3">
      <w:r w:rsidRPr="00621A1C">
        <w:t>反斜杠表示其后面的字母不再有特殊的含义而是按照字面的表示匹配词中特定的字符。因此，虽然“.”有特殊含义，但“\.”值匹配一个句号。大括号表达式， 如{3,5}，表示前面的</w:t>
      </w:r>
      <w:r w:rsidRPr="00621A1C">
        <w:lastRenderedPageBreak/>
        <w:t>项目重复指定次数。</w:t>
      </w:r>
      <w:r w:rsidR="00D457E3">
        <w:t>{n} 重复 n 次，n 为非负整数</w:t>
      </w:r>
      <w:r w:rsidR="00D457E3">
        <w:rPr>
          <w:rFonts w:hint="eastAsia"/>
        </w:rPr>
        <w:t>;</w:t>
      </w:r>
      <w:r w:rsidR="00D457E3">
        <w:t>{n,} 至少重复 n 次</w:t>
      </w:r>
      <w:r w:rsidR="00D457E3">
        <w:rPr>
          <w:rFonts w:hint="eastAsia"/>
        </w:rPr>
        <w:t>;</w:t>
      </w:r>
      <w:r w:rsidR="00D457E3">
        <w:t>{,n} 重复不多于 n 次</w:t>
      </w:r>
      <w:r w:rsidR="00D457E3">
        <w:rPr>
          <w:rFonts w:hint="eastAsia"/>
        </w:rPr>
        <w:t>;</w:t>
      </w:r>
      <w:r w:rsidR="00D457E3">
        <w:t>{m,n} 至少重复 m 次不多于 n 次</w:t>
      </w:r>
      <w:r w:rsidR="00D457E3">
        <w:rPr>
          <w:rFonts w:hint="eastAsia"/>
        </w:rPr>
        <w:t>。</w:t>
      </w:r>
      <w:r w:rsidRPr="00621A1C">
        <w:t>管道字符</w:t>
      </w:r>
      <w:r w:rsidR="00392397">
        <w:rPr>
          <w:rFonts w:hint="eastAsia"/>
        </w:rPr>
        <w:t>(|)</w:t>
      </w:r>
      <w:r w:rsidRPr="00621A1C">
        <w:t>表示从其左边的内容和右边的内容中选择一个。圆括号表示一个操作符的范围，它们可以与管道(或叫析取)符号一起使用，如: «w(i|e|ai|oo)t»，匹配 wit、wet、wait 和 woot。</w:t>
      </w:r>
    </w:p>
    <w:p w:rsidR="00392397" w:rsidRDefault="00392397" w:rsidP="000A00A8">
      <w:r>
        <w:rPr>
          <w:rFonts w:hint="eastAsia"/>
        </w:rPr>
        <w:t>若省略圆括号，系统会自动判定操作符的范围：</w:t>
      </w:r>
    </w:p>
    <w:p w:rsidR="00392397" w:rsidRDefault="00392397" w:rsidP="000A00A8">
      <w:r w:rsidRPr="00392397">
        <w:t>&gt;&gt;&gt; [w for w in wsj if re.search('(ed|ing)$',w)][:50]</w:t>
      </w:r>
    </w:p>
    <w:p w:rsidR="00392397" w:rsidRDefault="00392397" w:rsidP="000A00A8">
      <w:r w:rsidRPr="00392397">
        <w:t>&gt;&gt;&gt; [w for w in wsj if re.search('ed|ing$',w)][:50]</w:t>
      </w:r>
    </w:p>
    <w:p w:rsidR="00392397" w:rsidRDefault="00392397" w:rsidP="000A00A8">
      <w:r>
        <w:rPr>
          <w:rFonts w:hint="eastAsia"/>
        </w:rPr>
        <w:t>上面第二个例子中的正则表达式</w:t>
      </w:r>
      <w:r w:rsidRPr="00392397">
        <w:t>«ed|ing$»</w:t>
      </w:r>
      <w:r>
        <w:rPr>
          <w:rFonts w:hint="eastAsia"/>
        </w:rPr>
        <w:t>相当于</w:t>
      </w:r>
      <w:r w:rsidRPr="00392397">
        <w:t>«</w:t>
      </w:r>
      <w:r>
        <w:t>(</w:t>
      </w:r>
      <w:r w:rsidRPr="00392397">
        <w:t>ed</w:t>
      </w:r>
      <w:r>
        <w:t>)</w:t>
      </w:r>
      <w:r w:rsidRPr="00392397">
        <w:t>|</w:t>
      </w:r>
      <w:r>
        <w:t>(</w:t>
      </w:r>
      <w:r w:rsidRPr="00392397">
        <w:t>ing$</w:t>
      </w:r>
      <w:r>
        <w:t>)</w:t>
      </w:r>
      <w:r w:rsidRPr="00392397">
        <w:t>»</w:t>
      </w:r>
    </w:p>
    <w:p w:rsidR="00392397" w:rsidRDefault="00C23708" w:rsidP="000A00A8">
      <w:r w:rsidRPr="00C23708">
        <w:t>如果字符串中包 含一个反斜杠后面跟一些特殊字符，Python 解释器将会特殊处理它们。一般情况下，当使用含有反斜杠的正则表达式时，我们应该告诉解释器 一定不要解释字符串里面的符号，而仅仅是将它直接传递给 re 库来处理。我们通过给字符串加一个前缀“r”来表明它是一个</w:t>
      </w:r>
      <w:r w:rsidRPr="00C23708">
        <w:rPr>
          <w:b/>
        </w:rPr>
        <w:t>原始字符串</w:t>
      </w:r>
      <w:r w:rsidRPr="00C23708">
        <w:t>。</w:t>
      </w:r>
      <w:r>
        <w:rPr>
          <w:rFonts w:hint="eastAsia"/>
        </w:rPr>
        <w:t>例如：</w:t>
      </w:r>
      <w:r w:rsidRPr="00C23708">
        <w:t>r'\band\b'</w:t>
      </w:r>
      <w:r w:rsidR="00AF1F03" w:rsidRPr="00AF1F03">
        <w:t>包含两个“\ b”符号会被 re 库解释为匹配词的边界而不是解释为退格字符。</w:t>
      </w:r>
      <w:bookmarkStart w:id="0" w:name="_GoBack"/>
      <w:bookmarkEnd w:id="0"/>
    </w:p>
    <w:p w:rsidR="00C23708" w:rsidRPr="00C23708" w:rsidRDefault="00C23708" w:rsidP="000A00A8">
      <w:pPr>
        <w:rPr>
          <w:b/>
        </w:rPr>
      </w:pPr>
      <w:r w:rsidRPr="00C23708">
        <w:rPr>
          <w:b/>
        </w:rPr>
        <w:t>3.5 正则表达式的有益应用</w:t>
      </w:r>
    </w:p>
    <w:p w:rsidR="00C23708" w:rsidRPr="00C23708" w:rsidRDefault="00C23708" w:rsidP="000A00A8">
      <w:pPr>
        <w:rPr>
          <w:b/>
        </w:rPr>
      </w:pPr>
      <w:r w:rsidRPr="00C23708">
        <w:rPr>
          <w:b/>
        </w:rPr>
        <w:t>提取字符块</w:t>
      </w:r>
    </w:p>
    <w:p w:rsidR="00C23708" w:rsidRDefault="00C23708" w:rsidP="000A00A8">
      <w:r w:rsidRPr="00C23708">
        <w:t>通过</w:t>
      </w:r>
      <w:r>
        <w:t xml:space="preserve">re.findall() </w:t>
      </w:r>
      <w:r w:rsidRPr="00C23708">
        <w:t>方法找出所有(无重叠的)匹配指定正则表</w:t>
      </w:r>
      <w:r w:rsidR="00091746">
        <w:t>达式的</w:t>
      </w:r>
      <w:r w:rsidR="00091746">
        <w:rPr>
          <w:rFonts w:hint="eastAsia"/>
        </w:rPr>
        <w:t>字符：</w:t>
      </w:r>
    </w:p>
    <w:p w:rsidR="00091746" w:rsidRDefault="00091746" w:rsidP="00091746">
      <w:r>
        <w:t>&gt;&gt;&gt; word = 'supercalifragilisticexpialidocious'</w:t>
      </w:r>
    </w:p>
    <w:p w:rsidR="00091746" w:rsidRDefault="00091746" w:rsidP="00091746">
      <w:r>
        <w:t>&gt;&gt;&gt; re.findall(r'[aeiou]',word)</w:t>
      </w:r>
    </w:p>
    <w:p w:rsidR="00091746" w:rsidRDefault="00091746" w:rsidP="00091746">
      <w:r>
        <w:rPr>
          <w:rFonts w:hint="eastAsia"/>
        </w:rPr>
        <w:t>找出</w:t>
      </w:r>
      <w:r w:rsidRPr="00091746">
        <w:t>一些文本中的两个或两个以上的元音序列，并确定它们的相对频率</w:t>
      </w:r>
      <w:r>
        <w:rPr>
          <w:rFonts w:hint="eastAsia"/>
        </w:rPr>
        <w:t>：</w:t>
      </w:r>
    </w:p>
    <w:p w:rsidR="00091746" w:rsidRDefault="00091746" w:rsidP="00091746">
      <w:r w:rsidRPr="00091746">
        <w:t>&gt;&gt;&gt; wsj = sorted(set(nltk.corpus.treebank.words()))</w:t>
      </w:r>
    </w:p>
    <w:p w:rsidR="00091746" w:rsidRDefault="00091746" w:rsidP="00091746">
      <w:r>
        <w:t>&gt;&gt;&gt; fd = nltk.FreqDist(vs for word in wsj</w:t>
      </w:r>
    </w:p>
    <w:p w:rsidR="00091746" w:rsidRDefault="00091746" w:rsidP="00091746">
      <w:r>
        <w:tab/>
      </w:r>
      <w:r>
        <w:tab/>
        <w:t xml:space="preserve">       for vs in re.findall(r'[aeiou]{2,}',word))</w:t>
      </w:r>
    </w:p>
    <w:p w:rsidR="00091746" w:rsidRDefault="00091746" w:rsidP="00091746">
      <w:r w:rsidRPr="00091746">
        <w:t>&gt;&gt;&gt; fd.most_common(12)</w:t>
      </w:r>
    </w:p>
    <w:p w:rsidR="00091746" w:rsidRDefault="00091746" w:rsidP="00091746">
      <w:r w:rsidRPr="00091746">
        <w:t>将字符串'2009-12-31'转换为一 个整数链表[2009, 12, 31]:</w:t>
      </w:r>
    </w:p>
    <w:p w:rsidR="00091746" w:rsidRDefault="00091746" w:rsidP="00091746">
      <w:r w:rsidRPr="00091746">
        <w:t>&gt;&gt;&gt; [int(n) for n in re.findall(r'[0-9]{2,4}','2009-12-31')]</w:t>
      </w:r>
    </w:p>
    <w:p w:rsidR="00091746" w:rsidRPr="00091746" w:rsidRDefault="00091746" w:rsidP="00091746">
      <w:pPr>
        <w:rPr>
          <w:b/>
        </w:rPr>
      </w:pPr>
      <w:r w:rsidRPr="00091746">
        <w:rPr>
          <w:b/>
        </w:rPr>
        <w:t>在字符块上做更多事情</w:t>
      </w:r>
    </w:p>
    <w:p w:rsidR="00091746" w:rsidRDefault="007402A1" w:rsidP="00091746">
      <w:r>
        <w:rPr>
          <w:rFonts w:hint="eastAsia"/>
        </w:rPr>
        <w:t>下面这个例子中，</w:t>
      </w:r>
      <w:r w:rsidR="00091746" w:rsidRPr="00091746">
        <w:t>正则表达式匹配词首元音序列，词尾元音序列和所有的辅音;其它的被忽 略。这三个阶段从左到右处理，如果词匹配了三个部分之一，正则表达式后面的部分将被忽 略。我们使用 re.findall()提取所有匹配的词中的字符，然后使用''.join()将它们连接在一起</w:t>
      </w:r>
      <w:r>
        <w:rPr>
          <w:rFonts w:hint="eastAsia"/>
        </w:rPr>
        <w:t>:</w:t>
      </w:r>
    </w:p>
    <w:p w:rsidR="007402A1" w:rsidRDefault="007402A1" w:rsidP="007402A1">
      <w:r>
        <w:t>&gt;&gt;&gt; regexp = r'^[AEIOUaeiou]+|[AEIOUaeiou]+$|[^AEIOUaeiou]'</w:t>
      </w:r>
    </w:p>
    <w:p w:rsidR="007402A1" w:rsidRDefault="007402A1" w:rsidP="007402A1">
      <w:r>
        <w:t>&gt;&gt;&gt; def compress(word):</w:t>
      </w:r>
    </w:p>
    <w:p w:rsidR="007402A1" w:rsidRDefault="007402A1" w:rsidP="007402A1">
      <w:r>
        <w:tab/>
        <w:t>pieces = re.findall(regexp,word)</w:t>
      </w:r>
    </w:p>
    <w:p w:rsidR="007402A1" w:rsidRDefault="007402A1" w:rsidP="007402A1">
      <w:r>
        <w:tab/>
        <w:t>return ''.join(pieces)</w:t>
      </w:r>
    </w:p>
    <w:p w:rsidR="007402A1" w:rsidRDefault="007402A1" w:rsidP="007402A1">
      <w:r>
        <w:t>&gt;&gt;&gt; english_udhr = nltk.corpus.udhr.words('English-Latin1')</w:t>
      </w:r>
    </w:p>
    <w:p w:rsidR="007402A1" w:rsidRDefault="007402A1" w:rsidP="007402A1">
      <w:r>
        <w:t>&gt;&gt;&gt; print(nltk.tokenwrap(compress(w) for w in english_udhr[:75]))</w:t>
      </w:r>
    </w:p>
    <w:p w:rsidR="007402A1" w:rsidRDefault="007402A1" w:rsidP="007402A1">
      <w:r>
        <w:t>将从罗托卡特语词汇中提取所有辅音-元音序列，如 ka 和 si。因为每部分都是成对的，它可以被用来初始化一个条件频率分布</w:t>
      </w:r>
      <w:r>
        <w:rPr>
          <w:rFonts w:hint="eastAsia"/>
        </w:rPr>
        <w:t>，</w:t>
      </w:r>
      <w:r>
        <w:t>然后为每对的频率列表</w:t>
      </w:r>
      <w:r>
        <w:rPr>
          <w:rFonts w:hint="eastAsia"/>
        </w:rPr>
        <w:t>：</w:t>
      </w:r>
    </w:p>
    <w:p w:rsidR="003F08A4" w:rsidRDefault="003F08A4" w:rsidP="003F08A4">
      <w:r>
        <w:t>&gt;&gt;&gt; rotokas_words = nltk.corpus.toolbox.words('rotokas.dic')</w:t>
      </w:r>
    </w:p>
    <w:p w:rsidR="007402A1" w:rsidRDefault="003F08A4" w:rsidP="003F08A4">
      <w:r>
        <w:t>&gt;&gt;&gt; cvs = [cv for w in rotokas_words for cv in re.findall(r'[ptksvr][aeiou]',w)]</w:t>
      </w:r>
    </w:p>
    <w:p w:rsidR="003F08A4" w:rsidRDefault="003F08A4" w:rsidP="003F08A4">
      <w:r>
        <w:t>&gt;&gt;&gt; cfd = nltk.ConditionalFreqDist(cvs)</w:t>
      </w:r>
    </w:p>
    <w:p w:rsidR="003F08A4" w:rsidRDefault="003F08A4" w:rsidP="003F08A4">
      <w:r>
        <w:t>&gt;&gt;&gt; cfd.tabulate()</w:t>
      </w:r>
    </w:p>
    <w:p w:rsidR="003F08A4" w:rsidRDefault="003F08A4" w:rsidP="003F08A4">
      <w:r>
        <w:rPr>
          <w:rFonts w:hint="eastAsia"/>
        </w:rPr>
        <w:t>寻找</w:t>
      </w:r>
      <w:r w:rsidRPr="003F08A4">
        <w:t>包含一个给定的辅音-</w:t>
      </w:r>
      <w:r>
        <w:t>元音对的单词的列表</w:t>
      </w:r>
      <w:r>
        <w:rPr>
          <w:rFonts w:hint="eastAsia"/>
        </w:rPr>
        <w:t>，</w:t>
      </w:r>
      <w:r w:rsidRPr="003F08A4">
        <w:t>例如:cv_index['su']</w:t>
      </w:r>
      <w:r>
        <w:t>应该给</w:t>
      </w:r>
      <w:r>
        <w:rPr>
          <w:rFonts w:hint="eastAsia"/>
        </w:rPr>
        <w:t>出</w:t>
      </w:r>
      <w:r w:rsidRPr="003F08A4">
        <w:t xml:space="preserve">所有含有“su ” </w:t>
      </w:r>
      <w:r>
        <w:t>的词汇</w:t>
      </w:r>
      <w:r>
        <w:rPr>
          <w:rFonts w:hint="eastAsia"/>
        </w:rPr>
        <w:t>：</w:t>
      </w:r>
    </w:p>
    <w:p w:rsidR="003F08A4" w:rsidRDefault="003F08A4" w:rsidP="003F08A4">
      <w:r>
        <w:t>&gt;&gt;&gt; cv_word_pairs = [(cv,w) for w in rotokas_words</w:t>
      </w:r>
    </w:p>
    <w:p w:rsidR="003F08A4" w:rsidRDefault="003F08A4" w:rsidP="003F08A4">
      <w:r>
        <w:lastRenderedPageBreak/>
        <w:tab/>
      </w:r>
      <w:r>
        <w:tab/>
        <w:t xml:space="preserve">     for cv in re.findall(r'[ptksvr][aeiou]',w)]</w:t>
      </w:r>
    </w:p>
    <w:p w:rsidR="003F08A4" w:rsidRDefault="003F08A4" w:rsidP="003F08A4">
      <w:r>
        <w:t>&gt;&gt;&gt; cv_index = nltk.Index(cv_word_pairs)</w:t>
      </w:r>
    </w:p>
    <w:p w:rsidR="003F08A4" w:rsidRDefault="003F08A4" w:rsidP="003F08A4">
      <w:r>
        <w:t>&gt;&gt;&gt; cv_index['su']</w:t>
      </w:r>
    </w:p>
    <w:p w:rsidR="003F08A4" w:rsidRPr="003F08A4" w:rsidRDefault="003F08A4" w:rsidP="003F08A4">
      <w:pPr>
        <w:rPr>
          <w:b/>
        </w:rPr>
      </w:pPr>
      <w:r w:rsidRPr="003F08A4">
        <w:rPr>
          <w:b/>
        </w:rPr>
        <w:t>查找词干</w:t>
      </w:r>
    </w:p>
    <w:p w:rsidR="003F08A4" w:rsidRDefault="00C24DB5" w:rsidP="003F08A4">
      <w:r w:rsidRPr="00C24DB5">
        <w:t>去掉任何看起来像一个后缀的字符:</w:t>
      </w:r>
    </w:p>
    <w:p w:rsidR="00C24DB5" w:rsidRDefault="00C24DB5" w:rsidP="00C24DB5">
      <w:r>
        <w:t>&gt;&gt;&gt; def stem(word):</w:t>
      </w:r>
    </w:p>
    <w:p w:rsidR="00C24DB5" w:rsidRDefault="00C24DB5" w:rsidP="00C24DB5">
      <w:r>
        <w:tab/>
        <w:t>for suffix in ['ing','ly','ed','ious','ies','ive','es','s','ment']:</w:t>
      </w:r>
    </w:p>
    <w:p w:rsidR="00C24DB5" w:rsidRDefault="00C24DB5" w:rsidP="00C24DB5">
      <w:r>
        <w:tab/>
      </w:r>
      <w:r>
        <w:tab/>
        <w:t>if word.endswith(suffix):</w:t>
      </w:r>
    </w:p>
    <w:p w:rsidR="00C24DB5" w:rsidRDefault="00C24DB5" w:rsidP="00C24DB5">
      <w:r>
        <w:tab/>
      </w:r>
      <w:r>
        <w:tab/>
      </w:r>
      <w:r>
        <w:tab/>
        <w:t>return word[:-len(suffix)]</w:t>
      </w:r>
    </w:p>
    <w:p w:rsidR="00C24DB5" w:rsidRDefault="00C24DB5" w:rsidP="00C24DB5">
      <w:r>
        <w:tab/>
        <w:t>return word</w:t>
      </w:r>
    </w:p>
    <w:p w:rsidR="00C24DB5" w:rsidRDefault="002851BD" w:rsidP="00C24DB5">
      <w:r>
        <w:rPr>
          <w:rFonts w:hint="eastAsia"/>
        </w:rPr>
        <w:t>使用正则</w:t>
      </w:r>
      <w:r w:rsidR="00CD0A54">
        <w:rPr>
          <w:rFonts w:hint="eastAsia"/>
        </w:rPr>
        <w:t>表达式:</w:t>
      </w:r>
    </w:p>
    <w:p w:rsidR="00CD0A54" w:rsidRDefault="00CD0A54" w:rsidP="00CD0A54">
      <w:r>
        <w:rPr>
          <w:rFonts w:hint="eastAsia"/>
        </w:rPr>
        <w:t>只提供后缀：</w:t>
      </w:r>
      <w:r>
        <w:t>因为括号有第二个功能:选择要提取的子字符串。</w:t>
      </w:r>
    </w:p>
    <w:p w:rsidR="002851BD" w:rsidRDefault="002851BD" w:rsidP="00C24DB5">
      <w:r w:rsidRPr="002851BD">
        <w:t>&gt;&gt;&gt; re.findall(r'^.*(ing|ly|ed|ious|ies|ive|es|s|ment)$', 'processing')</w:t>
      </w:r>
    </w:p>
    <w:p w:rsidR="002851BD" w:rsidRDefault="00CD0A54" w:rsidP="00C24DB5">
      <w:r w:rsidRPr="00CD0A54">
        <w:t>添加“?:”</w:t>
      </w:r>
      <w:r>
        <w:rPr>
          <w:rFonts w:hint="eastAsia"/>
        </w:rPr>
        <w:t>，</w:t>
      </w:r>
      <w:r w:rsidRPr="00CD0A54">
        <w:t xml:space="preserve"> </w:t>
      </w:r>
      <w:r>
        <w:t>使用括号来指定连接的范围，但不</w:t>
      </w:r>
      <w:r w:rsidRPr="00CD0A54">
        <w:t>选择要输出的字符串</w:t>
      </w:r>
      <w:r>
        <w:rPr>
          <w:rFonts w:hint="eastAsia"/>
        </w:rPr>
        <w:t>：</w:t>
      </w:r>
    </w:p>
    <w:p w:rsidR="00CD0A54" w:rsidRDefault="00CD0A54" w:rsidP="00C24DB5">
      <w:r w:rsidRPr="00CD0A54">
        <w:t>&gt;&gt;&gt; re.findall(r'^.*(?:ing|ly|ed|ious|ies|ive|es|s|ment)$', 'processing')</w:t>
      </w:r>
    </w:p>
    <w:p w:rsidR="00CD0A54" w:rsidRDefault="00CD0A54" w:rsidP="00CD0A54">
      <w:r w:rsidRPr="00CD0A54">
        <w:t>将词分成词干和后缀</w:t>
      </w:r>
      <w:r>
        <w:rPr>
          <w:rFonts w:hint="eastAsia"/>
        </w:rPr>
        <w:t>，</w:t>
      </w:r>
      <w:r>
        <w:t>用括号括起正则表达式的这两个部分:</w:t>
      </w:r>
    </w:p>
    <w:p w:rsidR="00CD0A54" w:rsidRDefault="00CD0A54" w:rsidP="00CD0A54">
      <w:r w:rsidRPr="00CD0A54">
        <w:t>&gt;&gt;&gt; re.findall(r'^(.*)(ing|ly|ed|ious|ies|ive|es|s|ment)$', 'processing')</w:t>
      </w:r>
    </w:p>
    <w:p w:rsidR="00CD0A54" w:rsidRDefault="00CD0A54" w:rsidP="00CD0A54">
      <w:r>
        <w:t>“*”操作符是“贪婪的”，所以表达式的“.*”部分试图尽可能多的匹配输入的字符串</w:t>
      </w:r>
      <w:r>
        <w:rPr>
          <w:rFonts w:hint="eastAsia"/>
        </w:rPr>
        <w:t>，例如：</w:t>
      </w:r>
      <w:r>
        <w:t>'processes’</w:t>
      </w:r>
      <w:r>
        <w:rPr>
          <w:rFonts w:hint="eastAsia"/>
        </w:rPr>
        <w:t>会输出</w:t>
      </w:r>
      <w:r>
        <w:t>'processe'</w:t>
      </w:r>
      <w:r>
        <w:rPr>
          <w:rFonts w:hint="eastAsia"/>
        </w:rPr>
        <w:t>和</w:t>
      </w:r>
      <w:r>
        <w:t>'s'。如果</w:t>
      </w:r>
      <w:r>
        <w:rPr>
          <w:rFonts w:hint="eastAsia"/>
        </w:rPr>
        <w:t>想</w:t>
      </w:r>
      <w:r>
        <w:t>使用“非贪婪”版本的“*”操作符，写成“*?”:</w:t>
      </w:r>
    </w:p>
    <w:p w:rsidR="00CD0A54" w:rsidRDefault="00CD0A54" w:rsidP="00CD0A54">
      <w:r w:rsidRPr="00CD0A54">
        <w:t>&gt;&gt;&gt; re.findall(r'^(.*?)(ing|ly|ed|ious|ies|ive|es|s|ment)$', 'processes')</w:t>
      </w:r>
    </w:p>
    <w:p w:rsidR="00CD0A54" w:rsidRDefault="00CD0A54" w:rsidP="00CD0A54">
      <w:r w:rsidRPr="00CD0A54">
        <w:t>可以通过使第二个括号中的内容变成可选，来得到空后缀</w:t>
      </w:r>
      <w:r>
        <w:rPr>
          <w:rFonts w:hint="eastAsia"/>
        </w:rPr>
        <w:t>（当检测的词为单数时）</w:t>
      </w:r>
      <w:r w:rsidRPr="00CD0A54">
        <w:t>:</w:t>
      </w:r>
    </w:p>
    <w:p w:rsidR="00CD0A54" w:rsidRDefault="00CD0A54" w:rsidP="00CD0A54">
      <w:r w:rsidRPr="00CD0A54">
        <w:t>&gt;&gt;&gt; re.findall(r'^(.*?)(ing|ly|ed|ious|ies|ive|es|s|ment)?$', 'language')</w:t>
      </w:r>
    </w:p>
    <w:p w:rsidR="00CD0A54" w:rsidRDefault="00CD0A54" w:rsidP="00CD0A54">
      <w:r>
        <w:rPr>
          <w:rFonts w:hint="eastAsia"/>
        </w:rPr>
        <w:t>定义一个函数来获取词干：</w:t>
      </w:r>
    </w:p>
    <w:p w:rsidR="00651311" w:rsidRDefault="00651311" w:rsidP="00651311">
      <w:r>
        <w:t>&gt;&gt;&gt; def stem(word):</w:t>
      </w:r>
    </w:p>
    <w:p w:rsidR="00651311" w:rsidRDefault="00651311" w:rsidP="00651311">
      <w:r>
        <w:tab/>
        <w:t>regexp = r'^(.*?)(ing|ly|ed|ious|ies|ive|es|s|ment)?$'</w:t>
      </w:r>
    </w:p>
    <w:p w:rsidR="00651311" w:rsidRDefault="00651311" w:rsidP="00651311">
      <w:r>
        <w:tab/>
        <w:t>stem,suffix = re.findall(regexp,word)[0]</w:t>
      </w:r>
    </w:p>
    <w:p w:rsidR="00CD0A54" w:rsidRDefault="00651311" w:rsidP="00651311">
      <w:r>
        <w:tab/>
        <w:t>return stem</w:t>
      </w:r>
    </w:p>
    <w:p w:rsidR="00651311" w:rsidRDefault="00651311" w:rsidP="00651311">
      <w:r>
        <w:rPr>
          <w:rFonts w:hint="eastAsia"/>
        </w:rPr>
        <w:t>注意这里</w:t>
      </w:r>
      <w:r>
        <w:t>[0]</w:t>
      </w:r>
      <w:r>
        <w:rPr>
          <w:rFonts w:hint="eastAsia"/>
        </w:rPr>
        <w:t>的使用，</w:t>
      </w:r>
      <w:r w:rsidR="00D64C8B">
        <w:rPr>
          <w:rFonts w:hint="eastAsia"/>
        </w:rPr>
        <w:t>re</w:t>
      </w:r>
      <w:r w:rsidR="00D64C8B">
        <w:t>.findall</w:t>
      </w:r>
      <w:r w:rsidR="00D64C8B">
        <w:rPr>
          <w:rFonts w:hint="eastAsia"/>
        </w:rPr>
        <w:t>方法使用之后会获得包括一个在</w:t>
      </w:r>
      <w:r w:rsidR="00D64C8B">
        <w:t>()</w:t>
      </w:r>
      <w:r w:rsidR="00D64C8B">
        <w:rPr>
          <w:rFonts w:hint="eastAsia"/>
        </w:rPr>
        <w:t>内有两个字符串的字符串的列表</w:t>
      </w:r>
      <w:r w:rsidR="00D64C8B">
        <w:t>,</w:t>
      </w:r>
      <w:r w:rsidR="00D64C8B">
        <w:rPr>
          <w:rFonts w:hint="eastAsia"/>
        </w:rPr>
        <w:t>这时候需要使用</w:t>
      </w:r>
      <w:r w:rsidR="00D64C8B">
        <w:t>[0]</w:t>
      </w:r>
      <w:r w:rsidR="00D64C8B">
        <w:rPr>
          <w:rFonts w:hint="eastAsia"/>
        </w:rPr>
        <w:t>来进行切片，之后函数会将</w:t>
      </w:r>
      <w:r w:rsidR="00D64C8B">
        <w:t>()</w:t>
      </w:r>
      <w:r w:rsidR="00D64C8B">
        <w:rPr>
          <w:rFonts w:hint="eastAsia"/>
        </w:rPr>
        <w:t>内的内容进行拆分，否则会报错</w:t>
      </w:r>
    </w:p>
    <w:p w:rsidR="00D64C8B" w:rsidRDefault="00D64C8B" w:rsidP="00651311">
      <w:r>
        <w:rPr>
          <w:rFonts w:hint="eastAsia"/>
        </w:rPr>
        <w:t>这里的正则表达式因为其无差别删除作用，会</w:t>
      </w:r>
      <w:r w:rsidRPr="00D64C8B">
        <w:t>产生一些非词(未被确认、收录的词)如 distribut 与 deriv，但这些都是在一些应用中可接受的词干。</w:t>
      </w:r>
    </w:p>
    <w:p w:rsidR="00D64C8B" w:rsidRPr="00D64C8B" w:rsidRDefault="00D64C8B" w:rsidP="00651311">
      <w:pPr>
        <w:rPr>
          <w:b/>
        </w:rPr>
      </w:pPr>
      <w:r w:rsidRPr="00D64C8B">
        <w:rPr>
          <w:b/>
        </w:rPr>
        <w:t>搜索已分词文本</w:t>
      </w:r>
    </w:p>
    <w:p w:rsidR="00D64C8B" w:rsidRDefault="00D64C8B" w:rsidP="00651311">
      <w:r w:rsidRPr="00D64C8B">
        <w:t>使用一种特殊的正则表达式搜索一个文本中多个词(这里的文本是一个标识符列表)。</w:t>
      </w:r>
    </w:p>
    <w:p w:rsidR="00D64C8B" w:rsidRDefault="00D64C8B" w:rsidP="00651311">
      <w:r w:rsidRPr="00D64C8B">
        <w:t xml:space="preserve">“&lt;a&gt; &lt;man&gt;”找出文本中所有“a </w:t>
      </w:r>
      <w:r>
        <w:t xml:space="preserve">** </w:t>
      </w:r>
      <w:r w:rsidRPr="00D64C8B">
        <w:t>man”的实例。尖括号用于标记标识符的边界，尖括号之间的所有空白都被忽略(这只对 NLTK中的 findall()方法处理文本有效)。 在下面的例子中，我们使用&lt;.*&gt;，它将匹配所有单个标识符，将它括在括号里，于是只匹配词(例如:monied)而不匹配短语(例如:a monied man)</w:t>
      </w:r>
      <w:r>
        <w:rPr>
          <w:rFonts w:hint="eastAsia"/>
        </w:rPr>
        <w:t>：</w:t>
      </w:r>
    </w:p>
    <w:p w:rsidR="00944D9D" w:rsidRDefault="00944D9D" w:rsidP="00944D9D">
      <w:r>
        <w:t>&gt;&gt;&gt; from nltk.corpus import gutenberg,nps_chat</w:t>
      </w:r>
    </w:p>
    <w:p w:rsidR="00944D9D" w:rsidRDefault="00944D9D" w:rsidP="00944D9D">
      <w:r>
        <w:t>&gt;&gt;&gt; moby = nltk.Text(gutenberg.words('melville-moby_dick.txt'))</w:t>
      </w:r>
    </w:p>
    <w:p w:rsidR="00D64C8B" w:rsidRDefault="00944D9D" w:rsidP="00944D9D">
      <w:r>
        <w:t>&gt;&gt;&gt; moby.findall(r'&lt;a&gt;(&lt;.*&gt;)&lt;man&gt;')</w:t>
      </w:r>
    </w:p>
    <w:p w:rsidR="00D64C8B" w:rsidRDefault="00D64C8B" w:rsidP="00651311">
      <w:r w:rsidRPr="00D64C8B">
        <w:t>找出以词“br o”结尾的三个词组成的短语</w:t>
      </w:r>
      <w:r>
        <w:rPr>
          <w:rFonts w:hint="eastAsia"/>
        </w:rPr>
        <w:t>:</w:t>
      </w:r>
    </w:p>
    <w:p w:rsidR="00944D9D" w:rsidRDefault="00944D9D" w:rsidP="00944D9D">
      <w:r>
        <w:t>&gt;&gt;&gt; chat = nltk.Text(nps_chat.words())</w:t>
      </w:r>
    </w:p>
    <w:p w:rsidR="00944D9D" w:rsidRDefault="00944D9D" w:rsidP="00944D9D">
      <w:r>
        <w:t>&gt;&gt;&gt; chat.findall(r'&lt;.*&gt;&lt;.*&gt;&lt;bro&gt;')</w:t>
      </w:r>
    </w:p>
    <w:p w:rsidR="00944D9D" w:rsidRDefault="00944D9D" w:rsidP="00944D9D">
      <w:r w:rsidRPr="00944D9D">
        <w:lastRenderedPageBreak/>
        <w:t>找出以字母“l”开始的三个或更多词组成的</w:t>
      </w:r>
      <w:r>
        <w:t>序</w:t>
      </w:r>
      <w:r>
        <w:rPr>
          <w:rFonts w:hint="eastAsia"/>
        </w:rPr>
        <w:t>列</w:t>
      </w:r>
      <w:r>
        <w:t>:</w:t>
      </w:r>
    </w:p>
    <w:p w:rsidR="00944D9D" w:rsidRDefault="00944D9D" w:rsidP="00944D9D">
      <w:r w:rsidRPr="00944D9D">
        <w:t>&gt;&gt;&gt; chat.findall(r'&lt;l.*&gt;{3,}')</w:t>
      </w:r>
    </w:p>
    <w:p w:rsidR="007D438E" w:rsidRDefault="007D438E" w:rsidP="007D438E">
      <w:r>
        <w:t>在大型文本语料库中搜索“x and other ys”形式 的表达式能让我们发现上位词:</w:t>
      </w:r>
    </w:p>
    <w:p w:rsidR="007D438E" w:rsidRDefault="007D438E" w:rsidP="007D438E">
      <w:r>
        <w:t>&gt;&gt;&gt; from nltk.corpus import brown</w:t>
      </w:r>
    </w:p>
    <w:p w:rsidR="007D438E" w:rsidRDefault="007D438E" w:rsidP="007D438E">
      <w:r>
        <w:t>&gt;&gt;&gt; hobbies_learned = nltk.Text(brown.words(categories=['hobbies', 'learned']))</w:t>
      </w:r>
    </w:p>
    <w:p w:rsidR="00944D9D" w:rsidRDefault="007D438E" w:rsidP="007D438E">
      <w:r>
        <w:t>&gt;&gt;&gt; hobbies_learned.findall(r"&lt;\w*&gt; &lt;and&gt; &lt;other&gt; &lt;\w*s&gt;")</w:t>
      </w:r>
    </w:p>
    <w:p w:rsidR="007D438E" w:rsidRDefault="007D438E" w:rsidP="007D438E">
      <w:r>
        <w:rPr>
          <w:rFonts w:hint="eastAsia"/>
        </w:rPr>
        <w:t>这里的</w:t>
      </w:r>
      <w:r>
        <w:t>\w</w:t>
      </w:r>
      <w:r>
        <w:rPr>
          <w:rFonts w:hint="eastAsia"/>
        </w:rPr>
        <w:t>的作用</w:t>
      </w:r>
      <w:r w:rsidR="00064A9A">
        <w:rPr>
          <w:rFonts w:hint="eastAsia"/>
        </w:rPr>
        <w:t>是去掉那些以标点符号开头的短语，如</w:t>
      </w:r>
      <w:r w:rsidR="00064A9A">
        <w:t>“</w:t>
      </w:r>
      <w:r w:rsidR="00064A9A" w:rsidRPr="00064A9A">
        <w:t xml:space="preserve"> , and other microorganisms</w:t>
      </w:r>
      <w:r w:rsidR="00064A9A">
        <w:t>”</w:t>
      </w:r>
    </w:p>
    <w:p w:rsidR="00064A9A" w:rsidRPr="00064A9A" w:rsidRDefault="00064A9A" w:rsidP="007D438E">
      <w:pPr>
        <w:rPr>
          <w:b/>
        </w:rPr>
      </w:pPr>
      <w:r w:rsidRPr="00064A9A">
        <w:rPr>
          <w:b/>
        </w:rPr>
        <w:t>3.6 规范化文本</w:t>
      </w:r>
    </w:p>
    <w:p w:rsidR="00064A9A" w:rsidRDefault="00064A9A" w:rsidP="007D438E">
      <w:r>
        <w:t>定义</w:t>
      </w:r>
      <w:r w:rsidRPr="00064A9A">
        <w:t>将在本节中使用的数据:</w:t>
      </w:r>
    </w:p>
    <w:p w:rsidR="00064A9A" w:rsidRDefault="00064A9A" w:rsidP="00064A9A">
      <w:r>
        <w:t>&gt;&gt;&gt; raw = """DENNIS: Listen, strange women lying in ponds distributing swords ... is no basis for a system of government. Supreme executive power derives from ... a mandate from the masses, not from some farcical aquatic ceremony."""</w:t>
      </w:r>
    </w:p>
    <w:p w:rsidR="00064A9A" w:rsidRDefault="00064A9A" w:rsidP="00064A9A">
      <w:r>
        <w:t>&gt;&gt;&gt; tokens = nltk.word_tokenize(raw)</w:t>
      </w:r>
    </w:p>
    <w:p w:rsidR="00064A9A" w:rsidRPr="00064A9A" w:rsidRDefault="00064A9A" w:rsidP="00064A9A">
      <w:pPr>
        <w:rPr>
          <w:b/>
        </w:rPr>
      </w:pPr>
      <w:r w:rsidRPr="00064A9A">
        <w:rPr>
          <w:b/>
        </w:rPr>
        <w:t>词干提取器</w:t>
      </w:r>
    </w:p>
    <w:p w:rsidR="00064A9A" w:rsidRDefault="00064A9A" w:rsidP="00064A9A">
      <w:r w:rsidRPr="00064A9A">
        <w:t>NLTK 中包括了一些现成的词干提取器，</w:t>
      </w:r>
      <w:r>
        <w:rPr>
          <w:rFonts w:hint="eastAsia"/>
        </w:rPr>
        <w:t>相对于自己制作的提取器，它们</w:t>
      </w:r>
      <w:r w:rsidRPr="00064A9A">
        <w:t>能处理的不规则的情况很广泛</w:t>
      </w:r>
      <w:r>
        <w:rPr>
          <w:rFonts w:hint="eastAsia"/>
        </w:rPr>
        <w:t>，如</w:t>
      </w:r>
      <w:r w:rsidRPr="00064A9A">
        <w:t>Porter 和 Lancaster 词干提取器</w:t>
      </w:r>
      <w:r>
        <w:rPr>
          <w:rFonts w:hint="eastAsia"/>
        </w:rPr>
        <w:t>：</w:t>
      </w:r>
    </w:p>
    <w:p w:rsidR="00064A9A" w:rsidRDefault="00064A9A" w:rsidP="00064A9A">
      <w:r>
        <w:t>&gt;&gt;&gt; porter = nltk.PorterStemmer()</w:t>
      </w:r>
    </w:p>
    <w:p w:rsidR="00064A9A" w:rsidRDefault="00064A9A" w:rsidP="00064A9A">
      <w:r>
        <w:t>&gt;&gt;&gt; lancaster = nltk.LancasterStemmer()</w:t>
      </w:r>
    </w:p>
    <w:p w:rsidR="00064A9A" w:rsidRDefault="00064A9A" w:rsidP="00064A9A">
      <w:r>
        <w:t>&gt;&gt;&gt; [porter.stem(t) for t in tokens]</w:t>
      </w:r>
    </w:p>
    <w:p w:rsidR="00064A9A" w:rsidRDefault="00064A9A" w:rsidP="00064A9A">
      <w:r w:rsidRPr="00064A9A">
        <w:t>&gt;&gt;&gt; [lancaster.stem(t) for t in tokens]</w:t>
      </w:r>
    </w:p>
    <w:p w:rsidR="00064A9A" w:rsidRPr="000026F1" w:rsidRDefault="000026F1" w:rsidP="00064A9A">
      <w:pPr>
        <w:rPr>
          <w:b/>
        </w:rPr>
      </w:pPr>
      <w:r w:rsidRPr="000026F1">
        <w:rPr>
          <w:b/>
        </w:rPr>
        <w:t>词形归并</w:t>
      </w:r>
    </w:p>
    <w:p w:rsidR="000026F1" w:rsidRDefault="000026F1" w:rsidP="00064A9A">
      <w:r>
        <w:rPr>
          <w:rFonts w:hint="eastAsia"/>
        </w:rPr>
        <w:t>即</w:t>
      </w:r>
      <w:r w:rsidRPr="000026F1">
        <w:t>确保结果形式是字典中确定的词</w:t>
      </w:r>
      <w:r>
        <w:rPr>
          <w:rFonts w:hint="eastAsia"/>
        </w:rPr>
        <w:t>。</w:t>
      </w:r>
    </w:p>
    <w:p w:rsidR="000026F1" w:rsidRDefault="000026F1" w:rsidP="00064A9A">
      <w:r w:rsidRPr="000026F1">
        <w:t>WordNet词形归并器删除词缀产生的词</w:t>
      </w:r>
      <w:r>
        <w:t>都是在它的字典中的词</w:t>
      </w:r>
      <w:r>
        <w:rPr>
          <w:rFonts w:hint="eastAsia"/>
        </w:rPr>
        <w:t>：</w:t>
      </w:r>
    </w:p>
    <w:p w:rsidR="000026F1" w:rsidRDefault="000026F1" w:rsidP="000026F1">
      <w:r>
        <w:t>&gt;&gt;&gt; wnl = nltk.WordNetLemmatizer()</w:t>
      </w:r>
    </w:p>
    <w:p w:rsidR="000026F1" w:rsidRDefault="000026F1" w:rsidP="000026F1">
      <w:r>
        <w:t>&gt;&gt;&gt; [wnl.lemmatize(t) for t in tokens]</w:t>
      </w:r>
    </w:p>
    <w:p w:rsidR="000026F1" w:rsidRPr="000026F1" w:rsidRDefault="000026F1" w:rsidP="000026F1">
      <w:pPr>
        <w:rPr>
          <w:b/>
        </w:rPr>
      </w:pPr>
      <w:r w:rsidRPr="000026F1">
        <w:rPr>
          <w:b/>
        </w:rPr>
        <w:t>3.7 用正则表达式为文本分词</w:t>
      </w:r>
    </w:p>
    <w:p w:rsidR="000026F1" w:rsidRPr="0065589C" w:rsidRDefault="0065589C" w:rsidP="000026F1">
      <w:pPr>
        <w:rPr>
          <w:b/>
        </w:rPr>
      </w:pPr>
      <w:r w:rsidRPr="0065589C">
        <w:rPr>
          <w:b/>
        </w:rPr>
        <w:t>分词的简单方法</w:t>
      </w:r>
    </w:p>
    <w:p w:rsidR="0065589C" w:rsidRPr="0065589C" w:rsidRDefault="0065589C" w:rsidP="0065589C">
      <w:r w:rsidRPr="0065589C">
        <w:t>在空格符处分割文本</w:t>
      </w:r>
    </w:p>
    <w:p w:rsidR="0065589C" w:rsidRDefault="0065589C" w:rsidP="000026F1">
      <w:r>
        <w:rPr>
          <w:rFonts w:hint="eastAsia"/>
        </w:rPr>
        <w:t>原始文本：</w:t>
      </w:r>
    </w:p>
    <w:p w:rsidR="00E93F15" w:rsidRDefault="00E93F15" w:rsidP="00E93F15">
      <w:r>
        <w:t>&gt;&gt;&gt; raw = '''When I'M a Duchess,' she said to herself, (not in a very hopeful</w:t>
      </w:r>
    </w:p>
    <w:p w:rsidR="00E93F15" w:rsidRDefault="00E93F15" w:rsidP="00E93F15">
      <w:r>
        <w:t>tone though), 'I won't have any pepper in my kitchen AT ALL. Soup does very</w:t>
      </w:r>
    </w:p>
    <w:p w:rsidR="0065589C" w:rsidRDefault="00E93F15" w:rsidP="00E93F15">
      <w:r>
        <w:t>well without--Maybe it's always pepper that makes people hot-tempered,'...'''</w:t>
      </w:r>
      <w:r w:rsidR="0065589C" w:rsidRPr="0065589C">
        <w:t>可以使用 raw.split()</w:t>
      </w:r>
      <w:r w:rsidR="0065589C">
        <w:t>在空格符处分割原始文本</w:t>
      </w:r>
      <w:r w:rsidR="0065589C">
        <w:rPr>
          <w:rFonts w:hint="eastAsia"/>
        </w:rPr>
        <w:t>。</w:t>
      </w:r>
      <w:r w:rsidR="0065589C">
        <w:t>使用正则表达式能做同样的事情，匹配字符串中的所有空格符是不够的，因为这将导致分词结果包含“\n”换行符;我们需要匹配任何数量的空格符、制表符或换行符:</w:t>
      </w:r>
    </w:p>
    <w:p w:rsidR="0065589C" w:rsidRDefault="0065589C" w:rsidP="0065589C">
      <w:r w:rsidRPr="0065589C">
        <w:t>&gt;&gt;&gt; re.split(r' ',raw)</w:t>
      </w:r>
    </w:p>
    <w:p w:rsidR="0065589C" w:rsidRDefault="0065589C" w:rsidP="0065589C">
      <w:r w:rsidRPr="0065589C">
        <w:t>&gt;&gt;&gt; re.split(r'[ \t\n]+',raw)</w:t>
      </w:r>
    </w:p>
    <w:p w:rsidR="0065589C" w:rsidRDefault="0065589C" w:rsidP="0065589C">
      <w:r>
        <w:t>正则表达式«[ \t\n]+»匹配一个或多个空格、制表符(\t)或换行符(\n)。其他空白字符，如回车和换页符，确实应该包含的太多。于是，我们将使用一个 re 库内置的缩写“\ s”，它表示匹配所有空白字符。前面的例子中第二条语句可以改写为re.split(r'\s+', raw)。</w:t>
      </w:r>
    </w:p>
    <w:p w:rsidR="0065589C" w:rsidRDefault="00E93F15" w:rsidP="0065589C">
      <w:r>
        <w:rPr>
          <w:rFonts w:hint="eastAsia"/>
        </w:rPr>
        <w:t>为了避免出现</w:t>
      </w:r>
      <w:r w:rsidRPr="00E93F15">
        <w:t>如“(not ”和</w:t>
      </w:r>
      <w:r>
        <w:t>“hersel</w:t>
      </w:r>
      <w:r w:rsidRPr="00E93F15">
        <w:t>f,”这样的标识符。另一种方法是使用 Python 提供给我们的字符类“\w”匹配词中的字符，相当于[a-zA-Z0-9_]。也定义了这个类的补“\W”即所有字母、数字和下划线以外的字符。我们可以在一个简单的正则表达式中用\W 来分割所</w:t>
      </w:r>
      <w:r>
        <w:t>有单词字符以外的输入</w:t>
      </w:r>
      <w:r>
        <w:rPr>
          <w:rFonts w:hint="eastAsia"/>
        </w:rPr>
        <w:t>：</w:t>
      </w:r>
    </w:p>
    <w:p w:rsidR="00E93F15" w:rsidRDefault="00E93F15" w:rsidP="0065589C">
      <w:r w:rsidRPr="00E93F15">
        <w:lastRenderedPageBreak/>
        <w:t>&gt;&gt;&gt; re.split(r'\W+',raw)</w:t>
      </w:r>
    </w:p>
    <w:p w:rsidR="00E93F15" w:rsidRDefault="00E93F15" w:rsidP="00E93F15">
      <w:r>
        <w:t>可以看到，在开始和结尾都给了我们一个空字符串</w:t>
      </w:r>
      <w:r>
        <w:rPr>
          <w:rFonts w:hint="eastAsia"/>
        </w:rPr>
        <w:t>。</w:t>
      </w:r>
      <w:r>
        <w:t>通过re.findall(r'\w+', raw)使用模式匹配词汇而不是空白符号，我们得到相同的标识符，但没有空字符串。</w:t>
      </w:r>
    </w:p>
    <w:p w:rsidR="00E93F15" w:rsidRDefault="00E93F15" w:rsidP="00E93F15">
      <w:r w:rsidRPr="00E93F15">
        <w:t>正则表达式«\w+|\S\w*»将首先尝试匹配词中字符的所有序列。如果没有找到匹配 的，它会尝试匹配后面跟着词中字符的任何非空白字符(“\S”是“\s”的补)。</w:t>
      </w:r>
      <w:r w:rsidR="0083177F">
        <w:rPr>
          <w:rFonts w:hint="eastAsia"/>
        </w:rPr>
        <w:t>这意味着</w:t>
      </w:r>
      <w:r w:rsidR="0083177F" w:rsidRPr="0083177F">
        <w:t>标点会与跟在后面的字母(如's)</w:t>
      </w:r>
      <w:r w:rsidR="0083177F">
        <w:t>在一起，但两个或两个以上的标点字符序列会被分割</w:t>
      </w:r>
      <w:r w:rsidR="0083177F">
        <w:rPr>
          <w:rFonts w:hint="eastAsia"/>
        </w:rPr>
        <w:t>：</w:t>
      </w:r>
    </w:p>
    <w:p w:rsidR="0083177F" w:rsidRDefault="0083177F" w:rsidP="00E93F15">
      <w:r w:rsidRPr="0083177F">
        <w:t>&gt;&gt;&gt; re.findall(r'\w+|\S\w*',raw)</w:t>
      </w:r>
    </w:p>
    <w:p w:rsidR="0083177F" w:rsidRDefault="0083177F" w:rsidP="0083177F">
      <w:r>
        <w:t>扩展前面表达式中的“\w+”，允许连字符和撇号:«\w+([-']\w+)*»。这个表达式表示“\w+”后面跟零个或更多“[-']\w+”的实例;它会匹配 hot-tempered 和 it's。</w:t>
      </w:r>
      <w:r>
        <w:rPr>
          <w:rFonts w:hint="eastAsia"/>
        </w:rPr>
        <w:t>再</w:t>
      </w:r>
      <w:r w:rsidRPr="0083177F">
        <w:t>添加一个模式«[-.(]+»来匹</w:t>
      </w:r>
      <w:r>
        <w:t>配引号字符让它们与它们包括的文字分开</w:t>
      </w:r>
      <w:r>
        <w:rPr>
          <w:rFonts w:hint="eastAsia"/>
        </w:rPr>
        <w:t>，即</w:t>
      </w:r>
      <w:r>
        <w:t>使双连字符、省略号和左括号被单独分词</w:t>
      </w:r>
      <w:r>
        <w:rPr>
          <w:rFonts w:hint="eastAsia"/>
        </w:rPr>
        <w:t>：</w:t>
      </w:r>
    </w:p>
    <w:p w:rsidR="0083177F" w:rsidRDefault="00205D4D" w:rsidP="0083177F">
      <w:r w:rsidRPr="00205D4D">
        <w:t>&gt;&gt;&gt; re.findall(r"\w+(?:[-']\w+)*|'|[-.(]+|\S\w*",raw)</w:t>
      </w:r>
    </w:p>
    <w:p w:rsidR="00205D4D" w:rsidRDefault="00205D4D" w:rsidP="00205D4D">
      <w:r>
        <w:t>正则表达式符号</w:t>
      </w:r>
      <w:r>
        <w:rPr>
          <w:rFonts w:hint="eastAsia"/>
        </w:rPr>
        <w:t>：</w:t>
      </w:r>
    </w:p>
    <w:p w:rsidR="00205D4D" w:rsidRDefault="00205D4D" w:rsidP="00205D4D">
      <w:r>
        <w:t>符号 功能</w:t>
      </w:r>
    </w:p>
    <w:p w:rsidR="00205D4D" w:rsidRDefault="00205D4D" w:rsidP="00205D4D">
      <w:r>
        <w:t>\b 词边界(零宽度)</w:t>
      </w:r>
    </w:p>
    <w:p w:rsidR="00205D4D" w:rsidRDefault="00205D4D" w:rsidP="00205D4D">
      <w:r>
        <w:t>\d 任一十进制数字(相当于[0-9])</w:t>
      </w:r>
    </w:p>
    <w:p w:rsidR="00205D4D" w:rsidRDefault="00205D4D" w:rsidP="00205D4D">
      <w:r>
        <w:t>\D 任何非数字字符(等价于[^ 0-9])</w:t>
      </w:r>
    </w:p>
    <w:p w:rsidR="00205D4D" w:rsidRDefault="00205D4D" w:rsidP="00205D4D">
      <w:r>
        <w:t>\s 任何空白字符(相当于[ \t\n\r\f\v])</w:t>
      </w:r>
    </w:p>
    <w:p w:rsidR="00205D4D" w:rsidRDefault="00205D4D" w:rsidP="00205D4D">
      <w:r>
        <w:t>\S 任何非空白字符(相当于[^ \t\n\r\f\v])</w:t>
      </w:r>
    </w:p>
    <w:p w:rsidR="00205D4D" w:rsidRDefault="00205D4D" w:rsidP="00205D4D">
      <w:r>
        <w:t>\w 任何字母数字字符(相当于[a-zA -Z0-9_])</w:t>
      </w:r>
    </w:p>
    <w:p w:rsidR="00205D4D" w:rsidRDefault="00205D4D" w:rsidP="00205D4D">
      <w:r>
        <w:t>\W 任何非字母数字字符(相当于[^a-zA-Z0-9_]) \t 制表符</w:t>
      </w:r>
    </w:p>
    <w:p w:rsidR="00205D4D" w:rsidRDefault="00205D4D" w:rsidP="00205D4D">
      <w:r>
        <w:t>\n 换行符</w:t>
      </w:r>
    </w:p>
    <w:p w:rsidR="00205D4D" w:rsidRPr="00205D4D" w:rsidRDefault="00205D4D" w:rsidP="00205D4D">
      <w:pPr>
        <w:rPr>
          <w:b/>
        </w:rPr>
      </w:pPr>
      <w:r w:rsidRPr="00205D4D">
        <w:rPr>
          <w:b/>
        </w:rPr>
        <w:t>NLTK 的正则表达式分词器</w:t>
      </w:r>
    </w:p>
    <w:p w:rsidR="00205D4D" w:rsidRDefault="00205D4D" w:rsidP="00205D4D">
      <w:r w:rsidRPr="00205D4D">
        <w:t>函数 nltk.regexp_tokenize()与 re.findall()类似。然 而，</w:t>
      </w:r>
      <w:r>
        <w:t>nl</w:t>
      </w:r>
      <w:r w:rsidRPr="00205D4D">
        <w:t>tk.regexp_tokenize()分词效率更高，且不需要特殊处理括号。为了增强可读性，我们将正则表达式分几行写，每行添加一个注释。特别的“(?x)”“verbose 标志”告诉</w:t>
      </w:r>
      <w:r>
        <w:t xml:space="preserve"> Pyt</w:t>
      </w:r>
      <w:r w:rsidRPr="00205D4D">
        <w:t>hon 去掉嵌入的空白字符和注释</w:t>
      </w:r>
      <w:r>
        <w:rPr>
          <w:rFonts w:hint="eastAsia"/>
        </w:rPr>
        <w:t>(pat</w:t>
      </w:r>
      <w:r w:rsidR="00CF1F73">
        <w:t>t</w:t>
      </w:r>
      <w:r>
        <w:rPr>
          <w:rFonts w:hint="eastAsia"/>
        </w:rPr>
        <w:t>ern</w:t>
      </w:r>
      <w:r w:rsidR="00CF1F73">
        <w:rPr>
          <w:rFonts w:hint="eastAsia"/>
        </w:rPr>
        <w:t>表达式内的而不是文本的</w:t>
      </w:r>
      <w:r>
        <w:rPr>
          <w:rFonts w:hint="eastAsia"/>
        </w:rPr>
        <w:t>)</w:t>
      </w:r>
      <w:r w:rsidR="00CF1F73">
        <w:rPr>
          <w:rFonts w:hint="eastAsia"/>
        </w:rPr>
        <w:t>：</w:t>
      </w:r>
    </w:p>
    <w:p w:rsidR="00205D4D" w:rsidRDefault="00C07E11" w:rsidP="00205D4D">
      <w:r w:rsidRPr="00C07E11">
        <w:t>&gt;&gt;&gt; nltk.regexp_tokenize(text, pattern)</w:t>
      </w:r>
      <w:r>
        <w:tab/>
        <w:t>#</w:t>
      </w:r>
      <w:r>
        <w:rPr>
          <w:rFonts w:hint="eastAsia"/>
        </w:rPr>
        <w:t>注意text和正则表达式的顺序跟re</w:t>
      </w:r>
      <w:r>
        <w:t>.findall</w:t>
      </w:r>
      <w:r>
        <w:rPr>
          <w:rFonts w:hint="eastAsia"/>
        </w:rPr>
        <w:t>相反</w:t>
      </w:r>
    </w:p>
    <w:p w:rsidR="00C07E11" w:rsidRDefault="00C07E11" w:rsidP="00C07E11">
      <w:r>
        <w:t>使用 verbose 标志时，可以不再使用' '来匹配一个空格字符;使用“\s”代替。regex</w:t>
      </w:r>
    </w:p>
    <w:p w:rsidR="00C07E11" w:rsidRDefault="00C07E11" w:rsidP="00C07E11">
      <w:r>
        <w:t>p_tokenize()函数有一个可选的 gaps 参数。设置为 True时，正则表达式指定标识符间的 距离，就像使用 re.split()一样。</w:t>
      </w:r>
    </w:p>
    <w:p w:rsidR="00C07E11" w:rsidRDefault="00C07E11" w:rsidP="00C07E11">
      <w:r w:rsidRPr="00C07E11">
        <w:t>我们可以使用 set(tokens).difference(wordlist)，通过比较分词结果与一个词表，然后报告任何没有在词表出现的标识符，来评估一个分词器。</w:t>
      </w:r>
    </w:p>
    <w:p w:rsidR="00C07E11" w:rsidRPr="00C07E11" w:rsidRDefault="00C07E11" w:rsidP="00C07E11">
      <w:pPr>
        <w:rPr>
          <w:b/>
        </w:rPr>
      </w:pPr>
      <w:r w:rsidRPr="00C07E11">
        <w:rPr>
          <w:b/>
        </w:rPr>
        <w:t>3.8 分割</w:t>
      </w:r>
    </w:p>
    <w:p w:rsidR="00C07E11" w:rsidRDefault="00C07E11" w:rsidP="00C07E11">
      <w:r w:rsidRPr="00C07E11">
        <w:t>分词是一个更普遍的分割问题的一个实例。</w:t>
      </w:r>
    </w:p>
    <w:p w:rsidR="00C07E11" w:rsidRPr="00C07E11" w:rsidRDefault="00C07E11" w:rsidP="00C07E11">
      <w:pPr>
        <w:rPr>
          <w:b/>
        </w:rPr>
      </w:pPr>
      <w:r w:rsidRPr="00C07E11">
        <w:rPr>
          <w:b/>
        </w:rPr>
        <w:t>断句</w:t>
      </w:r>
    </w:p>
    <w:p w:rsidR="00A5390C" w:rsidRDefault="00A5390C" w:rsidP="00C07E11">
      <w:r w:rsidRPr="00A5390C">
        <w:t>在词级水平处理文本通常假定能够将文本划分成单个句子。一些语料库已经提供在句子级别的访问。</w:t>
      </w:r>
    </w:p>
    <w:p w:rsidR="00C07E11" w:rsidRDefault="00C07E11" w:rsidP="00C07E11">
      <w:r w:rsidRPr="00C07E11">
        <w:t>NLTK通过包含 Punkt 句子分割器(Kiss &amp; Strunk, 2006)简化</w:t>
      </w:r>
      <w:r>
        <w:t>了</w:t>
      </w:r>
      <w:r w:rsidR="00A5390C">
        <w:rPr>
          <w:rFonts w:hint="eastAsia"/>
        </w:rPr>
        <w:t>文本</w:t>
      </w:r>
      <w:r>
        <w:rPr>
          <w:rFonts w:hint="eastAsia"/>
        </w:rPr>
        <w:t>的分割步骤</w:t>
      </w:r>
      <w:r w:rsidRPr="00C07E11">
        <w:t xml:space="preserve">。这里是使用 </w:t>
      </w:r>
      <w:r w:rsidR="00A5390C">
        <w:t>它为一篇小说文本断句的例子</w:t>
      </w:r>
      <w:r w:rsidR="00A5390C">
        <w:rPr>
          <w:rFonts w:hint="eastAsia"/>
        </w:rPr>
        <w:t>：</w:t>
      </w:r>
    </w:p>
    <w:p w:rsidR="00A5390C" w:rsidRDefault="00A5390C" w:rsidP="00C07E11">
      <w:r w:rsidRPr="00A5390C">
        <w:t>&gt;&gt;&gt; sent_tokenizer = nltk.data.load('tokenizers/punkt/english.pickle')</w:t>
      </w:r>
    </w:p>
    <w:p w:rsidR="00A5390C" w:rsidRDefault="00A5390C" w:rsidP="00A5390C">
      <w:r>
        <w:t>&gt;&gt;&gt; text = nltk.corpus.gutenberg.raw('chesterton-thursday.txt')</w:t>
      </w:r>
    </w:p>
    <w:p w:rsidR="00A5390C" w:rsidRDefault="00A5390C" w:rsidP="00A5390C">
      <w:r>
        <w:t>&gt;&gt;&gt; sents = sent_tokenizer.tokenize(text)</w:t>
      </w:r>
    </w:p>
    <w:p w:rsidR="00A5390C" w:rsidRDefault="00A5390C" w:rsidP="00A5390C">
      <w:r w:rsidRPr="00A5390C">
        <w:t>&gt;&gt;&gt; pprint.pprint(sents[171:181])</w:t>
      </w:r>
    </w:p>
    <w:p w:rsidR="00A5390C" w:rsidRDefault="00A5390C" w:rsidP="00A5390C">
      <w:r w:rsidRPr="00A5390C">
        <w:lastRenderedPageBreak/>
        <w:t>断句是困难的，因为句号会被用来标记缩写而另一些句号同时标记缩写和句子结束，就像发生在缩写如“U.S.A.”上的那样。</w:t>
      </w:r>
    </w:p>
    <w:p w:rsidR="00A5390C" w:rsidRPr="00A5390C" w:rsidRDefault="00A5390C" w:rsidP="00A5390C">
      <w:pPr>
        <w:rPr>
          <w:b/>
        </w:rPr>
      </w:pPr>
      <w:r w:rsidRPr="00A5390C">
        <w:rPr>
          <w:b/>
        </w:rPr>
        <w:t>分词</w:t>
      </w:r>
    </w:p>
    <w:p w:rsidR="00A5390C" w:rsidRDefault="00A5390C" w:rsidP="00A5390C">
      <w:r w:rsidRPr="00A5390C">
        <w:t>对于一些书写系统，由于没有词边界的可视表示这一事实，文本分词变得更加困难。</w:t>
      </w:r>
    </w:p>
    <w:p w:rsidR="00A5390C" w:rsidRDefault="00A5390C" w:rsidP="00A5390C">
      <w:r w:rsidRPr="00A5390C">
        <w:t>类似的问题在口语语言处理中也会出现，听者必须将连续的语音流分割成单个的词汇。</w:t>
      </w:r>
    </w:p>
    <w:p w:rsidR="00A5390C" w:rsidRDefault="00A5390C" w:rsidP="00A5390C">
      <w:r w:rsidRPr="00A5390C">
        <w:t>我们可以给每个字符标注一个布尔值来指示这个字符后面是否有一个分词标志</w:t>
      </w:r>
      <w:r>
        <w:rPr>
          <w:rFonts w:hint="eastAsia"/>
        </w:rPr>
        <w:t>:</w:t>
      </w:r>
    </w:p>
    <w:p w:rsidR="00A5390C" w:rsidRDefault="00A5390C" w:rsidP="00A5390C">
      <w:r>
        <w:t>&gt;&gt;&gt; text = "doyouseethekittyseethedoggydoyoulikethekittylikethedoggy"</w:t>
      </w:r>
    </w:p>
    <w:p w:rsidR="00A5390C" w:rsidRDefault="00A5390C" w:rsidP="00A5390C">
      <w:r>
        <w:t>&gt;&gt;&gt; seg1 = "0000000000000001000000000010000000000000000100000000000"</w:t>
      </w:r>
    </w:p>
    <w:p w:rsidR="00A5390C" w:rsidRDefault="00A5390C" w:rsidP="00A5390C">
      <w:r>
        <w:t>&gt;&gt;&gt; seg2 = "0100100100100001001001000010100100010010000100010010000"</w:t>
      </w:r>
    </w:p>
    <w:p w:rsidR="00A5390C" w:rsidRDefault="00A5390C" w:rsidP="00A5390C">
      <w:r>
        <w:t>观察由 0 和 1 组成的分词表示字符串。它们比源文本短一个字符，因为长度为 n 文本可</w:t>
      </w:r>
    </w:p>
    <w:p w:rsidR="00A5390C" w:rsidRDefault="00A5390C" w:rsidP="00A5390C">
      <w:r>
        <w:t>以在 n-1 个地方被分割。</w:t>
      </w:r>
    </w:p>
    <w:p w:rsidR="00A5390C" w:rsidRDefault="00F8312F" w:rsidP="00A5390C">
      <w:r w:rsidRPr="00F8312F">
        <w:t>现在分词的任务变成了一个搜索问题:找到将文本字符串正确分割成词汇的字位串。我们假定学习者接收词，并将它们存储在一个内部词典中。给定一个合适的词典，是能够由词典中的词的序列来重构源文本的。我们可以定义一个</w:t>
      </w:r>
      <w:r w:rsidRPr="00F8312F">
        <w:rPr>
          <w:b/>
        </w:rPr>
        <w:t>目标函数</w:t>
      </w:r>
      <w:r w:rsidRPr="00F8312F">
        <w:t>，一个打分函数，我们将基于词典的大小和从词典中重构源文本所需的信息量尽力优化它的值。</w:t>
      </w:r>
    </w:p>
    <w:p w:rsidR="00F8312F" w:rsidRDefault="00F8312F" w:rsidP="00A5390C">
      <w:r w:rsidRPr="00F8312F">
        <w:t>最后一步是寻找最大化目标函数值的 0 和 1 的模式</w:t>
      </w:r>
    </w:p>
    <w:p w:rsidR="00F8312F" w:rsidRPr="00F41D2F" w:rsidRDefault="00F41D2F" w:rsidP="00A5390C">
      <w:pPr>
        <w:rPr>
          <w:b/>
        </w:rPr>
      </w:pPr>
      <w:r w:rsidRPr="00F41D2F">
        <w:rPr>
          <w:b/>
        </w:rPr>
        <w:t>3.9 格式化:从链表到字符串</w:t>
      </w:r>
    </w:p>
    <w:p w:rsidR="00F41D2F" w:rsidRPr="00054E85" w:rsidRDefault="00054E85" w:rsidP="00A5390C">
      <w:pPr>
        <w:rPr>
          <w:b/>
        </w:rPr>
      </w:pPr>
      <w:r w:rsidRPr="00054E85">
        <w:rPr>
          <w:b/>
        </w:rPr>
        <w:t>从链表到字符串</w:t>
      </w:r>
    </w:p>
    <w:p w:rsidR="006656E5" w:rsidRDefault="006656E5" w:rsidP="00A5390C">
      <w:r w:rsidRPr="006656E5">
        <w:t>我们用于</w:t>
      </w:r>
      <w:r w:rsidRPr="006656E5">
        <w:rPr>
          <w:b/>
        </w:rPr>
        <w:t>文本处理</w:t>
      </w:r>
      <w:r w:rsidRPr="006656E5">
        <w:t>的最简单的一种结构化对象是词链表。当我们希望把这些</w:t>
      </w:r>
      <w:r w:rsidRPr="006656E5">
        <w:rPr>
          <w:b/>
        </w:rPr>
        <w:t>输出</w:t>
      </w:r>
      <w:r w:rsidRPr="006656E5">
        <w:t>到显示器或文件时，必须把这些词的链表转换成字符串。</w:t>
      </w:r>
    </w:p>
    <w:p w:rsidR="00054E85" w:rsidRDefault="006656E5" w:rsidP="006656E5">
      <w:r>
        <w:t>' '.join(silly)的意思是:取出 silly 中的所有项目，将它们连接成一个大的字符串，使用' '作为项目之间的间隔符，即 join()是一个你想要用来作为胶水的字符串的一个方法。</w:t>
      </w:r>
      <w:r w:rsidRPr="006656E5">
        <w:t>join()方</w:t>
      </w:r>
      <w:r>
        <w:rPr>
          <w:rFonts w:hint="eastAsia"/>
        </w:rPr>
        <w:t>法</w:t>
      </w:r>
      <w:r w:rsidRPr="006656E5">
        <w:t>只适用于一个字符串的链表— —我们一直把它叫做一个文本——在 Python 中享有某些特权的一个复杂的类型。</w:t>
      </w:r>
    </w:p>
    <w:p w:rsidR="006656E5" w:rsidRPr="006656E5" w:rsidRDefault="006656E5" w:rsidP="00A5390C">
      <w:pPr>
        <w:rPr>
          <w:b/>
        </w:rPr>
      </w:pPr>
      <w:r w:rsidRPr="006656E5">
        <w:rPr>
          <w:b/>
        </w:rPr>
        <w:t>字符串与格式</w:t>
      </w:r>
    </w:p>
    <w:p w:rsidR="006656E5" w:rsidRDefault="006656E5" w:rsidP="006656E5">
      <w:r>
        <w:t>print 命令产生的是 Python 尝试以人最可读的形式输出的一个对象的内容。</w:t>
      </w:r>
      <w:r>
        <w:rPr>
          <w:rFonts w:hint="eastAsia"/>
        </w:rPr>
        <w:t>直接输入变量名称的</w:t>
      </w:r>
      <w:r>
        <w:t>方法——叫做变量提示——向我们显示可用于重新创建该对象的字符串。重要的是要记住这些都仅仅是字符串，为了你——用户——的方便而显示的。它们并不会给我们实际对象的内部表示的任何线索。</w:t>
      </w:r>
    </w:p>
    <w:p w:rsidR="006656E5" w:rsidRDefault="006656E5" w:rsidP="006656E5">
      <w:r w:rsidRPr="006656E5">
        <w:t>格式化输出通常包含变量和预先指定的字符串的一个组合。</w:t>
      </w:r>
    </w:p>
    <w:p w:rsidR="006656E5" w:rsidRDefault="006656E5" w:rsidP="006656E5">
      <w:pPr>
        <w:rPr>
          <w:b/>
        </w:rPr>
      </w:pPr>
      <w:r>
        <w:rPr>
          <w:rFonts w:hint="eastAsia"/>
        </w:rPr>
        <w:t>避免不必要的空格符问题和输出包含变量和常量交替出现的表达式，使用</w:t>
      </w:r>
      <w:r w:rsidRPr="006656E5">
        <w:rPr>
          <w:rFonts w:hint="eastAsia"/>
          <w:b/>
        </w:rPr>
        <w:t>字符串格式化表达式</w:t>
      </w:r>
    </w:p>
    <w:p w:rsidR="006656E5" w:rsidRDefault="006656E5" w:rsidP="006656E5">
      <w:r>
        <w:rPr>
          <w:rFonts w:hint="eastAsia"/>
        </w:rPr>
        <w:t>即类似于</w:t>
      </w:r>
      <w:r w:rsidRPr="006656E5">
        <w:t>'%s-&gt;%d;' % (word, fdist[word])</w:t>
      </w:r>
      <w:r>
        <w:rPr>
          <w:rFonts w:hint="eastAsia"/>
        </w:rPr>
        <w:t>的表达式</w:t>
      </w:r>
    </w:p>
    <w:p w:rsidR="006656E5" w:rsidRDefault="006656E5" w:rsidP="006656E5">
      <w:r>
        <w:t>符号%s 和%d 被称为</w:t>
      </w:r>
      <w:r w:rsidRPr="006656E5">
        <w:rPr>
          <w:b/>
        </w:rPr>
        <w:t>转换说明符</w:t>
      </w:r>
      <w:r>
        <w:t>。它们以%字符开始，以一个转换字符如 s(表示字</w:t>
      </w:r>
    </w:p>
    <w:p w:rsidR="006656E5" w:rsidRDefault="006656E5" w:rsidP="006656E5">
      <w:r>
        <w:t>符串)或 d(十进制整数)结束。其中包含转换说明符的字符串被称为</w:t>
      </w:r>
      <w:r w:rsidRPr="006656E5">
        <w:rPr>
          <w:b/>
        </w:rPr>
        <w:t>格式字符串</w:t>
      </w:r>
      <w:r>
        <w:t>。</w:t>
      </w:r>
    </w:p>
    <w:p w:rsidR="002C761E" w:rsidRDefault="002C761E" w:rsidP="006656E5">
      <w:r>
        <w:rPr>
          <w:rFonts w:hint="eastAsia"/>
        </w:rPr>
        <w:t>在python</w:t>
      </w:r>
      <w:r>
        <w:t>3</w:t>
      </w:r>
      <w:r>
        <w:rPr>
          <w:rFonts w:hint="eastAsia"/>
        </w:rPr>
        <w:t>中，转换说明符可以用</w:t>
      </w:r>
      <w:r>
        <w:t>{}</w:t>
      </w:r>
      <w:r>
        <w:rPr>
          <w:rFonts w:hint="eastAsia"/>
        </w:rPr>
        <w:t>来代替</w:t>
      </w:r>
    </w:p>
    <w:p w:rsidR="002C761E" w:rsidRDefault="002C761E" w:rsidP="006656E5">
      <w:r>
        <w:rPr>
          <w:rFonts w:hint="eastAsia"/>
        </w:rPr>
        <w:t>例如：</w:t>
      </w:r>
      <w:r w:rsidRPr="002C761E">
        <w:t>'{}-&gt;{};'.fo</w:t>
      </w:r>
      <w:r>
        <w:t>rmat(word, fdist[word])</w:t>
      </w:r>
    </w:p>
    <w:p w:rsidR="002C761E" w:rsidRPr="002C761E" w:rsidRDefault="002C761E" w:rsidP="006656E5">
      <w:pPr>
        <w:rPr>
          <w:b/>
        </w:rPr>
      </w:pPr>
      <w:r w:rsidRPr="002C761E">
        <w:rPr>
          <w:b/>
        </w:rPr>
        <w:t>排列</w:t>
      </w:r>
    </w:p>
    <w:p w:rsidR="006F0E17" w:rsidRDefault="006F0E17" w:rsidP="006656E5">
      <w:r>
        <w:rPr>
          <w:rFonts w:hint="eastAsia"/>
        </w:rPr>
        <w:t>通过在大括号内使用</w:t>
      </w:r>
      <w:r>
        <w:t>:</w:t>
      </w:r>
      <w:r>
        <w:rPr>
          <w:rFonts w:hint="eastAsia"/>
        </w:rPr>
        <w:t>来指定字符的宽度，纯数字默认向右对齐，其他字符默认向左对齐，可以通过在:后添加&lt;指定向左对齐，或添加&gt;指定向右对齐：</w:t>
      </w:r>
    </w:p>
    <w:p w:rsidR="002C761E" w:rsidRDefault="002C761E" w:rsidP="006656E5">
      <w:r w:rsidRPr="002C761E">
        <w:t>&gt;&gt;&gt; '{:6}'.format(41)</w:t>
      </w:r>
    </w:p>
    <w:p w:rsidR="002C761E" w:rsidRDefault="006F0E17" w:rsidP="006656E5">
      <w:r w:rsidRPr="006F0E17">
        <w:t>&gt;&gt;&gt; '{:&lt;6}'.format(41)</w:t>
      </w:r>
    </w:p>
    <w:p w:rsidR="006F0E17" w:rsidRDefault="006F0E17" w:rsidP="006656E5">
      <w:r w:rsidRPr="006F0E17">
        <w:t>&gt;&gt;&gt; '{:6}'.format('dog')</w:t>
      </w:r>
    </w:p>
    <w:p w:rsidR="006F0E17" w:rsidRDefault="006F0E17" w:rsidP="006656E5">
      <w:r w:rsidRPr="006F0E17">
        <w:t>&gt;&gt;&gt; '{:&gt;6}'.format('dog')</w:t>
      </w:r>
    </w:p>
    <w:p w:rsidR="006F0E17" w:rsidRDefault="006F0E17" w:rsidP="006656E5">
      <w:r>
        <w:rPr>
          <w:rFonts w:hint="eastAsia"/>
        </w:rPr>
        <w:lastRenderedPageBreak/>
        <w:t>也可以控制浮点数小数点后的位数：</w:t>
      </w:r>
    </w:p>
    <w:p w:rsidR="006F0E17" w:rsidRDefault="006F0E17" w:rsidP="006656E5">
      <w:r w:rsidRPr="006F0E17">
        <w:t>&gt;&gt;&gt; import math</w:t>
      </w:r>
    </w:p>
    <w:p w:rsidR="006F0E17" w:rsidRDefault="006F0E17" w:rsidP="006656E5">
      <w:r w:rsidRPr="006F0E17">
        <w:t>&gt;&gt;&gt; '{:.4f}'.format(math.pi)</w:t>
      </w:r>
    </w:p>
    <w:p w:rsidR="006F0E17" w:rsidRDefault="006F0E17" w:rsidP="006656E5">
      <w:r>
        <w:t>P</w:t>
      </w:r>
      <w:r>
        <w:rPr>
          <w:rFonts w:hint="eastAsia"/>
        </w:rPr>
        <w:t>ython</w:t>
      </w:r>
      <w:r>
        <w:t>3</w:t>
      </w:r>
      <w:r>
        <w:rPr>
          <w:rFonts w:hint="eastAsia"/>
        </w:rPr>
        <w:t>中如果输入</w:t>
      </w:r>
      <w:r>
        <w:t>%</w:t>
      </w:r>
      <w:r>
        <w:rPr>
          <w:rFonts w:hint="eastAsia"/>
        </w:rPr>
        <w:t>会自动转化为百分数，不需要乘以100：</w:t>
      </w:r>
    </w:p>
    <w:p w:rsidR="006F0E17" w:rsidRDefault="006F0E17" w:rsidP="006656E5">
      <w:r w:rsidRPr="006F0E17">
        <w:t>&gt;&gt;&gt; count,total=3205,9375</w:t>
      </w:r>
    </w:p>
    <w:p w:rsidR="006F0E17" w:rsidRDefault="006F0E17" w:rsidP="006656E5">
      <w:r w:rsidRPr="006F0E17">
        <w:t>&gt;&gt;&gt; 'accuracy for {} words: {:.4%}'.format(total,count/total)</w:t>
      </w:r>
    </w:p>
    <w:p w:rsidR="006F0E17" w:rsidRDefault="006E287F" w:rsidP="006656E5">
      <w:r>
        <w:rPr>
          <w:rFonts w:hint="eastAsia"/>
        </w:rPr>
        <w:t>可以使用width变量来指定一个字段的宽度：</w:t>
      </w:r>
    </w:p>
    <w:p w:rsidR="006E287F" w:rsidRDefault="006E287F" w:rsidP="006656E5">
      <w:r w:rsidRPr="006E287F">
        <w:t>&gt;&gt;&gt; '{:{width}}'.format('Monty Python',width=15)</w:t>
      </w:r>
    </w:p>
    <w:p w:rsidR="006E287F" w:rsidRDefault="006E287F" w:rsidP="006E287F">
      <w:r>
        <w:t>可以使用 width = max(len(w) for w in words)自动定制列的宽度，使其足</w:t>
      </w:r>
    </w:p>
    <w:p w:rsidR="006E287F" w:rsidRDefault="006E287F" w:rsidP="006E287F">
      <w:r>
        <w:t>够容纳所有的词。</w:t>
      </w:r>
    </w:p>
    <w:p w:rsidR="006E287F" w:rsidRPr="006E287F" w:rsidRDefault="006E287F" w:rsidP="006E287F">
      <w:pPr>
        <w:rPr>
          <w:b/>
        </w:rPr>
      </w:pPr>
      <w:r w:rsidRPr="006E287F">
        <w:rPr>
          <w:b/>
        </w:rPr>
        <w:t>将结果写入文件</w:t>
      </w:r>
    </w:p>
    <w:p w:rsidR="006E287F" w:rsidRDefault="006E287F" w:rsidP="006E287F">
      <w:r>
        <w:t>&gt;&gt;&gt; output_file = open('output.txt','w')</w:t>
      </w:r>
    </w:p>
    <w:p w:rsidR="006E287F" w:rsidRDefault="006E287F" w:rsidP="006E287F">
      <w:r>
        <w:t>&gt;&gt;&gt; words = set(nltk.corpus.genesis.words('english-kjv.txt'))</w:t>
      </w:r>
    </w:p>
    <w:p w:rsidR="006E287F" w:rsidRDefault="006E287F" w:rsidP="006E287F">
      <w:r>
        <w:t>&gt;&gt;&gt; for word in sorted(words):</w:t>
      </w:r>
    </w:p>
    <w:p w:rsidR="006E287F" w:rsidRDefault="006E287F" w:rsidP="006E287F">
      <w:r>
        <w:tab/>
        <w:t>print(word,file=output_file)</w:t>
      </w:r>
    </w:p>
    <w:p w:rsidR="006E287F" w:rsidRDefault="00DA6F0A" w:rsidP="006E287F">
      <w:r w:rsidRPr="00DA6F0A">
        <w:t>当我们将非文本数据写入文件时，我们必须先将它转换为字符串</w:t>
      </w:r>
      <w:r>
        <w:rPr>
          <w:rFonts w:hint="eastAsia"/>
        </w:rPr>
        <w:t>:</w:t>
      </w:r>
    </w:p>
    <w:p w:rsidR="00DA6F0A" w:rsidRDefault="00DA6F0A" w:rsidP="006E287F">
      <w:r w:rsidRPr="00DA6F0A">
        <w:t>&gt;&gt;&gt; print(str(len(words)),file=output_file)</w:t>
      </w:r>
    </w:p>
    <w:p w:rsidR="00DA6F0A" w:rsidRPr="00DA6F0A" w:rsidRDefault="00DA6F0A" w:rsidP="006E287F">
      <w:pPr>
        <w:rPr>
          <w:b/>
        </w:rPr>
      </w:pPr>
      <w:r w:rsidRPr="00DA6F0A">
        <w:rPr>
          <w:b/>
        </w:rPr>
        <w:t>文本换行</w:t>
      </w:r>
    </w:p>
    <w:p w:rsidR="00DA6F0A" w:rsidRDefault="00DA6F0A" w:rsidP="006E287F">
      <w:r w:rsidRPr="00DA6F0A">
        <w:t>可以在 Python 的 textwrap 模块的帮助下采取换行</w:t>
      </w:r>
      <w:r>
        <w:rPr>
          <w:rFonts w:hint="eastAsia"/>
        </w:rPr>
        <w:t>:</w:t>
      </w:r>
    </w:p>
    <w:p w:rsidR="00DA6F0A" w:rsidRDefault="00DA6F0A" w:rsidP="00DA6F0A">
      <w:r>
        <w:t>&gt;&gt;&gt; saying = ['After', 'all', 'is', 'said', 'and', 'done', ',','more', 'is', 'said', 'than', 'done', '.']</w:t>
      </w:r>
    </w:p>
    <w:p w:rsidR="00DA6F0A" w:rsidRDefault="00DA6F0A" w:rsidP="00DA6F0A">
      <w:r>
        <w:t>&gt;&gt;&gt; from textwrap import fill</w:t>
      </w:r>
    </w:p>
    <w:p w:rsidR="00DA6F0A" w:rsidRDefault="00DA6F0A" w:rsidP="00DA6F0A">
      <w:r>
        <w:t>&gt;&gt;&gt; format = '%s (%d),'</w:t>
      </w:r>
    </w:p>
    <w:p w:rsidR="00DA6F0A" w:rsidRDefault="00DA6F0A" w:rsidP="00DA6F0A">
      <w:r>
        <w:t>&gt;&gt;&gt; pieces = [format % (word,len(word)) for word in saying]</w:t>
      </w:r>
    </w:p>
    <w:p w:rsidR="00DA6F0A" w:rsidRDefault="00DA6F0A" w:rsidP="00DA6F0A">
      <w:r>
        <w:t>&gt;&gt;&gt; output = ' '.join(pieces)</w:t>
      </w:r>
    </w:p>
    <w:p w:rsidR="00DA6F0A" w:rsidRDefault="00DA6F0A" w:rsidP="00DA6F0A">
      <w:r>
        <w:t>&gt;&gt;&gt; wrapped = fill(output)</w:t>
      </w:r>
    </w:p>
    <w:p w:rsidR="00DA6F0A" w:rsidRDefault="00DA6F0A" w:rsidP="00DA6F0A">
      <w:r>
        <w:t>&gt;&gt;&gt; print(wrapped)</w:t>
      </w:r>
    </w:p>
    <w:p w:rsidR="00DA6F0A" w:rsidRDefault="00DA6F0A" w:rsidP="00DA6F0A">
      <w:r>
        <w:t>After (5), all (3), is (2), said (4), and (3), done (4), , (1), more</w:t>
      </w:r>
    </w:p>
    <w:p w:rsidR="00DA6F0A" w:rsidRPr="006E287F" w:rsidRDefault="00DA6F0A" w:rsidP="00DA6F0A">
      <w:r>
        <w:t>(4), is (2), said (4), than (4), done (4), . (1),</w:t>
      </w:r>
    </w:p>
    <w:sectPr w:rsidR="00DA6F0A" w:rsidRPr="006E287F" w:rsidSect="00460E9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35D"/>
    <w:rsid w:val="00000DED"/>
    <w:rsid w:val="000026F1"/>
    <w:rsid w:val="00040D11"/>
    <w:rsid w:val="00054E85"/>
    <w:rsid w:val="00064A9A"/>
    <w:rsid w:val="00091746"/>
    <w:rsid w:val="000A00A8"/>
    <w:rsid w:val="00124E4D"/>
    <w:rsid w:val="00171BD7"/>
    <w:rsid w:val="001C466A"/>
    <w:rsid w:val="00205D4D"/>
    <w:rsid w:val="002851BD"/>
    <w:rsid w:val="002B635D"/>
    <w:rsid w:val="002C761E"/>
    <w:rsid w:val="002D0BBE"/>
    <w:rsid w:val="00326236"/>
    <w:rsid w:val="0034068E"/>
    <w:rsid w:val="00392397"/>
    <w:rsid w:val="003F08A4"/>
    <w:rsid w:val="00460E90"/>
    <w:rsid w:val="00482E17"/>
    <w:rsid w:val="004E629F"/>
    <w:rsid w:val="00506E58"/>
    <w:rsid w:val="00556BAF"/>
    <w:rsid w:val="005C5C37"/>
    <w:rsid w:val="005E3B92"/>
    <w:rsid w:val="00621A1C"/>
    <w:rsid w:val="00646557"/>
    <w:rsid w:val="00651311"/>
    <w:rsid w:val="0065589C"/>
    <w:rsid w:val="006656E5"/>
    <w:rsid w:val="006A407B"/>
    <w:rsid w:val="006E287F"/>
    <w:rsid w:val="006F0E17"/>
    <w:rsid w:val="006F39A2"/>
    <w:rsid w:val="007402A1"/>
    <w:rsid w:val="00743949"/>
    <w:rsid w:val="00776042"/>
    <w:rsid w:val="007B5247"/>
    <w:rsid w:val="007D438E"/>
    <w:rsid w:val="00824912"/>
    <w:rsid w:val="0083177F"/>
    <w:rsid w:val="00852BDC"/>
    <w:rsid w:val="008614F0"/>
    <w:rsid w:val="008A4ADB"/>
    <w:rsid w:val="00907B34"/>
    <w:rsid w:val="00944D9D"/>
    <w:rsid w:val="009D3612"/>
    <w:rsid w:val="00A477E0"/>
    <w:rsid w:val="00A5390C"/>
    <w:rsid w:val="00AA27BC"/>
    <w:rsid w:val="00AB1FCE"/>
    <w:rsid w:val="00AF1F03"/>
    <w:rsid w:val="00B75EE7"/>
    <w:rsid w:val="00C07E11"/>
    <w:rsid w:val="00C23708"/>
    <w:rsid w:val="00C24DB5"/>
    <w:rsid w:val="00CA3DED"/>
    <w:rsid w:val="00CC0FFB"/>
    <w:rsid w:val="00CD0A54"/>
    <w:rsid w:val="00CD7B26"/>
    <w:rsid w:val="00CF1F73"/>
    <w:rsid w:val="00D457E3"/>
    <w:rsid w:val="00D47FCC"/>
    <w:rsid w:val="00D64C8B"/>
    <w:rsid w:val="00DA6F0A"/>
    <w:rsid w:val="00E93F15"/>
    <w:rsid w:val="00F41D2F"/>
    <w:rsid w:val="00F748E2"/>
    <w:rsid w:val="00F831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F2D4B16-83F5-4540-84F0-7230A68C9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3992397">
      <w:bodyDiv w:val="1"/>
      <w:marLeft w:val="0"/>
      <w:marRight w:val="0"/>
      <w:marTop w:val="0"/>
      <w:marBottom w:val="0"/>
      <w:divBdr>
        <w:top w:val="none" w:sz="0" w:space="0" w:color="auto"/>
        <w:left w:val="none" w:sz="0" w:space="0" w:color="auto"/>
        <w:bottom w:val="none" w:sz="0" w:space="0" w:color="auto"/>
        <w:right w:val="none" w:sz="0" w:space="0" w:color="auto"/>
      </w:divBdr>
      <w:divsChild>
        <w:div w:id="670259553">
          <w:marLeft w:val="240"/>
          <w:marRight w:val="24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11</Pages>
  <Words>2443</Words>
  <Characters>13928</Characters>
  <Application>Microsoft Office Word</Application>
  <DocSecurity>0</DocSecurity>
  <Lines>116</Lines>
  <Paragraphs>32</Paragraphs>
  <ScaleCrop>false</ScaleCrop>
  <Company/>
  <LinksUpToDate>false</LinksUpToDate>
  <CharactersWithSpaces>16339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15</cp:revision>
  <dcterms:created xsi:type="dcterms:W3CDTF">2018-07-23T01:40:00Z</dcterms:created>
  <dcterms:modified xsi:type="dcterms:W3CDTF">2018-08-03T08:02:00Z</dcterms:modified>
</cp:coreProperties>
</file>