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Dsgdgdfhfsh哈哈哈哈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2017-11-17T10:21:57Z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