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541" w:rsidRDefault="00446541" w:rsidP="00446541">
      <w:pPr>
        <w:jc w:val="right"/>
      </w:pPr>
      <w:r>
        <w:t xml:space="preserve">Chen, Kathy </w:t>
      </w:r>
    </w:p>
    <w:p w:rsidR="00773013" w:rsidRDefault="00446541" w:rsidP="00446541">
      <w:pPr>
        <w:jc w:val="right"/>
      </w:pPr>
      <w:r>
        <w:t>Project</w:t>
      </w:r>
      <w:r w:rsidR="00AE2361">
        <w:t xml:space="preserve"> Doc</w:t>
      </w:r>
      <w:r w:rsidR="0082152E">
        <w:t xml:space="preserve">ument </w:t>
      </w:r>
    </w:p>
    <w:p w:rsidR="00446541" w:rsidRDefault="00446541" w:rsidP="00446541">
      <w:pPr>
        <w:jc w:val="center"/>
      </w:pPr>
      <w:r>
        <w:t>Project: Outfit Planner</w:t>
      </w:r>
      <w:bookmarkStart w:id="0" w:name="_GoBack"/>
      <w:bookmarkEnd w:id="0"/>
    </w:p>
    <w:p w:rsidR="00CB1C56" w:rsidRDefault="00CB1C56" w:rsidP="00541DB4">
      <w:pPr>
        <w:ind w:firstLine="720"/>
      </w:pPr>
      <w:r>
        <w:t>This program is used to assist the user with planning their outfit for the week. The program will provide access to weather information for the available locations provided.</w:t>
      </w:r>
      <w:r w:rsidR="00541DB4">
        <w:t xml:space="preserve">  The user is allowed to add and up</w:t>
      </w:r>
      <w:r w:rsidR="0082152E">
        <w:t>date their outfits for a week. A</w:t>
      </w:r>
      <w:r w:rsidR="00541DB4">
        <w:t>fter the date has passed, the data for that date will be erased. This program will display weather information for the user to view while they plan their outfit for that day or night.</w:t>
      </w:r>
    </w:p>
    <w:sectPr w:rsidR="00CB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61"/>
    <w:rsid w:val="00336C06"/>
    <w:rsid w:val="00446541"/>
    <w:rsid w:val="00541DB4"/>
    <w:rsid w:val="0082152E"/>
    <w:rsid w:val="00AE2361"/>
    <w:rsid w:val="00CB1C56"/>
    <w:rsid w:val="00F5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CE37"/>
  <w15:chartTrackingRefBased/>
  <w15:docId w15:val="{8FA0217B-746D-4D33-BF01-8D79A495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4</cp:revision>
  <dcterms:created xsi:type="dcterms:W3CDTF">2016-08-28T01:37:00Z</dcterms:created>
  <dcterms:modified xsi:type="dcterms:W3CDTF">2016-08-28T03:03:00Z</dcterms:modified>
</cp:coreProperties>
</file>