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54F" w:rsidRPr="00007526" w:rsidRDefault="00F7654F" w:rsidP="00007526"/>
    <w:sectPr w:rsidR="00F7654F" w:rsidRPr="00007526" w:rsidSect="0070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4738"/>
    <w:multiLevelType w:val="multilevel"/>
    <w:tmpl w:val="D888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BC53EE"/>
    <w:multiLevelType w:val="multilevel"/>
    <w:tmpl w:val="312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85EAD"/>
    <w:multiLevelType w:val="multilevel"/>
    <w:tmpl w:val="22F0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26EF"/>
    <w:rsid w:val="0000533D"/>
    <w:rsid w:val="00007526"/>
    <w:rsid w:val="000158F2"/>
    <w:rsid w:val="000C4213"/>
    <w:rsid w:val="000E2EC1"/>
    <w:rsid w:val="00147F39"/>
    <w:rsid w:val="00152ABB"/>
    <w:rsid w:val="00247B57"/>
    <w:rsid w:val="00315D76"/>
    <w:rsid w:val="00340500"/>
    <w:rsid w:val="003C1DAA"/>
    <w:rsid w:val="00445BE3"/>
    <w:rsid w:val="004D6B2C"/>
    <w:rsid w:val="004F2F3A"/>
    <w:rsid w:val="00602DEA"/>
    <w:rsid w:val="00707258"/>
    <w:rsid w:val="007F26EF"/>
    <w:rsid w:val="008C1D9F"/>
    <w:rsid w:val="009B7214"/>
    <w:rsid w:val="00A50B60"/>
    <w:rsid w:val="00AB1622"/>
    <w:rsid w:val="00CE115A"/>
    <w:rsid w:val="00CE390C"/>
    <w:rsid w:val="00CF15A8"/>
    <w:rsid w:val="00E35928"/>
    <w:rsid w:val="00F7654F"/>
    <w:rsid w:val="00F961F3"/>
    <w:rsid w:val="00FD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58"/>
  </w:style>
  <w:style w:type="paragraph" w:styleId="Heading2">
    <w:name w:val="heading 2"/>
    <w:basedOn w:val="Normal"/>
    <w:link w:val="Heading2Char"/>
    <w:uiPriority w:val="9"/>
    <w:qFormat/>
    <w:rsid w:val="00E35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5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65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359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pany">
    <w:name w:val="company"/>
    <w:basedOn w:val="DefaultParagraphFont"/>
    <w:rsid w:val="00E35928"/>
  </w:style>
  <w:style w:type="character" w:customStyle="1" w:styleId="slnounderline">
    <w:name w:val="slnounderline"/>
    <w:basedOn w:val="DefaultParagraphFont"/>
    <w:rsid w:val="00E35928"/>
  </w:style>
  <w:style w:type="character" w:customStyle="1" w:styleId="location">
    <w:name w:val="location"/>
    <w:basedOn w:val="DefaultParagraphFont"/>
    <w:rsid w:val="00E35928"/>
  </w:style>
  <w:style w:type="character" w:customStyle="1" w:styleId="summary">
    <w:name w:val="summary"/>
    <w:basedOn w:val="DefaultParagraphFont"/>
    <w:rsid w:val="00E35928"/>
  </w:style>
  <w:style w:type="paragraph" w:styleId="BalloonText">
    <w:name w:val="Balloon Text"/>
    <w:basedOn w:val="Normal"/>
    <w:link w:val="BalloonTextChar"/>
    <w:uiPriority w:val="99"/>
    <w:semiHidden/>
    <w:unhideWhenUsed/>
    <w:rsid w:val="000C4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Kejing Chen</dc:creator>
  <cp:lastModifiedBy>Kejing Chen</cp:lastModifiedBy>
  <cp:revision>21</cp:revision>
  <dcterms:created xsi:type="dcterms:W3CDTF">2018-12-02T18:08:00Z</dcterms:created>
  <dcterms:modified xsi:type="dcterms:W3CDTF">2018-12-13T06:38:00Z</dcterms:modified>
</cp:coreProperties>
</file>