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960"/>
      </w:pPr>
      <w:r>
        <w:rPr>
          <w:rFonts w:ascii="Arial" w:cs="Arial" w:eastAsia="Arial" w:hAnsi="Arial"/>
          <w:b/>
          <w:bCs/>
          <w:color w:val="E94560"/>
          <w:sz w:val="72"/>
          <w:szCs w:val="72"/>
        </w:rPr>
        <w:t xml:space="preserve">AndroidClaw</w:t>
      </w:r>
    </w:p>
    <w:p>
      <w:pPr>
        <w:spacing w:after="120" w:before="0"/>
      </w:pPr>
      <w:r>
        <w:rPr>
          <w:rFonts w:ascii="Arial" w:cs="Arial" w:eastAsia="Arial" w:hAnsi="Arial"/>
          <w:color w:val="16213E"/>
          <w:sz w:val="32"/>
          <w:szCs w:val="32"/>
        </w:rPr>
        <w:t xml:space="preserve">Android-Native AI Agent — Product Requirements Document</w:t>
      </w:r>
    </w:p>
    <w:p>
      <w:pPr>
        <w:pBdr>
          <w:bottom w:val="single" w:color="E94560" w:sz="6"/>
        </w:pBdr>
        <w:spacing w:after="800" w:before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 |   March 2026   |   APK Build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產品名稱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AndroidClaw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定位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Android 手機原生 AI Agent — 手機本身即 Gateway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版本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v1.0 APK 側載版（不上 Play Store）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目標用戶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房仲、業務、小老闆、需要管理多隻手機的用戶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技術棧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Kotlin + Jetpack Compose + Claude API + Ktor WebSocket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參考專案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OpenClaw（架構靈感）、openclaw-assistant（Android 能力參考）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1. 產品定位與核心差異</w:t>
      </w:r>
    </w:p>
    <w:p>
      <w:pPr>
        <w:pBdr>
          <w:bottom w:val="single" w:color="D1D5DB" w:sz="3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一句話定位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AndroidClaw 是一個「手機本身即 Agent」的 Android 原生 AI 助理，讓一般用戶不需要任何伺服器或技術知識，就能用自然語言自動化手機上的日常事務，並支援多隻手機互相管理。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與 OpenClaw 的根本差異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OpenClaw（桌機版）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AndroidClaw（本產品）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Gateway 位置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需要 Mac/Linux/VPS 常駐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手機本身即 Gateway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手機角色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Node（被控制端）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Gateway + Node（自主）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技術門檻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高（需 CLI、Docker）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零（安裝 APK 即用）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目標用戶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開發者、技術用戶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一般用戶、業務人員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手機對手機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不支援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SMS/通話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需 Play Store 限制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APK 完整支援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1.3 市場缺口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目前市場上沒有任何產品做到「給一般人用的、手機原生的、不需要自架伺服器的 Android AI agent app」。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OpenClaw 官方 Android app 尚未公開發布，且架構上仍需外部 Gateway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andClaw（非官方 Play Store）：技術門檻高，評分極低，幾乎無人使用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openclaw-assistant（GitHub 側載）：功能完整但 55 顆星，無人知道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 Gemini AppFunctions：Android 17 才會擴大，目前僅限 Galaxy S26</w:t>
      </w:r>
    </w:p>
    <w:p>
      <w:pP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時間窗口預估：6-12 個月，在 Google 官方方案成熟前建立用戶基礎。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 系統架構</w:t>
      </w:r>
    </w:p>
    <w:p>
      <w:pPr>
        <w:pBdr>
          <w:bottom w:val="single" w:color="D1D5DB" w:sz="3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架構總覽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AndroidClaw 採用四層架構，手機本身同時扮演 Gateway（控制平面）與 Node（執行端）兩個角色：</w:t>
      </w:r>
    </w:p>
    <w:p>
      <w:pPr>
        <w:spacing w:after="80" w:before="0"/>
      </w:pP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 AndroidClaw App                   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                                   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┌────────────┐    ┌───────────────────────────────┐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Chat UI   │◄──►│      Agent Runtime             │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(對話介面) │    │  Claude API / Tool Use Loop   │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└────────────┘    └──────────────┬────────────────┘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                │                  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┌────────────┐    ┌──────────────▼────────────────┐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Skills    │◄───│        Tool Executor           │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Manager   │    └──┬──────┬──────┬──────┬───────┘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└────────────┘       │      │      │      │        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[SMS] [Call] [Notif] [App Control]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[Contact] [Calendar] [Camera] [File]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                                   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┌──────────────────────────────────────────────────┐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       Phone-to-Phone Gateway (WebSocket)        │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  FCM Wake  ←→  Direct WebSocket  ←→  Relay      │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└──────────────────────────────────────────────────┘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                                   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┌──────────────────────────────────────────────────┐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   Foreground Service (24/7 常駐)                 │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│     AgentService + WebSocket Server               │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└──────────────────────────────────────────────────┘  │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核心模組說明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模組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AgentService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Foreground Service，24/7 常駐，是整個系統的心臟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API Tool Use Loop，理解意圖→選擇 Tool→執行→回傳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Tool Executor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統一的 Tool 呼叫介面，每個 Tool 對應一個 Android API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Skills Manager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管理 SKILL.md 文件，注入 AI 系統提示，定義可用能力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Phone Gateway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手機對手機的 WebSocket 連線管理，支援 FCM 喚醒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 UI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Jetpack Compose 對話介面，顯示 AI 回應與 tool 執行結果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 Tool 系統設計</w:t>
      </w:r>
    </w:p>
    <w:p>
      <w:pPr>
        <w:pBdr>
          <w:bottom w:val="single" w:color="D1D5DB" w:sz="3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Tool 介面定義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所有 Tool 實作同一個介面，Agent Runtime 透過 JSON schema 呼叫：</w:t>
      </w:r>
    </w:p>
    <w:p>
      <w:pPr>
        <w:spacing w:after="80" w:before="0"/>
      </w:pP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Kotlin — Tool 介面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interface AndroidTool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val name: String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val description: String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val parameters: JsonObject    // JSON Schema，傳給 Claude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suspend fun execute(params: Map&lt;String, Any&gt;): ToolResult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sealed class ToolResult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data class Success(val data: Any) : ToolResult()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data class Error(val message: String) : ToolResult()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data class NeedsConfirm(val preview: String) : ToolResult()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Tool 清單與 Android API 對應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名稱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可行性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對應 Android API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sms.search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可行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ContentResolver + Telephony.Sms.CONTENT_URI（需預設 SMS app）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sms.send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可行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SmsManager.sendTextMessage()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callLog.search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可行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ContentResolver + CallLog.Calls.CONTENT_URI（MISSED_TYPE 過濾）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contacts.search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可行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ContentResolver + ContactsContract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contacts.add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可行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ContactsContract.Intents.Insert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calendar.events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可行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ContentResolver + CalendarContract.Events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calendar.add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可行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CalendarContract.Events.CONTENT_URI insert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notifications.read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可行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NotificationListenerService（需用戶授權）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notifications.dismiss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可行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NotificationListenerService.cancelNotification()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app.control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受限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AccessibilityService（APK 版可用，Play Store 限制）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screen.snapshot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受限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MediaProjection API（需每次用戶確認）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camera.snap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可行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CameraX API（前景限定）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file.read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可行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 Access Framework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file.write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可行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 Access Framework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location.get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可行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FusedLocationProviderClient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phone.call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受限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Intent ACTION_CALL（需 CALL_PHONE 權限）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關鍵 Tool 實作細節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sms.search + sms.send（最重要）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APK 側載版需要申請預設 SMS app 權限，這是 Google Play 限制，APK 直接安裝可繞過：</w:t>
      </w: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AndroidManifest.xml（APK 版）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&lt;uses-permission android:name="android.permission.READ_SMS"/&gt;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&lt;uses-permission android:name="android.permission.SEND_SMS"/&gt;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&lt;uses-permission android:name="android.permission.READ_CALL_LOG"/&gt;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&lt;uses-permission android:name="android.permission.WRITE_CALL_LOG"/&gt;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SmsTool.kt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SmsTool(private val context: Context) : AndroidTool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override val name = "sms"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suspend fun execute(params: Map&lt;String, Any&gt;) = when(params["action"])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"search" -&gt;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val cursor = context.contentResolver.query(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Telephony.Sms.CONTENT_URI, null,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"date &gt; ?", arrayOf(since.toString()), "date DESC"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// 解析 cursor，回傳訊息列表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"send" -&gt;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val sms = SmsManager.getDefault()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sms.sendTextMessage(to, null, body, null, null)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ToolResult.Success("已傳送")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else -&gt; ToolResult.Error("Unknown action")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NotificationListenerService（讀取所有 app 通知）</w:t>
      </w: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AndroidManifest.xml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&lt;service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android:name=".ClawNotificationListener"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android:permission="android.permission.BIND_NOTIFICATION_LISTENER_SERVICE"&gt;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&lt;intent-filter&gt;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&lt;action android:name="android.service.notification.NotificationListenerService"/&gt;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&lt;/intent-filter&gt;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&lt;/service&gt;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ClawNotificationListener.kt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ClawNotificationListener : NotificationListenerService()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override fun onNotificationPosted(sbn: StatusBarNotification)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val pkg = sbn.packageName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val text = sbn.notification.extras.getString(Notification.EXTRA_TEXT)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val title = sbn.notification.extras.getString(Notification.EXTRA_TITLE)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// 存入本地 DB，供 Agent 查詢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NotificationCache.save(pkg, title, text, sbn.postTime)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 Agent Runtime（AI 核心）</w:t>
      </w:r>
    </w:p>
    <w:p>
      <w:pPr>
        <w:pBdr>
          <w:bottom w:val="single" w:color="D1D5DB" w:sz="3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Claude API Tool Use Loop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AndroidClaw 使用 Claude API 的 tool_use 功能，讓 AI 自主決定要呼叫哪些 Tool、用什麼參數：</w:t>
      </w:r>
    </w:p>
    <w:p>
      <w:pPr>
        <w:spacing w:after="80" w:before="0"/>
      </w:pP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AgentRuntime.kt — 核心 Loop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AgentRuntime(private val tools: List&lt;AndroidTool&gt;)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suspend fun run(userMessage: String): Flow&lt;AgentEvent&gt; = flow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val messages = mutableListOf(Message("user", userMessage))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val toolDefs = tools.map { it.toClaudeToolDef() }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while (true)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val response = claudeApi.messages(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model = "claude-sonnet-4-6",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messages = messages,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tools = toolDefs,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system = buildSystemPrompt(activeSkills)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emit(AgentEvent.Text(response.textContent))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if (response.stopReason == "end_turn") break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// Tool Use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val toolUses = response.toolUseBlocks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val toolResults = toolUses.map { toolUse -&gt;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val tool = tools.find { it.name == toolUse.name }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emit(AgentEvent.ToolCalling(toolUse.name, toolUse.input))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// 危險動作需使用者確認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val result = if (toolUse.name.endsWith(".send") ||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           toolUse.name.endsWith(".delete"))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awaitUserConfirmation(toolUse)  // 彈出確認對話框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} else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 tool?.execute(toolUse.input) ?: ToolResult.Error("Tool not found")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}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emit(AgentEvent.ToolResult(toolUse.name, result))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result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}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// 把 tool results 加回 messages 繼續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messages.add(Message("assistant", response.content))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messages.add(Message("user", toolResults.toContent()))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}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確認機制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任何涉及「傳送、刪除、撥打」的 Tool 執行前，必須彈出確認對話框，顯示將要執行的動作摘要，使用者可以修改或取消：</w:t>
      </w:r>
    </w:p>
    <w:p>
      <w:pPr>
        <w:spacing w:after="80" w:before="0"/>
      </w:pP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確認對話框的觸發條件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val REQUIRES_CONFIRM = setOf(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"sms.send",       // 傳簡訊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"phone.call",     // 撥電話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"contacts.add",   // 新增聯絡人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"calendar.add",   // 新增行程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"file.write",     // 寫入檔案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"file.delete",    // 刪除檔案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確認 UI 顯示：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"準備傳送簡訊給 王先生（0912-345-678）："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"您好，剛才未接到您電話，請問方便回撥嗎？"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[修改] [確認傳送] [取消]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5. Skills 系統</w:t>
      </w:r>
    </w:p>
    <w:p>
      <w:pPr>
        <w:pBdr>
          <w:bottom w:val="single" w:color="D1D5DB" w:sz="3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Skills 架構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Skills 是 SKILL.md 文件，告訴 AI 如何組合 Tools 完成特定任務。Skills 注入 system prompt，不增加新的 code 能力。</w:t>
      </w:r>
    </w:p>
    <w:p>
      <w:pPr>
        <w:spacing w:after="80" w:before="0"/>
      </w:pP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skills/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built-in/               ← 內建 skills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phone-basics/       ← 電話/簡訊/聯絡人基礎操作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SKILL.md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morning-routine/    ← 早報：未接來電 + 今日行程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SKILL.md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notification-digest/← 通知摘要整理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└── SKILL.md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vertical/               ← 垂直行業 skills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real-estate/        ← 房仲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SKILL.md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sales/              ← 業務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SKILL.md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driver/             ← 司機/外送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└── SKILL.md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user/                   ← 使用者自訂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└── my-workflow/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└── SKILL.md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SKILL.md 格式規範</w:t>
      </w: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---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name: real-estate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description: 房仲日常工作自動化助理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version: 1.0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author: AndroidClaw Built-in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tools_required: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sms.search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sms.send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callLog.search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contacts.search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calendar.events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calendar.add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notifications.read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---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房仲助理 Skill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角色設定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你是一個專業房仲的 AI 手機助理。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優先幫助用戶：追蹤客戶、整理帶看、管理未接來電。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標準工作流程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### 每日早報（晨間例行）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1. 查詢今日 00:00 至現在的未接來電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2. 比對聯絡人姓名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3. 為每位來電者生成簡訊草稿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4. 取得今日行事曆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5. 整理成早報推播通知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### 快速記錄（帶看後）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1. 語音轉文字（使用者輸入）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2. AI 萃取：客戶名稱、物件地址、客戶反應、後續追蹤事項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3. 存入聯絡人備忘或行事曆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### 自動回覆草稿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未接來電 → 生成「您好，剛才未接到您電話...」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Line 通知有新訊息 → 提示用戶並建議回覆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Skills 管理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Skills Library：瀏覽內建 + 已安裝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一鍵啟用/停用 skill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Active skills 的 SKILL.md 內容合併注入 system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使用者可以新增自訂 skill（未來支援從 URL 下載）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6. Phone-to-Phone Gateway</w:t>
      </w:r>
    </w:p>
    <w:p>
      <w:pPr>
        <w:pBdr>
          <w:bottom w:val="single" w:color="D1D5DB" w:sz="3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設計目標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兩隻安裝了 AndroidClaw 的手機可以互相連線，主控手機可以讀取或操控另一隻手機的 Tools。例如：用辦公室手機管理業務員手機的通話和通知。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連線架構</w:t>
      </w: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手機 A（Master / 主控）              手機 B（Node / 被管理）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┌─────────────────────┐            ┌─────────────────────┐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AndroidClaw       │            │   AndroidClaw    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  │            │                  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PhoneGateway      │◄──────────►│   PhoneGateway   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(WebSocket Client)│            │   (WebSocket Server)│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              │            │                  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「幫我看 B 的通知」 │            │  執行 Tool       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→ remote.invoke()  │            │  → 回傳結果         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└─────────────────────┘            └─────────────────────┘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連線方式（優先順序）：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1. 同 WiFi：mDNS 自動發現（最快）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2. 不同網路：FCM 喚醒 B → B 建立 WebSocket 回連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3. 穿透 NAT：中繼伺服器 WebSocket relay（後期實作）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Pairing 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手機 B 開啟 AndroidClaw，到「裝置配對」頁面生成 QR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手機 A 掃描 QR Code，取得 B 的 Device ID + 連線資訊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 顯示配對確認對話框，使用者確認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和 B 交換 Ed25519 公鑰，所有後續通訊加密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配對完成，A 可以在對話中加上 @device-B 前綴呼叫 B 的 Tools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6.4 Remote Tool 呼叫</w:t>
      </w: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PhoneGateway.kt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PhoneGateway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在 Agent Runtime 中，tool name 加上 @device 前綴即為遠端呼叫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例如："@office-phone/notifications.read"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suspend fun remoteInvoke(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deviceId: String,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toolName: String,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params: Map&lt;String, Any&gt;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): ToolResult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val ws = getOrConnect(deviceId)    // 取得或建立 WebSocket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val requestId = UUID.randomUUID().toString()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val payload = JsonObject(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"type" to "tool.invoke",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"requestId" to requestId,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"tool" to toolName,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"params" to params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ws.send(payload.encryptWith(deviceKey))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awaitResponse(requestId)   // suspend 等待回應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private suspend fun getOrConnect(deviceId: String): WebSocket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// 1. 嘗試現有連線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activeConnections[deviceId]?.let { return it }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// 2. mDNS 發現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val local = mDNS.discover(deviceId)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if (local != null) return connect(local)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// 3. FCM 喚醒 → 等待回連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fcm.wake(deviceId)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awaitIncomingConnection(deviceId, timeout = 10_000)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7. Foreground Service（常駐機制）</w:t>
      </w:r>
    </w:p>
    <w:p>
      <w:pPr>
        <w:pBdr>
          <w:bottom w:val="single" w:color="D1D5DB" w:sz="3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設計原則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AndroidClaw 必須 24/7 存活才能接收遠端指令、監聽通知、執行排程任務。使用 Foreground Service 搭配持續通知，讓 Android 系統不會殺掉它。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Service 設定</w:t>
      </w: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&lt;!-- AndroidManifest.xml --&gt;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&lt;service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android:name=".AgentService"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android:foregroundServiceType="dataSync|remoteMessaging"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android:exported="false"&gt;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&lt;/service&gt;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&lt;uses-permission android:name="android.permission.FOREGROUND_SERVICE"/&gt;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&lt;uses-permission android:name="android.permission.FOREGROUND_SERVICE_DATA_SYNC"/&gt;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&lt;uses-permission android:name="android.permission.FOREGROUND_SERVICE_REMOTE_MESSAGING"/&gt;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AgentService.kt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AgentService : Service()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override fun onCreate()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super.onCreate()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startForeground(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NOTIF_ID,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buildNotification("AndroidClaw 運行中"),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ServiceInfo.FOREGROUND_SERVICE_TYPE_DATA_SYNC or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ServiceInfo.FOREGROUND_SERVICE_TYPE_REMOTE_MESSAGING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agentRuntime.start()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phoneGateway.start()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scheduleEngine.start()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7.3 省電最佳化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通知：「AndroidClaw ● 待命中」— 可折疊，不打擾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無任務時：休眠模式，僅保持 FCM 連線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WorkManager 整合：定時任務（早報、排程 Script）用 WorkManager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Battery optimization 豁免：引導使用者手動加入白名單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8. UI/UX 設計規範</w:t>
      </w:r>
    </w:p>
    <w:p>
      <w:pPr>
        <w:pBdr>
          <w:bottom w:val="single" w:color="D1D5DB" w:sz="3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主要頁面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頁面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功能說明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Chat（主頁）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對話介面。顯示訊息流、tool 執行狀態、確認對話框。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Devices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已配對裝置列表。新增裝置（QR 掃描）、線上/離線狀態、遠端指令。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Skills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Skills Library。啟用/停用、查看說明、新增自訂 skill。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History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執行歷史記錄。所有 tool 呼叫紀錄、成功/失敗狀態。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模型設定（API key）、權限管理、通知設定、關於。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Chat UI 特殊元件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Tool 執行卡片：顯示「正在查詢未接來電...」→「找到 3 通未接來電」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確認卡片：傳送前顯示預覽，可編輯內容後確認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快速指令列：常用指令一鍵觸發（「早報」「未接來電」「今日行程」）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語音輸入：長按麥克風 → 語音轉文字 → 送入 Agent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8.3 Onboarding 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歡迎頁：一句話說明 AndroidClaw 是什麼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 Key 設定：輸入 Claude API key（或選擇內建的 free tier 限制版）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權限申請：逐一說明需要哪些權限、為什麼需要（通知、SMS、通話記錄...）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選擇 Skill：推薦「早報」和「房仲助理」，一鍵啟用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完成：進入 Chat，系統傳送第一則訊息「Hi，我已準備好，試試說：幫我看今天未接來電」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9. 權限策略（APK 版）</w:t>
      </w:r>
    </w:p>
    <w:p>
      <w:pPr>
        <w:pBdr>
          <w:bottom w:val="single" w:color="D1D5DB" w:sz="3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所有需要的權限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權限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時機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3460"/>
                <w:sz w:val="18"/>
                <w:szCs w:val="18"/>
              </w:rPr>
              <w:t xml:space="preserve">READ_SMS / SEND_SMS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onboarding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SMS Tool 讀取與傳送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3460"/>
                <w:sz w:val="18"/>
                <w:szCs w:val="18"/>
              </w:rPr>
              <w:t xml:space="preserve">READ_CALL_LOG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onboarding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查詢未接來電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3460"/>
                <w:sz w:val="18"/>
                <w:szCs w:val="18"/>
              </w:rPr>
              <w:t xml:space="preserve">READ_CONTACTS / WRITE_CONTACTS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onboarding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聯絡人搜尋與新增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3460"/>
                <w:sz w:val="18"/>
                <w:szCs w:val="18"/>
              </w:rPr>
              <w:t xml:space="preserve">READ_CALENDAR / WRITE_CALENDAR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onboarding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行事曆讀取與新增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3460"/>
                <w:sz w:val="18"/>
                <w:szCs w:val="18"/>
              </w:rPr>
              <w:t xml:space="preserve">BIND_NOTIFICATION_LISTENER_SERVICE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onboarding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讀取所有 app 通知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3460"/>
                <w:sz w:val="18"/>
                <w:szCs w:val="18"/>
              </w:rPr>
              <w:t xml:space="preserve">POST_NOTIFICATIONS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onboarding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常駐通知 + Agent 推播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3460"/>
                <w:sz w:val="18"/>
                <w:szCs w:val="18"/>
              </w:rPr>
              <w:t xml:space="preserve">FOREGROUND_SERVICE_*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launch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常駐 Agent Service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3460"/>
                <w:sz w:val="18"/>
                <w:szCs w:val="18"/>
              </w:rPr>
              <w:t xml:space="preserve">INTERNET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launch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Claude API 連線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3460"/>
                <w:sz w:val="18"/>
                <w:szCs w:val="18"/>
              </w:rPr>
              <w:t xml:space="preserve">RECEIVE_BOOT_COMPLETED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launch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開機自動啟動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3460"/>
                <w:sz w:val="18"/>
                <w:szCs w:val="18"/>
              </w:rPr>
              <w:t xml:space="preserve">ACCESS_FINE_LOCATION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按需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Location Tool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3460"/>
                <w:sz w:val="18"/>
                <w:szCs w:val="18"/>
              </w:rPr>
              <w:t xml:space="preserve">CAMERA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按需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Camera Tool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3460"/>
                <w:sz w:val="18"/>
                <w:szCs w:val="18"/>
              </w:rPr>
              <w:t xml:space="preserve">BIND_ACCESSIBILITY_SERVICE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選配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Control Tool（進階）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APK 版 vs Play Store 版差異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本 PRD 僅針對 APK 版本，未來若上架 Play Store 需調整以下項目：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移除 READ_SMS / READ_CALL_LOG（除非成為預設 SMS app）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移除 BIND_ACCESSIBILITY_SERVICE（除非通過 Google 審核）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Notification Listener 需要額外的隱私說明頁面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10. 技術棧</w:t>
      </w:r>
    </w:p>
    <w:p>
      <w:pPr>
        <w:pBdr>
          <w:bottom w:val="single" w:color="D1D5DB" w:sz="3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346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技術選擇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語言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Kotlin（原生 Android，效能最佳）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Jetpack Compose（現代化 Android UI）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API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Anthropic Claude API（claude-sonnet-4-6，tool use）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Ktor Client（Kotlin-first，支援 coroutines）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WebSocket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OkHttp WebSocket（Phone Gateway 連線）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本地 WebSocket Server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Ktor Netty Server（手機當 Gateway 時）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資料庫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Room DB（skills、memory、notification cache、history）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依賴注入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Hilt（Android 官方推薦）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推播（喚醒）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Firebase Cloud Messaging（FCM）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加密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Tink（Google）— Ed25519 + AES-GCM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Gradle + GitHub Actions（CI/CD）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APK 簽名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Keystore 自簽（APK 側載）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最低 Android 版本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Android 10（API 29）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目標 Android 版本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Android 14+（API 34+）</w:t>
            </w:r>
          </w:p>
        </w:tc>
      </w:tr>
    </w:tbl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10.1 專案結構</w:t>
      </w: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androidclaw/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app/src/main/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java/ai/affiora/androidclaw/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agent/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AgentRuntime.kt         ← Tool Use Loop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AgentService.kt          ← Foreground Service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└── ScheduleEngine.kt        ← 排程任務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tools/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AndroidTool.kt           ← 介面定義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SmsTool.kt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CallLogTool.kt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ContactsTool.kt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CalendarTool.kt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NotificationTool.kt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AppControlTool.kt        ← AccessibilityService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└── ToolRegistry.kt          ← 統一注入點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gateway/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PhoneGateway.kt          ← P2P 連線管理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GatewayServer.kt         ← Ktor WebSocket Server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PairingManager.kt        ← QR Code pairing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└── CryptoManager.kt         ← Ed25519 加密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skills/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SkillsManager.kt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└── SkillsRepository.kt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ui/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chat/                    ← Chat UI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devices/                 ← Devices 管理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skills/                  ← Skills Library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├── settings/                ← 設定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│   └── onboarding/              ← 初次設定流程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data/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    ├── db/                      ← Room DB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    └── prefs/                   ← DataStore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assets/skills/                   ← 內建 SKILL.md 檔案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AndroidManifest.xml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gradle/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11. MVP 開發 Roadmap</w:t>
      </w:r>
    </w:p>
    <w:p>
      <w:pPr>
        <w:pBdr>
          <w:bottom w:val="single" w:color="D1D5DB" w:sz="3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1：Core Agent（Week 1-2）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目標：能對話、能執行基本 Tool、有確認機制。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專案骨架：Hilt + Compose + Room 基礎設定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AgentService Foreground Service，開機自動啟動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 API 整合（tool_use），基本 tool loop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SmsTool：sms.search + sms.send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CallLogTool：callLog.search（filter: MISSED）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ContactsTool：contacts.search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基本 Chat UI，顯示訊息 + tool 執行狀態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確認對話框機制（send 前必確認）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驗收情境：說「幫我看今天未接來電並傳簡訊給他們」→ 完整執行。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2：Skills + Calendar（Week 3）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CalendarTool：calendar.events + calendar.add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NotificationTool：NotificationListenerService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Skills Manager：載入 SKILL.md，注入 system prompt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內建 3 個 Skills：phone-basics、morning-routine、real-estate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Skills Library UI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Quick Commands 快捷列（「早報」「未接來電」「今日行程」）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驗收情境：啟用 real-estate skill → 說「早報」→ 收到未接來電 + 行程整合摘要。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3：Phone Gateway（Week 4-5）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GatewayServer：Ktor WebSocket Server（手機當 Gateway）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PhoneGateway：WebSocket Client 連線管理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PairingManager：QR Code 生成 + 掃描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加密：Ed25519 key exchange + AES-GCM 通訊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FCM 整合：喚醒離線裝置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Devices UI：裝置列表 + 配對流程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Remote tool 呼叫：@device-name/tool.name 語法</w:t>
      </w: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驗收情境：手機 A 說「幫我看 office-phone 有沒有重要通知」→ 手機 B 執行並回傳結果。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4：Onboarding + 發布（Week 6）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完整 Onboarding 流程（6 步驟）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APK 打包 + Keystore 簽名設定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內測版 APK 分發給目標用戶（房仲 5-10 人）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收集反饋，修正 bug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GitHub Release 發布 APK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12. 使用情境示範</w:t>
      </w:r>
    </w:p>
    <w:p>
      <w:pPr>
        <w:pBdr>
          <w:bottom w:val="single" w:color="D1D5DB" w:sz="3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情境 A：房仲早報</w:t>
      </w: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用戶：「早報」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Agent 執行流程：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1. callLog.search(type=MISSED, since=today_00:00)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→ [{ number: "0912345678", time: "08:23" }, ...]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2. contacts.search(numbers=["0912345678", ...])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→ [{ name: "王先生", note: "大安區買方" }, ...]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3. AI 生成簡訊草稿 for each missed call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4. calendar.events(date=today)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→ [{ title: "帶看 信義路", time: "14:00" }, ...]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5. 顯示整合早報 + 簡訊草稿確認卡片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Agent 回應：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"今天有 2 通未接來電：",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"• 王先生（大安區買方）— 08:23",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"• 陳太太 — 09:11",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"已準備簡訊草稿，確認後一鍵傳送。",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"今日行程：",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"• 14:00 帶看 信義路",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"• 16:30 合約確認"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情境 B：多手機管理</w:t>
      </w: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用戶（在手機 A）：「幫我看公司手機有沒有重要通知」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Agent 執行流程：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1. 識別 @office-phone 裝置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2. PhoneGateway.remoteInvoke(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deviceId = "office-phone",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tool = "notifications.read",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params = { priority: "high", since: "1h" }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3. 手機 B 的 AgentService 執行 Tool，加密回傳結果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4. AI 摘要結果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Agent 回應：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"公司手機過去 1 小時有 3 則重要通知：",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"• Line — 客戶林先生：'請問這個物件還在嗎？'",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"• Gmail — 土地銀行：貸款申請進度通知",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"• 系統 — 儲存空間不足",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"",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"要我幫你回覆林先生嗎？"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情境 C：自訂 Script 排程</w:t>
      </w: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用戶：「每天早上 8 點幫我執行早報」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Agent：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"好的，我會在每天早上 8 點自動執行早報。",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"排程已設定：每日 08:00 — 早報",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"（WorkManager 定時任務，手機不需開著 app）"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ScheduleEngine.kt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WorkManager.getInstance(context)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.enqueueUniquePeriodicWork(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"morning-report",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ExistingPeriodicWorkPolicy.KEEP,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PeriodicWorkRequestBuilder&lt;MorningReportWorker&gt;(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24, TimeUnit.HOURS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).setInitialDelay(nextMorning8am, TimeUnit.MILLISECONDS)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.build()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13. Claude Code 建置指令</w:t>
      </w:r>
    </w:p>
    <w:p>
      <w:pPr>
        <w:pBdr>
          <w:bottom w:val="single" w:color="D1D5DB" w:sz="3"/>
        </w:pBdr>
        <w:spacing w:after="160" w:before="160"/>
      </w:pPr>
    </w:p>
    <w:p>
      <w:pPr>
        <w:spacing w:after="12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以下是給 Claude Code 的完整建置指令，可直接貼入：</w:t>
      </w:r>
    </w:p>
    <w:p>
      <w:pPr>
        <w:spacing w:after="80" w:before="0"/>
      </w:pPr>
    </w:p>
    <w:p>
      <w:pPr>
        <w:pBdr>
          <w:top w:val="single" w:color="C7D2FE" w:sz="4"/>
          <w:left w:val="single" w:color="0F3460" w:sz="12"/>
          <w:right w:val="single" w:color="C7D2FE" w:sz="4"/>
        </w:pBdr>
        <w:shd w:fill="F0F4FF" w:val="clear"/>
        <w:spacing w:after="0" w:before="1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AndroidClaw — Claude Code 建置指令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任務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建立一個 Android 原生 AI Agent app，名為 AndroidClaw。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這是一個 APK 側載版本，不上 Play Store。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技術棧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語言：Kotlin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UI：Jetpack Compose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最低 SDK：29（Android 10）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目標 SDK：34（Android 14）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AI：Anthropic Claude API（claude-sonnet-4-6，tool_use）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WebSocket：OkHttp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本地 Server：Ktor Netty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DB：Room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DI：Hilt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推播：Firebase FCM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Phase 1 任務（優先完成）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### 1. 專案建立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android {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applicationId "ai.affiora.androidclaw"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minSdk 29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targetSdk 34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### 2. AgentService（Foreground Service）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foregroundServiceType: dataSync | remoteMessaging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開機自動啟動（RECEIVE_BOOT_COMPLETED）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持續通知：「AndroidClaw ● 待命中」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### 3. Tool 系統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建立以下 Tools，每個 Tool 必須：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實作 AndroidTool 介面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提供 JSON Schema（parameters）供 Claude 呼叫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使用 Kotlin suspend function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SmsTool: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actions: search（ContentResolver + Telephony.Sms）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send（SmsManager.sendTextMessage）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CallLogTool: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actions: search（CallLog.Calls.CONTENT_URI，MISSED_TYPE）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ContactsTool: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actions: search（ContactsContract）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get_by_number（比對號碼取名字）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### 4. AgentRuntime（Tool Use Loop）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呼叫 Claude API /v1/messages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處理 tool_use stop_reason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危險 tool（*.send, *.delete）執行前 emit NeedsConfirm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回傳 Flow&lt;AgentEvent&gt;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### 5. Chat UI（Jetpack Compose）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訊息列表（user / assistant / tool_result）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輸入框 + 送出按鈕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Tool 執行狀態卡片（loading → success/error）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確認對話框（顯示 tool 預覽，[確認] [取消]）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權限（AndroidManifest.xml）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READ_SMS, SEND_SMS, READ_CALL_LOG,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READ_CONTACTS, WRITE_CONTACTS,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READ_CALENDAR, WRITE_CALENDAR,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BIND_NOTIFICATION_LISTENER_SERVICE,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POST_NOTIFICATIONS, INTERNET,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FOREGROUND_SERVICE, FOREGROUND_SERVICE_DATA_SYNC,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FOREGROUND_SERVICE_REMOTE_MESSAGING,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RECEIVE_BOOT_COMPLETED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## 驗收標準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使用者說「幫我查今天未接來電，並傳簡訊給他們說稍後回電」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→ Agent 呼叫 callLog.search 取得未接來電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→ 呼叫 contacts.search 比對姓名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→ AI 生成簡訊草稿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→ 顯示確認卡片</w:t>
      </w:r>
    </w:p>
    <w:p>
      <w:pPr>
        <w:pBdr>
          <w:left w:val="single" w:color="0F3460" w:sz="12"/>
          <w:right w:val="single" w:color="C7D2FE" w:sz="4"/>
        </w:pBdr>
        <w:shd w:fill="F0F4FF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→ 使用者確認後呼叫 sms.send 批次傳送</w:t>
      </w:r>
    </w:p>
    <w:p>
      <w:pPr>
        <w:pBdr>
          <w:bottom w:val="single" w:color="C7D2FE" w:sz="4"/>
          <w:left w:val="single" w:color="0F3460" w:sz="12"/>
          <w:right w:val="single" w:color="C7D2FE" w:sz="4"/>
        </w:pBdr>
        <w:shd w:fill="F0F4FF" w:val="clear"/>
        <w:spacing w:after="12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→ 回報完成</w:t>
      </w:r>
    </w:p>
    <w:p>
      <w:pPr>
        <w:spacing w:after="80" w:before="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14. 未來規劃</w:t>
      </w:r>
    </w:p>
    <w:p>
      <w:pPr>
        <w:pBdr>
          <w:bottom w:val="single" w:color="D1D5DB" w:sz="3"/>
        </w:pBdr>
        <w:spacing w:after="16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v1.1 — AccessibilityService（App Control）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透過 AccessibilityService 讀取任意 app 的 UI tree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支援：Line 回覆、WhatsApp 操作、外送 app 下單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視覺化顯示 AI 正在操控的畫面（透明 overlay）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v1.2 — Skills Marketplace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線上 Skills 商店，類似 ClawHub 概念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社群貢獻 Skills（房仲、外送、業務、保險...）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Skills 收益分享機制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v1.3 — 視覺理解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螢幕截圖 + Vision API 理解畫面內容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「幫我看這張截圖說什麼」一鍵分析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Share Extension：從任何 app 分享截圖給 AndroidClaw 處理</w:t>
      </w:r>
    </w:p>
    <w:p>
      <w:pPr>
        <w:spacing w:after="80" w:before="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v2.0 — 多 Agent 協作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多隻手機組成 Agent 網路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子 Agent 概念：主手機分配任務給多隻子手機執行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企業版：IT 管理員管理全公司手機的 Agent 網路</w:t>
      </w:r>
    </w:p>
    <w:p>
      <w:pPr>
        <w:spacing w:after="80" w:before="0"/>
      </w:pPr>
    </w:p>
    <w:p>
      <w:pPr>
        <w:pBdr>
          <w:bottom w:val="single" w:color="D1D5DB" w:sz="3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AndroidClaw PRD v1.0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Affiora, Inc.  |  cksun@affiora.ai  | 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/>
      </w:pBdr>
      <w:tabs>
        <w:tab w:val="right" w:pos="9026"/>
      </w:tabs>
      <w:spacing w:before="120"/>
    </w:pPr>
    <w:r>
      <w:rPr>
        <w:rFonts w:ascii="Arial" w:cs="Arial" w:eastAsia="Arial" w:hAnsi="Arial"/>
        <w:color w:val="6B7280"/>
        <w:sz w:val="18"/>
        <w:szCs w:val="18"/>
      </w:rPr>
      <w:t xml:space="preserve">Confidential — Affiora / AndroidClaw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E94560"/>
        <w:sz w:val="20"/>
        <w:szCs w:val="20"/>
      </w:rPr>
      <w:t xml:space="preserve">AndroidClaw</w:t>
    </w:r>
    <w:r>
      <w:rPr>
        <w:rFonts w:ascii="Arial" w:cs="Arial" w:eastAsia="Arial" w:hAnsi="Arial"/>
        <w:color w:val="6B7280"/>
        <w:sz w:val="20"/>
        <w:szCs w:val="20"/>
      </w:rPr>
      <w:t xml:space="preserve">  —  Product Requirements Document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2026-03-23T12:55:21.397Z</dcterms:created>
  <dcterms:modified xsi:type="dcterms:W3CDTF">2026-03-23T12:55:21.398Z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