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750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E46FF9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E46FF9" w:rsidRDefault="00E46FF9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E46FF9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Thêm phiếu tiếp nhận</w:t>
            </w:r>
          </w:p>
        </w:tc>
        <w:tc>
          <w:tcPr>
            <w:tcW w:w="1292" w:type="dxa"/>
            <w:shd w:val="clear" w:color="auto" w:fill="C5D9F0"/>
          </w:tcPr>
          <w:p w:rsidR="00E46FF9" w:rsidRDefault="00E46FF9" w:rsidP="00C179D8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E46FF9" w:rsidRDefault="00E46FF9" w:rsidP="00C179D8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UC01</w:t>
            </w:r>
          </w:p>
        </w:tc>
      </w:tr>
      <w:tr w:rsidR="00E46FF9" w:rsidTr="00C179D8">
        <w:trPr>
          <w:trHeight w:val="515"/>
        </w:trPr>
        <w:tc>
          <w:tcPr>
            <w:tcW w:w="1949" w:type="dxa"/>
            <w:shd w:val="clear" w:color="auto" w:fill="C5D9F0"/>
          </w:tcPr>
          <w:p w:rsidR="00E46FF9" w:rsidRDefault="00E46FF9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E46FF9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 thêm thông tin 1 xe tiếp nhận</w:t>
            </w:r>
          </w:p>
        </w:tc>
      </w:tr>
      <w:tr w:rsidR="00E46FF9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E46FF9" w:rsidRDefault="00E46FF9" w:rsidP="00C179D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E46FF9" w:rsidRDefault="00C179D8" w:rsidP="00C179D8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E46FF9" w:rsidRDefault="00E46FF9" w:rsidP="00C179D8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E46FF9" w:rsidRDefault="00E46FF9" w:rsidP="00C179D8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 w:rsidR="00C179D8">
              <w:rPr>
                <w:b/>
                <w:sz w:val="24"/>
              </w:rPr>
              <w:t>[Thêm Phiếu</w:t>
            </w:r>
            <w:r>
              <w:rPr>
                <w:b/>
                <w:sz w:val="24"/>
              </w:rPr>
              <w:t>]</w:t>
            </w:r>
          </w:p>
        </w:tc>
      </w:tr>
      <w:tr w:rsidR="00E46FF9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E46FF9" w:rsidRDefault="00E46FF9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E46FF9" w:rsidRPr="00C179D8" w:rsidRDefault="00C179D8" w:rsidP="00C179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 w:rsidR="00236070">
              <w:rPr>
                <w:rFonts w:ascii="Times New Roman" w:hAnsi="Times New Roman" w:cs="Times New Roman"/>
                <w:sz w:val="24"/>
                <w:szCs w:val="24"/>
              </w:rPr>
              <w:t>,kiểm tra số lương xe trong qui định</w:t>
            </w:r>
          </w:p>
        </w:tc>
      </w:tr>
      <w:tr w:rsidR="00E46FF9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E46FF9" w:rsidRDefault="00E46FF9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E46FF9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Thêm phiếu </w:t>
            </w:r>
            <w:r w:rsidR="00E46FF9">
              <w:rPr>
                <w:sz w:val="24"/>
              </w:rPr>
              <w:t xml:space="preserve"> thành công</w:t>
            </w:r>
          </w:p>
        </w:tc>
      </w:tr>
    </w:tbl>
    <w:p w:rsidR="00C179D8" w:rsidRPr="007C1DD5" w:rsidRDefault="00C179D8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1.Thêm phiếu tiếp nhận</w:t>
      </w:r>
    </w:p>
    <w:p w:rsidR="00C179D8" w:rsidRPr="00C179D8" w:rsidRDefault="00C179D8" w:rsidP="00C179D8">
      <w:pPr>
        <w:rPr>
          <w:sz w:val="28"/>
          <w:szCs w:val="28"/>
        </w:rPr>
      </w:pPr>
    </w:p>
    <w:p w:rsidR="00C179D8" w:rsidRPr="007C1DD5" w:rsidRDefault="00C179D8" w:rsidP="00C179D8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2.Xóa phiếu tiếp nhận</w:t>
      </w:r>
    </w:p>
    <w:tbl>
      <w:tblPr>
        <w:tblpPr w:leftFromText="180" w:rightFromText="180" w:vertAnchor="page" w:horzAnchor="margin" w:tblpY="606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C179D8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Xóa phiếu tiếp nhận</w:t>
            </w:r>
          </w:p>
        </w:tc>
        <w:tc>
          <w:tcPr>
            <w:tcW w:w="1292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C179D8" w:rsidRDefault="00C179D8" w:rsidP="00C179D8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UC02</w:t>
            </w:r>
          </w:p>
        </w:tc>
      </w:tr>
      <w:tr w:rsidR="00C179D8" w:rsidTr="00C179D8">
        <w:trPr>
          <w:trHeight w:val="515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C179D8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 Xóa thông tin 1 xe tiếp nhận</w:t>
            </w:r>
          </w:p>
        </w:tc>
      </w:tr>
      <w:tr w:rsid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C179D8" w:rsidRDefault="00C179D8" w:rsidP="00C179D8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C179D8" w:rsidRDefault="00C179D8" w:rsidP="00C179D8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C179D8" w:rsidRDefault="00C179D8" w:rsidP="00C179D8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>
              <w:rPr>
                <w:b/>
                <w:sz w:val="24"/>
              </w:rPr>
              <w:t>[Xóa Phiếu]</w:t>
            </w:r>
          </w:p>
        </w:tc>
      </w:tr>
      <w:tr w:rsidR="00C179D8" w:rsidRP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C179D8" w:rsidP="00C179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</w:p>
        </w:tc>
      </w:tr>
      <w:tr w:rsid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C179D8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Xóa phiếu  thành công</w:t>
            </w:r>
          </w:p>
        </w:tc>
      </w:tr>
    </w:tbl>
    <w:p w:rsidR="00C179D8" w:rsidRPr="00C179D8" w:rsidRDefault="00C179D8" w:rsidP="00C179D8">
      <w:pPr>
        <w:rPr>
          <w:sz w:val="28"/>
          <w:szCs w:val="28"/>
        </w:rPr>
      </w:pPr>
    </w:p>
    <w:tbl>
      <w:tblPr>
        <w:tblpPr w:leftFromText="180" w:rightFromText="180" w:vertAnchor="page" w:horzAnchor="margin" w:tblpY="994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C179D8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Sửa</w:t>
            </w:r>
            <w:r>
              <w:rPr>
                <w:sz w:val="24"/>
              </w:rPr>
              <w:t xml:space="preserve"> phiếu tiếp nhận</w:t>
            </w:r>
          </w:p>
        </w:tc>
        <w:tc>
          <w:tcPr>
            <w:tcW w:w="1292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C179D8" w:rsidRDefault="00C179D8" w:rsidP="00C179D8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UC03</w:t>
            </w:r>
          </w:p>
        </w:tc>
      </w:tr>
      <w:tr w:rsidR="00C179D8" w:rsidTr="00C179D8">
        <w:trPr>
          <w:trHeight w:val="515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C179D8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</w:t>
            </w:r>
            <w:r>
              <w:rPr>
                <w:w w:val="105"/>
                <w:sz w:val="24"/>
              </w:rPr>
              <w:t xml:space="preserve"> Sửa</w:t>
            </w:r>
            <w:r>
              <w:rPr>
                <w:w w:val="105"/>
                <w:sz w:val="24"/>
              </w:rPr>
              <w:t xml:space="preserve"> thông tin 1 xe tiếp nhận</w:t>
            </w:r>
          </w:p>
        </w:tc>
      </w:tr>
      <w:tr w:rsid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C179D8" w:rsidRDefault="00C179D8" w:rsidP="00C179D8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C179D8" w:rsidRDefault="00C179D8" w:rsidP="00C179D8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C179D8" w:rsidRDefault="00C179D8" w:rsidP="00C179D8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>
              <w:rPr>
                <w:b/>
                <w:sz w:val="24"/>
              </w:rPr>
              <w:t>[Sửa</w:t>
            </w:r>
            <w:r>
              <w:rPr>
                <w:b/>
                <w:sz w:val="24"/>
              </w:rPr>
              <w:t xml:space="preserve"> Phiếu]</w:t>
            </w:r>
          </w:p>
        </w:tc>
      </w:tr>
      <w:tr w:rsidR="00C179D8" w:rsidRP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C179D8" w:rsidP="00C179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</w:p>
        </w:tc>
      </w:tr>
      <w:tr w:rsidR="00C179D8" w:rsidTr="00C179D8">
        <w:trPr>
          <w:trHeight w:val="518"/>
        </w:trPr>
        <w:tc>
          <w:tcPr>
            <w:tcW w:w="1949" w:type="dxa"/>
            <w:shd w:val="clear" w:color="auto" w:fill="C5D9F0"/>
          </w:tcPr>
          <w:p w:rsidR="00C179D8" w:rsidRDefault="00C179D8" w:rsidP="00C179D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C179D8" w:rsidRDefault="00C179D8" w:rsidP="00C179D8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Xóa phiếu  thành công</w:t>
            </w:r>
          </w:p>
        </w:tc>
      </w:tr>
    </w:tbl>
    <w:p w:rsidR="00C179D8" w:rsidRPr="007C1DD5" w:rsidRDefault="00C179D8" w:rsidP="00C179D8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3.Sửa phiếu tiếp nhận</w:t>
      </w:r>
    </w:p>
    <w:p w:rsidR="00C179D8" w:rsidRPr="00C179D8" w:rsidRDefault="00C179D8" w:rsidP="00C179D8">
      <w:pPr>
        <w:rPr>
          <w:sz w:val="28"/>
          <w:szCs w:val="28"/>
        </w:rPr>
      </w:pPr>
    </w:p>
    <w:p w:rsidR="00C179D8" w:rsidRPr="00C179D8" w:rsidRDefault="00C179D8" w:rsidP="00C179D8">
      <w:pPr>
        <w:rPr>
          <w:sz w:val="28"/>
          <w:szCs w:val="28"/>
        </w:rPr>
      </w:pPr>
    </w:p>
    <w:p w:rsidR="00E9198B" w:rsidRDefault="00E9198B" w:rsidP="00C179D8">
      <w:pPr>
        <w:rPr>
          <w:sz w:val="28"/>
          <w:szCs w:val="28"/>
        </w:rPr>
      </w:pPr>
    </w:p>
    <w:tbl>
      <w:tblPr>
        <w:tblpPr w:leftFromText="180" w:rightFromText="180" w:vertAnchor="page" w:horzAnchor="margin" w:tblpY="205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lastRenderedPageBreak/>
              <w:t>Name</w:t>
            </w:r>
          </w:p>
        </w:tc>
        <w:tc>
          <w:tcPr>
            <w:tcW w:w="3344" w:type="dxa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phiếu sửa xe</w:t>
            </w:r>
          </w:p>
        </w:tc>
        <w:tc>
          <w:tcPr>
            <w:tcW w:w="1292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UC04</w:t>
            </w:r>
          </w:p>
        </w:tc>
      </w:tr>
      <w:tr w:rsidR="008941D7" w:rsidRPr="00C179D8" w:rsidTr="008941D7">
        <w:trPr>
          <w:trHeight w:val="515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Cho phép Actor thêm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1 phiếu sửa  của xe đã được tiếp nhận</w:t>
            </w:r>
          </w:p>
        </w:tc>
      </w:tr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[Lập phiếu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8941D7" w:rsidP="00894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</w:t>
            </w:r>
          </w:p>
        </w:tc>
      </w:tr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phiếu thành công</w:t>
            </w:r>
          </w:p>
        </w:tc>
      </w:tr>
    </w:tbl>
    <w:p w:rsidR="008941D7" w:rsidRDefault="008941D7" w:rsidP="00C179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7C1DD5">
        <w:rPr>
          <w:color w:val="FF0000"/>
          <w:sz w:val="28"/>
          <w:szCs w:val="28"/>
        </w:rPr>
        <w:t>4.Lập phiếu sửa xe</w:t>
      </w:r>
    </w:p>
    <w:p w:rsidR="008941D7" w:rsidRPr="008941D7" w:rsidRDefault="008941D7" w:rsidP="008941D7">
      <w:pPr>
        <w:rPr>
          <w:sz w:val="28"/>
          <w:szCs w:val="28"/>
        </w:rPr>
      </w:pPr>
    </w:p>
    <w:p w:rsidR="008941D7" w:rsidRPr="007C1DD5" w:rsidRDefault="008941D7" w:rsidP="008941D7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5.In phiếu sửa</w:t>
      </w:r>
    </w:p>
    <w:p w:rsidR="008941D7" w:rsidRPr="008941D7" w:rsidRDefault="008941D7" w:rsidP="008941D7">
      <w:pPr>
        <w:rPr>
          <w:sz w:val="28"/>
          <w:szCs w:val="28"/>
        </w:rPr>
      </w:pPr>
    </w:p>
    <w:p w:rsidR="008941D7" w:rsidRPr="007C1DD5" w:rsidRDefault="00062AE0" w:rsidP="008941D7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6.Thêm phiếu sửa xe</w:t>
      </w:r>
    </w:p>
    <w:tbl>
      <w:tblPr>
        <w:tblpPr w:leftFromText="180" w:rightFromText="180" w:vertAnchor="page" w:horzAnchor="margin" w:tblpY="961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8941D7" w:rsidRPr="00C179D8" w:rsidRDefault="00062AE0" w:rsidP="008941D7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Thêm phiếu sửa</w:t>
            </w:r>
          </w:p>
        </w:tc>
        <w:tc>
          <w:tcPr>
            <w:tcW w:w="1292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8941D7" w:rsidRPr="00C179D8" w:rsidRDefault="00062AE0" w:rsidP="008941D7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UC06</w:t>
            </w:r>
          </w:p>
        </w:tc>
      </w:tr>
      <w:tr w:rsidR="008941D7" w:rsidRPr="00C179D8" w:rsidTr="008941D7">
        <w:trPr>
          <w:trHeight w:val="515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8941D7" w:rsidRPr="00C179D8" w:rsidRDefault="008941D7" w:rsidP="00062AE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 w:rsidR="00062AE0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</w:t>
            </w:r>
            <w:r w:rsidR="00062AE0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thêm phiếu sửa xe</w:t>
            </w:r>
          </w:p>
        </w:tc>
      </w:tr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 w:rsidR="00062AE0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[Thêm phiếu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8941D7" w:rsidP="00062A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nhận,lâp phiếu sửa</w:t>
            </w:r>
          </w:p>
        </w:tc>
      </w:tr>
      <w:tr w:rsidR="008941D7" w:rsidRPr="00C179D8" w:rsidTr="008941D7">
        <w:trPr>
          <w:trHeight w:val="518"/>
        </w:trPr>
        <w:tc>
          <w:tcPr>
            <w:tcW w:w="1949" w:type="dxa"/>
            <w:shd w:val="clear" w:color="auto" w:fill="C5D9F0"/>
          </w:tcPr>
          <w:p w:rsidR="008941D7" w:rsidRPr="00C179D8" w:rsidRDefault="008941D7" w:rsidP="008941D7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8941D7" w:rsidRPr="00C179D8" w:rsidRDefault="00062AE0" w:rsidP="008941D7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Thêm thành công</w:t>
            </w:r>
          </w:p>
        </w:tc>
      </w:tr>
    </w:tbl>
    <w:p w:rsidR="008941D7" w:rsidRPr="008941D7" w:rsidRDefault="008941D7" w:rsidP="008941D7">
      <w:pPr>
        <w:rPr>
          <w:sz w:val="28"/>
          <w:szCs w:val="28"/>
        </w:rPr>
      </w:pPr>
    </w:p>
    <w:tbl>
      <w:tblPr>
        <w:tblpPr w:leftFromText="180" w:rightFromText="180" w:vertAnchor="page" w:horzAnchor="margin" w:tblpY="585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062AE0" w:rsidRPr="00C179D8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In phiếu sửa</w:t>
            </w:r>
          </w:p>
        </w:tc>
        <w:tc>
          <w:tcPr>
            <w:tcW w:w="1292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UC05</w:t>
            </w:r>
          </w:p>
        </w:tc>
      </w:tr>
      <w:tr w:rsidR="00062AE0" w:rsidRPr="00C179D8" w:rsidTr="00EF49DE">
        <w:trPr>
          <w:trHeight w:val="515"/>
        </w:trPr>
        <w:tc>
          <w:tcPr>
            <w:tcW w:w="1949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in phiếu sửa</w:t>
            </w:r>
          </w:p>
        </w:tc>
      </w:tr>
      <w:tr w:rsidR="00062AE0" w:rsidRPr="00C179D8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[In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062AE0" w:rsidRPr="00C179D8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062AE0" w:rsidP="00EF49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nhận,lâp phiếu sửa</w:t>
            </w:r>
          </w:p>
        </w:tc>
      </w:tr>
      <w:tr w:rsidR="00062AE0" w:rsidRPr="00C179D8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062AE0" w:rsidRPr="00C179D8" w:rsidRDefault="00062AE0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In </w:t>
            </w:r>
            <w:r w:rsidR="007C1DD5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phiếu 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thành công</w:t>
            </w:r>
          </w:p>
        </w:tc>
      </w:tr>
    </w:tbl>
    <w:tbl>
      <w:tblPr>
        <w:tblpPr w:leftFromText="180" w:rightFromText="180" w:vertAnchor="page" w:horzAnchor="margin" w:tblpY="13214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062AE0" w:rsidRPr="00C179D8" w:rsidTr="00062AE0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Xóa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sửa</w:t>
            </w:r>
          </w:p>
        </w:tc>
        <w:tc>
          <w:tcPr>
            <w:tcW w:w="1292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UC07</w:t>
            </w:r>
          </w:p>
        </w:tc>
      </w:tr>
      <w:tr w:rsidR="00062AE0" w:rsidRPr="00C179D8" w:rsidTr="00062AE0">
        <w:trPr>
          <w:trHeight w:val="515"/>
        </w:trPr>
        <w:tc>
          <w:tcPr>
            <w:tcW w:w="1949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xóa phiếu sửa vừa thêm</w:t>
            </w:r>
          </w:p>
        </w:tc>
      </w:tr>
      <w:tr w:rsidR="00062AE0" w:rsidRPr="00C179D8" w:rsidTr="00062AE0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lastRenderedPageBreak/>
              <w:t>Actor</w:t>
            </w:r>
          </w:p>
        </w:tc>
        <w:tc>
          <w:tcPr>
            <w:tcW w:w="3344" w:type="dxa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Xóa phiếu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062AE0" w:rsidRPr="00C179D8" w:rsidTr="00062AE0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062AE0" w:rsidP="00062A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nhận,lâp phiếu sửa</w:t>
            </w:r>
          </w:p>
        </w:tc>
      </w:tr>
      <w:tr w:rsidR="00062AE0" w:rsidRPr="00C179D8" w:rsidTr="00062AE0">
        <w:trPr>
          <w:trHeight w:val="518"/>
        </w:trPr>
        <w:tc>
          <w:tcPr>
            <w:tcW w:w="1949" w:type="dxa"/>
            <w:shd w:val="clear" w:color="auto" w:fill="C5D9F0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062AE0" w:rsidRPr="00C179D8" w:rsidRDefault="00062AE0" w:rsidP="00062AE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Xóa thành công</w:t>
            </w:r>
          </w:p>
        </w:tc>
      </w:tr>
    </w:tbl>
    <w:p w:rsidR="008941D7" w:rsidRPr="007C1DD5" w:rsidRDefault="00062AE0" w:rsidP="008941D7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lastRenderedPageBreak/>
        <w:t>7.Xóa phiếu sửa xe</w:t>
      </w:r>
    </w:p>
    <w:p w:rsidR="008941D7" w:rsidRDefault="008941D7" w:rsidP="008941D7">
      <w:pPr>
        <w:rPr>
          <w:sz w:val="28"/>
          <w:szCs w:val="28"/>
        </w:rPr>
      </w:pPr>
    </w:p>
    <w:tbl>
      <w:tblPr>
        <w:tblpPr w:leftFromText="180" w:rightFromText="180" w:vertAnchor="page" w:horzAnchor="margin" w:tblpY="406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236070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Default="00236070" w:rsidP="0023607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236070" w:rsidRDefault="00236070" w:rsidP="0023607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Sửa phiếu sửa xe</w:t>
            </w:r>
          </w:p>
        </w:tc>
        <w:tc>
          <w:tcPr>
            <w:tcW w:w="1292" w:type="dxa"/>
            <w:shd w:val="clear" w:color="auto" w:fill="C5D9F0"/>
          </w:tcPr>
          <w:p w:rsidR="00236070" w:rsidRDefault="00236070" w:rsidP="0023607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236070" w:rsidRDefault="00236070" w:rsidP="0023607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UC08</w:t>
            </w:r>
          </w:p>
        </w:tc>
      </w:tr>
      <w:tr w:rsidR="00236070" w:rsidTr="00236070">
        <w:trPr>
          <w:trHeight w:val="515"/>
        </w:trPr>
        <w:tc>
          <w:tcPr>
            <w:tcW w:w="1949" w:type="dxa"/>
            <w:shd w:val="clear" w:color="auto" w:fill="C5D9F0"/>
          </w:tcPr>
          <w:p w:rsidR="00236070" w:rsidRDefault="00236070" w:rsidP="0023607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236070" w:rsidRDefault="00236070" w:rsidP="0023607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 sửa phiếu sửa xe nếu ghi sai</w:t>
            </w:r>
          </w:p>
        </w:tc>
      </w:tr>
      <w:tr w:rsidR="00236070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Default="00236070" w:rsidP="0023607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236070" w:rsidRDefault="00236070" w:rsidP="0023607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236070" w:rsidRDefault="00236070" w:rsidP="0023607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236070" w:rsidRDefault="00236070" w:rsidP="0023607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>
              <w:rPr>
                <w:b/>
                <w:sz w:val="24"/>
              </w:rPr>
              <w:t>[Sửa Phiếu]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Default="00236070" w:rsidP="0023607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236070" w:rsidRPr="00C179D8" w:rsidRDefault="00236070" w:rsidP="002360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nhận,lập phiếu sửa 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,tìm kiếm           phiếu sửa xe</w:t>
            </w:r>
          </w:p>
        </w:tc>
      </w:tr>
      <w:tr w:rsidR="00236070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Default="00236070" w:rsidP="0023607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236070" w:rsidRDefault="00236070" w:rsidP="0023607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Sửa phiếu  thành công</w:t>
            </w:r>
          </w:p>
        </w:tc>
      </w:tr>
    </w:tbl>
    <w:p w:rsidR="00236070" w:rsidRPr="007C1DD5" w:rsidRDefault="00236070" w:rsidP="008941D7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 xml:space="preserve"> </w:t>
      </w:r>
      <w:r w:rsidR="00062AE0" w:rsidRPr="007C1DD5">
        <w:rPr>
          <w:color w:val="FF0000"/>
          <w:sz w:val="28"/>
          <w:szCs w:val="28"/>
        </w:rPr>
        <w:t>8.Sửa phiếu sửa xe</w:t>
      </w:r>
    </w:p>
    <w:p w:rsidR="00236070" w:rsidRDefault="00236070" w:rsidP="00236070">
      <w:pPr>
        <w:rPr>
          <w:sz w:val="28"/>
          <w:szCs w:val="28"/>
        </w:rPr>
      </w:pPr>
    </w:p>
    <w:p w:rsidR="00236070" w:rsidRPr="007C1DD5" w:rsidRDefault="00236070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9.Lập phiếu thu tiền</w:t>
      </w:r>
    </w:p>
    <w:tbl>
      <w:tblPr>
        <w:tblpPr w:leftFromText="180" w:rightFromText="180" w:vertAnchor="page" w:horzAnchor="margin" w:tblpY="778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phiếu thu tiền</w:t>
            </w:r>
          </w:p>
        </w:tc>
        <w:tc>
          <w:tcPr>
            <w:tcW w:w="1292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UC09</w:t>
            </w:r>
          </w:p>
        </w:tc>
      </w:tr>
      <w:tr w:rsidR="00236070" w:rsidRPr="00C179D8" w:rsidTr="00236070">
        <w:trPr>
          <w:trHeight w:val="515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Lập phiếu thu tiền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của xe đã được sửa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 xml:space="preserve">[Lập 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Phiếu]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236070" w:rsidP="00236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sửa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236070" w:rsidRPr="00C179D8" w:rsidRDefault="00D070B1" w:rsidP="0023607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phiếu thành công</w:t>
            </w:r>
          </w:p>
        </w:tc>
      </w:tr>
    </w:tbl>
    <w:p w:rsidR="00236070" w:rsidRDefault="00236070" w:rsidP="00236070">
      <w:pPr>
        <w:rPr>
          <w:sz w:val="28"/>
          <w:szCs w:val="28"/>
        </w:rPr>
      </w:pPr>
    </w:p>
    <w:p w:rsidR="00236070" w:rsidRPr="007C1DD5" w:rsidRDefault="00236070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10.Thêm phiếu thu tiền</w:t>
      </w:r>
    </w:p>
    <w:tbl>
      <w:tblPr>
        <w:tblpPr w:leftFromText="180" w:rightFromText="180" w:vertAnchor="page" w:horzAnchor="margin" w:tblpY="1152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Thêm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thu tiền</w:t>
            </w:r>
          </w:p>
        </w:tc>
        <w:tc>
          <w:tcPr>
            <w:tcW w:w="1292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UC10</w:t>
            </w:r>
          </w:p>
        </w:tc>
      </w:tr>
      <w:tr w:rsidR="00236070" w:rsidRPr="00C179D8" w:rsidTr="00236070">
        <w:trPr>
          <w:trHeight w:val="515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Thêm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phiếu thu tiền  của xe đã được sửa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[Thêm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 xml:space="preserve"> 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Phiếu]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236070" w:rsidP="00236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nhận,lập phiếu sửa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thu tiền</w:t>
            </w:r>
            <w:r w:rsidR="00D070B1">
              <w:rPr>
                <w:rFonts w:ascii="Times New Roman" w:hAnsi="Times New Roman" w:cs="Times New Roman"/>
                <w:sz w:val="24"/>
                <w:szCs w:val="24"/>
              </w:rPr>
              <w:t>,kiểm tra tiền nợ,cho ngày thu là ngày hiện tại</w:t>
            </w:r>
          </w:p>
        </w:tc>
      </w:tr>
      <w:tr w:rsidR="00236070" w:rsidRPr="00C179D8" w:rsidTr="00236070">
        <w:trPr>
          <w:trHeight w:val="518"/>
        </w:trPr>
        <w:tc>
          <w:tcPr>
            <w:tcW w:w="1949" w:type="dxa"/>
            <w:shd w:val="clear" w:color="auto" w:fill="C5D9F0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236070" w:rsidRPr="00C179D8" w:rsidRDefault="00236070" w:rsidP="00236070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Thêm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thành công</w:t>
            </w:r>
          </w:p>
        </w:tc>
      </w:tr>
    </w:tbl>
    <w:p w:rsidR="00236070" w:rsidRPr="007C1DD5" w:rsidRDefault="00236070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lastRenderedPageBreak/>
        <w:t>11.Xóa phiếu thu tiền</w:t>
      </w:r>
    </w:p>
    <w:tbl>
      <w:tblPr>
        <w:tblpPr w:leftFromText="180" w:rightFromText="180" w:vertAnchor="page" w:horzAnchor="margin" w:tblpY="201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D070B1" w:rsidRPr="00C179D8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Xóa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thu tiền</w:t>
            </w:r>
          </w:p>
        </w:tc>
        <w:tc>
          <w:tcPr>
            <w:tcW w:w="1292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UC11</w:t>
            </w:r>
          </w:p>
        </w:tc>
      </w:tr>
      <w:tr w:rsidR="00D070B1" w:rsidRPr="00C179D8" w:rsidTr="00D070B1">
        <w:trPr>
          <w:trHeight w:val="515"/>
        </w:trPr>
        <w:tc>
          <w:tcPr>
            <w:tcW w:w="1949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Xóa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phiếu thu tiền của xe đã được sửa</w:t>
            </w:r>
          </w:p>
        </w:tc>
      </w:tr>
      <w:tr w:rsidR="00D070B1" w:rsidRPr="00C179D8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[Xóa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 xml:space="preserve"> 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Phiếu]</w:t>
            </w:r>
          </w:p>
        </w:tc>
      </w:tr>
      <w:tr w:rsidR="00D070B1" w:rsidRPr="00C179D8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C179D8" w:rsidRDefault="00D070B1" w:rsidP="00D070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nhận,lập phiếu sửa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thu,tìm kiếm phiếu thu</w:t>
            </w:r>
          </w:p>
        </w:tc>
      </w:tr>
      <w:tr w:rsidR="00D070B1" w:rsidRPr="00C179D8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D070B1" w:rsidRPr="00C179D8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Xóa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thành công</w:t>
            </w:r>
          </w:p>
        </w:tc>
      </w:tr>
    </w:tbl>
    <w:p w:rsidR="00236070" w:rsidRDefault="00236070" w:rsidP="00236070">
      <w:pPr>
        <w:rPr>
          <w:sz w:val="28"/>
          <w:szCs w:val="28"/>
        </w:rPr>
      </w:pPr>
    </w:p>
    <w:tbl>
      <w:tblPr>
        <w:tblpPr w:leftFromText="180" w:rightFromText="180" w:vertAnchor="page" w:horzAnchor="margin" w:tblpY="579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D070B1" w:rsidRPr="00D070B1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Sửa</w:t>
            </w: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thu tiền</w:t>
            </w:r>
          </w:p>
        </w:tc>
        <w:tc>
          <w:tcPr>
            <w:tcW w:w="1292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UC12</w:t>
            </w:r>
          </w:p>
        </w:tc>
      </w:tr>
      <w:tr w:rsidR="00D070B1" w:rsidRPr="00D070B1" w:rsidTr="00D070B1">
        <w:trPr>
          <w:trHeight w:val="515"/>
        </w:trPr>
        <w:tc>
          <w:tcPr>
            <w:tcW w:w="1949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Sửa</w:t>
            </w: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phiếu thu tiền của xe đã được sửa</w:t>
            </w:r>
          </w:p>
        </w:tc>
      </w:tr>
      <w:tr w:rsidR="00D070B1" w:rsidRPr="00D070B1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[Sửa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 xml:space="preserve"> Phiếu]</w:t>
            </w:r>
          </w:p>
        </w:tc>
      </w:tr>
      <w:tr w:rsidR="00D070B1" w:rsidRPr="00D070B1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D070B1" w:rsidRDefault="00D070B1" w:rsidP="00D070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thống,lập phiếu tiếp nhận,lập phiếu sửa,lập phiếu 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,tìm kiếm phiếu thu</w:t>
            </w:r>
          </w:p>
        </w:tc>
      </w:tr>
      <w:tr w:rsidR="00D070B1" w:rsidRPr="00D070B1" w:rsidTr="00D070B1">
        <w:trPr>
          <w:trHeight w:val="518"/>
        </w:trPr>
        <w:tc>
          <w:tcPr>
            <w:tcW w:w="1949" w:type="dxa"/>
            <w:shd w:val="clear" w:color="auto" w:fill="C5D9F0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D070B1" w:rsidRPr="00D070B1" w:rsidRDefault="00D070B1" w:rsidP="00D070B1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Sửa</w:t>
            </w: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thành công</w:t>
            </w:r>
          </w:p>
        </w:tc>
      </w:tr>
    </w:tbl>
    <w:p w:rsidR="00D070B1" w:rsidRPr="007C1DD5" w:rsidRDefault="00D070B1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12.Sửa phiếu thu tiền</w:t>
      </w:r>
    </w:p>
    <w:p w:rsidR="00236070" w:rsidRDefault="00236070" w:rsidP="00236070">
      <w:pPr>
        <w:rPr>
          <w:sz w:val="28"/>
          <w:szCs w:val="28"/>
        </w:rPr>
      </w:pPr>
    </w:p>
    <w:p w:rsidR="00D070B1" w:rsidRPr="007C1DD5" w:rsidRDefault="00D070B1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13.Tra cứu</w:t>
      </w:r>
    </w:p>
    <w:p w:rsidR="00C4568B" w:rsidRDefault="00C4568B" w:rsidP="00236070">
      <w:pPr>
        <w:rPr>
          <w:sz w:val="28"/>
          <w:szCs w:val="28"/>
        </w:rPr>
      </w:pPr>
    </w:p>
    <w:p w:rsidR="00C4568B" w:rsidRDefault="00C4568B" w:rsidP="00236070">
      <w:pPr>
        <w:rPr>
          <w:sz w:val="28"/>
          <w:szCs w:val="28"/>
        </w:rPr>
      </w:pPr>
    </w:p>
    <w:p w:rsidR="00D070B1" w:rsidRPr="00236070" w:rsidRDefault="00D070B1" w:rsidP="00236070">
      <w:pPr>
        <w:rPr>
          <w:sz w:val="28"/>
          <w:szCs w:val="28"/>
        </w:rPr>
      </w:pPr>
    </w:p>
    <w:tbl>
      <w:tblPr>
        <w:tblpPr w:leftFromText="180" w:rightFromText="180" w:vertAnchor="page" w:horzAnchor="margin" w:tblpY="948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C4568B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Tra cứu xe</w:t>
            </w:r>
          </w:p>
        </w:tc>
        <w:tc>
          <w:tcPr>
            <w:tcW w:w="1292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UC13</w:t>
            </w:r>
          </w:p>
        </w:tc>
      </w:tr>
      <w:tr w:rsidR="00C4568B" w:rsidRPr="00D070B1" w:rsidTr="00EF49DE">
        <w:trPr>
          <w:trHeight w:val="515"/>
        </w:trPr>
        <w:tc>
          <w:tcPr>
            <w:tcW w:w="1949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Tra cứu</w:t>
            </w: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thông tin xe</w:t>
            </w:r>
          </w:p>
        </w:tc>
      </w:tr>
      <w:tr w:rsidR="00C4568B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nhận,quản lí</w:t>
            </w:r>
          </w:p>
        </w:tc>
        <w:tc>
          <w:tcPr>
            <w:tcW w:w="1292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[Tìm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C4568B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D070B1" w:rsidRDefault="00C4568B" w:rsidP="00EF49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,tra cứu theo biển số xe</w:t>
            </w:r>
          </w:p>
        </w:tc>
      </w:tr>
      <w:tr w:rsidR="00C4568B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C4568B" w:rsidRPr="00D070B1" w:rsidRDefault="00C4568B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Tra cứu thành công</w:t>
            </w:r>
          </w:p>
        </w:tc>
      </w:tr>
    </w:tbl>
    <w:p w:rsidR="00062AE0" w:rsidRDefault="00062AE0" w:rsidP="00236070">
      <w:pPr>
        <w:rPr>
          <w:sz w:val="28"/>
          <w:szCs w:val="28"/>
        </w:rPr>
      </w:pPr>
    </w:p>
    <w:p w:rsidR="00C4568B" w:rsidRPr="007C1DD5" w:rsidRDefault="00C4568B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lastRenderedPageBreak/>
        <w:t>14.Lập báo cáo doanh thu</w:t>
      </w:r>
    </w:p>
    <w:tbl>
      <w:tblPr>
        <w:tblpPr w:leftFromText="180" w:rightFromText="180" w:vertAnchor="page" w:horzAnchor="margin" w:tblpY="211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C4568B" w:rsidRPr="00D070B1" w:rsidTr="00C4568B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Tra cứu xe</w:t>
            </w:r>
          </w:p>
        </w:tc>
        <w:tc>
          <w:tcPr>
            <w:tcW w:w="1292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UC14</w:t>
            </w:r>
          </w:p>
        </w:tc>
      </w:tr>
      <w:tr w:rsidR="00C4568B" w:rsidRPr="00D070B1" w:rsidTr="00C4568B">
        <w:trPr>
          <w:trHeight w:val="515"/>
        </w:trPr>
        <w:tc>
          <w:tcPr>
            <w:tcW w:w="1949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báo cáo doanh thu theo tháng</w:t>
            </w:r>
          </w:p>
        </w:tc>
      </w:tr>
      <w:tr w:rsidR="00C4568B" w:rsidRPr="00D070B1" w:rsidTr="00C4568B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kế toán</w:t>
            </w:r>
          </w:p>
        </w:tc>
        <w:tc>
          <w:tcPr>
            <w:tcW w:w="1292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[Báo cáo tháng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C4568B" w:rsidRPr="00D070B1" w:rsidTr="00C4568B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D070B1" w:rsidRDefault="00C4568B" w:rsidP="00C456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</w:p>
        </w:tc>
      </w:tr>
      <w:tr w:rsidR="00C4568B" w:rsidRPr="00D070B1" w:rsidTr="00C4568B">
        <w:trPr>
          <w:trHeight w:val="518"/>
        </w:trPr>
        <w:tc>
          <w:tcPr>
            <w:tcW w:w="1949" w:type="dxa"/>
            <w:shd w:val="clear" w:color="auto" w:fill="C5D9F0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C4568B" w:rsidRPr="00D070B1" w:rsidRDefault="00C4568B" w:rsidP="00C4568B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Báo cáo</w:t>
            </w: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thành công</w:t>
            </w:r>
          </w:p>
        </w:tc>
      </w:tr>
    </w:tbl>
    <w:p w:rsidR="00C4568B" w:rsidRDefault="00C4568B" w:rsidP="00236070">
      <w:pPr>
        <w:rPr>
          <w:sz w:val="28"/>
          <w:szCs w:val="28"/>
        </w:rPr>
      </w:pPr>
    </w:p>
    <w:p w:rsidR="00C4568B" w:rsidRPr="007C1DD5" w:rsidRDefault="00C4568B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15.In báo cáo tháng</w:t>
      </w:r>
    </w:p>
    <w:p w:rsidR="00C4568B" w:rsidRDefault="00C4568B" w:rsidP="00236070">
      <w:pPr>
        <w:rPr>
          <w:sz w:val="28"/>
          <w:szCs w:val="28"/>
        </w:rPr>
      </w:pPr>
    </w:p>
    <w:p w:rsidR="007C1DD5" w:rsidRPr="007C1DD5" w:rsidRDefault="007C1DD5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16.Lập báo cáo tồn</w:t>
      </w:r>
    </w:p>
    <w:tbl>
      <w:tblPr>
        <w:tblpPr w:leftFromText="180" w:rightFromText="180" w:vertAnchor="page" w:horzAnchor="margin" w:tblpY="957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báo cáo tồn</w:t>
            </w:r>
          </w:p>
        </w:tc>
        <w:tc>
          <w:tcPr>
            <w:tcW w:w="1292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UC16</w:t>
            </w:r>
          </w:p>
        </w:tc>
      </w:tr>
      <w:tr w:rsidR="007C1DD5" w:rsidRPr="00D070B1" w:rsidTr="007C1DD5">
        <w:trPr>
          <w:trHeight w:val="515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báo cáo doanh thu dựa theo phụ tùng còn tồn trong kho</w:t>
            </w:r>
          </w:p>
        </w:tc>
      </w:tr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kế toán</w:t>
            </w:r>
          </w:p>
        </w:tc>
        <w:tc>
          <w:tcPr>
            <w:tcW w:w="1292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[Lập báo cáo tồn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D070B1" w:rsidRDefault="007C1DD5" w:rsidP="007C1D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</w:p>
        </w:tc>
      </w:tr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báo  cáo thành công</w:t>
            </w:r>
          </w:p>
        </w:tc>
      </w:tr>
    </w:tbl>
    <w:p w:rsidR="007C1DD5" w:rsidRDefault="007C1DD5" w:rsidP="00236070">
      <w:pPr>
        <w:rPr>
          <w:sz w:val="28"/>
          <w:szCs w:val="28"/>
        </w:rPr>
      </w:pPr>
    </w:p>
    <w:tbl>
      <w:tblPr>
        <w:tblpPr w:leftFromText="180" w:rightFromText="180" w:vertAnchor="page" w:horzAnchor="margin" w:tblpY="1320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In báo cáo tồn</w:t>
            </w:r>
          </w:p>
        </w:tc>
        <w:tc>
          <w:tcPr>
            <w:tcW w:w="1292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UC17</w:t>
            </w:r>
          </w:p>
        </w:tc>
      </w:tr>
      <w:tr w:rsidR="007C1DD5" w:rsidRPr="00D070B1" w:rsidTr="007C1DD5">
        <w:trPr>
          <w:trHeight w:val="515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In báo cáo tồn</w:t>
            </w:r>
          </w:p>
        </w:tc>
      </w:tr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lastRenderedPageBreak/>
              <w:t>Actor</w:t>
            </w:r>
          </w:p>
        </w:tc>
        <w:tc>
          <w:tcPr>
            <w:tcW w:w="3344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kế toán</w:t>
            </w:r>
          </w:p>
        </w:tc>
        <w:tc>
          <w:tcPr>
            <w:tcW w:w="1292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[In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D070B1" w:rsidRDefault="007C1DD5" w:rsidP="007C1D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</w:p>
        </w:tc>
      </w:tr>
      <w:tr w:rsidR="007C1DD5" w:rsidRPr="00D070B1" w:rsidTr="007C1DD5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7C1DD5" w:rsidRPr="00D070B1" w:rsidRDefault="007C1DD5" w:rsidP="007C1DD5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In báo cáo thành công</w:t>
            </w:r>
          </w:p>
        </w:tc>
      </w:tr>
    </w:tbl>
    <w:p w:rsidR="007C1DD5" w:rsidRPr="007C1DD5" w:rsidRDefault="007C1DD5" w:rsidP="00236070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lastRenderedPageBreak/>
        <w:t>17.In báo cáo tồn</w:t>
      </w:r>
    </w:p>
    <w:tbl>
      <w:tblPr>
        <w:tblpPr w:leftFromText="180" w:rightFromText="180" w:vertAnchor="page" w:horzAnchor="margin" w:tblpY="586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7C1DD5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In báo cáo tháng</w:t>
            </w:r>
          </w:p>
        </w:tc>
        <w:tc>
          <w:tcPr>
            <w:tcW w:w="1292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UC15</w:t>
            </w:r>
          </w:p>
        </w:tc>
      </w:tr>
      <w:tr w:rsidR="007C1DD5" w:rsidRPr="00D070B1" w:rsidTr="00EF49DE">
        <w:trPr>
          <w:trHeight w:val="515"/>
        </w:trPr>
        <w:tc>
          <w:tcPr>
            <w:tcW w:w="1949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báo cáo doanh thu theo tháng</w:t>
            </w:r>
          </w:p>
        </w:tc>
      </w:tr>
      <w:tr w:rsidR="007C1DD5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kế toán</w:t>
            </w:r>
          </w:p>
        </w:tc>
        <w:tc>
          <w:tcPr>
            <w:tcW w:w="1292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[In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7C1DD5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C179D8" w:rsidRPr="00D070B1" w:rsidRDefault="007C1DD5" w:rsidP="00EF49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</w:p>
        </w:tc>
      </w:tr>
      <w:tr w:rsidR="007C1DD5" w:rsidRPr="00D070B1" w:rsidTr="00EF49DE">
        <w:trPr>
          <w:trHeight w:val="518"/>
        </w:trPr>
        <w:tc>
          <w:tcPr>
            <w:tcW w:w="1949" w:type="dxa"/>
            <w:shd w:val="clear" w:color="auto" w:fill="C5D9F0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7C1DD5" w:rsidRPr="00D070B1" w:rsidRDefault="007C1DD5" w:rsidP="00EF49DE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In báo cáo thành công</w:t>
            </w:r>
          </w:p>
        </w:tc>
      </w:tr>
    </w:tbl>
    <w:p w:rsidR="007C1DD5" w:rsidRDefault="007C1DD5" w:rsidP="00236070">
      <w:pPr>
        <w:rPr>
          <w:sz w:val="28"/>
          <w:szCs w:val="28"/>
        </w:rPr>
      </w:pPr>
    </w:p>
    <w:p w:rsidR="007636E1" w:rsidRPr="00236070" w:rsidRDefault="007636E1" w:rsidP="00236070">
      <w:pPr>
        <w:rPr>
          <w:sz w:val="28"/>
          <w:szCs w:val="28"/>
        </w:rPr>
      </w:pPr>
      <w:bookmarkStart w:id="0" w:name="_GoBack"/>
      <w:bookmarkEnd w:id="0"/>
    </w:p>
    <w:sectPr w:rsidR="007636E1" w:rsidRPr="0023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AA7" w:rsidRDefault="00387AA7" w:rsidP="008941D7">
      <w:pPr>
        <w:spacing w:after="0" w:line="240" w:lineRule="auto"/>
      </w:pPr>
      <w:r>
        <w:separator/>
      </w:r>
    </w:p>
  </w:endnote>
  <w:endnote w:type="continuationSeparator" w:id="0">
    <w:p w:rsidR="00387AA7" w:rsidRDefault="00387AA7" w:rsidP="0089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AA7" w:rsidRDefault="00387AA7" w:rsidP="008941D7">
      <w:pPr>
        <w:spacing w:after="0" w:line="240" w:lineRule="auto"/>
      </w:pPr>
      <w:r>
        <w:separator/>
      </w:r>
    </w:p>
  </w:footnote>
  <w:footnote w:type="continuationSeparator" w:id="0">
    <w:p w:rsidR="00387AA7" w:rsidRDefault="00387AA7" w:rsidP="00894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9"/>
    <w:rsid w:val="00062AE0"/>
    <w:rsid w:val="00216083"/>
    <w:rsid w:val="00236070"/>
    <w:rsid w:val="00387AA7"/>
    <w:rsid w:val="007636E1"/>
    <w:rsid w:val="007C1DD5"/>
    <w:rsid w:val="008941D7"/>
    <w:rsid w:val="00C179D8"/>
    <w:rsid w:val="00C4568B"/>
    <w:rsid w:val="00D070B1"/>
    <w:rsid w:val="00E46FF9"/>
    <w:rsid w:val="00E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25A91-36AB-46E7-ADF9-75F160A0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0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46FF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C179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D7"/>
  </w:style>
  <w:style w:type="paragraph" w:styleId="Footer">
    <w:name w:val="footer"/>
    <w:basedOn w:val="Normal"/>
    <w:link w:val="FooterChar"/>
    <w:uiPriority w:val="99"/>
    <w:unhideWhenUsed/>
    <w:rsid w:val="0089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longtran</dc:creator>
  <cp:keywords/>
  <dc:description/>
  <cp:lastModifiedBy>longtran</cp:lastModifiedBy>
  <cp:revision>3</cp:revision>
  <dcterms:created xsi:type="dcterms:W3CDTF">2018-03-23T16:40:00Z</dcterms:created>
  <dcterms:modified xsi:type="dcterms:W3CDTF">2018-03-24T12:58:00Z</dcterms:modified>
</cp:coreProperties>
</file>