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66BA" w14:textId="442CE41D" w:rsidR="00DD213F" w:rsidRDefault="00636289" w:rsidP="00636289">
      <w:pPr>
        <w:pStyle w:val="a4"/>
      </w:pPr>
      <w:r>
        <w:rPr>
          <w:color w:val="212121"/>
          <w:spacing w:val="16"/>
        </w:rPr>
        <w:t>Lu Chen</w:t>
      </w:r>
    </w:p>
    <w:p w14:paraId="24CE3CFD" w14:textId="5C073E07" w:rsidR="001D5E65" w:rsidRPr="001D5E65" w:rsidRDefault="00E84C1A" w:rsidP="001D5E65">
      <w:pPr>
        <w:pStyle w:val="a3"/>
        <w:spacing w:before="10"/>
        <w:ind w:left="120" w:firstLine="0"/>
        <w:rPr>
          <w:color w:val="333333"/>
        </w:rPr>
      </w:pPr>
      <w:r w:rsidRPr="00E93417">
        <w:rPr>
          <w:rFonts w:hint="eastAsia"/>
          <w:b/>
          <w:bCs/>
          <w:color w:val="333333"/>
        </w:rPr>
        <w:t>Tel</w:t>
      </w:r>
      <w:r>
        <w:rPr>
          <w:color w:val="333333"/>
        </w:rPr>
        <w:t xml:space="preserve">: </w:t>
      </w:r>
      <w:r w:rsidR="00636289">
        <w:rPr>
          <w:color w:val="333333"/>
        </w:rPr>
        <w:t>+</w:t>
      </w:r>
      <w:r w:rsidR="006C705D">
        <w:rPr>
          <w:color w:val="333333"/>
        </w:rPr>
        <w:t xml:space="preserve">86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color w:val="333333"/>
          <w:spacing w:val="75"/>
          <w:w w:val="150"/>
        </w:rPr>
        <w:t xml:space="preserve"> </w:t>
      </w:r>
      <w:r w:rsidRPr="00E93417">
        <w:rPr>
          <w:b/>
          <w:bCs/>
          <w:color w:val="333333"/>
        </w:rPr>
        <w:t>Email</w:t>
      </w:r>
      <w:r>
        <w:rPr>
          <w:color w:val="333333"/>
        </w:rPr>
        <w:t>: lu.chen</w:t>
      </w:r>
      <w:r w:rsidR="00D97BC0">
        <w:rPr>
          <w:color w:val="333333"/>
        </w:rPr>
        <w:t>960907</w:t>
      </w:r>
      <w:r>
        <w:rPr>
          <w:color w:val="333333"/>
        </w:rPr>
        <w:t>@</w:t>
      </w:r>
      <w:r w:rsidR="00D97BC0">
        <w:rPr>
          <w:color w:val="333333"/>
        </w:rPr>
        <w:t xml:space="preserve">gmail.com </w:t>
      </w:r>
      <w:r w:rsidR="00D97BC0">
        <w:rPr>
          <w:color w:val="333333"/>
          <w:spacing w:val="75"/>
          <w:w w:val="150"/>
        </w:rPr>
        <w:t xml:space="preserve"> </w:t>
      </w:r>
      <w:r w:rsidR="00D97BC0">
        <w:rPr>
          <w:noProof/>
          <w:color w:val="333333"/>
          <w:position w:val="-2"/>
        </w:rPr>
        <w:drawing>
          <wp:inline distT="0" distB="0" distL="0" distR="0" wp14:anchorId="68399C66" wp14:editId="0531EE84">
            <wp:extent cx="9525" cy="142875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rFonts w:hint="eastAsia"/>
          <w:color w:val="333333"/>
          <w:spacing w:val="75"/>
          <w:w w:val="150"/>
        </w:rPr>
        <w:t xml:space="preserve"> </w:t>
      </w:r>
      <w:r w:rsidR="00D97BC0">
        <w:rPr>
          <w:b/>
          <w:bCs/>
          <w:color w:val="333333"/>
        </w:rPr>
        <w:t>Home Page</w:t>
      </w:r>
      <w:r w:rsidR="00D97BC0" w:rsidRPr="00D97BC0">
        <w:rPr>
          <w:color w:val="333333"/>
        </w:rPr>
        <w:t>:</w:t>
      </w:r>
      <w:r w:rsidR="00D97BC0">
        <w:rPr>
          <w:color w:val="333333"/>
        </w:rPr>
        <w:t xml:space="preserve"> </w:t>
      </w:r>
      <w:r w:rsidR="00D97BC0" w:rsidRPr="00D97BC0">
        <w:rPr>
          <w:color w:val="333333"/>
        </w:rPr>
        <w:t>https://chenlu-china.github.io</w:t>
      </w:r>
    </w:p>
    <w:p w14:paraId="3324A54F" w14:textId="1AB4A28B" w:rsidR="001D5E65" w:rsidRPr="00636289" w:rsidRDefault="001D5E65" w:rsidP="001D5E65">
      <w:pPr>
        <w:pStyle w:val="1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SUMMARY</w:t>
      </w:r>
    </w:p>
    <w:p w14:paraId="057CABEB" w14:textId="3382893C" w:rsidR="00C473A8" w:rsidRPr="001D5E65" w:rsidRDefault="001D5E65" w:rsidP="001D5E65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5370327" wp14:editId="2A80AB1D">
            <wp:extent cx="7071383" cy="6476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6A7A" w14:textId="2F82DA4C" w:rsidR="000E5D86" w:rsidRPr="000E5D86" w:rsidRDefault="00C74280" w:rsidP="00C7428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 self-motivated and detail-oriented Computer Science Student with a passion for Computer Vision. Proficient in programming with Dee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p Learning framework </w:t>
      </w:r>
      <w:proofErr w:type="spellStart"/>
      <w:r w:rsidR="000E5D86">
        <w:rPr>
          <w:rFonts w:ascii="Times New Roman" w:hAnsi="Times New Roman" w:cs="Times New Roman"/>
          <w:color w:val="000000" w:themeColor="text1"/>
          <w:spacing w:val="-3"/>
        </w:rPr>
        <w:t>PyTorch</w:t>
      </w:r>
      <w:proofErr w:type="spellEnd"/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to handle challenging problems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. </w:t>
      </w:r>
    </w:p>
    <w:p w14:paraId="35987FAF" w14:textId="6A90E7B6" w:rsidR="00DE0C09" w:rsidRPr="00DE0C09" w:rsidRDefault="000E5D86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 xml:space="preserve">Experienced at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 xml:space="preserve">model architecture designing and deep learning training optimization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to deliver insight and implement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>solutions.</w:t>
      </w:r>
      <w:r w:rsidR="00C74280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="00E3267C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54162C99" w14:textId="36E1D7EE" w:rsidR="00DE0C09" w:rsidRPr="00DE0C09" w:rsidRDefault="00DE0C09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3"/>
        </w:rPr>
        <w:t>H</w:t>
      </w:r>
      <w:r>
        <w:rPr>
          <w:rFonts w:ascii="Times New Roman" w:hAnsi="Times New Roman" w:cs="Times New Roman"/>
          <w:color w:val="000000" w:themeColor="text1"/>
          <w:spacing w:val="-3"/>
        </w:rPr>
        <w:t>ighly organized with exceptional commitment to task completion and quality assurance when working with computer software programs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, with strong communication and collaboration skills</w:t>
      </w:r>
      <w:r>
        <w:rPr>
          <w:rFonts w:ascii="Times New Roman" w:hAnsi="Times New Roman" w:cs="Times New Roman"/>
          <w:color w:val="000000" w:themeColor="text1"/>
          <w:spacing w:val="-3"/>
        </w:rPr>
        <w:t>.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6369B089" w14:textId="42DB3CBC" w:rsidR="004C4074" w:rsidRPr="00C473A8" w:rsidRDefault="004759AA" w:rsidP="00C473A8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Apart from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working ability, I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love </w:t>
      </w:r>
      <w:r>
        <w:rPr>
          <w:rFonts w:ascii="Times New Roman" w:hAnsi="Times New Roman" w:cs="Times New Roman" w:hint="eastAsia"/>
          <w:color w:val="000000" w:themeColor="text1"/>
          <w:spacing w:val="-3"/>
        </w:rPr>
        <w:t>p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laying tennis and swimming,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which </w:t>
      </w:r>
      <w:r w:rsidRPr="004759AA">
        <w:rPr>
          <w:rFonts w:ascii="Times New Roman" w:hAnsi="Times New Roman" w:cs="Times New Roman"/>
          <w:color w:val="000000" w:themeColor="text1"/>
          <w:spacing w:val="-3"/>
        </w:rPr>
        <w:t>created my optimistic and tough character and physique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.</w:t>
      </w:r>
    </w:p>
    <w:p w14:paraId="180E5457" w14:textId="795D9F43" w:rsidR="00DD213F" w:rsidRPr="00636289" w:rsidRDefault="00636289" w:rsidP="007E36D8">
      <w:pPr>
        <w:pStyle w:val="1"/>
        <w:rPr>
          <w:color w:val="000000" w:themeColor="text1"/>
        </w:rPr>
      </w:pPr>
      <w:r w:rsidRPr="00636289">
        <w:rPr>
          <w:rFonts w:ascii="Times New Roman" w:hAnsi="Times New Roman" w:cs="Times New Roman"/>
          <w:color w:val="000000" w:themeColor="text1"/>
          <w:spacing w:val="-3"/>
        </w:rPr>
        <w:t>EDUCATION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6EF8804" wp14:editId="70A1147F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302B3E57" w:rsidR="00DD213F" w:rsidRDefault="006F3E83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MSc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Information Technology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BC5BBA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Hong Kong Polytechnic University         </w:t>
      </w:r>
      <w:r w:rsidR="00F426BC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8F44BD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2020-9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12</w:t>
      </w:r>
    </w:p>
    <w:p w14:paraId="06036374" w14:textId="72462B88" w:rsidR="00FC2496" w:rsidRPr="00FC2496" w:rsidRDefault="00FC2496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FC2496">
        <w:rPr>
          <w:rFonts w:ascii="Times New Roman" w:hAnsi="Times New Roman" w:cs="Times New Roman" w:hint="eastAsia"/>
          <w:b w:val="0"/>
          <w:bCs w:val="0"/>
          <w:color w:val="333333"/>
          <w:sz w:val="21"/>
          <w:szCs w:val="21"/>
        </w:rPr>
        <w:t>D</w:t>
      </w:r>
      <w:r w:rsidRPr="00FC2496">
        <w:rPr>
          <w:rFonts w:ascii="Times New Roman" w:hAnsi="Times New Roman" w:cs="Times New Roman"/>
          <w:b w:val="0"/>
          <w:bCs w:val="0"/>
          <w:color w:val="333333"/>
          <w:sz w:val="21"/>
          <w:szCs w:val="21"/>
        </w:rPr>
        <w:t>epartment of Computing</w:t>
      </w:r>
    </w:p>
    <w:p w14:paraId="7CD33B3B" w14:textId="0DB9280C" w:rsidR="006F3E83" w:rsidRPr="006F3E83" w:rsidRDefault="006F3E83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I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n-course CV project: 3D Reconstruction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B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ased on Deep Neural Networks, Semantic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Instance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2450FD95" w14:textId="6E9C4A17" w:rsidR="00DD213F" w:rsidRPr="00226E76" w:rsidRDefault="00EC04DE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Professional Courses</w:t>
      </w:r>
      <w:r w:rsidR="00663523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：</w:t>
      </w:r>
      <w:r w:rsidR="00AF0180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 </w:t>
      </w:r>
      <w:r w:rsidR="0019339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Data Structure and Data System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8F554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Big Data Computing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 w:hint="eastAsia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rtificial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ntelligence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oncepts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omputer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V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ision and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mage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rocessing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Machine Learning and Data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nalytics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Natural language processing</w:t>
      </w:r>
      <w:r w:rsidR="002414CF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 xml:space="preserve">, </w:t>
      </w:r>
      <w:r w:rsidR="00F90526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etc.</w:t>
      </w:r>
    </w:p>
    <w:p w14:paraId="3F15B024" w14:textId="0900E317" w:rsidR="00DD213F" w:rsidRDefault="000A0B42" w:rsidP="000A0B42">
      <w:pPr>
        <w:pStyle w:val="2"/>
        <w:tabs>
          <w:tab w:val="left" w:pos="3670"/>
        </w:tabs>
        <w:spacing w:before="130"/>
        <w:ind w:left="0" w:firstLineChars="50" w:firstLine="105"/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BSc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Engineering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1B5321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Inner Mongolian University                   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2015-09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06</w:t>
      </w:r>
    </w:p>
    <w:p w14:paraId="0214A561" w14:textId="03AD3D39" w:rsidR="00FC2496" w:rsidRPr="006C705D" w:rsidRDefault="00FC2496" w:rsidP="00852DE0">
      <w:pPr>
        <w:pStyle w:val="2"/>
        <w:tabs>
          <w:tab w:val="left" w:pos="3670"/>
        </w:tabs>
        <w:spacing w:before="130" w:line="340" w:lineRule="exact"/>
        <w:ind w:left="0" w:firstLineChars="50" w:firstLine="97"/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 xml:space="preserve">Department of </w:t>
      </w:r>
      <w:r w:rsidR="0010208C"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Computing (</w:t>
      </w: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Department of Software)</w:t>
      </w:r>
    </w:p>
    <w:p w14:paraId="3E131E82" w14:textId="420DD6D3" w:rsidR="00DD213F" w:rsidRPr="00226E76" w:rsidRDefault="00975F86" w:rsidP="00747F46">
      <w:pPr>
        <w:pStyle w:val="a5"/>
        <w:numPr>
          <w:ilvl w:val="0"/>
          <w:numId w:val="1"/>
        </w:numPr>
        <w:tabs>
          <w:tab w:val="left" w:pos="405"/>
        </w:tabs>
        <w:spacing w:before="39" w:afterLines="100" w:after="240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Major </w:t>
      </w:r>
      <w:r w:rsidR="00EC04D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Courses</w:t>
      </w:r>
      <w:r w:rsidR="00663523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="002414CF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Advanced Mathematics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Data Structures and Algorithms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Programming Fundamentals </w:t>
      </w:r>
      <w:r w:rsidR="00793FBE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C++ Programming, </w:t>
      </w:r>
      <w:proofErr w:type="spellStart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JavaEE</w:t>
      </w:r>
      <w:proofErr w:type="spellEnd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Architecture</w:t>
      </w:r>
      <w:r w:rsidR="005F79D5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Program Design A, </w:t>
      </w:r>
      <w:r w:rsidR="00752590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Mobile Application Design and Development</w:t>
      </w:r>
      <w:r w:rsidR="00936FA8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752590" w:rsidRPr="00226E76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 xml:space="preserve"> etc.</w:t>
      </w:r>
    </w:p>
    <w:p w14:paraId="0A1A4054" w14:textId="77777777" w:rsidR="00E3267C" w:rsidRPr="0010208C" w:rsidRDefault="00E3267C" w:rsidP="00E3267C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SCIENTIFIC RESEARCH AND PROJECT EXPERIENCES</w:t>
      </w:r>
    </w:p>
    <w:p w14:paraId="2C228127" w14:textId="77777777" w:rsidR="00E3267C" w:rsidRPr="0010208C" w:rsidRDefault="00E3267C" w:rsidP="00E3267C">
      <w:pPr>
        <w:pStyle w:val="a3"/>
        <w:spacing w:line="20" w:lineRule="exact"/>
        <w:ind w:left="120" w:firstLine="0"/>
        <w:rPr>
          <w:color w:val="000000" w:themeColor="text1"/>
          <w:sz w:val="2"/>
        </w:rPr>
      </w:pPr>
      <w:r w:rsidRPr="0010208C">
        <w:rPr>
          <w:noProof/>
          <w:color w:val="000000" w:themeColor="text1"/>
          <w:sz w:val="2"/>
        </w:rPr>
        <w:drawing>
          <wp:inline distT="0" distB="0" distL="0" distR="0" wp14:anchorId="0BAC2779" wp14:editId="66731749">
            <wp:extent cx="7148214" cy="6476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635" w14:textId="6589F8B0" w:rsidR="00E3267C" w:rsidRPr="0067223B" w:rsidRDefault="00E63244" w:rsidP="00E3267C">
      <w:pPr>
        <w:pStyle w:val="2"/>
        <w:tabs>
          <w:tab w:val="left" w:pos="3010"/>
        </w:tabs>
        <w:rPr>
          <w:rFonts w:ascii="Times New Roman" w:hAnsi="Times New Roman" w:cs="Times New Roman"/>
          <w:sz w:val="21"/>
          <w:szCs w:val="21"/>
        </w:rPr>
      </w:pPr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>OMG: 3D Scene Geometry Decomposition and Manipulation from 2D Images</w:t>
      </w:r>
      <w:r w:rsidR="00E3267C" w:rsidRPr="0010208C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                    </w:t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="00E3267C">
        <w:rPr>
          <w:rFonts w:ascii="Times New Roman" w:hAnsi="Times New Roman" w:cs="Times New Roman"/>
          <w:color w:val="333333"/>
          <w:w w:val="95"/>
          <w:sz w:val="21"/>
          <w:szCs w:val="21"/>
        </w:rPr>
        <w:t>0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5</w:t>
      </w:r>
      <w:r w:rsidR="00E3267C" w:rsidRPr="0067223B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="00E3267C" w:rsidRPr="0067223B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present</w:t>
      </w:r>
    </w:p>
    <w:p w14:paraId="12E09C35" w14:textId="3C2BA575" w:rsidR="00E3267C" w:rsidRPr="00764DD5" w:rsidRDefault="00E742BC" w:rsidP="00764DD5">
      <w:pPr>
        <w:pStyle w:val="a5"/>
        <w:numPr>
          <w:ilvl w:val="0"/>
          <w:numId w:val="1"/>
        </w:numPr>
        <w:tabs>
          <w:tab w:val="left" w:pos="405"/>
        </w:tabs>
        <w:rPr>
          <w:rFonts w:ascii="Times New Roman" w:hAnsi="Times New Roman" w:cs="Times New Roman"/>
          <w:sz w:val="21"/>
          <w:szCs w:val="21"/>
        </w:rPr>
      </w:pPr>
      <w:r w:rsidRPr="00E742BC">
        <w:rPr>
          <w:rFonts w:ascii="Times New Roman" w:hAnsi="Times New Roman" w:cs="Times New Roman"/>
          <w:sz w:val="21"/>
          <w:szCs w:val="21"/>
        </w:rPr>
        <w:t>We used the most popular 3D reconstruction method Neural Radiance Fields to reconstruct indoor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E742BC">
        <w:rPr>
          <w:rFonts w:ascii="Times New Roman" w:hAnsi="Times New Roman" w:cs="Times New Roman"/>
          <w:sz w:val="21"/>
          <w:szCs w:val="21"/>
        </w:rPr>
        <w:t>scenes, we want to freely manipulate any specified 3D object shape. Firstly, we segment objects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that are annotated instance labels respectively in 3D space (aka Decomposing), then we design a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 xml:space="preserve">set of </w:t>
      </w:r>
      <w:r w:rsidR="00764DD5">
        <w:rPr>
          <w:rFonts w:ascii="Times New Roman" w:hAnsi="Times New Roman" w:cs="Times New Roman"/>
          <w:sz w:val="21"/>
          <w:szCs w:val="21"/>
        </w:rPr>
        <w:t>algorithms</w:t>
      </w:r>
      <w:r w:rsidRPr="00764DD5">
        <w:rPr>
          <w:rFonts w:ascii="Times New Roman" w:hAnsi="Times New Roman" w:cs="Times New Roman"/>
          <w:sz w:val="21"/>
          <w:szCs w:val="21"/>
        </w:rPr>
        <w:t xml:space="preserve"> to manipulate objects including scale up, scale down, object coordinate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rotation, world coordinate rotation, translation (aka Manipulation).</w:t>
      </w:r>
    </w:p>
    <w:p w14:paraId="0B96CB70" w14:textId="73E52606" w:rsidR="00E742BC" w:rsidRDefault="00E742B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The contribution of this paper is I did almost all the coding </w:t>
      </w:r>
      <w:r w:rsidR="00764DD5">
        <w:rPr>
          <w:rFonts w:ascii="Times New Roman" w:hAnsi="Times New Roman" w:cs="Times New Roman"/>
          <w:sz w:val="21"/>
          <w:szCs w:val="21"/>
        </w:rPr>
        <w:t>work</w:t>
      </w:r>
      <w:r>
        <w:rPr>
          <w:rFonts w:ascii="Times New Roman" w:hAnsi="Times New Roman" w:cs="Times New Roman"/>
          <w:sz w:val="21"/>
          <w:szCs w:val="21"/>
        </w:rPr>
        <w:t xml:space="preserve">, including </w:t>
      </w:r>
      <w:r w:rsidR="00764DD5">
        <w:rPr>
          <w:rFonts w:ascii="Times New Roman" w:hAnsi="Times New Roman" w:cs="Times New Roman"/>
          <w:sz w:val="21"/>
          <w:szCs w:val="21"/>
        </w:rPr>
        <w:t>implementing</w:t>
      </w:r>
      <w:r w:rsidR="00F87BE8">
        <w:rPr>
          <w:rFonts w:ascii="Times New Roman" w:hAnsi="Times New Roman" w:cs="Times New Roman"/>
          <w:sz w:val="21"/>
          <w:szCs w:val="21"/>
        </w:rPr>
        <w:t xml:space="preserve"> the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="00F87BE8">
        <w:rPr>
          <w:rFonts w:ascii="Times New Roman" w:hAnsi="Times New Roman" w:cs="Times New Roman"/>
          <w:sz w:val="21"/>
          <w:szCs w:val="21"/>
        </w:rPr>
        <w:t>I</w:t>
      </w:r>
      <w:r w:rsidR="00764DD5">
        <w:rPr>
          <w:rFonts w:ascii="Times New Roman" w:hAnsi="Times New Roman" w:cs="Times New Roman"/>
          <w:sz w:val="21"/>
          <w:szCs w:val="21"/>
        </w:rPr>
        <w:t xml:space="preserve">nstance-NeRF core </w:t>
      </w:r>
      <w:r w:rsidR="00F87BE8">
        <w:rPr>
          <w:rFonts w:ascii="Times New Roman" w:hAnsi="Times New Roman" w:cs="Times New Roman"/>
          <w:sz w:val="21"/>
          <w:szCs w:val="21"/>
        </w:rPr>
        <w:t>algorithm, running all the quantity and quality results described in the paper, meanwhile, designing, creating, and sampling a new synthetic dataset for indoor scene manipulation using bender.</w:t>
      </w:r>
    </w:p>
    <w:p w14:paraId="35212C51" w14:textId="0020F655" w:rsidR="00E3267C" w:rsidRPr="005818B1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Experiment Demo Link:</w:t>
      </w:r>
      <w:r w:rsidR="00E742BC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54ADFF68" w14:textId="77777777" w:rsidR="00E3267C" w:rsidRPr="00847BE1" w:rsidRDefault="00E3267C" w:rsidP="00E3267C">
      <w:pPr>
        <w:pStyle w:val="2"/>
        <w:tabs>
          <w:tab w:val="left" w:pos="3644"/>
          <w:tab w:val="left" w:pos="9675"/>
        </w:tabs>
        <w:ind w:left="0" w:firstLineChars="50" w:firstLine="105"/>
        <w:rPr>
          <w:rFonts w:ascii="Times New Roman" w:hAnsi="Times New Roman" w:cs="Times New Roman"/>
          <w:color w:val="333333"/>
          <w:sz w:val="21"/>
          <w:szCs w:val="21"/>
        </w:rPr>
      </w:pP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Mobile Web </w:t>
      </w:r>
      <w:r>
        <w:rPr>
          <w:rFonts w:ascii="Times New Roman" w:hAnsi="Times New Roman" w:cs="Times New Roman"/>
          <w:color w:val="333333"/>
          <w:sz w:val="21"/>
          <w:szCs w:val="21"/>
        </w:rPr>
        <w:t>S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ervice </w:t>
      </w:r>
      <w:r>
        <w:rPr>
          <w:rFonts w:ascii="Times New Roman" w:hAnsi="Times New Roman" w:cs="Times New Roman"/>
          <w:color w:val="333333"/>
          <w:sz w:val="21"/>
          <w:szCs w:val="21"/>
        </w:rPr>
        <w:t>based T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est </w:t>
      </w:r>
      <w:r>
        <w:rPr>
          <w:rFonts w:ascii="Times New Roman" w:hAnsi="Times New Roman" w:cs="Times New Roman"/>
          <w:color w:val="333333"/>
          <w:sz w:val="21"/>
          <w:szCs w:val="21"/>
        </w:rPr>
        <w:t>D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ata </w:t>
      </w:r>
      <w:r>
        <w:rPr>
          <w:rFonts w:ascii="Times New Roman" w:hAnsi="Times New Roman" w:cs="Times New Roman"/>
          <w:color w:val="333333"/>
          <w:sz w:val="21"/>
          <w:szCs w:val="21"/>
        </w:rPr>
        <w:t>C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loud </w:t>
      </w:r>
      <w:r>
        <w:rPr>
          <w:rFonts w:ascii="Times New Roman" w:hAnsi="Times New Roman" w:cs="Times New Roman"/>
          <w:color w:val="333333"/>
          <w:sz w:val="21"/>
          <w:szCs w:val="21"/>
        </w:rPr>
        <w:t>G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eneration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ethod 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utation </w:t>
      </w:r>
      <w:r>
        <w:rPr>
          <w:rFonts w:ascii="Times New Roman" w:hAnsi="Times New Roman" w:cs="Times New Roman"/>
          <w:color w:val="333333"/>
          <w:sz w:val="21"/>
          <w:szCs w:val="21"/>
        </w:rPr>
        <w:t>Operators</w:t>
      </w:r>
      <w:r>
        <w:rPr>
          <w:rFonts w:ascii="Times New Roman" w:hAnsi="Times New Roman" w:cs="Times New Roman" w:hint="eastAsia"/>
          <w:color w:val="333333"/>
          <w:sz w:val="21"/>
          <w:szCs w:val="21"/>
        </w:rPr>
        <w:tab/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2018-09</w:t>
      </w:r>
      <w:r w:rsidRPr="00847BE1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847BE1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847BE1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 xml:space="preserve">6 </w:t>
      </w:r>
    </w:p>
    <w:p w14:paraId="322C2CC5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B2750">
        <w:rPr>
          <w:rFonts w:ascii="Times New Roman" w:hAnsi="Times New Roman" w:cs="Times New Roman" w:hint="eastAsia"/>
          <w:i/>
          <w:iCs/>
          <w:color w:val="000000" w:themeColor="text1"/>
          <w:sz w:val="21"/>
          <w:szCs w:val="21"/>
        </w:rPr>
        <w:t>T</w:t>
      </w:r>
      <w:r w:rsidRPr="00CB2750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eam Leader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Implemented the Web Service method on Java Language. </w:t>
      </w:r>
    </w:p>
    <w:p w14:paraId="63BE624C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</w:rPr>
        <w:t>Applied for a Computer Software Copyright: “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面向移动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Web Service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的测试数据生成服务系统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V1.0”.</w:t>
      </w:r>
    </w:p>
    <w:p w14:paraId="7EA04C54" w14:textId="6ECC3231" w:rsidR="00DD213F" w:rsidRP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ated as school-level “College Student Innovation and Entrepreneurship Practice Project”.</w:t>
      </w:r>
    </w:p>
    <w:p w14:paraId="669D21EF" w14:textId="4E78EE27" w:rsidR="00DD213F" w:rsidRPr="0010208C" w:rsidRDefault="000C3B01">
      <w:pPr>
        <w:pStyle w:val="1"/>
        <w:rPr>
          <w:rFonts w:ascii="Times New Roman" w:hAnsi="Times New Roman" w:cs="Times New Roman"/>
          <w:color w:val="000000" w:themeColor="text1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INTERNSHIP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6028C77D" w:rsidR="00DD213F" w:rsidRPr="00226E76" w:rsidRDefault="00D861A9" w:rsidP="00D861A9">
      <w:pPr>
        <w:pStyle w:val="2"/>
        <w:tabs>
          <w:tab w:val="left" w:pos="4210"/>
          <w:tab w:val="left" w:pos="8550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Development Inter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n, </w:t>
      </w:r>
      <w:proofErr w:type="spellStart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>Neusoft</w:t>
      </w:r>
      <w:proofErr w:type="spellEnd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Group</w:t>
      </w:r>
      <w:r w:rsidR="00663523" w:rsidRPr="00226E76"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2018-07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9</w:t>
      </w:r>
    </w:p>
    <w:p w14:paraId="0C7DEB39" w14:textId="77777777" w:rsid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designed and implemented the mobile weather communication software with two other students in this major</w:t>
      </w:r>
      <w:r w:rsidR="003E386C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based on H5 and Java programming languages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. </w:t>
      </w:r>
    </w:p>
    <w:p w14:paraId="2AD10B97" w14:textId="19C87F99" w:rsidR="0012733B" w:rsidRP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am mainly responsible for the logic writing of the front</w:t>
      </w:r>
      <w:r w:rsidR="000A3F84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and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back end, including the logical layout of the front-end block code, the front-end text interaction based on the Jason format of Ajax, and the Java-based Implemented back-end services, etc.</w:t>
      </w:r>
    </w:p>
    <w:p w14:paraId="007AA97F" w14:textId="3D221A54" w:rsidR="00622F63" w:rsidRPr="0010208C" w:rsidRDefault="00166434" w:rsidP="00622F63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P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 xml:space="preserve">ERSONAL </w:t>
      </w:r>
      <w:r w:rsidRPr="0010208C">
        <w:rPr>
          <w:rFonts w:ascii="Times New Roman" w:hAnsi="Times New Roman" w:cs="Times New Roman"/>
          <w:color w:val="000000" w:themeColor="text1"/>
          <w:spacing w:val="-3"/>
        </w:rPr>
        <w:t>S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>KILLS</w:t>
      </w:r>
    </w:p>
    <w:p w14:paraId="25C8A3D2" w14:textId="11A2893A" w:rsidR="00DD213F" w:rsidRPr="005F79D5" w:rsidRDefault="00663523" w:rsidP="005F79D5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97057C6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FD54" w14:textId="46E15BF0" w:rsidR="005818B1" w:rsidRPr="005818B1" w:rsidRDefault="005818B1" w:rsidP="00D761F2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olid background in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>developing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software, including Python, </w:t>
      </w:r>
      <w:r w:rsidRPr="00D761F2">
        <w:rPr>
          <w:rFonts w:ascii="Times New Roman" w:hAnsi="Times New Roman" w:cs="Times New Roman"/>
          <w:color w:val="000000" w:themeColor="text1"/>
          <w:sz w:val="21"/>
          <w:szCs w:val="21"/>
        </w:rPr>
        <w:t>C++, Java, HTML+CSS, .Net, Android, etc</w:t>
      </w:r>
      <w:r w:rsidRPr="00D761F2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.</w:t>
      </w:r>
    </w:p>
    <w:p w14:paraId="1A6CBEDC" w14:textId="41817E74" w:rsidR="005818B1" w:rsidRPr="008273D7" w:rsidRDefault="005818B1" w:rsidP="008273D7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P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olyU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part-time student assistance: </w:t>
      </w:r>
      <w:r w:rsidR="008273D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websites construction and server management. </w:t>
      </w:r>
    </w:p>
    <w:sectPr w:rsidR="005818B1" w:rsidRPr="008273D7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1277E"/>
    <w:rsid w:val="00031713"/>
    <w:rsid w:val="00031B0F"/>
    <w:rsid w:val="0004792D"/>
    <w:rsid w:val="00052894"/>
    <w:rsid w:val="00074711"/>
    <w:rsid w:val="000907FD"/>
    <w:rsid w:val="000A0B42"/>
    <w:rsid w:val="000A3F84"/>
    <w:rsid w:val="000A6A3C"/>
    <w:rsid w:val="000B2247"/>
    <w:rsid w:val="000C3B01"/>
    <w:rsid w:val="000D3BA8"/>
    <w:rsid w:val="000D72B3"/>
    <w:rsid w:val="000E5D86"/>
    <w:rsid w:val="0010208C"/>
    <w:rsid w:val="001230A1"/>
    <w:rsid w:val="00123ADB"/>
    <w:rsid w:val="0012733B"/>
    <w:rsid w:val="0013624F"/>
    <w:rsid w:val="00166434"/>
    <w:rsid w:val="001770BF"/>
    <w:rsid w:val="0019339F"/>
    <w:rsid w:val="001B3DFE"/>
    <w:rsid w:val="001B486F"/>
    <w:rsid w:val="001B5321"/>
    <w:rsid w:val="001D5E65"/>
    <w:rsid w:val="001E1073"/>
    <w:rsid w:val="001E5011"/>
    <w:rsid w:val="001E62B7"/>
    <w:rsid w:val="00205536"/>
    <w:rsid w:val="00224D45"/>
    <w:rsid w:val="00226E76"/>
    <w:rsid w:val="00233A7D"/>
    <w:rsid w:val="0023606E"/>
    <w:rsid w:val="002414CF"/>
    <w:rsid w:val="00243F47"/>
    <w:rsid w:val="00246C4F"/>
    <w:rsid w:val="00251CF5"/>
    <w:rsid w:val="002C1810"/>
    <w:rsid w:val="002D1586"/>
    <w:rsid w:val="002D6FB9"/>
    <w:rsid w:val="002E1C82"/>
    <w:rsid w:val="002E445D"/>
    <w:rsid w:val="002F0079"/>
    <w:rsid w:val="002F0A59"/>
    <w:rsid w:val="00302489"/>
    <w:rsid w:val="0030431C"/>
    <w:rsid w:val="00327C01"/>
    <w:rsid w:val="00336AFA"/>
    <w:rsid w:val="003731D1"/>
    <w:rsid w:val="00374F0A"/>
    <w:rsid w:val="00384FCF"/>
    <w:rsid w:val="0039554D"/>
    <w:rsid w:val="003C3E32"/>
    <w:rsid w:val="003E386C"/>
    <w:rsid w:val="003E7684"/>
    <w:rsid w:val="00406241"/>
    <w:rsid w:val="004229AB"/>
    <w:rsid w:val="004441AD"/>
    <w:rsid w:val="00450B07"/>
    <w:rsid w:val="0045700B"/>
    <w:rsid w:val="00460F3B"/>
    <w:rsid w:val="00473A5B"/>
    <w:rsid w:val="004759AA"/>
    <w:rsid w:val="00484139"/>
    <w:rsid w:val="004A1F6F"/>
    <w:rsid w:val="004A591E"/>
    <w:rsid w:val="004B2BEF"/>
    <w:rsid w:val="004C3A14"/>
    <w:rsid w:val="004C4074"/>
    <w:rsid w:val="004F357B"/>
    <w:rsid w:val="005004E1"/>
    <w:rsid w:val="00574F5A"/>
    <w:rsid w:val="005818B1"/>
    <w:rsid w:val="0058307A"/>
    <w:rsid w:val="00584B55"/>
    <w:rsid w:val="005A21C4"/>
    <w:rsid w:val="005A3C09"/>
    <w:rsid w:val="005B5796"/>
    <w:rsid w:val="005D05C0"/>
    <w:rsid w:val="005D3581"/>
    <w:rsid w:val="005D798E"/>
    <w:rsid w:val="005E2716"/>
    <w:rsid w:val="005F1706"/>
    <w:rsid w:val="005F79D5"/>
    <w:rsid w:val="006023D4"/>
    <w:rsid w:val="00606B12"/>
    <w:rsid w:val="00611853"/>
    <w:rsid w:val="00622F63"/>
    <w:rsid w:val="00633CA3"/>
    <w:rsid w:val="00633D63"/>
    <w:rsid w:val="00636289"/>
    <w:rsid w:val="00645569"/>
    <w:rsid w:val="00652597"/>
    <w:rsid w:val="00663523"/>
    <w:rsid w:val="00666587"/>
    <w:rsid w:val="0067223B"/>
    <w:rsid w:val="006B76FD"/>
    <w:rsid w:val="006C705D"/>
    <w:rsid w:val="006D594A"/>
    <w:rsid w:val="006F3E83"/>
    <w:rsid w:val="0070323C"/>
    <w:rsid w:val="00707A8B"/>
    <w:rsid w:val="00727E3E"/>
    <w:rsid w:val="00736F51"/>
    <w:rsid w:val="00747F46"/>
    <w:rsid w:val="00752590"/>
    <w:rsid w:val="0075661D"/>
    <w:rsid w:val="00764DD5"/>
    <w:rsid w:val="007713A8"/>
    <w:rsid w:val="00793FBE"/>
    <w:rsid w:val="007A35B9"/>
    <w:rsid w:val="007E36D8"/>
    <w:rsid w:val="007F0B18"/>
    <w:rsid w:val="00816BDF"/>
    <w:rsid w:val="008214FE"/>
    <w:rsid w:val="008273D7"/>
    <w:rsid w:val="008474FB"/>
    <w:rsid w:val="00847BE1"/>
    <w:rsid w:val="00852DE0"/>
    <w:rsid w:val="00892952"/>
    <w:rsid w:val="00896A22"/>
    <w:rsid w:val="008A367A"/>
    <w:rsid w:val="008B4E8F"/>
    <w:rsid w:val="008D21BF"/>
    <w:rsid w:val="008F44BD"/>
    <w:rsid w:val="008F554E"/>
    <w:rsid w:val="0091382B"/>
    <w:rsid w:val="00936FA8"/>
    <w:rsid w:val="00943F0E"/>
    <w:rsid w:val="00975F86"/>
    <w:rsid w:val="009847B0"/>
    <w:rsid w:val="009A4A7D"/>
    <w:rsid w:val="009A534D"/>
    <w:rsid w:val="009A54E0"/>
    <w:rsid w:val="009A7E76"/>
    <w:rsid w:val="00A15514"/>
    <w:rsid w:val="00A17FA5"/>
    <w:rsid w:val="00A52459"/>
    <w:rsid w:val="00A66EA6"/>
    <w:rsid w:val="00A672F8"/>
    <w:rsid w:val="00A6773A"/>
    <w:rsid w:val="00A859E5"/>
    <w:rsid w:val="00A937AB"/>
    <w:rsid w:val="00AA2352"/>
    <w:rsid w:val="00AB474A"/>
    <w:rsid w:val="00AC4C30"/>
    <w:rsid w:val="00AF0180"/>
    <w:rsid w:val="00AF17F7"/>
    <w:rsid w:val="00B113C6"/>
    <w:rsid w:val="00B23DDC"/>
    <w:rsid w:val="00B53758"/>
    <w:rsid w:val="00B72BFE"/>
    <w:rsid w:val="00BB03DE"/>
    <w:rsid w:val="00BC2E98"/>
    <w:rsid w:val="00BC5BBA"/>
    <w:rsid w:val="00BE4FCB"/>
    <w:rsid w:val="00BE5424"/>
    <w:rsid w:val="00C071F4"/>
    <w:rsid w:val="00C473A8"/>
    <w:rsid w:val="00C635EA"/>
    <w:rsid w:val="00C7122F"/>
    <w:rsid w:val="00C74280"/>
    <w:rsid w:val="00C778CA"/>
    <w:rsid w:val="00C92D74"/>
    <w:rsid w:val="00CA3C02"/>
    <w:rsid w:val="00CB2750"/>
    <w:rsid w:val="00CC5F40"/>
    <w:rsid w:val="00CC638E"/>
    <w:rsid w:val="00D0052E"/>
    <w:rsid w:val="00D223C7"/>
    <w:rsid w:val="00D4040F"/>
    <w:rsid w:val="00D62B09"/>
    <w:rsid w:val="00D704D4"/>
    <w:rsid w:val="00D70B1B"/>
    <w:rsid w:val="00D74B1D"/>
    <w:rsid w:val="00D761F2"/>
    <w:rsid w:val="00D7799E"/>
    <w:rsid w:val="00D861A9"/>
    <w:rsid w:val="00D97BC0"/>
    <w:rsid w:val="00DD213F"/>
    <w:rsid w:val="00DD3190"/>
    <w:rsid w:val="00DE0C09"/>
    <w:rsid w:val="00DE3A6B"/>
    <w:rsid w:val="00DE445F"/>
    <w:rsid w:val="00DF0299"/>
    <w:rsid w:val="00DF57C0"/>
    <w:rsid w:val="00E01E55"/>
    <w:rsid w:val="00E2509E"/>
    <w:rsid w:val="00E26CB1"/>
    <w:rsid w:val="00E3267C"/>
    <w:rsid w:val="00E43B19"/>
    <w:rsid w:val="00E63244"/>
    <w:rsid w:val="00E742BC"/>
    <w:rsid w:val="00E84C1A"/>
    <w:rsid w:val="00E9088F"/>
    <w:rsid w:val="00E93417"/>
    <w:rsid w:val="00E97211"/>
    <w:rsid w:val="00EC04DE"/>
    <w:rsid w:val="00ED0FFE"/>
    <w:rsid w:val="00F205CE"/>
    <w:rsid w:val="00F250CE"/>
    <w:rsid w:val="00F426BC"/>
    <w:rsid w:val="00F4692F"/>
    <w:rsid w:val="00F53FEB"/>
    <w:rsid w:val="00F61DFD"/>
    <w:rsid w:val="00F653FD"/>
    <w:rsid w:val="00F70656"/>
    <w:rsid w:val="00F76F4B"/>
    <w:rsid w:val="00F87BE8"/>
    <w:rsid w:val="00F90526"/>
    <w:rsid w:val="00FA1627"/>
    <w:rsid w:val="00FB0D38"/>
    <w:rsid w:val="00FC2496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06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23606E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</Pages>
  <Words>532</Words>
  <Characters>3033</Characters>
  <Application>Microsoft Office Word</Application>
  <DocSecurity>0</DocSecurity>
  <Lines>25</Lines>
  <Paragraphs>7</Paragraphs>
  <ScaleCrop>false</ScaleCrop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[Alumni]</cp:lastModifiedBy>
  <cp:revision>271</cp:revision>
  <dcterms:created xsi:type="dcterms:W3CDTF">2021-11-30T03:54:00Z</dcterms:created>
  <dcterms:modified xsi:type="dcterms:W3CDTF">2022-03-24T08:29:00Z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