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C66BA" w14:textId="442CE41D" w:rsidR="00DD213F" w:rsidRDefault="00636289" w:rsidP="00636289">
      <w:pPr>
        <w:pStyle w:val="a4"/>
      </w:pPr>
      <w:r>
        <w:rPr>
          <w:color w:val="212121"/>
          <w:spacing w:val="16"/>
        </w:rPr>
        <w:t>Lu Chen</w:t>
      </w:r>
    </w:p>
    <w:p w14:paraId="24CE3CFD" w14:textId="5C073E07" w:rsidR="001D5E65" w:rsidRPr="001D5E65" w:rsidRDefault="00E84C1A" w:rsidP="001D5E65">
      <w:pPr>
        <w:pStyle w:val="a3"/>
        <w:spacing w:before="10"/>
        <w:ind w:left="120" w:firstLine="0"/>
        <w:rPr>
          <w:color w:val="333333"/>
        </w:rPr>
      </w:pPr>
      <w:r w:rsidRPr="00E93417">
        <w:rPr>
          <w:rFonts w:hint="eastAsia"/>
          <w:b/>
          <w:bCs/>
          <w:color w:val="333333"/>
        </w:rPr>
        <w:t>Tel</w:t>
      </w:r>
      <w:r>
        <w:rPr>
          <w:color w:val="333333"/>
        </w:rPr>
        <w:t xml:space="preserve">: </w:t>
      </w:r>
      <w:r w:rsidR="00636289">
        <w:rPr>
          <w:color w:val="333333"/>
        </w:rPr>
        <w:t>+</w:t>
      </w:r>
      <w:r w:rsidR="006C705D">
        <w:rPr>
          <w:color w:val="333333"/>
        </w:rPr>
        <w:t xml:space="preserve">86 </w:t>
      </w:r>
      <w:r w:rsidR="00A6773A">
        <w:rPr>
          <w:rFonts w:hint="eastAsia"/>
          <w:color w:val="333333"/>
        </w:rPr>
        <w:t>1</w:t>
      </w:r>
      <w:r w:rsidR="00A6773A">
        <w:rPr>
          <w:color w:val="333333"/>
        </w:rPr>
        <w:t>8610896353</w:t>
      </w:r>
      <w:r w:rsidR="00663523">
        <w:rPr>
          <w:color w:val="333333"/>
          <w:spacing w:val="75"/>
          <w:w w:val="150"/>
        </w:rPr>
        <w:t xml:space="preserve"> </w:t>
      </w:r>
      <w:r w:rsidR="00663523">
        <w:rPr>
          <w:noProof/>
          <w:color w:val="333333"/>
          <w:position w:val="-2"/>
        </w:rPr>
        <w:drawing>
          <wp:inline distT="0" distB="0" distL="0" distR="0" wp14:anchorId="15FD4020" wp14:editId="2F91C998">
            <wp:extent cx="9525" cy="14287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color w:val="333333"/>
          <w:spacing w:val="75"/>
          <w:w w:val="150"/>
        </w:rPr>
        <w:t xml:space="preserve"> </w:t>
      </w:r>
      <w:r w:rsidRPr="00E93417">
        <w:rPr>
          <w:b/>
          <w:bCs/>
          <w:color w:val="333333"/>
        </w:rPr>
        <w:t>Email</w:t>
      </w:r>
      <w:r>
        <w:rPr>
          <w:color w:val="333333"/>
        </w:rPr>
        <w:t>: lu.chen</w:t>
      </w:r>
      <w:r w:rsidR="00D97BC0">
        <w:rPr>
          <w:color w:val="333333"/>
        </w:rPr>
        <w:t>960907</w:t>
      </w:r>
      <w:r>
        <w:rPr>
          <w:color w:val="333333"/>
        </w:rPr>
        <w:t>@</w:t>
      </w:r>
      <w:r w:rsidR="00D97BC0">
        <w:rPr>
          <w:color w:val="333333"/>
        </w:rPr>
        <w:t xml:space="preserve">gmail.com </w:t>
      </w:r>
      <w:r w:rsidR="00D97BC0">
        <w:rPr>
          <w:color w:val="333333"/>
          <w:spacing w:val="75"/>
          <w:w w:val="150"/>
        </w:rPr>
        <w:t xml:space="preserve"> </w:t>
      </w:r>
      <w:r w:rsidR="00D97BC0">
        <w:rPr>
          <w:noProof/>
          <w:color w:val="333333"/>
          <w:position w:val="-2"/>
        </w:rPr>
        <w:drawing>
          <wp:inline distT="0" distB="0" distL="0" distR="0" wp14:anchorId="68399C66" wp14:editId="0531EE84">
            <wp:extent cx="9525" cy="142875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rFonts w:hint="eastAsia"/>
          <w:color w:val="333333"/>
          <w:spacing w:val="75"/>
          <w:w w:val="150"/>
        </w:rPr>
        <w:t xml:space="preserve"> </w:t>
      </w:r>
      <w:r w:rsidR="00D97BC0">
        <w:rPr>
          <w:b/>
          <w:bCs/>
          <w:color w:val="333333"/>
        </w:rPr>
        <w:t>Home Page</w:t>
      </w:r>
      <w:r w:rsidR="00D97BC0" w:rsidRPr="00D97BC0">
        <w:rPr>
          <w:color w:val="333333"/>
        </w:rPr>
        <w:t>:</w:t>
      </w:r>
      <w:r w:rsidR="00D97BC0">
        <w:rPr>
          <w:color w:val="333333"/>
        </w:rPr>
        <w:t xml:space="preserve"> </w:t>
      </w:r>
      <w:r w:rsidR="00D97BC0" w:rsidRPr="00D97BC0">
        <w:rPr>
          <w:color w:val="333333"/>
        </w:rPr>
        <w:t>https://chenlu-china.github.io</w:t>
      </w:r>
    </w:p>
    <w:p w14:paraId="3324A54F" w14:textId="1AB4A28B" w:rsidR="001D5E65" w:rsidRPr="00636289" w:rsidRDefault="001D5E65" w:rsidP="001D5E65">
      <w:pPr>
        <w:pStyle w:val="1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SUMMARY</w:t>
      </w:r>
    </w:p>
    <w:p w14:paraId="057CABEB" w14:textId="3382893C" w:rsidR="00C473A8" w:rsidRPr="001D5E65" w:rsidRDefault="001D5E65" w:rsidP="001D5E65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5370327" wp14:editId="2A80AB1D">
            <wp:extent cx="7071383" cy="6476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6A7A" w14:textId="2F82DA4C" w:rsidR="000E5D86" w:rsidRPr="000E5D86" w:rsidRDefault="00C74280" w:rsidP="00C7428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 self-motivated and detail-oriented Computer Science Student with a passion for Computer Vision. Proficient in programming with Dee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p Learning framework </w:t>
      </w:r>
      <w:proofErr w:type="spellStart"/>
      <w:r w:rsidR="000E5D86">
        <w:rPr>
          <w:rFonts w:ascii="Times New Roman" w:hAnsi="Times New Roman" w:cs="Times New Roman"/>
          <w:color w:val="000000" w:themeColor="text1"/>
          <w:spacing w:val="-3"/>
        </w:rPr>
        <w:t>PyTorch</w:t>
      </w:r>
      <w:proofErr w:type="spellEnd"/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to handle challenging problems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. </w:t>
      </w:r>
    </w:p>
    <w:p w14:paraId="35987FAF" w14:textId="6A90E7B6" w:rsidR="00DE0C09" w:rsidRPr="00DE0C09" w:rsidRDefault="000E5D86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 xml:space="preserve">Experienced at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 xml:space="preserve">model architecture designing and deep learning training optimization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to deliver insight and implement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>solutions.</w:t>
      </w:r>
      <w:r w:rsidR="00C74280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="00E3267C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54162C99" w14:textId="36E1D7EE" w:rsidR="00DE0C09" w:rsidRPr="00DE0C09" w:rsidRDefault="00DE0C09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pacing w:val="-3"/>
        </w:rPr>
        <w:t>H</w:t>
      </w:r>
      <w:r>
        <w:rPr>
          <w:rFonts w:ascii="Times New Roman" w:hAnsi="Times New Roman" w:cs="Times New Roman"/>
          <w:color w:val="000000" w:themeColor="text1"/>
          <w:spacing w:val="-3"/>
        </w:rPr>
        <w:t>ighly organized with exceptional commitment to task completion and quality assurance when working with computer software programs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, with strong communication and collaboration skills</w:t>
      </w:r>
      <w:r>
        <w:rPr>
          <w:rFonts w:ascii="Times New Roman" w:hAnsi="Times New Roman" w:cs="Times New Roman"/>
          <w:color w:val="000000" w:themeColor="text1"/>
          <w:spacing w:val="-3"/>
        </w:rPr>
        <w:t>.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6369B089" w14:textId="42DB3CBC" w:rsidR="004C4074" w:rsidRPr="00C473A8" w:rsidRDefault="004759AA" w:rsidP="00C473A8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Apart from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working ability, I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love </w:t>
      </w:r>
      <w:r>
        <w:rPr>
          <w:rFonts w:ascii="Times New Roman" w:hAnsi="Times New Roman" w:cs="Times New Roman" w:hint="eastAsia"/>
          <w:color w:val="000000" w:themeColor="text1"/>
          <w:spacing w:val="-3"/>
        </w:rPr>
        <w:t>p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laying tennis and swimming,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which </w:t>
      </w:r>
      <w:r w:rsidRPr="004759AA">
        <w:rPr>
          <w:rFonts w:ascii="Times New Roman" w:hAnsi="Times New Roman" w:cs="Times New Roman"/>
          <w:color w:val="000000" w:themeColor="text1"/>
          <w:spacing w:val="-3"/>
        </w:rPr>
        <w:t>created my optimistic and tough character and physique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.</w:t>
      </w:r>
    </w:p>
    <w:p w14:paraId="180E5457" w14:textId="795D9F43" w:rsidR="00DD213F" w:rsidRPr="00636289" w:rsidRDefault="00636289" w:rsidP="007E36D8">
      <w:pPr>
        <w:pStyle w:val="1"/>
        <w:rPr>
          <w:color w:val="000000" w:themeColor="text1"/>
        </w:rPr>
      </w:pPr>
      <w:r w:rsidRPr="00636289">
        <w:rPr>
          <w:rFonts w:ascii="Times New Roman" w:hAnsi="Times New Roman" w:cs="Times New Roman"/>
          <w:color w:val="000000" w:themeColor="text1"/>
          <w:spacing w:val="-3"/>
        </w:rPr>
        <w:t>EDUCATION</w:t>
      </w:r>
    </w:p>
    <w:p w14:paraId="78C64D5E" w14:textId="7D51825B" w:rsidR="00DD213F" w:rsidRDefault="00663523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6EF8804" wp14:editId="70A1147F">
            <wp:extent cx="7071383" cy="6476"/>
            <wp:effectExtent l="0" t="0" r="0" b="0"/>
            <wp:docPr id="1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FF17" w14:textId="302B3E57" w:rsidR="00DD213F" w:rsidRDefault="006F3E83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MSc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Information Technology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BC5BBA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Hong Kong Polytechnic University         </w:t>
      </w:r>
      <w:r w:rsidR="00F426BC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8F44BD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2020-9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12</w:t>
      </w:r>
    </w:p>
    <w:p w14:paraId="06036374" w14:textId="72462B88" w:rsidR="00FC2496" w:rsidRPr="00FC2496" w:rsidRDefault="00FC2496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FC2496">
        <w:rPr>
          <w:rFonts w:ascii="Times New Roman" w:hAnsi="Times New Roman" w:cs="Times New Roman" w:hint="eastAsia"/>
          <w:b w:val="0"/>
          <w:bCs w:val="0"/>
          <w:color w:val="333333"/>
          <w:sz w:val="21"/>
          <w:szCs w:val="21"/>
        </w:rPr>
        <w:t>D</w:t>
      </w:r>
      <w:r w:rsidRPr="00FC2496">
        <w:rPr>
          <w:rFonts w:ascii="Times New Roman" w:hAnsi="Times New Roman" w:cs="Times New Roman"/>
          <w:b w:val="0"/>
          <w:bCs w:val="0"/>
          <w:color w:val="333333"/>
          <w:sz w:val="21"/>
          <w:szCs w:val="21"/>
        </w:rPr>
        <w:t>epartment of Computing</w:t>
      </w:r>
    </w:p>
    <w:p w14:paraId="7CD33B3B" w14:textId="0DB9280C" w:rsidR="006F3E83" w:rsidRPr="006F3E83" w:rsidRDefault="006F3E83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I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n-course CV project: 3D Reconstruction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B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ased on Deep Neural Networks, Semantic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Instance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</w:p>
    <w:p w14:paraId="2450FD95" w14:textId="6E9C4A17" w:rsidR="00DD213F" w:rsidRPr="00226E76" w:rsidRDefault="00EC04DE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Professional Courses</w:t>
      </w:r>
      <w:r w:rsidR="00663523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：</w:t>
      </w:r>
      <w:r w:rsidR="00AF0180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 </w:t>
      </w:r>
      <w:r w:rsidR="0019339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Data Structure and Data System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8F554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Big Data Computing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 w:hint="eastAsia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rtificial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ntelligence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oncepts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omputer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V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ision and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mage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rocessing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Machine Learning and Data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nalytics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Natural language processing</w:t>
      </w:r>
      <w:r w:rsidR="002414CF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 xml:space="preserve">, </w:t>
      </w:r>
      <w:r w:rsidR="00F90526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>etc.</w:t>
      </w:r>
    </w:p>
    <w:p w14:paraId="521D0A01" w14:textId="7418C2AF" w:rsidR="00DD213F" w:rsidRPr="00226E76" w:rsidRDefault="00663523" w:rsidP="00852DE0">
      <w:pPr>
        <w:pStyle w:val="a5"/>
        <w:numPr>
          <w:ilvl w:val="0"/>
          <w:numId w:val="1"/>
        </w:numPr>
        <w:tabs>
          <w:tab w:val="left" w:pos="405"/>
        </w:tabs>
        <w:rPr>
          <w:rFonts w:ascii="Times New Roman" w:hAnsi="Times New Roman" w:cs="Times New Roman"/>
          <w:sz w:val="21"/>
          <w:szCs w:val="21"/>
        </w:rPr>
      </w:pPr>
      <w:r w:rsidRPr="00226E76">
        <w:rPr>
          <w:rFonts w:ascii="Times New Roman" w:hAnsi="Times New Roman" w:cs="Times New Roman"/>
          <w:color w:val="545454"/>
          <w:sz w:val="21"/>
          <w:szCs w:val="21"/>
        </w:rPr>
        <w:t>GPA:</w:t>
      </w:r>
      <w:r w:rsidRPr="00226E76">
        <w:rPr>
          <w:rFonts w:ascii="Times New Roman" w:hAnsi="Times New Roman" w:cs="Times New Roman"/>
          <w:color w:val="545454"/>
          <w:spacing w:val="7"/>
          <w:sz w:val="21"/>
          <w:szCs w:val="21"/>
        </w:rPr>
        <w:t xml:space="preserve"> </w:t>
      </w:r>
      <w:r w:rsidR="005D05C0">
        <w:rPr>
          <w:rFonts w:ascii="Times New Roman" w:hAnsi="Times New Roman" w:cs="Times New Roman"/>
          <w:color w:val="545454"/>
          <w:spacing w:val="7"/>
          <w:sz w:val="21"/>
          <w:szCs w:val="21"/>
        </w:rPr>
        <w:t>waiting</w:t>
      </w:r>
    </w:p>
    <w:p w14:paraId="3F15B024" w14:textId="0900E317" w:rsidR="00DD213F" w:rsidRDefault="000A0B42" w:rsidP="000A0B42">
      <w:pPr>
        <w:pStyle w:val="2"/>
        <w:tabs>
          <w:tab w:val="left" w:pos="3670"/>
        </w:tabs>
        <w:spacing w:before="130"/>
        <w:ind w:left="0" w:firstLineChars="50" w:firstLine="105"/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BSc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Engineering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1B5321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Inner Mongolian University                   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2015-09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06</w:t>
      </w:r>
    </w:p>
    <w:p w14:paraId="0214A561" w14:textId="03AD3D39" w:rsidR="00FC2496" w:rsidRPr="006C705D" w:rsidRDefault="00FC2496" w:rsidP="00852DE0">
      <w:pPr>
        <w:pStyle w:val="2"/>
        <w:tabs>
          <w:tab w:val="left" w:pos="3670"/>
        </w:tabs>
        <w:spacing w:before="130" w:line="340" w:lineRule="exact"/>
        <w:ind w:left="0" w:firstLineChars="50" w:firstLine="97"/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 xml:space="preserve">Department of </w:t>
      </w:r>
      <w:r w:rsidR="0010208C"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Computing (</w:t>
      </w: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Department of Software)</w:t>
      </w:r>
    </w:p>
    <w:p w14:paraId="3E131E82" w14:textId="420DD6D3" w:rsidR="00DD213F" w:rsidRPr="00226E76" w:rsidRDefault="00975F86" w:rsidP="00852DE0">
      <w:pPr>
        <w:pStyle w:val="a5"/>
        <w:numPr>
          <w:ilvl w:val="0"/>
          <w:numId w:val="1"/>
        </w:numPr>
        <w:tabs>
          <w:tab w:val="left" w:pos="405"/>
        </w:tabs>
        <w:spacing w:before="39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Major </w:t>
      </w:r>
      <w:r w:rsidR="00EC04D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Courses</w:t>
      </w:r>
      <w:r w:rsidR="00663523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：</w:t>
      </w:r>
      <w:r w:rsidR="002414CF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Advanced Mathematics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Data Structures and Algorithms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Programming Fundamentals </w:t>
      </w:r>
      <w:r w:rsidR="00793FBE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C++ Programming, </w:t>
      </w:r>
      <w:proofErr w:type="spellStart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JavaEE</w:t>
      </w:r>
      <w:proofErr w:type="spellEnd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Architecture</w:t>
      </w:r>
      <w:r w:rsidR="005F79D5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 Program Design A, </w:t>
      </w:r>
      <w:r w:rsidR="00752590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Mobile Application Design and Development</w:t>
      </w:r>
      <w:r w:rsidR="00936FA8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752590" w:rsidRPr="00226E76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 xml:space="preserve"> etc.</w:t>
      </w:r>
    </w:p>
    <w:p w14:paraId="7E863B5D" w14:textId="1BF86ED3" w:rsidR="00DD213F" w:rsidRPr="00226E76" w:rsidRDefault="00663523" w:rsidP="00852DE0">
      <w:pPr>
        <w:pStyle w:val="a5"/>
        <w:numPr>
          <w:ilvl w:val="0"/>
          <w:numId w:val="1"/>
        </w:numPr>
        <w:tabs>
          <w:tab w:val="left" w:pos="405"/>
        </w:tabs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GPA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：</w:t>
      </w:r>
      <w:r w:rsidRPr="00226E76">
        <w:rPr>
          <w:rFonts w:ascii="Times New Roman" w:hAnsi="Times New Roman" w:cs="Times New Roman"/>
          <w:color w:val="000000" w:themeColor="text1"/>
          <w:spacing w:val="10"/>
          <w:sz w:val="21"/>
          <w:szCs w:val="21"/>
        </w:rPr>
        <w:t xml:space="preserve"> </w:t>
      </w:r>
      <w:r w:rsidR="00BE5424" w:rsidRPr="00226E76">
        <w:rPr>
          <w:rFonts w:ascii="Times New Roman" w:hAnsi="Times New Roman" w:cs="Times New Roman"/>
          <w:color w:val="000000" w:themeColor="text1"/>
          <w:spacing w:val="-2"/>
          <w:sz w:val="21"/>
          <w:szCs w:val="21"/>
        </w:rPr>
        <w:t>3</w:t>
      </w:r>
      <w:r w:rsidR="005B5796" w:rsidRPr="00226E76">
        <w:rPr>
          <w:rFonts w:ascii="Times New Roman" w:hAnsi="Times New Roman" w:cs="Times New Roman"/>
          <w:color w:val="000000" w:themeColor="text1"/>
          <w:spacing w:val="-2"/>
          <w:sz w:val="21"/>
          <w:szCs w:val="21"/>
        </w:rPr>
        <w:t>.0</w:t>
      </w:r>
      <w:r w:rsidRPr="00226E76">
        <w:rPr>
          <w:rFonts w:ascii="Times New Roman" w:hAnsi="Times New Roman" w:cs="Times New Roman"/>
          <w:color w:val="000000" w:themeColor="text1"/>
          <w:spacing w:val="-2"/>
          <w:sz w:val="21"/>
          <w:szCs w:val="21"/>
        </w:rPr>
        <w:t>/4</w:t>
      </w:r>
      <w:r w:rsidR="005B5796" w:rsidRPr="00226E76">
        <w:rPr>
          <w:rFonts w:ascii="Times New Roman" w:hAnsi="Times New Roman" w:cs="Times New Roman"/>
          <w:color w:val="000000" w:themeColor="text1"/>
          <w:spacing w:val="-2"/>
          <w:sz w:val="21"/>
          <w:szCs w:val="21"/>
        </w:rPr>
        <w:t>.0</w:t>
      </w:r>
    </w:p>
    <w:p w14:paraId="0A1A4054" w14:textId="77777777" w:rsidR="00E3267C" w:rsidRPr="0010208C" w:rsidRDefault="00E3267C" w:rsidP="00E3267C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SCIENTIFIC RESEARCH AND PROJECT EXPERIENCES</w:t>
      </w:r>
    </w:p>
    <w:p w14:paraId="2C228127" w14:textId="77777777" w:rsidR="00E3267C" w:rsidRPr="0010208C" w:rsidRDefault="00E3267C" w:rsidP="00E3267C">
      <w:pPr>
        <w:pStyle w:val="a3"/>
        <w:spacing w:line="20" w:lineRule="exact"/>
        <w:ind w:left="120" w:firstLine="0"/>
        <w:rPr>
          <w:color w:val="000000" w:themeColor="text1"/>
          <w:sz w:val="2"/>
        </w:rPr>
      </w:pPr>
      <w:r w:rsidRPr="0010208C">
        <w:rPr>
          <w:noProof/>
          <w:color w:val="000000" w:themeColor="text1"/>
          <w:sz w:val="2"/>
        </w:rPr>
        <w:drawing>
          <wp:inline distT="0" distB="0" distL="0" distR="0" wp14:anchorId="0BAC2779" wp14:editId="66731749">
            <wp:extent cx="7148214" cy="6476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635" w14:textId="77777777" w:rsidR="00E3267C" w:rsidRPr="0067223B" w:rsidRDefault="00E3267C" w:rsidP="00E3267C">
      <w:pPr>
        <w:pStyle w:val="2"/>
        <w:tabs>
          <w:tab w:val="left" w:pos="3010"/>
        </w:tabs>
        <w:rPr>
          <w:rFonts w:ascii="Times New Roman" w:hAnsi="Times New Roman" w:cs="Times New Roman"/>
          <w:sz w:val="21"/>
          <w:szCs w:val="21"/>
        </w:rPr>
      </w:pPr>
      <w:r w:rsidRPr="0010208C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Instance Segmentation in 3D Space Based on Deep Neural Networks                      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 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</w:t>
      </w:r>
      <w:r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>
        <w:rPr>
          <w:rFonts w:ascii="Times New Roman" w:hAnsi="Times New Roman" w:cs="Times New Roman"/>
          <w:color w:val="333333"/>
          <w:w w:val="95"/>
          <w:sz w:val="21"/>
          <w:szCs w:val="21"/>
        </w:rPr>
        <w:t>0</w:t>
      </w:r>
      <w:r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5</w:t>
      </w:r>
      <w:r w:rsidRPr="0067223B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67223B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present</w:t>
      </w:r>
    </w:p>
    <w:p w14:paraId="12E09C35" w14:textId="0B4E4A8A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Reproduced two fundamental papers in the field of 3D reconstruction: ECCV 2020 Paper “NERF: </w:t>
      </w:r>
      <w:r w:rsidRPr="00226E76">
        <w:rPr>
          <w:rFonts w:ascii="Times New Roman" w:hAnsi="Times New Roman" w:cs="Times New Roman"/>
          <w:sz w:val="21"/>
          <w:szCs w:val="21"/>
        </w:rPr>
        <w:t>Neural Radiance Fields</w:t>
      </w:r>
      <w:r>
        <w:rPr>
          <w:rFonts w:ascii="Times New Roman" w:hAnsi="Times New Roman" w:cs="Times New Roman"/>
          <w:sz w:val="21"/>
          <w:szCs w:val="21"/>
        </w:rPr>
        <w:t>” to reconstruct indoor scenes; ICCV 2021 Paper “</w:t>
      </w:r>
      <w:r w:rsidRPr="00226E76">
        <w:rPr>
          <w:rFonts w:ascii="Times New Roman" w:hAnsi="Times New Roman" w:cs="Times New Roman"/>
          <w:sz w:val="21"/>
          <w:szCs w:val="21"/>
        </w:rPr>
        <w:t>Semantic-NeRF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226E76">
        <w:rPr>
          <w:rFonts w:ascii="Times New Roman" w:hAnsi="Times New Roman" w:cs="Times New Roman"/>
          <w:sz w:val="21"/>
          <w:szCs w:val="21"/>
        </w:rPr>
        <w:t>Semantic Neural Radiance Fields</w:t>
      </w:r>
      <w:r>
        <w:rPr>
          <w:rFonts w:ascii="Times New Roman" w:hAnsi="Times New Roman" w:cs="Times New Roman"/>
          <w:sz w:val="21"/>
          <w:szCs w:val="21"/>
        </w:rPr>
        <w:t xml:space="preserve">” to accomplish semantic understanding. </w:t>
      </w:r>
    </w:p>
    <w:p w14:paraId="4DD565A2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P</w:t>
      </w:r>
      <w:r>
        <w:rPr>
          <w:rFonts w:ascii="Times New Roman" w:hAnsi="Times New Roman" w:cs="Times New Roman"/>
          <w:sz w:val="21"/>
          <w:szCs w:val="21"/>
        </w:rPr>
        <w:t>roposed a novel architecture “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Instance-NeRF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: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Instance Neural Radiance Fields</w:t>
      </w:r>
      <w:r>
        <w:rPr>
          <w:rFonts w:ascii="Times New Roman" w:hAnsi="Times New Roman" w:cs="Times New Roman"/>
          <w:sz w:val="21"/>
          <w:szCs w:val="21"/>
        </w:rPr>
        <w:t xml:space="preserve">”, realizing 3D object understanding and reconstruction of indoor scenes, on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Hypersim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proofErr w:type="spellStart"/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ScanNet</w:t>
      </w:r>
      <w:proofErr w:type="spellEnd"/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datasets.</w:t>
      </w:r>
    </w:p>
    <w:p w14:paraId="0EA8E387" w14:textId="6A97F5DE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U</w:t>
      </w:r>
      <w:r>
        <w:rPr>
          <w:rFonts w:ascii="Times New Roman" w:hAnsi="Times New Roman" w:cs="Times New Roman"/>
          <w:sz w:val="21"/>
          <w:szCs w:val="21"/>
        </w:rPr>
        <w:t>tilized weakly supervised and unsupervised learning t</w:t>
      </w:r>
      <w:r w:rsidR="00574F5A">
        <w:rPr>
          <w:rFonts w:ascii="Times New Roman" w:hAnsi="Times New Roman" w:cs="Times New Roman"/>
          <w:sz w:val="21"/>
          <w:szCs w:val="21"/>
        </w:rPr>
        <w:t xml:space="preserve">o </w:t>
      </w:r>
      <w:r w:rsidR="00251CF5">
        <w:rPr>
          <w:rFonts w:ascii="Times New Roman" w:hAnsi="Times New Roman" w:cs="Times New Roman"/>
          <w:sz w:val="21"/>
          <w:szCs w:val="21"/>
        </w:rPr>
        <w:t xml:space="preserve">decrease the </w:t>
      </w:r>
      <w:r w:rsidR="00251CF5">
        <w:rPr>
          <w:rFonts w:ascii="Times New Roman" w:hAnsi="Times New Roman" w:cs="Times New Roman" w:hint="eastAsia"/>
          <w:sz w:val="21"/>
          <w:szCs w:val="21"/>
        </w:rPr>
        <w:t>cost</w:t>
      </w:r>
      <w:r w:rsidR="00251CF5">
        <w:rPr>
          <w:rFonts w:ascii="Times New Roman" w:hAnsi="Times New Roman" w:cs="Times New Roman"/>
          <w:sz w:val="21"/>
          <w:szCs w:val="21"/>
        </w:rPr>
        <w:t xml:space="preserve"> of</w:t>
      </w:r>
      <w:r w:rsidR="007713A8">
        <w:rPr>
          <w:rFonts w:ascii="Times New Roman" w:hAnsi="Times New Roman" w:cs="Times New Roman"/>
          <w:sz w:val="21"/>
          <w:szCs w:val="21"/>
        </w:rPr>
        <w:t xml:space="preserve"> labeling works.</w:t>
      </w:r>
    </w:p>
    <w:p w14:paraId="002D6633" w14:textId="77777777" w:rsidR="00E3267C" w:rsidRPr="00584B55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Achieved editor operations of </w:t>
      </w:r>
      <w:r w:rsidRPr="00D74B1D">
        <w:rPr>
          <w:rFonts w:ascii="Times New Roman" w:hAnsi="Times New Roman" w:cs="Times New Roman"/>
          <w:i/>
          <w:iCs/>
          <w:sz w:val="21"/>
          <w:szCs w:val="21"/>
        </w:rPr>
        <w:t xml:space="preserve">shift, </w:t>
      </w:r>
      <w:r w:rsidRPr="00D74B1D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self-rotation, scale, and world rotation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for recognized instances in the 3D indoor scene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</w:p>
    <w:p w14:paraId="68B64FD2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Constructed a new dataset for accuracy evaluation of edit operations through modeling tools Blender and Unity.</w:t>
      </w:r>
    </w:p>
    <w:p w14:paraId="35212C51" w14:textId="77777777" w:rsidR="00E3267C" w:rsidRPr="005818B1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Experiment Demo Link:</w:t>
      </w:r>
    </w:p>
    <w:p w14:paraId="54ADFF68" w14:textId="77777777" w:rsidR="00E3267C" w:rsidRPr="00847BE1" w:rsidRDefault="00E3267C" w:rsidP="00E3267C">
      <w:pPr>
        <w:pStyle w:val="2"/>
        <w:tabs>
          <w:tab w:val="left" w:pos="3644"/>
          <w:tab w:val="left" w:pos="9675"/>
        </w:tabs>
        <w:ind w:left="0" w:firstLineChars="50" w:firstLine="105"/>
        <w:rPr>
          <w:rFonts w:ascii="Times New Roman" w:hAnsi="Times New Roman" w:cs="Times New Roman"/>
          <w:color w:val="333333"/>
          <w:sz w:val="21"/>
          <w:szCs w:val="21"/>
        </w:rPr>
      </w:pP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Mobile Web </w:t>
      </w:r>
      <w:r>
        <w:rPr>
          <w:rFonts w:ascii="Times New Roman" w:hAnsi="Times New Roman" w:cs="Times New Roman"/>
          <w:color w:val="333333"/>
          <w:sz w:val="21"/>
          <w:szCs w:val="21"/>
        </w:rPr>
        <w:t>S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ervice </w:t>
      </w:r>
      <w:r>
        <w:rPr>
          <w:rFonts w:ascii="Times New Roman" w:hAnsi="Times New Roman" w:cs="Times New Roman"/>
          <w:color w:val="333333"/>
          <w:sz w:val="21"/>
          <w:szCs w:val="21"/>
        </w:rPr>
        <w:t>based T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est </w:t>
      </w:r>
      <w:r>
        <w:rPr>
          <w:rFonts w:ascii="Times New Roman" w:hAnsi="Times New Roman" w:cs="Times New Roman"/>
          <w:color w:val="333333"/>
          <w:sz w:val="21"/>
          <w:szCs w:val="21"/>
        </w:rPr>
        <w:t>D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ata </w:t>
      </w:r>
      <w:r>
        <w:rPr>
          <w:rFonts w:ascii="Times New Roman" w:hAnsi="Times New Roman" w:cs="Times New Roman"/>
          <w:color w:val="333333"/>
          <w:sz w:val="21"/>
          <w:szCs w:val="21"/>
        </w:rPr>
        <w:t>C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loud </w:t>
      </w:r>
      <w:r>
        <w:rPr>
          <w:rFonts w:ascii="Times New Roman" w:hAnsi="Times New Roman" w:cs="Times New Roman"/>
          <w:color w:val="333333"/>
          <w:sz w:val="21"/>
          <w:szCs w:val="21"/>
        </w:rPr>
        <w:t>G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eneration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ethod 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utation </w:t>
      </w:r>
      <w:r>
        <w:rPr>
          <w:rFonts w:ascii="Times New Roman" w:hAnsi="Times New Roman" w:cs="Times New Roman"/>
          <w:color w:val="333333"/>
          <w:sz w:val="21"/>
          <w:szCs w:val="21"/>
        </w:rPr>
        <w:t>Operators</w:t>
      </w:r>
      <w:r>
        <w:rPr>
          <w:rFonts w:ascii="Times New Roman" w:hAnsi="Times New Roman" w:cs="Times New Roman" w:hint="eastAsia"/>
          <w:color w:val="333333"/>
          <w:sz w:val="21"/>
          <w:szCs w:val="21"/>
        </w:rPr>
        <w:tab/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2018-09</w:t>
      </w:r>
      <w:r w:rsidRPr="00847BE1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847BE1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847BE1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 xml:space="preserve">6 </w:t>
      </w:r>
    </w:p>
    <w:p w14:paraId="322C2CC5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B2750">
        <w:rPr>
          <w:rFonts w:ascii="Times New Roman" w:hAnsi="Times New Roman" w:cs="Times New Roman" w:hint="eastAsia"/>
          <w:i/>
          <w:iCs/>
          <w:color w:val="000000" w:themeColor="text1"/>
          <w:sz w:val="21"/>
          <w:szCs w:val="21"/>
        </w:rPr>
        <w:t>T</w:t>
      </w:r>
      <w:r w:rsidRPr="00CB2750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eam Leader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: Implemented the Web Service method on Java Language. </w:t>
      </w:r>
    </w:p>
    <w:p w14:paraId="63BE624C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</w:rPr>
        <w:t>Applied for a Computer Software Copyright: “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面向移动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Web Service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的测试数据生成服务系统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V1.0”.</w:t>
      </w:r>
    </w:p>
    <w:p w14:paraId="7EA04C54" w14:textId="6ECC3231" w:rsidR="00DD213F" w:rsidRP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ated as school-level “College Student Innovation and Entrepreneurship Practice Project”.</w:t>
      </w:r>
    </w:p>
    <w:p w14:paraId="669D21EF" w14:textId="4E78EE27" w:rsidR="00DD213F" w:rsidRPr="0010208C" w:rsidRDefault="000C3B01">
      <w:pPr>
        <w:pStyle w:val="1"/>
        <w:rPr>
          <w:rFonts w:ascii="Times New Roman" w:hAnsi="Times New Roman" w:cs="Times New Roman"/>
          <w:color w:val="000000" w:themeColor="text1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INTERNSHIP</w:t>
      </w:r>
    </w:p>
    <w:p w14:paraId="352BAB8F" w14:textId="4776467C" w:rsidR="00DD213F" w:rsidRDefault="00663523">
      <w:pPr>
        <w:pStyle w:val="a3"/>
        <w:spacing w:line="20" w:lineRule="exact"/>
        <w:ind w:left="120" w:right="-101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297C237F" wp14:editId="1A6A9096">
            <wp:extent cx="7148214" cy="6476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6FB4" w14:textId="6028C77D" w:rsidR="00DD213F" w:rsidRPr="00226E76" w:rsidRDefault="00D861A9" w:rsidP="00D861A9">
      <w:pPr>
        <w:pStyle w:val="2"/>
        <w:tabs>
          <w:tab w:val="left" w:pos="4210"/>
          <w:tab w:val="left" w:pos="8550"/>
        </w:tabs>
        <w:rPr>
          <w:rFonts w:ascii="Times New Roman" w:hAnsi="Times New Roman" w:cs="Times New Roman"/>
          <w:sz w:val="21"/>
          <w:szCs w:val="21"/>
        </w:rPr>
      </w:pP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Development Inter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n, </w:t>
      </w:r>
      <w:proofErr w:type="spellStart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>Neusoft</w:t>
      </w:r>
      <w:proofErr w:type="spellEnd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Group</w:t>
      </w:r>
      <w:r w:rsidR="00663523" w:rsidRPr="00226E76"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2018-07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9</w:t>
      </w:r>
    </w:p>
    <w:p w14:paraId="0C7DEB39" w14:textId="77777777" w:rsid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designed and implemented the mobile weather communication software with two other students in this major</w:t>
      </w:r>
      <w:r w:rsidR="003E386C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based on H5 and Java programming languages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. </w:t>
      </w:r>
    </w:p>
    <w:p w14:paraId="2AD10B97" w14:textId="7462C71F" w:rsidR="0012733B" w:rsidRP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am mainly responsible for the logic writing of the front</w:t>
      </w:r>
      <w:r w:rsidR="000A3F84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end and the back end, including the logical layout of the front-end block code, the front-end text interaction based on the Jason format of Ajax, and the Java-based Implemented back-end services, etc.</w:t>
      </w:r>
    </w:p>
    <w:p w14:paraId="007AA97F" w14:textId="3D221A54" w:rsidR="00622F63" w:rsidRPr="0010208C" w:rsidRDefault="00166434" w:rsidP="00622F63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P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 xml:space="preserve">ERSONAL </w:t>
      </w:r>
      <w:r w:rsidRPr="0010208C">
        <w:rPr>
          <w:rFonts w:ascii="Times New Roman" w:hAnsi="Times New Roman" w:cs="Times New Roman"/>
          <w:color w:val="000000" w:themeColor="text1"/>
          <w:spacing w:val="-3"/>
        </w:rPr>
        <w:t>S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>KILLS</w:t>
      </w:r>
    </w:p>
    <w:p w14:paraId="25C8A3D2" w14:textId="11A2893A" w:rsidR="00DD213F" w:rsidRPr="005F79D5" w:rsidRDefault="00663523" w:rsidP="005F79D5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6191E700" wp14:editId="397057C6">
            <wp:extent cx="7070975" cy="6476"/>
            <wp:effectExtent l="0" t="0" r="0" b="0"/>
            <wp:docPr id="1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0975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FD54" w14:textId="136F75B6" w:rsidR="005818B1" w:rsidRPr="005818B1" w:rsidRDefault="005818B1" w:rsidP="00D761F2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olid background in development software, including Python, </w:t>
      </w:r>
      <w:r w:rsidRPr="00D761F2">
        <w:rPr>
          <w:rFonts w:ascii="Times New Roman" w:hAnsi="Times New Roman" w:cs="Times New Roman"/>
          <w:color w:val="000000" w:themeColor="text1"/>
          <w:sz w:val="21"/>
          <w:szCs w:val="21"/>
        </w:rPr>
        <w:t>C++, Java, HTML+CSS, .Net, Android, etc</w:t>
      </w:r>
      <w:r w:rsidRPr="00D761F2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>.</w:t>
      </w:r>
    </w:p>
    <w:p w14:paraId="1A6CBEDC" w14:textId="41817E74" w:rsidR="005818B1" w:rsidRPr="008273D7" w:rsidRDefault="005818B1" w:rsidP="008273D7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proofErr w:type="spellStart"/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lastRenderedPageBreak/>
        <w:t>P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olyU</w:t>
      </w:r>
      <w:proofErr w:type="spellEnd"/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part-time student assistance: </w:t>
      </w:r>
      <w:r w:rsidR="008273D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websites construction and server management. </w:t>
      </w:r>
    </w:p>
    <w:sectPr w:rsidR="005818B1" w:rsidRPr="008273D7">
      <w:type w:val="continuous"/>
      <w:pgSz w:w="12300" w:h="17400"/>
      <w:pgMar w:top="340" w:right="500" w:bottom="280" w:left="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C758B"/>
    <w:multiLevelType w:val="hybridMultilevel"/>
    <w:tmpl w:val="6B4A5C6C"/>
    <w:lvl w:ilvl="0" w:tplc="029EA3E2">
      <w:numFmt w:val="bullet"/>
      <w:lvlText w:val="•"/>
      <w:lvlJc w:val="left"/>
      <w:pPr>
        <w:ind w:left="405" w:hanging="195"/>
      </w:pPr>
      <w:rPr>
        <w:rFonts w:ascii="微软雅黑" w:eastAsia="微软雅黑" w:hAnsi="微软雅黑" w:cs="微软雅黑" w:hint="default"/>
        <w:b/>
        <w:bCs/>
        <w:i w:val="0"/>
        <w:iCs w:val="0"/>
        <w:color w:val="545454"/>
        <w:w w:val="102"/>
        <w:sz w:val="19"/>
        <w:szCs w:val="19"/>
        <w:lang w:val="en-US" w:eastAsia="zh-CN" w:bidi="ar-SA"/>
      </w:rPr>
    </w:lvl>
    <w:lvl w:ilvl="1" w:tplc="AC4E9F10">
      <w:numFmt w:val="bullet"/>
      <w:lvlText w:val="•"/>
      <w:lvlJc w:val="left"/>
      <w:pPr>
        <w:ind w:left="1492" w:hanging="195"/>
      </w:pPr>
      <w:rPr>
        <w:rFonts w:hint="default"/>
        <w:lang w:val="en-US" w:eastAsia="zh-CN" w:bidi="ar-SA"/>
      </w:rPr>
    </w:lvl>
    <w:lvl w:ilvl="2" w:tplc="AD646B3A">
      <w:numFmt w:val="bullet"/>
      <w:lvlText w:val="•"/>
      <w:lvlJc w:val="left"/>
      <w:pPr>
        <w:ind w:left="2584" w:hanging="195"/>
      </w:pPr>
      <w:rPr>
        <w:rFonts w:hint="default"/>
        <w:lang w:val="en-US" w:eastAsia="zh-CN" w:bidi="ar-SA"/>
      </w:rPr>
    </w:lvl>
    <w:lvl w:ilvl="3" w:tplc="1966B786">
      <w:numFmt w:val="bullet"/>
      <w:lvlText w:val="•"/>
      <w:lvlJc w:val="left"/>
      <w:pPr>
        <w:ind w:left="3676" w:hanging="195"/>
      </w:pPr>
      <w:rPr>
        <w:rFonts w:hint="default"/>
        <w:lang w:val="en-US" w:eastAsia="zh-CN" w:bidi="ar-SA"/>
      </w:rPr>
    </w:lvl>
    <w:lvl w:ilvl="4" w:tplc="02525088">
      <w:numFmt w:val="bullet"/>
      <w:lvlText w:val="•"/>
      <w:lvlJc w:val="left"/>
      <w:pPr>
        <w:ind w:left="4768" w:hanging="195"/>
      </w:pPr>
      <w:rPr>
        <w:rFonts w:hint="default"/>
        <w:lang w:val="en-US" w:eastAsia="zh-CN" w:bidi="ar-SA"/>
      </w:rPr>
    </w:lvl>
    <w:lvl w:ilvl="5" w:tplc="FD1A5B12">
      <w:numFmt w:val="bullet"/>
      <w:lvlText w:val="•"/>
      <w:lvlJc w:val="left"/>
      <w:pPr>
        <w:ind w:left="5860" w:hanging="195"/>
      </w:pPr>
      <w:rPr>
        <w:rFonts w:hint="default"/>
        <w:lang w:val="en-US" w:eastAsia="zh-CN" w:bidi="ar-SA"/>
      </w:rPr>
    </w:lvl>
    <w:lvl w:ilvl="6" w:tplc="5436FD70">
      <w:numFmt w:val="bullet"/>
      <w:lvlText w:val="•"/>
      <w:lvlJc w:val="left"/>
      <w:pPr>
        <w:ind w:left="6952" w:hanging="195"/>
      </w:pPr>
      <w:rPr>
        <w:rFonts w:hint="default"/>
        <w:lang w:val="en-US" w:eastAsia="zh-CN" w:bidi="ar-SA"/>
      </w:rPr>
    </w:lvl>
    <w:lvl w:ilvl="7" w:tplc="392CA876">
      <w:numFmt w:val="bullet"/>
      <w:lvlText w:val="•"/>
      <w:lvlJc w:val="left"/>
      <w:pPr>
        <w:ind w:left="8044" w:hanging="195"/>
      </w:pPr>
      <w:rPr>
        <w:rFonts w:hint="default"/>
        <w:lang w:val="en-US" w:eastAsia="zh-CN" w:bidi="ar-SA"/>
      </w:rPr>
    </w:lvl>
    <w:lvl w:ilvl="8" w:tplc="661CADFA">
      <w:numFmt w:val="bullet"/>
      <w:lvlText w:val="•"/>
      <w:lvlJc w:val="left"/>
      <w:pPr>
        <w:ind w:left="9136" w:hanging="195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doNotDisplayPageBoundaries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13F"/>
    <w:rsid w:val="0001277E"/>
    <w:rsid w:val="00031713"/>
    <w:rsid w:val="00031B0F"/>
    <w:rsid w:val="0004792D"/>
    <w:rsid w:val="00052894"/>
    <w:rsid w:val="00074711"/>
    <w:rsid w:val="000907FD"/>
    <w:rsid w:val="000A0B42"/>
    <w:rsid w:val="000A3F84"/>
    <w:rsid w:val="000A6A3C"/>
    <w:rsid w:val="000B2247"/>
    <w:rsid w:val="000C3B01"/>
    <w:rsid w:val="000D3BA8"/>
    <w:rsid w:val="000D72B3"/>
    <w:rsid w:val="000E5D86"/>
    <w:rsid w:val="0010208C"/>
    <w:rsid w:val="001230A1"/>
    <w:rsid w:val="00123ADB"/>
    <w:rsid w:val="0012733B"/>
    <w:rsid w:val="0013624F"/>
    <w:rsid w:val="00166434"/>
    <w:rsid w:val="001770BF"/>
    <w:rsid w:val="0019339F"/>
    <w:rsid w:val="001B3DFE"/>
    <w:rsid w:val="001B486F"/>
    <w:rsid w:val="001B5321"/>
    <w:rsid w:val="001D5E65"/>
    <w:rsid w:val="001E1073"/>
    <w:rsid w:val="001E5011"/>
    <w:rsid w:val="001E62B7"/>
    <w:rsid w:val="00205536"/>
    <w:rsid w:val="00224D45"/>
    <w:rsid w:val="00226E76"/>
    <w:rsid w:val="00233A7D"/>
    <w:rsid w:val="0023606E"/>
    <w:rsid w:val="002414CF"/>
    <w:rsid w:val="00243F47"/>
    <w:rsid w:val="00246C4F"/>
    <w:rsid w:val="00251CF5"/>
    <w:rsid w:val="002C1810"/>
    <w:rsid w:val="002D1586"/>
    <w:rsid w:val="002D6FB9"/>
    <w:rsid w:val="002E1C82"/>
    <w:rsid w:val="002E445D"/>
    <w:rsid w:val="002F0079"/>
    <w:rsid w:val="002F0A59"/>
    <w:rsid w:val="00302489"/>
    <w:rsid w:val="0030431C"/>
    <w:rsid w:val="00327C01"/>
    <w:rsid w:val="00336AFA"/>
    <w:rsid w:val="003731D1"/>
    <w:rsid w:val="00374F0A"/>
    <w:rsid w:val="0039554D"/>
    <w:rsid w:val="003C3E32"/>
    <w:rsid w:val="003E386C"/>
    <w:rsid w:val="003E7684"/>
    <w:rsid w:val="00406241"/>
    <w:rsid w:val="004229AB"/>
    <w:rsid w:val="004441AD"/>
    <w:rsid w:val="00450B07"/>
    <w:rsid w:val="0045700B"/>
    <w:rsid w:val="00460F3B"/>
    <w:rsid w:val="00473A5B"/>
    <w:rsid w:val="004759AA"/>
    <w:rsid w:val="00484139"/>
    <w:rsid w:val="004A1F6F"/>
    <w:rsid w:val="004A591E"/>
    <w:rsid w:val="004B2BEF"/>
    <w:rsid w:val="004C3A14"/>
    <w:rsid w:val="004C4074"/>
    <w:rsid w:val="004F357B"/>
    <w:rsid w:val="005004E1"/>
    <w:rsid w:val="00574F5A"/>
    <w:rsid w:val="005818B1"/>
    <w:rsid w:val="0058307A"/>
    <w:rsid w:val="00584B55"/>
    <w:rsid w:val="005A21C4"/>
    <w:rsid w:val="005A3C09"/>
    <w:rsid w:val="005B5796"/>
    <w:rsid w:val="005D05C0"/>
    <w:rsid w:val="005D3581"/>
    <w:rsid w:val="005D798E"/>
    <w:rsid w:val="005E2716"/>
    <w:rsid w:val="005F1706"/>
    <w:rsid w:val="005F79D5"/>
    <w:rsid w:val="006023D4"/>
    <w:rsid w:val="00606B12"/>
    <w:rsid w:val="00611853"/>
    <w:rsid w:val="00622F63"/>
    <w:rsid w:val="00633CA3"/>
    <w:rsid w:val="00633D63"/>
    <w:rsid w:val="00636289"/>
    <w:rsid w:val="00645569"/>
    <w:rsid w:val="00652597"/>
    <w:rsid w:val="00663523"/>
    <w:rsid w:val="00666587"/>
    <w:rsid w:val="0067223B"/>
    <w:rsid w:val="006B76FD"/>
    <w:rsid w:val="006C705D"/>
    <w:rsid w:val="006D594A"/>
    <w:rsid w:val="006F3E83"/>
    <w:rsid w:val="0070323C"/>
    <w:rsid w:val="00707A8B"/>
    <w:rsid w:val="00727E3E"/>
    <w:rsid w:val="00736F51"/>
    <w:rsid w:val="00752590"/>
    <w:rsid w:val="0075661D"/>
    <w:rsid w:val="007713A8"/>
    <w:rsid w:val="00793FBE"/>
    <w:rsid w:val="007A35B9"/>
    <w:rsid w:val="007E36D8"/>
    <w:rsid w:val="007F0B18"/>
    <w:rsid w:val="00816BDF"/>
    <w:rsid w:val="008214FE"/>
    <w:rsid w:val="008273D7"/>
    <w:rsid w:val="008474FB"/>
    <w:rsid w:val="00847BE1"/>
    <w:rsid w:val="00852DE0"/>
    <w:rsid w:val="00892952"/>
    <w:rsid w:val="00896A22"/>
    <w:rsid w:val="008A367A"/>
    <w:rsid w:val="008B4E8F"/>
    <w:rsid w:val="008D21BF"/>
    <w:rsid w:val="008F44BD"/>
    <w:rsid w:val="008F554E"/>
    <w:rsid w:val="0091382B"/>
    <w:rsid w:val="00936FA8"/>
    <w:rsid w:val="00943F0E"/>
    <w:rsid w:val="00975F86"/>
    <w:rsid w:val="009847B0"/>
    <w:rsid w:val="009A4A7D"/>
    <w:rsid w:val="009A534D"/>
    <w:rsid w:val="009A54E0"/>
    <w:rsid w:val="009A7E76"/>
    <w:rsid w:val="00A15514"/>
    <w:rsid w:val="00A17FA5"/>
    <w:rsid w:val="00A52459"/>
    <w:rsid w:val="00A66EA6"/>
    <w:rsid w:val="00A672F8"/>
    <w:rsid w:val="00A6773A"/>
    <w:rsid w:val="00A859E5"/>
    <w:rsid w:val="00A937AB"/>
    <w:rsid w:val="00AA2352"/>
    <w:rsid w:val="00AB474A"/>
    <w:rsid w:val="00AC4C30"/>
    <w:rsid w:val="00AF0180"/>
    <w:rsid w:val="00AF17F7"/>
    <w:rsid w:val="00B113C6"/>
    <w:rsid w:val="00B23DDC"/>
    <w:rsid w:val="00B53758"/>
    <w:rsid w:val="00B72BFE"/>
    <w:rsid w:val="00BB03DE"/>
    <w:rsid w:val="00BC2E98"/>
    <w:rsid w:val="00BC5BBA"/>
    <w:rsid w:val="00BE4FCB"/>
    <w:rsid w:val="00BE5424"/>
    <w:rsid w:val="00C071F4"/>
    <w:rsid w:val="00C473A8"/>
    <w:rsid w:val="00C635EA"/>
    <w:rsid w:val="00C7122F"/>
    <w:rsid w:val="00C74280"/>
    <w:rsid w:val="00C778CA"/>
    <w:rsid w:val="00C92D74"/>
    <w:rsid w:val="00CA3C02"/>
    <w:rsid w:val="00CB2750"/>
    <w:rsid w:val="00CC5F40"/>
    <w:rsid w:val="00CC638E"/>
    <w:rsid w:val="00D0052E"/>
    <w:rsid w:val="00D223C7"/>
    <w:rsid w:val="00D4040F"/>
    <w:rsid w:val="00D62B09"/>
    <w:rsid w:val="00D704D4"/>
    <w:rsid w:val="00D70B1B"/>
    <w:rsid w:val="00D74B1D"/>
    <w:rsid w:val="00D761F2"/>
    <w:rsid w:val="00D7799E"/>
    <w:rsid w:val="00D861A9"/>
    <w:rsid w:val="00D97BC0"/>
    <w:rsid w:val="00DD213F"/>
    <w:rsid w:val="00DD3190"/>
    <w:rsid w:val="00DE0C09"/>
    <w:rsid w:val="00DE3A6B"/>
    <w:rsid w:val="00DE445F"/>
    <w:rsid w:val="00DF0299"/>
    <w:rsid w:val="00E01E55"/>
    <w:rsid w:val="00E2509E"/>
    <w:rsid w:val="00E26CB1"/>
    <w:rsid w:val="00E3267C"/>
    <w:rsid w:val="00E43B19"/>
    <w:rsid w:val="00E84C1A"/>
    <w:rsid w:val="00E9088F"/>
    <w:rsid w:val="00E93417"/>
    <w:rsid w:val="00E97211"/>
    <w:rsid w:val="00EC04DE"/>
    <w:rsid w:val="00ED0FFE"/>
    <w:rsid w:val="00F205CE"/>
    <w:rsid w:val="00F250CE"/>
    <w:rsid w:val="00F426BC"/>
    <w:rsid w:val="00F4692F"/>
    <w:rsid w:val="00F53FEB"/>
    <w:rsid w:val="00F61DFD"/>
    <w:rsid w:val="00F653FD"/>
    <w:rsid w:val="00F70656"/>
    <w:rsid w:val="00F76F4B"/>
    <w:rsid w:val="00F90526"/>
    <w:rsid w:val="00FA1627"/>
    <w:rsid w:val="00FB0D38"/>
    <w:rsid w:val="00FC2496"/>
    <w:rsid w:val="00FC53A1"/>
    <w:rsid w:val="00FD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B07F"/>
  <w15:docId w15:val="{4B243EB2-7A20-CC42-BB2C-4C7E812E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uiPriority w:val="9"/>
    <w:qFormat/>
    <w:pPr>
      <w:spacing w:before="37"/>
      <w:ind w:left="11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spacing w:before="129"/>
      <w:ind w:left="112"/>
      <w:outlineLvl w:val="1"/>
    </w:pPr>
    <w:rPr>
      <w:b/>
      <w:bCs/>
      <w:sz w:val="19"/>
      <w:szCs w:val="1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06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05" w:hanging="195"/>
    </w:pPr>
    <w:rPr>
      <w:sz w:val="19"/>
      <w:szCs w:val="19"/>
    </w:rPr>
  </w:style>
  <w:style w:type="paragraph" w:styleId="a4">
    <w:name w:val="Title"/>
    <w:basedOn w:val="a"/>
    <w:uiPriority w:val="10"/>
    <w:qFormat/>
    <w:pPr>
      <w:spacing w:line="598" w:lineRule="exact"/>
      <w:ind w:left="120"/>
    </w:pPr>
    <w:rPr>
      <w:sz w:val="33"/>
      <w:szCs w:val="33"/>
    </w:rPr>
  </w:style>
  <w:style w:type="paragraph" w:styleId="a5">
    <w:name w:val="List Paragraph"/>
    <w:basedOn w:val="a"/>
    <w:uiPriority w:val="1"/>
    <w:qFormat/>
    <w:pPr>
      <w:spacing w:line="340" w:lineRule="exact"/>
      <w:ind w:left="40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A6773A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6773A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A6773A"/>
    <w:rPr>
      <w:color w:val="800080" w:themeColor="followedHyperlink"/>
      <w:u w:val="single"/>
    </w:rPr>
  </w:style>
  <w:style w:type="character" w:customStyle="1" w:styleId="30">
    <w:name w:val="标题 3 字符"/>
    <w:basedOn w:val="a0"/>
    <w:link w:val="3"/>
    <w:uiPriority w:val="9"/>
    <w:semiHidden/>
    <w:rsid w:val="0023606E"/>
    <w:rPr>
      <w:rFonts w:ascii="微软雅黑" w:eastAsia="微软雅黑" w:hAnsi="微软雅黑" w:cs="微软雅黑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2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2</Pages>
  <Words>539</Words>
  <Characters>3074</Characters>
  <Application>Microsoft Office Word</Application>
  <DocSecurity>0</DocSecurity>
  <Lines>25</Lines>
  <Paragraphs>7</Paragraphs>
  <ScaleCrop>false</ScaleCrop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Chen Lu [Alumni]</cp:lastModifiedBy>
  <cp:revision>266</cp:revision>
  <dcterms:created xsi:type="dcterms:W3CDTF">2021-11-30T03:54:00Z</dcterms:created>
  <dcterms:modified xsi:type="dcterms:W3CDTF">2022-03-18T14:35:00Z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2021-11-20T00:00:00Z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2021-11-20T00:00:00Z</vt:filetime>
  </property>
</Properties>
</file>