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mahotas==1.4.8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tensorflow==1.12.2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numpy==1.16.1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opencv_python==3.4.3.18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pandas==0.24.1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skimage==0.0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scikit_learn==0.21.3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