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199E65C0" w:rsidR="00D27462" w:rsidRPr="00227770" w:rsidRDefault="00D27462" w:rsidP="00723E62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– בדיקת משחק</w:t>
      </w:r>
      <w:bookmarkStart w:id="0" w:name="_GoBack"/>
      <w:bookmarkEnd w:id="0"/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4FE13140" w14:textId="77777777" w:rsidR="002B74A9" w:rsidRPr="00227770" w:rsidRDefault="00E320D2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</w:p>
    <w:p w14:paraId="3609CCE2" w14:textId="6D7B584E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6BCF2A7A" w14:textId="01612C1B" w:rsidR="00F047D4" w:rsidRPr="00227770" w:rsidRDefault="00F047D4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בחרו משחק</w:t>
      </w:r>
      <w:r w:rsidR="00E32E1C" w:rsidRPr="00227770">
        <w:rPr>
          <w:rFonts w:ascii="David" w:hAnsi="David"/>
          <w:rtl/>
        </w:rPr>
        <w:t xml:space="preserve"> מחשב לשחקן יחיד</w:t>
      </w:r>
      <w:r w:rsidR="005036E3" w:rsidRPr="00227770">
        <w:rPr>
          <w:rFonts w:ascii="David" w:hAnsi="David"/>
          <w:rtl/>
        </w:rPr>
        <w:t xml:space="preserve">. 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Pr="00227770">
        <w:rPr>
          <w:rFonts w:ascii="David" w:hAnsi="David"/>
          <w:rtl/>
        </w:rPr>
        <w:t>. אל תסתפקו בתיאור המאפיינים של המשחק; תארו את הבחירות שעשיתם, כשחקנים, במהלך המשחק. מה יש במשחק שגרם לכם לפעול כפי שפעלתם? 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למה לדעתכם המעצבים תיכננו את המכניקה של המשחק כפי שהיא?</w:t>
      </w:r>
      <w:r w:rsidR="005036E3" w:rsidRPr="00227770">
        <w:rPr>
          <w:rFonts w:ascii="David" w:hAnsi="David"/>
          <w:rtl/>
        </w:rPr>
        <w:t xml:space="preserve"> איך הייתם משפרים את המשחק?</w:t>
      </w:r>
      <w:r w:rsidR="00AA3CC9" w:rsidRPr="00227770">
        <w:rPr>
          <w:rFonts w:ascii="David" w:hAnsi="David"/>
          <w:rtl/>
        </w:rPr>
        <w:t xml:space="preserve"> נסו לכתוב לפחות עמוד אחד</w:t>
      </w:r>
      <w:r w:rsidR="00AA3CC9" w:rsidRPr="00227770">
        <w:rPr>
          <w:rFonts w:ascii="David" w:hAnsi="David"/>
        </w:rPr>
        <w:t xml:space="preserve"> </w:t>
      </w:r>
      <w:r w:rsidR="00AA3CC9" w:rsidRPr="00227770">
        <w:rPr>
          <w:rFonts w:ascii="David" w:hAnsi="David"/>
          <w:rtl/>
        </w:rPr>
        <w:t>של הערות.</w:t>
      </w:r>
    </w:p>
    <w:p w14:paraId="4DA3D427" w14:textId="3105BD50" w:rsidR="00336651" w:rsidRPr="00227770" w:rsidRDefault="00C06FCA" w:rsidP="005036E3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איזה הערות חזרו על עצמן?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איזה הערות ייחודיות לכל אחד מכם?</w:t>
      </w:r>
    </w:p>
    <w:p w14:paraId="443C7D47" w14:textId="77777777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E29CFD7" w14:textId="56FAC880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27BF3EFF" w14:textId="18430190" w:rsidR="00B95878" w:rsidRPr="00227770" w:rsidRDefault="009E3BED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בחרו משחק מחשב לשחקן יחיד. </w:t>
      </w:r>
      <w:r w:rsidR="00B95878"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יש לכתוב בפירוט </w:t>
      </w:r>
      <w:r w:rsidR="006F4342" w:rsidRPr="00227770">
        <w:rPr>
          <w:rFonts w:ascii="David" w:hAnsi="David"/>
          <w:rtl/>
        </w:rPr>
        <w:t xml:space="preserve">מה </w:t>
      </w:r>
      <w:r w:rsidR="00B95878" w:rsidRPr="00227770">
        <w:rPr>
          <w:rFonts w:ascii="David" w:hAnsi="David"/>
          <w:rtl/>
        </w:rPr>
        <w:t xml:space="preserve">השחקן עושה </w:t>
      </w:r>
      <w:r w:rsidR="006F4342" w:rsidRPr="00227770">
        <w:rPr>
          <w:rFonts w:ascii="David" w:hAnsi="David"/>
          <w:rtl/>
        </w:rPr>
        <w:t>בכל רגע</w:t>
      </w:r>
      <w:r w:rsidR="00B95878" w:rsidRPr="00227770">
        <w:rPr>
          <w:rFonts w:ascii="David" w:hAnsi="David"/>
          <w:rtl/>
        </w:rPr>
        <w:t>; מה אומרות הבעות-הפנים שלו, מה הוא אומר תוך כדי משחק, איפה הוא "נתקע" וכו'.</w:t>
      </w:r>
      <w:r w:rsidR="00F26A46" w:rsidRPr="00227770">
        <w:rPr>
          <w:rFonts w:ascii="David" w:hAnsi="David"/>
          <w:rtl/>
        </w:rPr>
        <w:t xml:space="preserve"> לאחר שהשחקן סיים לשחק, החוקר ינסה להסיק מסקנות ממה שראה – מה הן הנקודות החזקות והחלשות במשחק, מה צריך לשפר, וכד'.</w:t>
      </w:r>
    </w:p>
    <w:p w14:paraId="40D8EB80" w14:textId="3F8166D8" w:rsidR="00B95878" w:rsidRPr="00227770" w:rsidRDefault="00B95878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מה הם ההבדלים בסגנונות המשחק שלכם?</w:t>
      </w:r>
      <w:r w:rsidR="00837DBF" w:rsidRPr="00227770">
        <w:rPr>
          <w:rFonts w:ascii="David" w:hAnsi="David"/>
          <w:rtl/>
        </w:rPr>
        <w:t xml:space="preserve"> מה ההבדלים בסגנונות ההתבוננות והחקירה שלכם?</w:t>
      </w:r>
    </w:p>
    <w:p w14:paraId="4B7050BB" w14:textId="76A2DB54" w:rsidR="00B95878" w:rsidRPr="00227770" w:rsidRDefault="004F045C" w:rsidP="0033665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הכישורים הייחודיים שלכם יעזרו לכם מאד לפתח משחקים מקוריים בהמשך הקורס.</w:t>
      </w:r>
    </w:p>
    <w:sectPr w:rsidR="00B95878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53529" w14:textId="77777777" w:rsidR="003D503A" w:rsidRDefault="003D503A">
      <w:r>
        <w:separator/>
      </w:r>
    </w:p>
  </w:endnote>
  <w:endnote w:type="continuationSeparator" w:id="0">
    <w:p w14:paraId="4A30AD03" w14:textId="77777777" w:rsidR="003D503A" w:rsidRDefault="003D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9C8B9" w14:textId="77777777" w:rsidR="003D503A" w:rsidRDefault="003D503A">
      <w:r>
        <w:rPr>
          <w:color w:val="000000"/>
        </w:rPr>
        <w:separator/>
      </w:r>
    </w:p>
  </w:footnote>
  <w:footnote w:type="continuationSeparator" w:id="0">
    <w:p w14:paraId="1FFA9185" w14:textId="77777777" w:rsidR="003D503A" w:rsidRDefault="003D5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C21DD"/>
    <w:rsid w:val="005D0B5D"/>
    <w:rsid w:val="005F3718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54D42"/>
    <w:rsid w:val="00B65365"/>
    <w:rsid w:val="00B658FC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2020-02-20T21:11:00Z</dcterms:modified>
</cp:coreProperties>
</file>