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02E65728" w:rsidR="00EE099C" w:rsidRDefault="007C1995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 – מבוא ליוניטי – טיוטה</w:t>
      </w:r>
    </w:p>
    <w:p w14:paraId="59AA552C" w14:textId="1D49EF15" w:rsidR="00C12959" w:rsidRPr="00C12959" w:rsidRDefault="00C12959" w:rsidP="00C12959">
      <w:pPr>
        <w:pStyle w:val="BodyText"/>
        <w:rPr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</w:p>
    <w:p w14:paraId="74096F66" w14:textId="3DD06DE2" w:rsidR="007C1995" w:rsidRPr="00AF7544" w:rsidRDefault="00AF7544" w:rsidP="00AF7544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30BEF811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90842C7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  <w:r w:rsidR="003912B7">
        <w:rPr>
          <w:rFonts w:ascii="David" w:hAnsi="David" w:cs="David"/>
        </w:rPr>
        <w:t>m,</w:t>
      </w:r>
    </w:p>
    <w:p w14:paraId="76626E46" w14:textId="19FCBED2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  <w:bookmarkStart w:id="0" w:name="_GoBack"/>
      <w:bookmarkEnd w:id="0"/>
    </w:p>
    <w:p w14:paraId="6536182F" w14:textId="77777777" w:rsidR="00B33D28" w:rsidRPr="00D528C0" w:rsidRDefault="00B33D28" w:rsidP="000874CC">
      <w:pPr>
        <w:pStyle w:val="BodyText"/>
        <w:rPr>
          <w:rFonts w:ascii="David" w:hAnsi="David" w:cs="David"/>
          <w:rtl/>
        </w:rPr>
      </w:pPr>
    </w:p>
    <w:p w14:paraId="2EB4594C" w14:textId="5F9E2601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Default="000D5556" w:rsidP="00327DB8">
      <w:pPr>
        <w:rPr>
          <w:rtl/>
        </w:rPr>
      </w:pPr>
      <w:r>
        <w:rPr>
          <w:rFonts w:hint="cs"/>
          <w:rtl/>
        </w:rPr>
        <w:t>1. קיראו כאן:</w:t>
      </w:r>
      <w:r>
        <w:rPr>
          <w:rFonts w:hint="cs"/>
        </w:rPr>
        <w:t xml:space="preserve"> </w:t>
      </w:r>
      <w:hyperlink r:id="rId7" w:history="1">
        <w:r w:rsidRPr="007E7BB4">
          <w:rPr>
            <w:rStyle w:val="Hyperlink"/>
          </w:rPr>
          <w:t>https://docs.unity3d.com/Manual/class-Camera.html</w:t>
        </w:r>
      </w:hyperlink>
      <w:r>
        <w:rPr>
          <w:rFonts w:hint="cs"/>
          <w:rtl/>
        </w:rPr>
        <w:t xml:space="preserve"> על מצלמות ביוניטי, והסבירו בקצרה על המאפיינים העיקריים שלה.</w:t>
      </w:r>
    </w:p>
    <w:p w14:paraId="305FEE5B" w14:textId="6B47F631" w:rsidR="000D5556" w:rsidRDefault="000D5556" w:rsidP="00327DB8">
      <w:pPr>
        <w:rPr>
          <w:rtl/>
        </w:rPr>
      </w:pPr>
    </w:p>
    <w:p w14:paraId="57D28FE6" w14:textId="053A45A1" w:rsidR="00327DB8" w:rsidRDefault="000D5556" w:rsidP="000D5556">
      <w:pPr>
        <w:rPr>
          <w:rtl/>
        </w:rPr>
      </w:pPr>
      <w:r>
        <w:rPr>
          <w:rFonts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>
        <w:rPr>
          <w:rFonts w:hint="cs"/>
          <w:rtl/>
        </w:rPr>
        <w:t>העתיק "מרגל נגד מרגל"</w:t>
      </w:r>
      <w:r w:rsidR="00327DB8">
        <w:rPr>
          <w:rFonts w:hint="cs"/>
        </w:rPr>
        <w:t xml:space="preserve"> </w:t>
      </w:r>
      <w:r>
        <w:rPr>
          <w:rFonts w:hint="cs"/>
          <w:rtl/>
        </w:rPr>
        <w:t xml:space="preserve">: </w:t>
      </w:r>
      <w:hyperlink r:id="rId8" w:history="1">
        <w:r w:rsidR="00327DB8" w:rsidRPr="007E7BB4">
          <w:rPr>
            <w:rStyle w:val="Hyperlink"/>
          </w:rPr>
          <w:t>https://youtu.be/Yu2e866bEcM</w:t>
        </w:r>
      </w:hyperlink>
      <w:r>
        <w:rPr>
          <w:rFonts w:hint="cs"/>
          <w:rtl/>
        </w:rPr>
        <w:t xml:space="preserve">.  </w:t>
      </w:r>
    </w:p>
    <w:p w14:paraId="43E75BD9" w14:textId="77777777" w:rsidR="00327DB8" w:rsidRDefault="00327DB8" w:rsidP="00327DB8">
      <w:pPr>
        <w:rPr>
          <w:rtl/>
        </w:rPr>
      </w:pPr>
    </w:p>
    <w:p w14:paraId="1DBB5FE3" w14:textId="6A98140A" w:rsidR="00327DB8" w:rsidRPr="00AF7544" w:rsidRDefault="000D5556" w:rsidP="000D5556">
      <w:pPr>
        <w:rPr>
          <w:rtl/>
        </w:rPr>
      </w:pPr>
      <w:r>
        <w:rPr>
          <w:rFonts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>
        <w:rPr>
          <w:rFonts w:hint="cs"/>
          <w:rtl/>
        </w:rPr>
        <w:t xml:space="preserve"> </w:t>
      </w:r>
    </w:p>
    <w:p w14:paraId="2A7391FD" w14:textId="235DD30A" w:rsidR="00327DB8" w:rsidRDefault="00327DB8" w:rsidP="000874CC">
      <w:pPr>
        <w:pStyle w:val="BodyText"/>
        <w:rPr>
          <w:rFonts w:ascii="David" w:hAnsi="David" w:cs="David"/>
        </w:rPr>
      </w:pPr>
    </w:p>
    <w:p w14:paraId="6175FDB3" w14:textId="73AA6FCC" w:rsidR="003912B7" w:rsidRDefault="003912B7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</w:rPr>
        <w:t>4</w:t>
      </w:r>
      <w:r>
        <w:rPr>
          <w:rFonts w:ascii="David" w:hAnsi="David" w:cs="David" w:hint="cs"/>
          <w:rtl/>
        </w:rPr>
        <w:t>. הסבירו איפה צריך לשים את המצלמה כדי שהמשחק יהפוך להיות משחק בנקודת מבט "גוף ראשון".</w:t>
      </w:r>
    </w:p>
    <w:p w14:paraId="295AF655" w14:textId="1A3C31EE" w:rsidR="0099668E" w:rsidRDefault="0099668E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9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BodyText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Heading2"/>
        <w:rPr>
          <w:rtl/>
        </w:rPr>
      </w:pPr>
      <w:r>
        <w:rPr>
          <w:rFonts w:hint="cs"/>
          <w:rtl/>
        </w:rPr>
        <w:lastRenderedPageBreak/>
        <w:t>ג</w:t>
      </w:r>
      <w:r w:rsidR="00AF7544">
        <w:rPr>
          <w:rFonts w:hint="cs"/>
          <w:rtl/>
        </w:rPr>
        <w:t>. סי שארפ:</w:t>
      </w:r>
    </w:p>
    <w:p w14:paraId="5EEED9FF" w14:textId="4D28CCCD" w:rsidR="000811B4" w:rsidRDefault="00214358" w:rsidP="002B6619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0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כיתבו מימוש של אלגוריתם </w:t>
      </w:r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1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3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617F6B68" w14:textId="3A3DCBCD" w:rsidR="002B6619" w:rsidRPr="00AF7544" w:rsidRDefault="000811B4" w:rsidP="002B6619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D28">
        <w:rPr>
          <w:rFonts w:ascii="David" w:hAnsi="David" w:cs="David" w:hint="cs"/>
          <w:rtl/>
        </w:rPr>
        <w:t>כדי להציג על המסך, השתמשו בפקודה...  []</w:t>
      </w:r>
    </w:p>
    <w:p w14:paraId="0FD29664" w14:textId="51F010E9" w:rsidR="000874CC" w:rsidRDefault="006D4089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</w:rPr>
        <w:t>CLS</w:t>
      </w:r>
    </w:p>
    <w:p w14:paraId="01C5A293" w14:textId="77777777" w:rsidR="006D4089" w:rsidRDefault="006D4089" w:rsidP="000874CC">
      <w:pPr>
        <w:pStyle w:val="BodyText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BodyText"/>
        <w:rPr>
          <w:rFonts w:ascii="David" w:hAnsi="David" w:cs="David"/>
          <w:rtl/>
        </w:rPr>
      </w:pPr>
    </w:p>
    <w:sectPr w:rsidR="00A21377" w:rsidRPr="00AF7544">
      <w:headerReference w:type="default" r:id="rId15"/>
      <w:footerReference w:type="default" r:id="rId16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247E2" w14:textId="77777777" w:rsidR="00D43C4B" w:rsidRDefault="00D43C4B">
      <w:r>
        <w:separator/>
      </w:r>
    </w:p>
  </w:endnote>
  <w:endnote w:type="continuationSeparator" w:id="0">
    <w:p w14:paraId="31D0825F" w14:textId="77777777" w:rsidR="00D43C4B" w:rsidRDefault="00D4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CF64E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A1BBC" w14:textId="77777777" w:rsidR="00D43C4B" w:rsidRDefault="00D43C4B">
      <w:r>
        <w:separator/>
      </w:r>
    </w:p>
  </w:footnote>
  <w:footnote w:type="continuationSeparator" w:id="0">
    <w:p w14:paraId="53CA2C03" w14:textId="77777777" w:rsidR="00D43C4B" w:rsidRDefault="00D4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1702F8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912B7"/>
    <w:rsid w:val="00424754"/>
    <w:rsid w:val="004F2793"/>
    <w:rsid w:val="00542C89"/>
    <w:rsid w:val="00567672"/>
    <w:rsid w:val="00660673"/>
    <w:rsid w:val="00697FC5"/>
    <w:rsid w:val="006C2403"/>
    <w:rsid w:val="006D1155"/>
    <w:rsid w:val="006D4089"/>
    <w:rsid w:val="0072056E"/>
    <w:rsid w:val="007C1995"/>
    <w:rsid w:val="00820875"/>
    <w:rsid w:val="00947602"/>
    <w:rsid w:val="0099668E"/>
    <w:rsid w:val="009B1660"/>
    <w:rsid w:val="009E419D"/>
    <w:rsid w:val="00A04A32"/>
    <w:rsid w:val="00A21377"/>
    <w:rsid w:val="00A5039D"/>
    <w:rsid w:val="00A6427E"/>
    <w:rsid w:val="00A701E2"/>
    <w:rsid w:val="00A97ACD"/>
    <w:rsid w:val="00AD5E7B"/>
    <w:rsid w:val="00AF3F5A"/>
    <w:rsid w:val="00AF7544"/>
    <w:rsid w:val="00B33D28"/>
    <w:rsid w:val="00B9032D"/>
    <w:rsid w:val="00C12959"/>
    <w:rsid w:val="00C53CED"/>
    <w:rsid w:val="00C94445"/>
    <w:rsid w:val="00CE7D08"/>
    <w:rsid w:val="00CF64E9"/>
    <w:rsid w:val="00D05CCB"/>
    <w:rsid w:val="00D301E3"/>
    <w:rsid w:val="00D43C4B"/>
    <w:rsid w:val="00D528C0"/>
    <w:rsid w:val="00D835CC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u2e866bEcM" TargetMode="External"/><Relationship Id="rId13" Type="http://schemas.openxmlformats.org/officeDocument/2006/relationships/hyperlink" Target="https://www.youtube.com/watch?v=9cMgeVg6t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class-Camera.html" TargetMode="External"/><Relationship Id="rId12" Type="http://schemas.openxmlformats.org/officeDocument/2006/relationships/hyperlink" Target="https://en.wikipedia.org/wiki/Hangman_(gam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ic+tac+to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threads/2-cameras-running-the-same-time.44911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1079</cp:revision>
  <cp:lastPrinted>2020-03-10T19:13:00Z</cp:lastPrinted>
  <dcterms:created xsi:type="dcterms:W3CDTF">2017-11-04T18:18:00Z</dcterms:created>
  <dcterms:modified xsi:type="dcterms:W3CDTF">2020-04-07T15:14:00Z</dcterms:modified>
  <dc:language>en-US</dc:language>
</cp:coreProperties>
</file>