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D376" w14:textId="1968CADE" w:rsidR="00D16D73" w:rsidRDefault="00110CB3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חלליות </w:t>
      </w:r>
      <w:r w:rsidR="00016E1A">
        <w:rPr>
          <w:rFonts w:hint="cs"/>
          <w:rtl/>
        </w:rPr>
        <w:t>דו</w:t>
      </w:r>
      <w:r>
        <w:rPr>
          <w:rFonts w:hint="cs"/>
          <w:rtl/>
        </w:rPr>
        <w:t xml:space="preserve">-ממדיות ביוניטי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3E7BDFAE" w14:textId="2F247A3E" w:rsidR="00110CB3" w:rsidRDefault="00110CB3" w:rsidP="00110CB3">
      <w:pPr>
        <w:pStyle w:val="BodyText"/>
      </w:pPr>
    </w:p>
    <w:p w14:paraId="25726581" w14:textId="1FCB3866" w:rsidR="002B2E2B" w:rsidRPr="002B2E2B" w:rsidRDefault="002B2E2B" w:rsidP="00110CB3">
      <w:pPr>
        <w:pStyle w:val="BodyText"/>
        <w:rPr>
          <w:rtl/>
        </w:rPr>
      </w:pPr>
      <w:r>
        <w:t>1</w:t>
      </w:r>
      <w:r>
        <w:rPr>
          <w:rFonts w:hint="cs"/>
          <w:rtl/>
        </w:rPr>
        <w:t xml:space="preserve">. שנו את הקוד של המשחק כך שתהיה השהייה בין יריה ליריה </w:t>
      </w:r>
      <w:r>
        <w:rPr>
          <w:rtl/>
        </w:rPr>
        <w:t>–</w:t>
      </w:r>
      <w:r>
        <w:rPr>
          <w:rFonts w:hint="cs"/>
          <w:rtl/>
        </w:rPr>
        <w:t xml:space="preserve"> שהשחקן יצטרך לחכות קצת בין היריות ולא לירות הרבה לייזרים בבת אחת. כמובן ההשהייה צריכה להיות ניתנת לשינוי מתוך העורך של יוניטי.</w:t>
      </w:r>
    </w:p>
    <w:p w14:paraId="20252C7D" w14:textId="65DAA05B" w:rsidR="00D16D73" w:rsidRDefault="007E1F9F">
      <w:pPr>
        <w:pStyle w:val="BodyText"/>
        <w:rPr>
          <w:rtl/>
        </w:rPr>
      </w:pPr>
      <w:r>
        <w:t>2</w:t>
      </w:r>
      <w:r>
        <w:rPr>
          <w:rFonts w:hint="cs"/>
          <w:rtl/>
        </w:rPr>
        <w:t>. השתמשו בזיהוי התנגשויות כדי ליצור רובוט שיכול למצוא את הדרך במבוך הבנוי מקירות.</w:t>
      </w:r>
    </w:p>
    <w:p w14:paraId="0F46AB23" w14:textId="77777777" w:rsidR="007E1F9F" w:rsidRDefault="007E1F9F">
      <w:pPr>
        <w:pStyle w:val="BodyText"/>
        <w:rPr>
          <w:rFonts w:hint="cs"/>
          <w:rtl/>
        </w:rPr>
      </w:pPr>
      <w:bookmarkStart w:id="0" w:name="_GoBack"/>
      <w:bookmarkEnd w:id="0"/>
    </w:p>
    <w:p w14:paraId="4D2869FC" w14:textId="77777777" w:rsidR="00D16D73" w:rsidRDefault="00D16D73">
      <w:pPr>
        <w:pStyle w:val="BodyText"/>
      </w:pPr>
    </w:p>
    <w:p w14:paraId="2276D9B1" w14:textId="77777777" w:rsidR="00D16D73" w:rsidRDefault="00D16D73">
      <w:pPr>
        <w:pStyle w:val="BodyText"/>
      </w:pPr>
    </w:p>
    <w:sectPr w:rsidR="00D16D73">
      <w:headerReference w:type="default" r:id="rId7"/>
      <w:footerReference w:type="default" r:id="rId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40CE0" w14:textId="77777777" w:rsidR="002D2E17" w:rsidRDefault="002D2E17">
      <w:r>
        <w:separator/>
      </w:r>
    </w:p>
  </w:endnote>
  <w:endnote w:type="continuationSeparator" w:id="0">
    <w:p w14:paraId="110E2E0E" w14:textId="77777777" w:rsidR="002D2E17" w:rsidRDefault="002D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47B2" w14:textId="77777777" w:rsidR="00D16D73" w:rsidRDefault="00024DE2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85DA9" w14:textId="77777777" w:rsidR="002D2E17" w:rsidRDefault="002D2E17">
      <w:r>
        <w:separator/>
      </w:r>
    </w:p>
  </w:footnote>
  <w:footnote w:type="continuationSeparator" w:id="0">
    <w:p w14:paraId="4E45434F" w14:textId="77777777" w:rsidR="002D2E17" w:rsidRDefault="002D2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99FC" w14:textId="77777777" w:rsidR="00D16D73" w:rsidRDefault="00024DE2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0A9E"/>
    <w:multiLevelType w:val="multilevel"/>
    <w:tmpl w:val="16A876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73"/>
    <w:rsid w:val="00016E1A"/>
    <w:rsid w:val="00024DE2"/>
    <w:rsid w:val="00110CB3"/>
    <w:rsid w:val="002B2E2B"/>
    <w:rsid w:val="002D2E17"/>
    <w:rsid w:val="007E1F9F"/>
    <w:rsid w:val="00864D7A"/>
    <w:rsid w:val="00D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  <w15:docId w15:val="{335A2C67-07BC-40DB-BCEC-835F9917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1028</cp:revision>
  <dcterms:created xsi:type="dcterms:W3CDTF">2017-11-04T18:18:00Z</dcterms:created>
  <dcterms:modified xsi:type="dcterms:W3CDTF">2020-01-29T07:42:00Z</dcterms:modified>
  <dc:language>en-US</dc:language>
</cp:coreProperties>
</file>