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8C4C" w14:textId="60AFD676" w:rsidR="00A37CD9" w:rsidRDefault="00B36D55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משחק חלליות דו-ממד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74B041A5" w14:textId="77777777" w:rsidR="00B36D55" w:rsidRDefault="00B36D55" w:rsidP="00B36D55">
      <w:pPr>
        <w:pStyle w:val="BodyText"/>
        <w:rPr>
          <w:rFonts w:ascii="Courier New" w:hAnsi="Courier New"/>
        </w:rPr>
      </w:pPr>
      <w:r>
        <w:rPr>
          <w:rFonts w:hint="cs"/>
          <w:rtl/>
        </w:rPr>
        <w:t>[המשך יבוא...]</w:t>
      </w:r>
    </w:p>
    <w:p w14:paraId="3D0B8F54" w14:textId="77777777" w:rsidR="00B36D55" w:rsidRPr="00B36D55" w:rsidRDefault="00B36D55" w:rsidP="00B36D55">
      <w:pPr>
        <w:pStyle w:val="BodyText"/>
      </w:pPr>
      <w:bookmarkStart w:id="0" w:name="_GoBack"/>
      <w:bookmarkEnd w:id="0"/>
    </w:p>
    <w:p w14:paraId="58A12D4E" w14:textId="77777777" w:rsidR="00A37CD9" w:rsidRDefault="00A37CD9">
      <w:pPr>
        <w:pStyle w:val="BodyText"/>
      </w:pPr>
    </w:p>
    <w:p w14:paraId="3A53E02E" w14:textId="77777777" w:rsidR="00A37CD9" w:rsidRDefault="00A37CD9">
      <w:pPr>
        <w:pStyle w:val="BodyText"/>
      </w:pPr>
    </w:p>
    <w:p w14:paraId="3ECC0C31" w14:textId="77777777" w:rsidR="00A37CD9" w:rsidRDefault="00A37CD9">
      <w:pPr>
        <w:pStyle w:val="BodyText"/>
      </w:pPr>
    </w:p>
    <w:sectPr w:rsidR="00A37CD9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6A27" w14:textId="77777777" w:rsidR="00DF344A" w:rsidRDefault="00DF344A">
      <w:r>
        <w:separator/>
      </w:r>
    </w:p>
  </w:endnote>
  <w:endnote w:type="continuationSeparator" w:id="0">
    <w:p w14:paraId="7F066D5F" w14:textId="77777777" w:rsidR="00DF344A" w:rsidRDefault="00DF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D4A5" w14:textId="77777777" w:rsidR="00A37CD9" w:rsidRDefault="00DF344A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BC24A" w14:textId="77777777" w:rsidR="00DF344A" w:rsidRDefault="00DF344A">
      <w:r>
        <w:separator/>
      </w:r>
    </w:p>
  </w:footnote>
  <w:footnote w:type="continuationSeparator" w:id="0">
    <w:p w14:paraId="33E2151A" w14:textId="77777777" w:rsidR="00DF344A" w:rsidRDefault="00DF3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D9740" w14:textId="77777777" w:rsidR="00A37CD9" w:rsidRDefault="00DF344A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60B5"/>
    <w:multiLevelType w:val="multilevel"/>
    <w:tmpl w:val="7806D96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D9"/>
    <w:rsid w:val="00A37CD9"/>
    <w:rsid w:val="00B36D55"/>
    <w:rsid w:val="00D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4A10"/>
  <w15:docId w15:val="{2C135A38-8F32-4486-BC41-EEDACD0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1025</cp:revision>
  <dcterms:created xsi:type="dcterms:W3CDTF">2017-11-04T18:18:00Z</dcterms:created>
  <dcterms:modified xsi:type="dcterms:W3CDTF">2020-01-29T09:55:00Z</dcterms:modified>
  <dc:language>en-US</dc:language>
</cp:coreProperties>
</file>