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0" w:name="课程介绍"/>
      <w:r>
        <w:t>课程介绍</w:t>
      </w:r>
      <w:bookmarkEnd w:id="0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课程名称: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Kudu详解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课程目标: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​ 通过本模块的学习，能够掌握kudu搭建、kudu整体架构、底层存储、读写原理、java api操作、spark api操作、impala与kudu集成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课程大纲: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1、kudu简介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 kudu架构介绍</w:t>
      </w:r>
      <w:bookmarkStart w:id="86" w:name="_GoBack"/>
      <w:bookmarkEnd w:id="86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3、 kudu的安装部署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4、 Java操作KUDU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5、spark操作KUDU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6、impala与kudu的集成与操作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7、kudu存储机制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="宋体"/>
          <w:lang w:val="en-US" w:eastAsia="zh-CN"/>
        </w:rPr>
      </w:pPr>
      <w:r>
        <w:t>8、kudu的工作机制</w:t>
      </w:r>
    </w:p>
    <w:p>
      <w:pPr>
        <w:pStyle w:val="2"/>
        <w:bidi w:val="0"/>
      </w:pPr>
      <w:bookmarkStart w:id="1" w:name="kudu简介"/>
      <w:r>
        <w:t>kudu简介</w:t>
      </w:r>
      <w:bookmarkEnd w:id="1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1.1、背景介绍</w:t>
      </w:r>
      <w:r>
        <w:rPr>
          <w:rFonts w:hint="eastAsia"/>
          <w:lang w:val="en-US" w:eastAsia="zh-CN"/>
        </w:rPr>
        <w:t xml:space="preserve"> </w:t>
      </w:r>
      <w:r>
        <w:rPr>
          <w:rStyle w:val="66"/>
        </w:rPr>
        <w:t xml:space="preserve">在KUDU之前，大数据主要以两种方式存储；   </w:t>
      </w:r>
      <w:r>
        <w:br w:type="textWrapping"/>
      </w:r>
      <w:r>
        <w:rPr>
          <w:rStyle w:val="66"/>
        </w:rPr>
        <w:t>（1）静态数据：</w:t>
      </w:r>
      <w:r>
        <w:br w:type="textWrapping"/>
      </w:r>
      <w:r>
        <w:rPr>
          <w:rStyle w:val="66"/>
        </w:rPr>
        <w:t xml:space="preserve">    以 HDFS 引擎作为存储引擎，适用于高吞吐量的离线大数据分析场景。这类存储的局限性是数据无法进行随机的读写。 </w:t>
      </w:r>
      <w:r>
        <w:br w:type="textWrapping"/>
      </w:r>
      <w:r>
        <w:rPr>
          <w:rStyle w:val="66"/>
        </w:rPr>
        <w:t>（2）动态数据：</w:t>
      </w:r>
      <w:r>
        <w:br w:type="textWrapping"/>
      </w:r>
      <w:r>
        <w:rPr>
          <w:rStyle w:val="66"/>
        </w:rPr>
        <w:t xml:space="preserve">    以 HBase、Cassandra 作为存储引擎，适用于大数据随机读写场景。这类存储的局限性是批量读取吞吐量远不如 HDFS，不适用于批量数据分析的场景。</w:t>
      </w:r>
      <w:r>
        <w:br w:type="textWrapping"/>
      </w:r>
      <w:r>
        <w:br w:type="textWrapping"/>
      </w:r>
      <w:r>
        <w:rPr>
          <w:rStyle w:val="66"/>
        </w:rPr>
        <w:t xml:space="preserve">    从上面分析可知，这两种数据在存储方式上完全不同，进而导致使用场景完全不同，但在真实的场景中，边界可能没有那么清晰，面对既需要随机读写，又需要批量分析的大数据场景，该如何选择呢？这个场景中，单种存储引擎无法满足业务需求，我们需要通过多种大数据工具组合来满足这一需求。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606675"/>
            <wp:effectExtent l="0" t="0" r="0" b="9525"/>
            <wp:docPr id="1" name="Picture" descr="2717543-04110b9fe00113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2717543-04110b9fe00113a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如上图所示，数据实时写入 HBase，实时的数据更新也在 HBase 完成，为了应对 OLAP 需求，我们定时（通常是 T+1 或者 T+H）将 HBase 数据写成静态的文件（如：Parquet）导入到 OLAP 引擎（如：HDFS）。这一架构能满足既需要随机读写，又可以支持 OLAP 分析的场景，但他有如下缺点：</w:t>
      </w:r>
      <w:r>
        <w:br w:type="textWrapping"/>
      </w:r>
      <w:r>
        <w:rPr>
          <w:rStyle w:val="66"/>
        </w:rPr>
        <w:t>(1)架构复杂。从架构上看，数据在HBase、消息队列、HDFS 间流转，涉及环节太多，运维成本很高。并且每个环节需要保证高可用，都需要维护多个副本，存储空间也有一定的浪费。最后数据在多个系统上，对数据安全策略、监控等都提出了挑战。</w:t>
      </w:r>
      <w:r>
        <w:br w:type="textWrapping"/>
      </w:r>
      <w:r>
        <w:rPr>
          <w:rStyle w:val="66"/>
        </w:rPr>
        <w:t>(2)时效性低。数据从HBase导出成静态文件是周期性的，一般这个周期是一天（或一小时），在时效性上不是很高。</w:t>
      </w:r>
      <w:r>
        <w:br w:type="textWrapping"/>
      </w:r>
      <w:r>
        <w:rPr>
          <w:rStyle w:val="66"/>
        </w:rPr>
        <w:t>(3)难以应对后续的更新。真实场景中，总会有数据是延迟到达的。如果这些数据之前已经从HBase导出到HDFS，新到的变更数据就难以处理了，一个方案是把原有数据应用上新的变更后重写一遍，但这代价又很高。</w:t>
      </w:r>
      <w:r>
        <w:br w:type="textWrapping"/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 xml:space="preserve">    为了解决上述架构的这些问题，KUDU应运而生。KUDU的定位是Fast Analytics on Fast Data，是一个既支持随机读写、又支持 OLAP 分析的大数据存储引擎。</w:t>
      </w:r>
    </w:p>
    <w:p>
      <w:pPr>
        <w:pStyle w:val="4"/>
        <w:bidi w:val="0"/>
      </w:pPr>
      <w:bookmarkStart w:id="2" w:name="kudu是什么"/>
      <w:r>
        <w:rPr>
          <w:rFonts w:hint="eastAsia"/>
          <w:lang w:val="en-US" w:eastAsia="zh-CN"/>
        </w:rPr>
        <w:t xml:space="preserve"> </w:t>
      </w:r>
      <w:r>
        <w:t>kudu是什么？</w:t>
      </w:r>
      <w:bookmarkEnd w:id="2"/>
    </w:p>
    <w:p>
      <w:pPr>
        <w:bidi w:val="0"/>
      </w:pPr>
      <w:r>
        <w:t>Apache Kudu是由Cloudera开源的存储引擎，可以同时提供低延迟的随机读写和高效的数据分析能力。它是一个融合HDFS和HBase的功能的新组件，具备介于两者之间的新存储组件。 Kudu支持水平扩展，并且与Cloudera Impala和Apache Spark等当前流行的大数据查询和分析工具结合紧密</w:t>
      </w:r>
    </w:p>
    <w:p>
      <w:pPr>
        <w:bidi w:val="0"/>
      </w:pPr>
      <w:r>
        <w:t>简单来说:kudu是一个与hbase类似的列式存储分布式数据库。</w:t>
      </w:r>
    </w:p>
    <w:p>
      <w:pPr>
        <w:bidi w:val="0"/>
      </w:pPr>
      <w:r>
        <w:t>官方给kudu的定位是:在更新更及时的基础上实现更快的数据分析</w:t>
      </w:r>
    </w:p>
    <w:p>
      <w:pPr>
        <w:pStyle w:val="4"/>
        <w:bidi w:val="0"/>
      </w:pPr>
      <w:bookmarkStart w:id="3" w:name="kudu的应用场景"/>
      <w:r>
        <w:rPr>
          <w:rFonts w:hint="eastAsia"/>
          <w:lang w:val="en-US" w:eastAsia="zh-CN"/>
        </w:rPr>
        <w:t xml:space="preserve"> </w:t>
      </w:r>
      <w:r>
        <w:t>kudu的应用场景</w:t>
      </w:r>
      <w:bookmarkEnd w:id="3"/>
    </w:p>
    <w:p>
      <w:pPr>
        <w:bidi w:val="0"/>
      </w:pPr>
      <w:r>
        <w:t>1、实时的数据更新</w:t>
      </w:r>
    </w:p>
    <w:p>
      <w:pPr>
        <w:bidi w:val="0"/>
      </w:pPr>
      <w:r>
        <w:t>2、时间序列相关的应用，需要同时支持根据海量历史数据查询，必须非常快地返回关于单个实体的细粒度查询</w:t>
      </w:r>
    </w:p>
    <w:p>
      <w:pPr>
        <w:bidi w:val="0"/>
      </w:pPr>
      <w:r>
        <w:t>3、实时预测模型的应用，支持根据所有历史数据周期地更新模型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" w:name="架构介绍"/>
      <w:r>
        <w:t>架构介绍</w:t>
      </w:r>
      <w:bookmarkEnd w:id="4"/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" w:name="基本架构"/>
      <w:r>
        <w:t>2.1、基本架构</w:t>
      </w:r>
      <w:bookmarkEnd w:id="5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 xml:space="preserve">      与HDFS和HBase相似，Kudu使用单个的Master节点，用来管理集群的元数据，并且使用任意数量的Tablet Server（可对比理解HBase中的RegionServer角色）节点用来存储实际数据。可以部署多个Master节点来提高容错性。一个table表的数据，被分割成1个或多个Tablet，Tablet被部署在Tablet Server来提供数据读写服务。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3667760"/>
            <wp:effectExtent l="0" t="0" r="0" b="2540"/>
            <wp:docPr id="2" name="Picture" descr="5141839-598de795e2e67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5141839-598de795e2e6728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5141839-598de795e2e67284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" w:name="概念"/>
      <w:r>
        <w:t>2.1.1、概念</w:t>
      </w:r>
      <w:bookmarkEnd w:id="6"/>
    </w:p>
    <w:p>
      <w:pPr>
        <w:pStyle w:val="64"/>
        <w:pageBreakBefore w:val="0"/>
        <w:widowControl/>
        <w:numPr>
          <w:ilvl w:val="0"/>
          <w:numId w:val="2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</w:pPr>
      <w:r>
        <w:rPr>
          <w:b/>
        </w:rPr>
        <w:t>Table</w:t>
      </w:r>
      <w:r>
        <w:t>（表）：一张table是数据存储在kudu的位置。Table具有schema和全局有序的primary key(主键)。Table被分为很多段，也就是tablets.</w:t>
      </w:r>
    </w:p>
    <w:p>
      <w:pPr>
        <w:pageBreakBefore w:val="0"/>
        <w:widowControl/>
        <w:numPr>
          <w:ilvl w:val="0"/>
          <w:numId w:val="2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</w:pPr>
      <w:r>
        <w:rPr>
          <w:b/>
        </w:rPr>
        <w:t>Tablet</w:t>
      </w:r>
      <w:r>
        <w:t xml:space="preserve"> (段)：一个tablet是一张table连续的segment，与其他数据存储引擎或关系型数据的partition相似。Tablet存在副本机制，其中一个副本为leader tablet。任何副本都可以对读取进行服务，并且写入时需要在所有副本对应的tablet server之间达成一致性。</w:t>
      </w:r>
    </w:p>
    <w:p>
      <w:pPr>
        <w:pageBreakBefore w:val="0"/>
        <w:widowControl/>
        <w:numPr>
          <w:ilvl w:val="0"/>
          <w:numId w:val="2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</w:pPr>
      <w:r>
        <w:rPr>
          <w:b/>
        </w:rPr>
        <w:t>Tablet server</w:t>
      </w:r>
      <w:r>
        <w:t>：存储tablet和为tablet向client提供服务。对于给定的tablet，一个tablet server充当leader，其他tablet server充当该tablet的follower副本。只有leader服务写请求，leader与follower为每个服务提供读请求。</w:t>
      </w:r>
    </w:p>
    <w:p>
      <w:pPr>
        <w:pageBreakBefore w:val="0"/>
        <w:widowControl/>
        <w:numPr>
          <w:ilvl w:val="0"/>
          <w:numId w:val="2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</w:pPr>
      <w:r>
        <w:rPr>
          <w:b/>
        </w:rPr>
        <w:t>Master</w:t>
      </w:r>
      <w:r>
        <w:t>：主要用来管理元数据(元数据存储在只有一个tablet的catalog table中)，即tablet与表的基本信息，监听tserver的状态</w:t>
      </w:r>
    </w:p>
    <w:p>
      <w:pPr>
        <w:pageBreakBefore w:val="0"/>
        <w:widowControl/>
        <w:numPr>
          <w:ilvl w:val="0"/>
          <w:numId w:val="2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</w:pPr>
      <w:r>
        <w:rPr>
          <w:b/>
        </w:rPr>
        <w:t>Catalog Table:</w:t>
      </w:r>
      <w:r>
        <w:t xml:space="preserve"> 元数据表，用来存储table(schema、locations、states)与tablet（现有的tablet列表，每个tablet及其副本所处tserver，tablet当前状态以及开始和结束键）的信息。</w:t>
      </w:r>
    </w:p>
    <w:p>
      <w:pPr>
        <w:pStyle w:val="3"/>
        <w:bidi w:val="0"/>
      </w:pPr>
      <w:bookmarkStart w:id="7" w:name="kudu的搭建"/>
      <w:r>
        <w:t>kudu的搭建</w:t>
      </w:r>
      <w:bookmarkEnd w:id="7"/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" w:name="节点规划"/>
      <w:r>
        <w:t>3.1、节点规划</w:t>
      </w:r>
      <w:bookmarkEnd w:id="8"/>
    </w:p>
    <w:tbl>
      <w:tblPr>
        <w:tblStyle w:val="71"/>
        <w:tblW w:w="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1516"/>
        <w:gridCol w:w="15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节点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Kudu-master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Kudu-tserver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hadoop01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是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hadoop02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是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hadoop03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是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是</w:t>
            </w:r>
          </w:p>
        </w:tc>
      </w:tr>
    </w:tbl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9" w:name="配置本地cdh-yum源"/>
      <w:r>
        <w:t>3.2、配置本地CDH yum源</w:t>
      </w:r>
      <w:bookmarkEnd w:id="9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10" w:name="上传压缩包并解压"/>
      <w:r>
        <w:t>传压缩包并解压</w:t>
      </w:r>
      <w:bookmarkEnd w:id="10"/>
    </w:p>
    <w:p>
      <w:pPr>
        <w:bidi w:val="0"/>
      </w:pPr>
      <w:r>
        <w:t xml:space="preserve">cd /data02/ </w:t>
      </w:r>
      <w:r>
        <w:br w:type="textWrapping"/>
      </w:r>
      <w:r>
        <w:t>tar -zxvf cdh5.14.0-centos6.tar.gz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11" w:name="制作本地yum源"/>
      <w:r>
        <w:t>制作本地yum源</w:t>
      </w:r>
      <w:bookmarkEnd w:id="11"/>
    </w:p>
    <w:p>
      <w:pPr>
        <w:bidi w:val="0"/>
      </w:pPr>
      <w:bookmarkStart w:id="12" w:name="安装httpd"/>
      <w:r>
        <w:rPr>
          <w:rFonts w:hint="eastAsia"/>
          <w:lang w:val="en-US" w:eastAsia="zh-CN"/>
        </w:rPr>
        <w:t xml:space="preserve"> </w:t>
      </w:r>
      <w:r>
        <w:t>安装httpd</w:t>
      </w:r>
      <w:bookmarkEnd w:id="12"/>
    </w:p>
    <w:p>
      <w:pPr>
        <w:bidi w:val="0"/>
      </w:pPr>
      <w:r>
        <w:t>yum -y install httpd</w:t>
      </w:r>
    </w:p>
    <w:p>
      <w:pPr>
        <w:bidi w:val="0"/>
      </w:pPr>
      <w:bookmarkStart w:id="13" w:name="启动httpd服务"/>
      <w:r>
        <w:rPr>
          <w:rFonts w:hint="eastAsia"/>
          <w:lang w:val="en-US" w:eastAsia="zh-CN"/>
        </w:rPr>
        <w:t xml:space="preserve"> </w:t>
      </w:r>
      <w:r>
        <w:t>启动httpd服务</w:t>
      </w:r>
      <w:bookmarkEnd w:id="13"/>
    </w:p>
    <w:p>
      <w:pPr>
        <w:bidi w:val="0"/>
      </w:pPr>
      <w:r>
        <w:t>service httpd start</w:t>
      </w:r>
      <w:r>
        <w:br w:type="textWrapping"/>
      </w:r>
      <w:r>
        <w:t>chkconfig httpd on</w:t>
      </w:r>
    </w:p>
    <w:p>
      <w:pPr>
        <w:bidi w:val="0"/>
      </w:pPr>
      <w:bookmarkStart w:id="14" w:name="指定yum-rpm下载地址"/>
      <w:r>
        <w:rPr>
          <w:rFonts w:hint="eastAsia"/>
          <w:lang w:val="en-US" w:eastAsia="zh-CN"/>
        </w:rPr>
        <w:t xml:space="preserve"> </w:t>
      </w:r>
      <w:r>
        <w:t>指定yum rpm下载地址</w:t>
      </w:r>
      <w:bookmarkEnd w:id="14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cd /etc/yum.repos.d</w:t>
      </w:r>
      <w:r>
        <w:br w:type="textWrapping"/>
      </w:r>
      <w:r>
        <w:br w:type="textWrapping"/>
      </w:r>
      <w:r>
        <w:rPr>
          <w:rStyle w:val="66"/>
        </w:rPr>
        <w:t>vi localimp.repo</w:t>
      </w:r>
      <w:r>
        <w:br w:type="textWrapping"/>
      </w:r>
      <w:r>
        <w:br w:type="textWrapping"/>
      </w:r>
      <w:r>
        <w:rPr>
          <w:rStyle w:val="66"/>
        </w:rPr>
        <w:t>[localimp]</w:t>
      </w:r>
      <w:r>
        <w:br w:type="textWrapping"/>
      </w:r>
      <w:r>
        <w:rPr>
          <w:rStyle w:val="66"/>
        </w:rPr>
        <w:t>name=localimp</w:t>
      </w:r>
      <w:r>
        <w:br w:type="textWrapping"/>
      </w:r>
      <w:r>
        <w:rPr>
          <w:rStyle w:val="66"/>
        </w:rPr>
        <w:t>baseurl=http://hadoop01/5.14.0</w:t>
      </w:r>
      <w:r>
        <w:br w:type="textWrapping"/>
      </w:r>
      <w:r>
        <w:rPr>
          <w:rStyle w:val="66"/>
        </w:rPr>
        <w:t>gpgcheck=0</w:t>
      </w:r>
      <w:r>
        <w:br w:type="textWrapping"/>
      </w:r>
      <w:r>
        <w:rPr>
          <w:rStyle w:val="66"/>
        </w:rPr>
        <w:t>enabled=1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15" w:name="创建httpd读取连接"/>
      <w:r>
        <w:rPr>
          <w:rFonts w:hint="eastAsia"/>
          <w:lang w:val="en-US" w:eastAsia="zh-CN"/>
        </w:rPr>
        <w:t xml:space="preserve"> </w:t>
      </w:r>
      <w:r>
        <w:t>创建httpd读取连接</w:t>
      </w:r>
      <w:bookmarkEnd w:id="15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ln -s /data02/cdh/5.14.0 /var/www/html/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16" w:name="查看yum源是否安装成功"/>
      <w:r>
        <w:rPr>
          <w:rFonts w:hint="eastAsia"/>
          <w:lang w:val="en-US" w:eastAsia="zh-CN"/>
        </w:rPr>
        <w:t xml:space="preserve"> </w:t>
      </w:r>
      <w:r>
        <w:t>查看yum源是否安装成功</w:t>
      </w:r>
      <w:bookmarkEnd w:id="16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页面访问本地yum源，出现这么界面表明本地yum源制作成功 访问</w:t>
      </w:r>
      <w:r>
        <w:fldChar w:fldCharType="begin"/>
      </w:r>
      <w:r>
        <w:instrText xml:space="preserve"> HYPERLINK "http://hadoop01/5.14.0/" \h </w:instrText>
      </w:r>
      <w:r>
        <w:fldChar w:fldCharType="separate"/>
      </w:r>
      <w:r>
        <w:rPr>
          <w:rStyle w:val="31"/>
        </w:rPr>
        <w:t>http://hadoop01/5.14.0/</w:t>
      </w:r>
      <w:r>
        <w:rPr>
          <w:rStyle w:val="31"/>
        </w:rPr>
        <w:fldChar w:fldCharType="end"/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访问异常：You don't have permission to access /cdh5.14.0/ on this server</w:t>
      </w:r>
      <w:r>
        <w:br w:type="textWrapping"/>
      </w:r>
      <w:r>
        <w:rPr>
          <w:rStyle w:val="66"/>
        </w:rPr>
        <w:t>需要关闭Selinux服务</w:t>
      </w:r>
      <w:r>
        <w:br w:type="textWrapping"/>
      </w:r>
      <w:r>
        <w:rPr>
          <w:rStyle w:val="66"/>
        </w:rPr>
        <w:t xml:space="preserve">    （1）临时关闭</w:t>
      </w:r>
      <w:r>
        <w:br w:type="textWrapping"/>
      </w:r>
      <w:r>
        <w:rPr>
          <w:rStyle w:val="66"/>
        </w:rPr>
        <w:t xml:space="preserve">            执行命令：setenforce 0</w:t>
      </w:r>
      <w:r>
        <w:br w:type="textWrapping"/>
      </w:r>
      <w:r>
        <w:rPr>
          <w:rStyle w:val="66"/>
        </w:rPr>
        <w:t xml:space="preserve">     (2) 永久关闭   </w:t>
      </w:r>
      <w:r>
        <w:br w:type="textWrapping"/>
      </w:r>
      <w:r>
        <w:rPr>
          <w:rStyle w:val="66"/>
        </w:rPr>
        <w:t xml:space="preserve">            vim /etc/sysconfig/selinux</w:t>
      </w:r>
      <w:r>
        <w:br w:type="textWrapping"/>
      </w:r>
      <w:r>
        <w:rPr>
          <w:rStyle w:val="66"/>
        </w:rPr>
        <w:t xml:space="preserve">            SELINUX=enforcing 改为 SELINUX=disabled</w:t>
      </w:r>
      <w:r>
        <w:br w:type="textWrapping"/>
      </w:r>
      <w:r>
        <w:rPr>
          <w:rStyle w:val="66"/>
        </w:rPr>
        <w:t xml:space="preserve">            重启服务reboot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3094355"/>
            <wp:effectExtent l="0" t="0" r="0" b="4445"/>
            <wp:docPr id="3" name="Picture" descr="155068039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155068039769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1550680397699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17" w:name="将制作好的localimp.repo-发送到所有待安装kudu的主机上"/>
      <w:r>
        <w:rPr>
          <w:rFonts w:hint="eastAsia"/>
          <w:lang w:val="en-US" w:eastAsia="zh-CN"/>
        </w:rPr>
        <w:t xml:space="preserve"> </w:t>
      </w:r>
      <w:r>
        <w:t>将制作好的localimp.repo 发送到所有待安装kudu的主机上</w:t>
      </w:r>
      <w:bookmarkEnd w:id="17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cd /etc/yum.repos.d/</w:t>
      </w:r>
      <w:r>
        <w:br w:type="textWrapping"/>
      </w:r>
      <w:r>
        <w:br w:type="textWrapping"/>
      </w:r>
      <w:r>
        <w:rPr>
          <w:rStyle w:val="66"/>
        </w:rPr>
        <w:t>scp localimp.repo hadoop02:$PWD</w:t>
      </w:r>
      <w:r>
        <w:br w:type="textWrapping"/>
      </w:r>
      <w:r>
        <w:br w:type="textWrapping"/>
      </w:r>
      <w:r>
        <w:rPr>
          <w:rStyle w:val="66"/>
        </w:rPr>
        <w:t>scp localimp.repo hadoop03:$PWD</w:t>
      </w:r>
    </w:p>
    <w:p>
      <w:pPr>
        <w:pStyle w:val="5"/>
        <w:bidi w:val="0"/>
      </w:pPr>
      <w:bookmarkStart w:id="18" w:name="安装kudu"/>
      <w:r>
        <w:rPr>
          <w:rFonts w:hint="eastAsia"/>
          <w:lang w:val="en-US" w:eastAsia="zh-CN"/>
        </w:rPr>
        <w:t xml:space="preserve"> </w:t>
      </w:r>
      <w:r>
        <w:t>安装kudu</w:t>
      </w:r>
      <w:bookmarkEnd w:id="18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在不同节点上下载不同的进程即可，</w:t>
      </w:r>
    </w:p>
    <w:tbl>
      <w:tblPr>
        <w:tblStyle w:val="71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7"/>
        <w:gridCol w:w="988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hadoop01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yum install -y kudu kudu-master kudu-tserver kudu-client0 kudu-client-devel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hadoop02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yum install -y kudu kudu-master kudu-tserver kudu-client0 kudu-client-devel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hadoop03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t>yum install -y kudu kudu-master kudu-tserver kudu-client0 kudu-client-devel</w:t>
            </w:r>
          </w:p>
        </w:tc>
      </w:tr>
    </w:tbl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命令说明: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 xml:space="preserve">yum install kudu # Kudu的基本包 </w:t>
      </w:r>
      <w:r>
        <w:br w:type="textWrapping"/>
      </w:r>
      <w:r>
        <w:rPr>
          <w:rStyle w:val="66"/>
        </w:rPr>
        <w:t xml:space="preserve">yum install kudu-master # KuduMaster </w:t>
      </w:r>
      <w:r>
        <w:br w:type="textWrapping"/>
      </w:r>
      <w:r>
        <w:rPr>
          <w:rStyle w:val="66"/>
        </w:rPr>
        <w:t xml:space="preserve">yum install kudu-tserver # KuduTserver </w:t>
      </w:r>
      <w:r>
        <w:br w:type="textWrapping"/>
      </w:r>
      <w:r>
        <w:rPr>
          <w:rStyle w:val="66"/>
        </w:rPr>
        <w:t xml:space="preserve">yum install kudu-client0 #Kudu C ++客户端共享库 </w:t>
      </w:r>
      <w:r>
        <w:br w:type="textWrapping"/>
      </w:r>
      <w:r>
        <w:rPr>
          <w:rStyle w:val="66"/>
        </w:rPr>
        <w:t>yum install kudu-client-devel # Kudu C ++客户端共享库 SDK</w:t>
      </w:r>
    </w:p>
    <w:p>
      <w:pPr>
        <w:pStyle w:val="5"/>
        <w:bidi w:val="0"/>
      </w:pPr>
      <w:bookmarkStart w:id="19" w:name="配置master和tserver节点"/>
      <w:r>
        <w:rPr>
          <w:rFonts w:hint="eastAsia"/>
          <w:lang w:val="en-US" w:eastAsia="zh-CN"/>
        </w:rPr>
        <w:t xml:space="preserve"> </w:t>
      </w:r>
      <w:r>
        <w:t>配置</w:t>
      </w:r>
      <w:bookmarkEnd w:id="19"/>
      <w:bookmarkStart w:id="20" w:name="权限修改"/>
      <w:r>
        <w:t>权限修改</w:t>
      </w:r>
      <w:bookmarkEnd w:id="20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配置完成后需要将4个配置文件与/export/servers/kudu的权限修改为当前用户的使用权限[</w:t>
      </w:r>
      <w:r>
        <w:rPr>
          <w:b/>
        </w:rPr>
        <w:t>只限普通用户</w:t>
      </w:r>
      <w:r>
        <w:t>]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另外:如果使用普通用户，需要为普通用户配置sudo权限，/etc/sudoers中添加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vi /etc/sudoers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890905"/>
            <wp:effectExtent l="0" t="0" r="0" b="10795"/>
            <wp:docPr id="4" name="Picture" descr="quanx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quanxia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quanxian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1" w:name="启动"/>
      <w:r>
        <w:rPr>
          <w:rFonts w:hint="eastAsia"/>
          <w:lang w:val="en-US" w:eastAsia="zh-CN"/>
        </w:rPr>
        <w:t xml:space="preserve"> </w:t>
      </w:r>
      <w:r>
        <w:t>启动</w:t>
      </w:r>
      <w:bookmarkEnd w:id="21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1、启动的时候要注意时间同步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安装ntp服务</w:t>
      </w:r>
    </w:p>
    <w:p>
      <w:pPr>
        <w:pStyle w:val="70"/>
        <w:pageBreakBefore w:val="0"/>
        <w:widowControl/>
        <w:numPr>
          <w:ilvl w:val="2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yum -y install ntp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设置开机启动</w:t>
      </w:r>
    </w:p>
    <w:p>
      <w:pPr>
        <w:pStyle w:val="70"/>
        <w:pageBreakBefore w:val="0"/>
        <w:widowControl/>
        <w:numPr>
          <w:ilvl w:val="2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service ntpd start</w:t>
      </w:r>
    </w:p>
    <w:p>
      <w:pPr>
        <w:pStyle w:val="70"/>
        <w:pageBreakBefore w:val="0"/>
        <w:widowControl/>
        <w:numPr>
          <w:ilvl w:val="2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chkconfig ntpd on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可以在每台服务器执行</w:t>
      </w:r>
    </w:p>
    <w:p>
      <w:pPr>
        <w:pStyle w:val="70"/>
        <w:pageBreakBefore w:val="0"/>
        <w:widowControl/>
        <w:numPr>
          <w:ilvl w:val="2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/etc/init.d/ntpd restart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2、启动命令</w:t>
      </w:r>
    </w:p>
    <w:p>
      <w:pPr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在每台服务器上都执行下面脚本</w:t>
      </w:r>
    </w:p>
    <w:p>
      <w:pPr>
        <w:pStyle w:val="65"/>
        <w:pageBreakBefore w:val="0"/>
        <w:widowControl/>
        <w:numPr>
          <w:ilvl w:val="1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service kudu-master start</w:t>
      </w:r>
      <w:r>
        <w:br w:type="textWrapping"/>
      </w:r>
      <w:r>
        <w:rPr>
          <w:rStyle w:val="66"/>
        </w:rPr>
        <w:t>service kudu-tserver start</w:t>
      </w:r>
      <w:r>
        <w:br w:type="textWrapping"/>
      </w:r>
      <w:r>
        <w:br w:type="textWrapping"/>
      </w:r>
      <w:r>
        <w:rPr>
          <w:rStyle w:val="66"/>
        </w:rPr>
        <w:t>或者</w:t>
      </w:r>
      <w:r>
        <w:br w:type="textWrapping"/>
      </w:r>
      <w:r>
        <w:rPr>
          <w:rStyle w:val="66"/>
        </w:rPr>
        <w:t>sudo service kudu-master start</w:t>
      </w:r>
      <w:r>
        <w:br w:type="textWrapping"/>
      </w:r>
      <w:r>
        <w:rPr>
          <w:rStyle w:val="66"/>
        </w:rPr>
        <w:t>sudo service kudu-tserver start</w:t>
      </w:r>
    </w:p>
    <w:p>
      <w:pPr>
        <w:pStyle w:val="5"/>
        <w:bidi w:val="0"/>
      </w:pPr>
      <w:bookmarkStart w:id="22" w:name="关闭kudu"/>
      <w:r>
        <w:rPr>
          <w:rFonts w:hint="eastAsia"/>
          <w:lang w:val="en-US" w:eastAsia="zh-CN"/>
        </w:rPr>
        <w:t xml:space="preserve"> </w:t>
      </w:r>
      <w:r>
        <w:t>关闭kudu</w:t>
      </w:r>
      <w:bookmarkEnd w:id="22"/>
    </w:p>
    <w:p>
      <w:pPr>
        <w:bidi w:val="0"/>
        <w:ind w:left="0" w:leftChars="0" w:firstLine="0" w:firstLineChars="0"/>
      </w:pPr>
      <w:r>
        <w:t>service kudu-master stop</w:t>
      </w:r>
      <w:r>
        <w:br w:type="textWrapping"/>
      </w:r>
      <w:r>
        <w:t>service kudu-tserver stop</w:t>
      </w:r>
      <w:r>
        <w:br w:type="textWrapping"/>
      </w:r>
      <w:r>
        <w:t>或者</w:t>
      </w:r>
      <w:r>
        <w:br w:type="textWrapping"/>
      </w:r>
      <w:r>
        <w:t>sudo service kudu-master stop</w:t>
      </w:r>
      <w:r>
        <w:br w:type="textWrapping"/>
      </w:r>
      <w:r>
        <w:t>sudo service kudu-tserver stop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3" w:name="安装过程中可能出现的问题"/>
      <w:r>
        <w:t>3.2.8、安装过程中可能出现的问题</w:t>
      </w:r>
      <w:bookmarkEnd w:id="23"/>
    </w:p>
    <w:p>
      <w:pPr>
        <w:bidi w:val="0"/>
      </w:pPr>
      <w:r>
        <w:t>1、给用户添加权限时报错</w:t>
      </w:r>
    </w:p>
    <w:p>
      <w:pPr>
        <w:bidi w:val="0"/>
      </w:pPr>
      <w:r>
        <w:t>sudo: /etc/sudoers is world writable</w:t>
      </w:r>
      <w:r>
        <w:br w:type="textWrapping"/>
      </w:r>
      <w:r>
        <w:t>解决方式:pkexec chmod 555 /etc/sudoers</w:t>
      </w:r>
    </w:p>
    <w:p>
      <w:pPr>
        <w:bidi w:val="0"/>
      </w:pPr>
      <w:r>
        <w:t>2、启动kudu报错</w:t>
      </w:r>
    </w:p>
    <w:p>
      <w:pPr>
        <w:bidi w:val="0"/>
      </w:pPr>
      <w:r>
        <w:t>_s.ok()</w:t>
      </w:r>
      <w:r>
        <w:br w:type="textWrapping"/>
      </w:r>
      <w:r>
        <w:t>Bad status: Service unavailable: Cannot initialize clock: Error reading</w:t>
      </w:r>
      <w:r>
        <w:br w:type="textWrapping"/>
      </w:r>
      <w:r>
        <w:t>clock. Clock considered unsynchronized</w:t>
      </w:r>
      <w:r>
        <w:br w:type="textWrapping"/>
      </w:r>
    </w:p>
    <w:p>
      <w:pPr>
        <w:bidi w:val="0"/>
      </w:pPr>
      <w:r>
        <w:t>解决方式:</w:t>
      </w:r>
      <w:r>
        <w:br w:type="textWrapping"/>
      </w:r>
      <w:r>
        <w:t>yum -y install ntp</w:t>
      </w:r>
      <w:r>
        <w:br w:type="textWrapping"/>
      </w:r>
      <w:r>
        <w:t>service ntpd start</w:t>
      </w:r>
      <w:r>
        <w:br w:type="textWrapping"/>
      </w:r>
      <w:r>
        <w:t>chkconfig ntpd on</w:t>
      </w:r>
    </w:p>
    <w:p>
      <w:pPr>
        <w:bidi w:val="0"/>
      </w:pPr>
      <w:r>
        <w:t>3、启动过程中报错</w:t>
      </w:r>
    </w:p>
    <w:p>
      <w:pPr>
        <w:bidi w:val="0"/>
      </w:pPr>
      <w:r>
        <w:t>_s.ok() Bad</w:t>
      </w:r>
      <w:r>
        <w:br w:type="textWrapping"/>
      </w:r>
      <w:r>
        <w:br w:type="textWrapping"/>
      </w:r>
      <w:r>
        <w:t>status: Invalid argument: Unable to initialize catalog manager: Failed to</w:t>
      </w:r>
      <w:r>
        <w:br w:type="textWrapping"/>
      </w:r>
      <w:r>
        <w:t>initialize sys tables async: on-disk master list</w:t>
      </w:r>
      <w:r>
        <w:br w:type="textWrapping"/>
      </w:r>
      <w:r>
        <w:br w:type="textWrapping"/>
      </w:r>
      <w:r>
        <w:t>解决方式:</w:t>
      </w:r>
      <w:r>
        <w:br w:type="textWrapping"/>
      </w:r>
      <w:r>
        <w:t>1)  停掉所有的master与tserver</w:t>
      </w:r>
      <w:r>
        <w:br w:type="textWrapping"/>
      </w:r>
      <w:r>
        <w:t>2)  删除数据目录所有数据: /export/servers/kudu/master/*和/export/servers/kudu/tserver/*</w:t>
      </w:r>
    </w:p>
    <w:p>
      <w:pPr>
        <w:bidi w:val="0"/>
      </w:pPr>
      <w:r>
        <w:t>4、启动过程中报错</w:t>
      </w:r>
    </w:p>
    <w:p>
      <w:pPr>
        <w:bidi w:val="0"/>
      </w:pPr>
      <w:r>
        <w:t>unable to create file</w:t>
      </w:r>
      <w:r>
        <w:br w:type="textWrapping"/>
      </w:r>
      <w:r>
        <w:t>system roots: unable to write instance metadata: Call to mkstemp() failed</w:t>
      </w:r>
      <w:r>
        <w:br w:type="textWrapping"/>
      </w:r>
      <w:r>
        <w:t>on name template /export/servers/kudu/master/instance.kudutmp.XXXXXX:</w:t>
      </w:r>
      <w:r>
        <w:br w:type="textWrapping"/>
      </w:r>
      <w:r>
        <w:t>Permission denied (error 13)</w:t>
      </w:r>
      <w:r>
        <w:br w:type="textWrapping"/>
      </w:r>
      <w:r>
        <w:t>解决方式:这是因为默认使用Kudu权限进行执行，可能遇到文件夹权限不一的情况，修改文件夹权限即可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4" w:name="访问kudu-webui界面httphadoop018051查看master与tserver是否全部启动"/>
      <w:r>
        <w:t>3.2.9、访问kudu webUI界面:http://hadoop01:8051,查看master与tserver是否全部启动</w:t>
      </w:r>
      <w:bookmarkEnd w:id="24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1、kudu webui界面: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738120"/>
            <wp:effectExtent l="0" t="0" r="0" b="5080"/>
            <wp:docPr id="5" name="Picture" descr="155071596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155071596290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1550715962904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2、master界面:http://hadoop01:8051/masters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922145"/>
            <wp:effectExtent l="0" t="0" r="0" b="8255"/>
            <wp:docPr id="6" name="Picture" descr="155071601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15507160167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3、tserver界面:http://hadoop01:8051/tablet-servers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468245"/>
            <wp:effectExtent l="0" t="0" r="0" b="8255"/>
            <wp:docPr id="7" name="Picture" descr="155071607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15507160770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5" w:name="kudu的java操作"/>
      <w:r>
        <w:t>KUDU的java操作</w:t>
      </w:r>
      <w:bookmarkEnd w:id="25"/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6" w:name="导入依赖"/>
      <w:r>
        <w:t>4.1、导入依赖</w:t>
      </w:r>
      <w:bookmarkEnd w:id="26"/>
    </w:p>
    <w:p>
      <w:pPr>
        <w:bidi w:val="0"/>
      </w:pPr>
      <w:r>
        <w:t xml:space="preserve">&lt;dependencies&gt;     </w:t>
      </w:r>
      <w:r>
        <w:br w:type="textWrapping"/>
      </w:r>
      <w:r>
        <w:t xml:space="preserve">       &lt;dependency&gt;</w:t>
      </w:r>
      <w:r>
        <w:br w:type="textWrapping"/>
      </w:r>
      <w:r>
        <w:t xml:space="preserve">            &lt;groupId&gt;org.apache.kudu&lt;/groupId&gt;</w:t>
      </w:r>
      <w:r>
        <w:br w:type="textWrapping"/>
      </w:r>
      <w:r>
        <w:t xml:space="preserve">            &lt;artifactId&gt;kudu-client&lt;/artifactId&gt;</w:t>
      </w:r>
      <w:r>
        <w:br w:type="textWrapping"/>
      </w:r>
      <w:r>
        <w:t xml:space="preserve">            &lt;version&gt;1.6.0&lt;/version&gt;</w:t>
      </w:r>
      <w:r>
        <w:br w:type="textWrapping"/>
      </w:r>
      <w:r>
        <w:t xml:space="preserve">        &lt;/dependency&gt;</w:t>
      </w:r>
      <w:r>
        <w:br w:type="textWrapping"/>
      </w:r>
      <w:r>
        <w:t xml:space="preserve">        &lt;dependency&gt;</w:t>
      </w:r>
      <w:r>
        <w:br w:type="textWrapping"/>
      </w:r>
      <w:r>
        <w:t xml:space="preserve">            &lt;groupId&gt;junit&lt;/groupId&gt;</w:t>
      </w:r>
      <w:r>
        <w:br w:type="textWrapping"/>
      </w:r>
      <w:r>
        <w:t xml:space="preserve">            &lt;artifactId&gt;junit&lt;/artifactId&gt;</w:t>
      </w:r>
      <w:r>
        <w:br w:type="textWrapping"/>
      </w:r>
      <w:r>
        <w:t xml:space="preserve">            &lt;version&gt;4.12&lt;/version&gt;</w:t>
      </w:r>
      <w:r>
        <w:br w:type="textWrapping"/>
      </w:r>
      <w:r>
        <w:t xml:space="preserve">        &lt;/dependency&gt;</w:t>
      </w:r>
      <w:r>
        <w:br w:type="textWrapping"/>
      </w:r>
      <w:r>
        <w:t>&lt;/dependencies&gt;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7" w:name="java-api"/>
      <w:r>
        <w:t>JAVA API</w:t>
      </w:r>
      <w:bookmarkEnd w:id="27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28" w:name="表创建"/>
      <w:bookmarkStart w:id="29" w:name="insert"/>
      <w:r>
        <w:t>表创建</w:t>
      </w:r>
      <w:bookmarkEnd w:id="28"/>
    </w:p>
    <w:p>
      <w:pPr>
        <w:rPr>
          <w:rFonts w:hint="eastAsia"/>
        </w:rPr>
      </w:pPr>
      <w:r>
        <w:rPr>
          <w:rFonts w:hint="eastAsia"/>
        </w:rPr>
        <w:t xml:space="preserve"> /**</w:t>
      </w:r>
    </w:p>
    <w:p>
      <w:pPr>
        <w:rPr>
          <w:rFonts w:hint="eastAsia"/>
        </w:rPr>
      </w:pPr>
      <w:r>
        <w:rPr>
          <w:rFonts w:hint="eastAsia"/>
        </w:rPr>
        <w:t xml:space="preserve">    * 创建表</w:t>
      </w:r>
    </w:p>
    <w:p>
      <w:pPr>
        <w:rPr>
          <w:rFonts w:hint="eastAsia"/>
        </w:rPr>
      </w:pPr>
      <w:r>
        <w:rPr>
          <w:rFonts w:hint="eastAsia"/>
        </w:rPr>
        <w:t xml:space="preserve">    *  注意事项:</w:t>
      </w:r>
    </w:p>
    <w:p>
      <w:pPr>
        <w:rPr>
          <w:rFonts w:hint="eastAsia"/>
        </w:rPr>
      </w:pPr>
      <w:r>
        <w:rPr>
          <w:rFonts w:hint="eastAsia"/>
        </w:rPr>
        <w:t xml:space="preserve">     * 1、主键字段必须在建表语句第一行</w:t>
      </w:r>
    </w:p>
    <w:p>
      <w:pPr>
        <w:rPr>
          <w:rFonts w:hint="eastAsia"/>
        </w:rPr>
      </w:pPr>
      <w:r>
        <w:rPr>
          <w:rFonts w:hint="eastAsia"/>
        </w:rPr>
        <w:t xml:space="preserve">     * 2、设置的分区数必须&gt;=2</w:t>
      </w:r>
    </w:p>
    <w:p>
      <w:pPr>
        <w:rPr>
          <w:rFonts w:hint="eastAsia"/>
        </w:rPr>
      </w:pPr>
      <w:r>
        <w:rPr>
          <w:rFonts w:hint="eastAsia"/>
        </w:rPr>
        <w:t xml:space="preserve">     * 3、指定的分区列必须为主键列</w:t>
      </w:r>
    </w:p>
    <w:p>
      <w:pPr>
        <w:rPr>
          <w:rFonts w:hint="eastAsia"/>
        </w:rPr>
      </w:pPr>
      <w:r>
        <w:rPr>
          <w:rFonts w:hint="eastAsia"/>
        </w:rPr>
        <w:t xml:space="preserve">     * 4、副本数不能大于tserver的个数</w:t>
      </w:r>
    </w:p>
    <w:p>
      <w:pPr>
        <w:rPr>
          <w:rFonts w:hint="eastAsia"/>
        </w:rPr>
      </w:pPr>
      <w:r>
        <w:rPr>
          <w:rFonts w:hint="eastAsia"/>
        </w:rPr>
        <w:t xml:space="preserve">    * @throws Exception</w:t>
      </w:r>
    </w:p>
    <w:p>
      <w:pPr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rPr>
          <w:rFonts w:hint="eastAsia"/>
        </w:rPr>
      </w:pPr>
      <w:r>
        <w:rPr>
          <w:rFonts w:hint="eastAsia"/>
        </w:rPr>
        <w:t xml:space="preserve">   public static void createTable() throws Exception{</w:t>
      </w:r>
    </w:p>
    <w:p>
      <w:pPr>
        <w:rPr>
          <w:rFonts w:hint="eastAsia"/>
        </w:rPr>
      </w:pPr>
      <w:r>
        <w:rPr>
          <w:rFonts w:hint="eastAsia"/>
        </w:rPr>
        <w:t xml:space="preserve">       //1、创建一个client</w:t>
      </w:r>
    </w:p>
    <w:p>
      <w:pPr>
        <w:rPr>
          <w:rFonts w:hint="eastAsia"/>
        </w:rPr>
      </w:pPr>
      <w:r>
        <w:rPr>
          <w:rFonts w:hint="eastAsia"/>
        </w:rPr>
        <w:t xml:space="preserve">       KuduClient client = new KuduClientBuilder(KUDU_MASTER).build();</w:t>
      </w:r>
    </w:p>
    <w:p>
      <w:pPr>
        <w:rPr>
          <w:rFonts w:hint="eastAsia"/>
        </w:rPr>
      </w:pPr>
      <w:r>
        <w:rPr>
          <w:rFonts w:hint="eastAsia"/>
        </w:rPr>
        <w:t xml:space="preserve">       //2、创建schema信息</w:t>
      </w:r>
    </w:p>
    <w:p>
      <w:pPr>
        <w:rPr>
          <w:rFonts w:hint="eastAsia"/>
        </w:rPr>
      </w:pPr>
      <w:r>
        <w:rPr>
          <w:rFonts w:hint="eastAsia"/>
        </w:rPr>
        <w:t xml:space="preserve">       List&lt;ColumnSchema&gt; columns = new ArrayList&lt;ColumnSchema&gt;();</w:t>
      </w:r>
    </w:p>
    <w:p>
      <w:pPr>
        <w:rPr>
          <w:rFonts w:hint="eastAsia"/>
        </w:rPr>
      </w:pPr>
      <w:r>
        <w:rPr>
          <w:rFonts w:hint="eastAsia"/>
        </w:rPr>
        <w:t xml:space="preserve">       columns.add(new ColumnSchema.ColumnSchemaBuilder("id", Type.INT32).key(true).nullable(false).build());</w:t>
      </w:r>
    </w:p>
    <w:p>
      <w:pPr>
        <w:rPr>
          <w:rFonts w:hint="eastAsia"/>
        </w:rPr>
      </w:pPr>
      <w:r>
        <w:rPr>
          <w:rFonts w:hint="eastAsia"/>
        </w:rPr>
        <w:t xml:space="preserve">        columns.add(new ColumnSchema.ColumnSchemaBuilder("name", Type.STRING).key(false).nullable(false).build());</w:t>
      </w:r>
    </w:p>
    <w:p>
      <w:pPr>
        <w:rPr>
          <w:rFonts w:hint="eastAsia"/>
        </w:rPr>
      </w:pPr>
      <w:r>
        <w:rPr>
          <w:rFonts w:hint="eastAsia"/>
        </w:rPr>
        <w:t xml:space="preserve">        columns.add(new ColumnSchema.ColumnSchemaBuilder("age", Type.INT32).key(false).nullable(false).build());</w:t>
      </w:r>
    </w:p>
    <w:p>
      <w:pPr>
        <w:rPr>
          <w:rFonts w:hint="eastAsia"/>
        </w:rPr>
      </w:pPr>
      <w:r>
        <w:rPr>
          <w:rFonts w:hint="eastAsia"/>
        </w:rPr>
        <w:t xml:space="preserve">        Schema schema = new Schema(columns);</w:t>
      </w:r>
    </w:p>
    <w:p>
      <w:pPr>
        <w:rPr>
          <w:rFonts w:hint="eastAsia"/>
        </w:rPr>
      </w:pPr>
      <w:r>
        <w:rPr>
          <w:rFonts w:hint="eastAsia"/>
        </w:rPr>
        <w:t xml:space="preserve">        //3、指定分区字段</w:t>
      </w:r>
    </w:p>
    <w:p>
      <w:pPr>
        <w:rPr>
          <w:rFonts w:hint="eastAsia"/>
        </w:rPr>
      </w:pPr>
      <w:r>
        <w:rPr>
          <w:rFonts w:hint="eastAsia"/>
        </w:rPr>
        <w:t xml:space="preserve">        List&lt;String&gt; partions = new ArrayList&lt;String&gt;();</w:t>
      </w:r>
    </w:p>
    <w:p>
      <w:pPr>
        <w:rPr>
          <w:rFonts w:hint="eastAsia"/>
        </w:rPr>
      </w:pPr>
      <w:r>
        <w:rPr>
          <w:rFonts w:hint="eastAsia"/>
        </w:rPr>
        <w:t xml:space="preserve">        partions.add("id");</w:t>
      </w:r>
    </w:p>
    <w:p>
      <w:pPr>
        <w:rPr>
          <w:rFonts w:hint="eastAsia"/>
        </w:rPr>
      </w:pPr>
      <w:r>
        <w:rPr>
          <w:rFonts w:hint="eastAsia"/>
        </w:rPr>
        <w:t xml:space="preserve">        //4、指定分区方式为hash分区、6个分区，一个副本</w:t>
      </w:r>
    </w:p>
    <w:p>
      <w:pPr>
        <w:rPr>
          <w:rFonts w:hint="eastAsia"/>
        </w:rPr>
      </w:pPr>
      <w:r>
        <w:rPr>
          <w:rFonts w:hint="eastAsia"/>
        </w:rPr>
        <w:t xml:space="preserve">        CreateTableOptions options = new CreateTableOptions().addHashPartitions(partions, 6).setNumReplicas(1);</w:t>
      </w:r>
    </w:p>
    <w:p>
      <w:pPr>
        <w:rPr>
          <w:rFonts w:hint="eastAsia"/>
        </w:rPr>
      </w:pPr>
      <w:r>
        <w:rPr>
          <w:rFonts w:hint="eastAsia"/>
        </w:rPr>
        <w:t xml:space="preserve">       //5、创建表，</w:t>
      </w:r>
    </w:p>
    <w:p>
      <w:pPr>
        <w:rPr>
          <w:rFonts w:hint="eastAsia"/>
        </w:rPr>
      </w:pPr>
      <w:r>
        <w:rPr>
          <w:rFonts w:hint="eastAsia"/>
        </w:rPr>
        <w:t xml:space="preserve">       client.createTable("person",schema,options);</w:t>
      </w:r>
    </w:p>
    <w:p>
      <w:pPr>
        <w:rPr>
          <w:rFonts w:hint="eastAsia"/>
        </w:rPr>
      </w:pPr>
      <w:r>
        <w:rPr>
          <w:rFonts w:hint="eastAsia"/>
        </w:rPr>
        <w:t xml:space="preserve">       client.close();</w:t>
      </w:r>
    </w:p>
    <w:p>
      <w:r>
        <w:rPr>
          <w:rFonts w:hint="eastAsia"/>
        </w:rPr>
        <w:t xml:space="preserve">   }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Insert</w:t>
      </w:r>
      <w:bookmarkEnd w:id="29"/>
    </w:p>
    <w:p>
      <w:pPr>
        <w:rPr>
          <w:rFonts w:hint="eastAsia"/>
        </w:rPr>
      </w:pPr>
      <w:r>
        <w:rPr>
          <w:rFonts w:hint="eastAsia"/>
        </w:rPr>
        <w:t>​ 插入数据，主键不能为空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   * 插入数据</w:t>
      </w:r>
    </w:p>
    <w:p>
      <w:pPr>
        <w:rPr>
          <w:rFonts w:hint="eastAsia"/>
        </w:rPr>
      </w:pPr>
      <w:r>
        <w:rPr>
          <w:rFonts w:hint="eastAsia"/>
        </w:rPr>
        <w:t xml:space="preserve">     * @throws Exception</w:t>
      </w:r>
    </w:p>
    <w:p>
      <w:pPr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rPr>
          <w:rFonts w:hint="eastAsia"/>
        </w:rPr>
      </w:pPr>
      <w:r>
        <w:rPr>
          <w:rFonts w:hint="eastAsia"/>
        </w:rPr>
        <w:t xml:space="preserve">    public static void add() throws Exception{</w:t>
      </w:r>
    </w:p>
    <w:p>
      <w:pPr>
        <w:rPr>
          <w:rFonts w:hint="eastAsia"/>
        </w:rPr>
      </w:pPr>
      <w:r>
        <w:rPr>
          <w:rFonts w:hint="eastAsia"/>
        </w:rPr>
        <w:t xml:space="preserve">        //1、创建一个client</w:t>
      </w:r>
    </w:p>
    <w:p>
      <w:pPr>
        <w:rPr>
          <w:rFonts w:hint="eastAsia"/>
        </w:rPr>
      </w:pPr>
      <w:r>
        <w:rPr>
          <w:rFonts w:hint="eastAsia"/>
        </w:rPr>
        <w:t xml:space="preserve">        KuduClient client = new KuduClientBuilder(KUDU_MASTER).build();</w:t>
      </w:r>
    </w:p>
    <w:p>
      <w:pPr>
        <w:rPr>
          <w:rFonts w:hint="eastAsia"/>
        </w:rPr>
      </w:pPr>
      <w:r>
        <w:rPr>
          <w:rFonts w:hint="eastAsia"/>
        </w:rPr>
        <w:t xml:space="preserve">        //2、打开表</w:t>
      </w:r>
    </w:p>
    <w:p>
      <w:pPr>
        <w:rPr>
          <w:rFonts w:hint="eastAsia"/>
        </w:rPr>
      </w:pPr>
      <w:r>
        <w:rPr>
          <w:rFonts w:hint="eastAsia"/>
        </w:rPr>
        <w:t xml:space="preserve">        KuduTable table = client.openTable("person");</w:t>
      </w:r>
    </w:p>
    <w:p>
      <w:pPr>
        <w:rPr>
          <w:rFonts w:hint="eastAsia"/>
        </w:rPr>
      </w:pPr>
      <w:r>
        <w:rPr>
          <w:rFonts w:hint="eastAsia"/>
        </w:rPr>
        <w:t xml:space="preserve">        //3、创建一个session会话</w:t>
      </w:r>
    </w:p>
    <w:p>
      <w:pPr>
        <w:rPr>
          <w:rFonts w:hint="eastAsia"/>
        </w:rPr>
      </w:pPr>
      <w:r>
        <w:rPr>
          <w:rFonts w:hint="eastAsia"/>
        </w:rPr>
        <w:t xml:space="preserve">        KuduSession session = client.newSession();</w:t>
      </w:r>
    </w:p>
    <w:p>
      <w:pPr>
        <w:rPr>
          <w:rFonts w:hint="eastAsia"/>
        </w:rPr>
      </w:pPr>
      <w:r>
        <w:rPr>
          <w:rFonts w:hint="eastAsia"/>
        </w:rPr>
        <w:t xml:space="preserve">              //手动刷新</w:t>
      </w:r>
    </w:p>
    <w:p>
      <w:pPr>
        <w:rPr>
          <w:rFonts w:hint="eastAsia"/>
        </w:rPr>
      </w:pPr>
      <w:r>
        <w:rPr>
          <w:rFonts w:hint="eastAsia"/>
        </w:rPr>
        <w:t>session.setFlushMode(SessionConfiguration.FlushMode.MANUAL_FLUSH);</w:t>
      </w:r>
    </w:p>
    <w:p>
      <w:pPr>
        <w:rPr>
          <w:rFonts w:hint="eastAsia"/>
        </w:rPr>
      </w:pPr>
      <w:r>
        <w:rPr>
          <w:rFonts w:hint="eastAsia"/>
        </w:rPr>
        <w:t>//设置缓存大小</w:t>
      </w:r>
    </w:p>
    <w:p>
      <w:pPr>
        <w:rPr>
          <w:rFonts w:hint="eastAsia"/>
        </w:rPr>
      </w:pPr>
      <w:r>
        <w:rPr>
          <w:rFonts w:hint="eastAsia"/>
        </w:rPr>
        <w:t>session.setMutationBufferSpace(500);</w:t>
      </w:r>
    </w:p>
    <w:p>
      <w:pPr>
        <w:rPr>
          <w:rFonts w:hint="eastAsia"/>
        </w:rPr>
      </w:pPr>
      <w:r>
        <w:rPr>
          <w:rFonts w:hint="eastAsia"/>
        </w:rPr>
        <w:t xml:space="preserve">        //4、创建插入</w:t>
      </w:r>
    </w:p>
    <w:p>
      <w:pPr>
        <w:rPr>
          <w:rFonts w:hint="eastAsia"/>
        </w:rPr>
      </w:pPr>
      <w:r>
        <w:rPr>
          <w:rFonts w:hint="eastAsia"/>
        </w:rPr>
        <w:t xml:space="preserve">        Insert insert = table.newInsert();</w:t>
      </w:r>
    </w:p>
    <w:p>
      <w:pPr>
        <w:rPr>
          <w:rFonts w:hint="eastAsia"/>
        </w:rPr>
      </w:pPr>
      <w:r>
        <w:rPr>
          <w:rFonts w:hint="eastAsia"/>
        </w:rPr>
        <w:t xml:space="preserve">        //5、指定插入数据</w:t>
      </w:r>
    </w:p>
    <w:p>
      <w:pPr>
        <w:rPr>
          <w:rFonts w:hint="eastAsia"/>
        </w:rPr>
      </w:pPr>
      <w:r>
        <w:rPr>
          <w:rFonts w:hint="eastAsia"/>
        </w:rPr>
        <w:t xml:space="preserve">        insert.getRow().addInt("id",1);</w:t>
      </w:r>
    </w:p>
    <w:p>
      <w:pPr>
        <w:rPr>
          <w:rFonts w:hint="eastAsia"/>
        </w:rPr>
      </w:pPr>
      <w:r>
        <w:rPr>
          <w:rFonts w:hint="eastAsia"/>
        </w:rPr>
        <w:t xml:space="preserve">        insert.getRow().addInt("age",18);</w:t>
      </w:r>
    </w:p>
    <w:p>
      <w:pPr>
        <w:rPr>
          <w:rFonts w:hint="eastAsia"/>
        </w:rPr>
      </w:pPr>
      <w:r>
        <w:rPr>
          <w:rFonts w:hint="eastAsia"/>
        </w:rPr>
        <w:t xml:space="preserve">        insert.getRow().addString("name","张三");</w:t>
      </w:r>
    </w:p>
    <w:p>
      <w:pPr>
        <w:rPr>
          <w:rFonts w:hint="eastAsia"/>
        </w:rPr>
      </w:pPr>
      <w:r>
        <w:rPr>
          <w:rFonts w:hint="eastAsia"/>
        </w:rPr>
        <w:t xml:space="preserve">        //6、应用插入</w:t>
      </w:r>
    </w:p>
    <w:p>
      <w:pPr>
        <w:rPr>
          <w:rFonts w:hint="eastAsia"/>
        </w:rPr>
      </w:pPr>
      <w:r>
        <w:rPr>
          <w:rFonts w:hint="eastAsia"/>
        </w:rPr>
        <w:t xml:space="preserve">        session.apply(insert);</w:t>
      </w:r>
    </w:p>
    <w:p>
      <w:pPr>
        <w:rPr>
          <w:rFonts w:hint="eastAsia"/>
        </w:rPr>
      </w:pPr>
      <w:r>
        <w:rPr>
          <w:rFonts w:hint="eastAsia"/>
        </w:rPr>
        <w:t xml:space="preserve">              session.flush();</w:t>
      </w:r>
    </w:p>
    <w:p>
      <w:pPr>
        <w:rPr>
          <w:rFonts w:hint="eastAsia"/>
        </w:rPr>
      </w:pPr>
      <w:r>
        <w:rPr>
          <w:rFonts w:hint="eastAsia"/>
        </w:rPr>
        <w:t xml:space="preserve">        session.close();</w:t>
      </w:r>
    </w:p>
    <w:p>
      <w:pPr>
        <w:rPr>
          <w:rFonts w:hint="eastAsia"/>
        </w:rPr>
      </w:pPr>
      <w:r>
        <w:rPr>
          <w:rFonts w:hint="eastAsia"/>
        </w:rPr>
        <w:t xml:space="preserve">        client.close();</w:t>
      </w:r>
    </w:p>
    <w:p>
      <w:r>
        <w:rPr>
          <w:rFonts w:hint="eastAsia"/>
        </w:rPr>
        <w:t xml:space="preserve">    }</w:t>
      </w:r>
    </w:p>
    <w:p>
      <w:pPr>
        <w:pStyle w:val="5"/>
        <w:bidi w:val="0"/>
        <w:rPr>
          <w:rStyle w:val="73"/>
          <w:rFonts w:hint="eastAsia"/>
        </w:rPr>
      </w:pPr>
      <w:r>
        <w:rPr>
          <w:rStyle w:val="73"/>
          <w:rFonts w:hint="eastAsia"/>
        </w:rPr>
        <w:t>update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​ 更新数据，主键不能为空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​</w:t>
      </w:r>
      <w:r>
        <w:rPr>
          <w:rStyle w:val="73"/>
          <w:rFonts w:hint="eastAsia"/>
          <w:lang w:val="en-US" w:eastAsia="zh-CN"/>
        </w:rPr>
        <w:tab/>
      </w:r>
      <w:r>
        <w:rPr>
          <w:rStyle w:val="73"/>
          <w:rFonts w:hint="eastAsia"/>
        </w:rPr>
        <w:t>/**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 更新数据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 @throws Exception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*/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public static void update() throws Exception{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//1、创建kudu client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KuduClient client = new KuduClientBuilder(KUDU_MASTER).build();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//2、打开表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KuduTable table = client.openTable("person");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KuduSession session = client.newSession();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//手动刷新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session.setFlushMode(SessionConfiguration.FlushMode.MANUAL_FLUSH);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//设置缓存大小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session.setMutationBufferSpace(500);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Update update = table.newUpdate();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update.getRow().addInt("id",1);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update.getRow().addString("name","李四");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session.apply(update);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session.flush();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session.close();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client.close();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}</w:t>
      </w:r>
    </w:p>
    <w:p>
      <w:pPr>
        <w:pStyle w:val="5"/>
        <w:bidi w:val="0"/>
        <w:rPr>
          <w:rStyle w:val="73"/>
          <w:rFonts w:hint="eastAsia"/>
        </w:rPr>
      </w:pPr>
      <w:r>
        <w:rPr>
          <w:rStyle w:val="73"/>
          <w:rFonts w:hint="eastAsia"/>
        </w:rPr>
        <w:t>delete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​ 删除数据，主键不能为空，删除是只能用主键，如果添加了非主键字段，则无法删除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​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/**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 删除数据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 @throws Exception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*/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public static void delete() throws Exception{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//1、创建kudu client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KuduClient client = new KuduClientBuilder(KUDU_MASTER).build();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//2、打开表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KuduTable table = client.openTable("person");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KuduSession session = client.newSession();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//手动刷新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session.setFlushMode(SessionConfiguration.FlushMode.MANUAL_FLUSH);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//设置缓存大小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session.setMutationBufferSpace(500);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Delete delete = table.newDelete();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delete.getRow().addInt("id",1);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session.apply(delete);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session.flush();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session.close();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client.close();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}</w:t>
      </w:r>
    </w:p>
    <w:p>
      <w:pPr>
        <w:pStyle w:val="5"/>
        <w:bidi w:val="0"/>
        <w:rPr>
          <w:rStyle w:val="73"/>
          <w:rFonts w:hint="eastAsia"/>
        </w:rPr>
      </w:pPr>
      <w:r>
        <w:rPr>
          <w:rStyle w:val="73"/>
          <w:rFonts w:hint="eastAsia"/>
        </w:rPr>
        <w:t>query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​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/**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 条件查询 select * from person where id=1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 @throws Exception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*/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public static void query() throws Exception{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//1、创建kudu client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KuduClient client = new KuduClientBuilder(KUDU_MASTER).build();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//2、打开表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KuduTable table = client.openTable("person");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//3、创建scanner扫描器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KuduScanner.KuduScannerBuilder kuduScannerBuilder = client.newScannerBuilder(table);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//4、创建查询条件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KuduPredicate filter = KuduPredicate.newComparisonPredicate(table.getSchema().getColumn("id"), KuduPredicate.ComparisonOp.EQUAL, 1);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//5、将查询条件加入到scanner中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KuduScanner scanner = kuduScannerBuilder.addPredicate(filter).build();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//6、获取查询结果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while (scanner.hasMoreRows()){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RowResultIterator rows = scanner.nextRows();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while (rows.hasNext()){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  RowResult row = rows.next();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  Integer id = row.getInt("id");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  String name = row.getString("name");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  int age = row.getInt("age");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  System.out.println(id+"---"+name+"---"+age);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}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}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//7、关闭client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client.close();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}</w:t>
      </w:r>
    </w:p>
    <w:p>
      <w:pPr>
        <w:pStyle w:val="4"/>
        <w:bidi w:val="0"/>
        <w:rPr>
          <w:rStyle w:val="73"/>
          <w:rFonts w:hint="eastAsia"/>
        </w:rPr>
      </w:pPr>
      <w:r>
        <w:rPr>
          <w:rStyle w:val="73"/>
          <w:rFonts w:hint="eastAsia"/>
        </w:rPr>
        <w:t>KUDU集成spark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1.5.1.5.1、引入依赖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&lt;repositories&gt;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&lt;repository&gt;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&lt;id&gt;cloudera&lt;/id&gt;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&lt;url&gt;https://repository.cloudera.com/artifactory/cloudera-repos/&lt;/url&gt;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&lt;/repository&gt;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&lt;/repositories&gt;       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&lt;dependencies&gt;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  &lt;dependency&gt;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&lt;groupId&gt;org.apache.kudu&lt;/groupId&gt;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&lt;artifactId&gt;kudu-client-tools&lt;/artifactId&gt;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&lt;version&gt;1.6.0-cdh5.14.0&lt;/version&gt;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&lt;/dependency&gt;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&lt;groupId&gt;org.apache.kudu&lt;/groupId&gt;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&lt;artifactId&gt;kudu-client&lt;/artifactId&gt;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&lt;version&gt;1.6.0-cdh5.14.0&lt;/version&gt;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&lt;/dependency&gt;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&lt;!-- https://mvnrepository.com/artifact/org.apache.kudu/kudu-spark2 --&gt;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&lt;groupId&gt;org.apache.kudu&lt;/groupId&gt;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&lt;artifactId&gt;kudu-spark2_2.11&lt;/artifactId&gt;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&lt;version&gt;1.6.0-cdh5.14.0&lt;/version&gt;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&lt;/dependency&gt;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&lt;!-- https://mvnrepository.com/artifact/org.apache.spark/spark-sql --&gt;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&lt;groupId&gt;org.apache.spark&lt;/groupId&gt;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&lt;artifactId&gt;spark-sql_2.11&lt;/artifactId&gt;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    &lt;version&gt;2.1.0&lt;/version&gt;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&lt;/dependency&gt;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&lt;/dependencies&gt;</w:t>
      </w:r>
    </w:p>
    <w:p>
      <w:pPr>
        <w:pStyle w:val="5"/>
        <w:bidi w:val="0"/>
        <w:rPr>
          <w:rStyle w:val="41"/>
          <w:rFonts w:hint="eastAsia"/>
        </w:rPr>
      </w:pPr>
      <w:r>
        <w:rPr>
          <w:rStyle w:val="73"/>
          <w:rFonts w:hint="eastAsia"/>
        </w:rPr>
        <w:t>创建表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•定义kudu的表需要分成5个步骤：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1：提供表名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2：提供schema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3：提供主键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4：定义重要选项；例如：定义分区的schema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5：调用create Table api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•代码开发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>object SparkKuduTest 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def main(args: Array[String]): Unit = 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//构建sparkConf对象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val sparkConf: SparkConf = new SparkConf().setAppName("SparkKuduTest").setMaster("local[2]")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//构建SparkSession对象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val sparkSession: SparkSession = SparkSession.builder().config(sparkConf).getOrCreate()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//获取sparkContext对象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val sc: SparkContext = sparkSession.sparkContext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sc.setLogLevel("warn")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//构建KuduContext对象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val kuduContext = new KuduContext("hadoop01:7051,hadoop02:7051,hadoop03:7051",sc)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//1.创建表操作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createTable(kuduContext)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/**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* 创建表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* @param kuduContext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* @return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*/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private def createTable(kuduContext: KuduContext) = 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//1.1定义表名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val tableName = "spark_kudu"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//1.2 定义表的schema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val schema = StructType(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StructField("userId", StringType, false) ::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StructField("name", StringType, false) ::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StructField("age", IntegerType, false) ::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  StructField("sex", StringType, false) :: Nil)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//1.3 定义表的主键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val primaryKey = Seq("userId")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//1.4 定义分区的schema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val options = new CreateTableOptions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//设置分区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options.setRangePartitionColumns(List("userId").asJava)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//设置副本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options.setNumReplicas(1)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//1.5 创建表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if(!kuduContext.tableExists(tableName)){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  kuduContext.createTable(tableName, schema, primaryKey, options)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  }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Style w:val="73"/>
          <w:rFonts w:hint="eastAsia"/>
        </w:rPr>
      </w:pPr>
      <w:r>
        <w:rPr>
          <w:rStyle w:val="73"/>
          <w:rFonts w:hint="eastAsia"/>
        </w:rPr>
        <w:t xml:space="preserve">  }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3"/>
          <w:rFonts w:hint="eastAsia"/>
        </w:rPr>
        <w:t>}</w:t>
      </w:r>
      <w:r>
        <w:rPr>
          <w:rStyle w:val="73"/>
        </w:rPr>
        <w:t xml:space="preserve">  </w:t>
      </w:r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定义表时要注意的是Kudu表选项值。你会注意到在指定组成范围分区列的列名列表时我们调用“asJava”方 法。这是因为在这里，我们调用了Kudu Java客户端本身，它需要Java对象（即java.util.List）而不是Scala的List对 象；（要使“asJava”方法可用，请记住导入JavaConverters库。） 创建表后，通过将浏览器指向http// master主机名:8051/tables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来查看Kudu主UI可以找到创建的表，通过单击表ID，能够看到表模式和分区信息。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182370"/>
            <wp:effectExtent l="0" t="0" r="0" b="11430"/>
            <wp:docPr id="8" name="Picture" descr="1550729068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15507290689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点击Table id 可以观察到表的schema等信息：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490470"/>
            <wp:effectExtent l="0" t="0" r="0" b="11430"/>
            <wp:docPr id="9" name="Picture" descr="155072914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155072914120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0" w:name="dataframe操作kudu"/>
      <w:r>
        <w:t>5.3 dataFrame操作kudu</w:t>
      </w:r>
      <w:bookmarkEnd w:id="30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1" w:name="dml操作"/>
      <w:r>
        <w:t>DML操作</w:t>
      </w:r>
      <w:bookmarkEnd w:id="31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Kudu支持许多DML类型的操作，其中一些操作包含在Spark on Kudu集成. 包括：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INSERT - 将DataFrame的行插入Kudu表。请注意，虽然API完全支持INSERT，但不鼓励在Spark中使用它。 使用INSERT是有风险的，因为Spark任务可能需要重新执行，这意味着可能要求再次插入已插入的行。这样 做会导致失败，因为如果行已经存在，INSERT将不允许插入行（导致失败）。相反，我们鼓励使用下面描述 的INSERT_IGNORE。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INSERT-IGNORE - 将DataFrame的行插入Kudu表。如果表存在，则忽略插入动作。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DELETE - 从Kudu表中删除DataFrame中的行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UPSERT - 如果存在，则在Kudu表中更新DataFrame中的行，否则执行插入操作。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UPDATE - 更新dataframe中的行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插入数据insert操作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•1、先创建一张表，然后把数据插入到表中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case class People(id:Int,name:String,age:Int)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object DataFrameKudu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def main(args: Array[String]):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//构建SparkConf对象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val sparkConf: SparkConf = new SparkConf().setAppName("DataFrameKudu").setMaster("local[2]")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//构建SparkSession对象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val sparkSession: SparkSession = SparkSession.builder().config(sparkConf).getOrCreate()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//获取SparkContext对象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val sc: SparkContext = sparkSession.sparkContext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sc.setLogLevel("warn")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//指定kudu的master地址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val kuduMaster="hadoop01:7051,hadoop02:7051,hadoop03:7051"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//构建KuduContext对象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val kuduContext = new KuduContext(kuduMaster,sc)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 //定义表名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 val tableName="people"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 //1、创建表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createTable(kuduContext, tableName)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//2、插入数据到表中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insertData2table(sparkSession,sc, kuduContext, tableName)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创建表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kuduContext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createTable(kuduContext: KuduContext,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//定义表的schema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schema = StructType(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  StructField("id", IntegerType, false) ::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  StructField("name", StringType, false) ::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  StructField("age", IntegerType, false) :: Nil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//定义表的主键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tablePrimaryKey = List("id")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//定义表的选项配置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new CreateTableOptions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options.setRangePartitionColumns(List("id").asJava)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options.setNumReplicas(1)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//创建表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if (!kuduContext.tableExists(tableName))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kuduContext.createTable(tableName, schema, tablePrimaryKey, options)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 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插入数据到表中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sparkSession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sc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kuduContext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insertData2table(sparkSession:SparkSession,sc: SparkContext, kuduContext: KuduContext,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//准备数据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 = List(People(1, "zhangsan", 20), People(2, "lisi", 30), People(3, "wangwu", 40))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peopleRDD: RDD[People] = sc.parallelize(data)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sparkSession.implicits._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peopleDF: DataFrame = peopleRDD.toDF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kuduContext.insertRows(peopleDF, tableName)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 xml:space="preserve"> 删除数据delete操作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删除表的数据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sparkSession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sc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kuduMaster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kuduContext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deleteData(sparkSession: SparkSession, sc: SparkContext, kuduMaster: String, kuduContext: KuduContext,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//定义一个map集合，封装kudu的相关信息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Map(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"kudu.master" -&gt; kuduMaster,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"kudu.table" -&gt;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sparkSession.implicits._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 = List(People(1, "zhangsan", 20), People(2, "lisi", 30), People(3, "wangwu", 40))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dataFrame: DataFrame = sc.parallelize(data).toDF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dataFrame.createTempView("temp")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//获取年龄大于30的所有用户id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result: DataFrame = sparkSession.sql("select id from temp where age &gt;30")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//删除对应的数据，这里必须要是主键字段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kuduContext.deleteRows(result, tableName)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更新数据update操作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更新数据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sparkSession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sc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kuduMaster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kuduContext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updateData(sparkSession: SparkSession,sc: SparkContext, kuduMaster: String, kuduContext: KuduContext,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//定义一个map集合，封装kudu的相关信息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Map(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"kudu.master" -&gt; kuduMaster,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"kudu.table" -&gt;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sparkSession.implicits._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 = List(People(1, "zhangsan", 60), People(6, "tom", 30))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dataFrame: DataFrame = sc.parallelize(data).toDF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//如果存在就是更新，否则就是报错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kuduContext.updateRows(dataFrame, tableName)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DataFrameApi读取kudu表中的数据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​ 虽然我们可以通过上面显示的KuduContext执行大量操作，但我们还可以直接从默认数据源本身调用读/写API。要设置读取，我们需要为Kudu表指定选项，命名我们要读取的表以及为表提供服务的Kudu集群的Kudu主服务器列表。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•代码示例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使用DataFrameApi读取kudu表中的数据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sparkSession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kuduMaster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getTableData(sparkSession: SparkSession, kuduMaster: String,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//定义map集合，封装kudu的master地址和要读取的表名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Map(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"kudu.master" -&gt; kuduMaster,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"kudu.table" -&gt;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sparkSession.read.options(options).kudu.show()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 xml:space="preserve"> DataFrameApi写数据到kudu表中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​ 在通过DataFrame API编写时，目前只支持一种模式“append”。尚未实现的“覆盖”模式。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•代码示例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DataFrame api 写数据到kudu表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sparkSession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sc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kuduMaster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dataFrame2kudu(sparkSession: SparkSession, sc: SparkContext, kuduMaster: String,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//定义map集合，封装kudu的master地址和要读取的表名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Map(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"kudu.master" -&gt; kuduMaster,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"kudu.table" -&gt;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 = List(People(7, "jim", 30), People(8, "xiaoming", 40))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sparkSession.implicits._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dataFrame: DataFrame = sc.parallelize(data).toDF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//把dataFrame结果写入到kudu表中  ,目前只支持append追加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dataFrame.write.options(options).mode("append").kudu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//查看结果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//导包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org.apache.kudu.spark.kudu._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//加载表的数据，导包调用kudu方法，转换为dataFrame，最后在使用show方法显示结果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sparkSession.read.options(options).kudu.show()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更新数据upsert操作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更新数据--添加数据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sc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kuduMaster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kuduContext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UpsertData(sparkSession: SparkSession,sc: SparkContext, kuduMaster: String, kuduContext: KuduContext,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//更新表中的数据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//定义一个map集合，封装kudu的相关信息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Map(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"kudu.master" -&gt; kuduMaster,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"kudu.table" -&gt;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sparkSession.implicits._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 = List(People(1, "zhangsan", 50), People(5, "tom", 30))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dataFrame: DataFrame = sc.parallelize(data).toDF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//如果存在就是更新，否则就是插入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kuduContext.upsertRows(dataFrame, tableName)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1.4.4.4.5.3.4 使用sparksql操作kudu表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​ 可以选择使用Spark SQL直接使用INSERT语句写入Kudu表；与’append’类似，INSERT语句实际上将默认使用 UPSERT语义处理；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•代码示例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/**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使用sparksql操作kudu表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sparkSession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sc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kuduMaster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 @param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*/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private def SparkSql2Kudu(sparkSession: SparkSession, sc: SparkContext, kuduMaster: String, tableName: String): Unit =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//定义map集合，封装kudu的master地址和表名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options = Map(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"kudu.master" -&gt; kuduMaster,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"kudu.table" -&gt; tableName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 = List(People(10, "小张", 30), People(11, "小王", 40))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import sparkSession.implicits._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dataFrame: DataFrame = sc.parallelize(data).toDF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//把dataFrame注册成一张表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dataFrame.createTempView("temp1")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//获取kudu表中的数据，然后注册成一张表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sparkSession.read.options(options).kudu.createTempView("temp2")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//使用sparkSQL的insert操作插入数据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sparkSession.sql("insert into table temp2 select * from temp1")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sparkSession.sql("select * from temp2 where age &gt;30").show()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1.4.5.5.4 Kudu Native RDD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Spark与Kudu的集成同时提供了kudu RDD.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•代码示例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//使用kuduContext对象调用kuduRDD方法，需要sparkContext对象，表名，想要的字段名称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val kuduRDD: RDD[Row] = kuduContext.kuduRDD(sc,tableName,Seq("name","age"))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//操作该rdd 打印输出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val result: RDD[(String, Int)] = kuduRDD.map {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  case Row(name: String, age: Int) =&gt; (name, age)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result.foreach(println)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kudu集成impala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>1.5.1.6.1 impala基本介绍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impala是cloudera提供的一款高效率的sql查询工具，提供实时的查询效果，官方测试性能比hive快10到100倍，其sql查询比sparkSQL还要更加快速，号称是当前大数据领域最快的查询sql工具，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ala是参照谷歌的新三篇论文（Caffeine--网络搜索引擎、Pregel--分布式图计算、Dremel--交互式分析工具）当中的Dremel实现而来，其中旧三篇论文分别是（BigTable，GFS，MapReduce）分别对应我们即将学的HBase和已经学过的HDFS以及MapReduce。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impala是基于hive并使用内存进行计算，兼顾数据仓库，具有实时，批处理，多并发等优点   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pStyle w:val="70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  <w:r>
        <w:rPr>
          <w:rFonts w:hint="eastAsia"/>
        </w:rPr>
        <w:t xml:space="preserve">     Kudu与Apache Impala （孵化）紧密集成，impala天然就支持兼容kudu，允许开发人员使用Impala的SQL语法从Kudu的tablets 插入，查询，更新和删除数据；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2" w:name="impala的架构以及查询计划"/>
      <w:r>
        <w:t xml:space="preserve">6.2 </w:t>
      </w:r>
      <w:r>
        <w:rPr>
          <w:b/>
        </w:rPr>
        <w:t>impala的架构</w:t>
      </w:r>
      <w:r>
        <w:t>以及查询计划</w:t>
      </w:r>
      <w:bookmarkEnd w:id="32"/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3082290"/>
            <wp:effectExtent l="0" t="0" r="0" b="3810"/>
            <wp:docPr id="10" name="Picture" descr="2017110508485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201711050848516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Impalad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基本是每个DataNode上都会启动一个Impalad进程，Impalad主要扮演两个角色：</w:t>
      </w:r>
    </w:p>
    <w:p>
      <w:pPr>
        <w:pStyle w:val="70"/>
        <w:pageBreakBefore w:val="0"/>
        <w:widowControl/>
        <w:numPr>
          <w:ilvl w:val="2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Coordinator：</w:t>
      </w:r>
    </w:p>
    <w:p>
      <w:pPr>
        <w:pStyle w:val="70"/>
        <w:pageBreakBefore w:val="0"/>
        <w:widowControl/>
        <w:numPr>
          <w:ilvl w:val="3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负责接收客户端发来的查询，解析查询，构建查询计划</w:t>
      </w:r>
    </w:p>
    <w:p>
      <w:pPr>
        <w:pStyle w:val="70"/>
        <w:pageBreakBefore w:val="0"/>
        <w:widowControl/>
        <w:numPr>
          <w:ilvl w:val="3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把查询子任务分发给很多Executor，收集Executor返回的结果，组合后返回给客户端</w:t>
      </w:r>
    </w:p>
    <w:p>
      <w:pPr>
        <w:pStyle w:val="70"/>
        <w:pageBreakBefore w:val="0"/>
        <w:widowControl/>
        <w:numPr>
          <w:ilvl w:val="3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对于客户端发送来的DDL，提交给Catalogd处理</w:t>
      </w:r>
    </w:p>
    <w:p>
      <w:pPr>
        <w:pStyle w:val="70"/>
        <w:pageBreakBefore w:val="0"/>
        <w:widowControl/>
        <w:numPr>
          <w:ilvl w:val="2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Executor：</w:t>
      </w:r>
    </w:p>
    <w:p>
      <w:pPr>
        <w:pStyle w:val="70"/>
        <w:pageBreakBefore w:val="0"/>
        <w:widowControl/>
        <w:numPr>
          <w:ilvl w:val="3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执行查询子任务，将子任务结果返回给Coordinator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Catalogd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整个集群只有一个Catalogd，负责所有元数据的更新和获取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StateStored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整个集群只有一个Statestored，作为集群的订阅中心，负责集群不同组件的信息同步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跟踪集群中的Impalad的健康状态及位置信息，由statestored进程表示，它通过创建多个线程来处理Impalad的注册订阅和与各Impalad保持心跳连接，各Impalad都会缓存一份State Store中的信息，当State Store离线后（Impalad发现State Store处于离线时，会进入recovery模式，反复注册，当State Store重新加入集群后，自动恢复正常，更新缓存数据）因为Impalad有State Store的缓存仍然可以工作，但会因为有些Impalad失效了，而已缓存数据无法更新，导致把执行计划分配给了失效的Impalad，导致查询失败。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3" w:name="安装impala"/>
      <w:r>
        <w:t>6.3 安装impala</w:t>
      </w:r>
      <w:bookmarkEnd w:id="33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按照规划</w:t>
      </w:r>
    </w:p>
    <w:tbl>
      <w:tblPr>
        <w:tblStyle w:val="71"/>
        <w:tblW w:w="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3"/>
        <w:gridCol w:w="1253"/>
        <w:gridCol w:w="1253"/>
        <w:gridCol w:w="12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服务名称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hadoop01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hadoop02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hadoop03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impala-catalog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不安装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不安装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impala-state-store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不安装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不安装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impala-server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impala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  <w:tc>
          <w:p>
            <w:pPr>
              <w:pStyle w:val="7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t>安装</w:t>
            </w:r>
          </w:p>
        </w:tc>
      </w:tr>
    </w:tbl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主节点hadoop03执行以下命令进行安装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yum install impala -y</w:t>
      </w:r>
      <w:r>
        <w:br w:type="textWrapping"/>
      </w:r>
      <w:r>
        <w:rPr>
          <w:rStyle w:val="66"/>
        </w:rPr>
        <w:t>yum install impala-server -y</w:t>
      </w:r>
      <w:r>
        <w:br w:type="textWrapping"/>
      </w:r>
      <w:r>
        <w:rPr>
          <w:rStyle w:val="66"/>
        </w:rPr>
        <w:t>yum install impala-state-store -y</w:t>
      </w:r>
      <w:r>
        <w:br w:type="textWrapping"/>
      </w:r>
      <w:r>
        <w:rPr>
          <w:rStyle w:val="66"/>
        </w:rPr>
        <w:t>yum install impala-catalog -y</w:t>
      </w:r>
      <w:r>
        <w:br w:type="textWrapping"/>
      </w:r>
      <w:r>
        <w:rPr>
          <w:rStyle w:val="66"/>
        </w:rPr>
        <w:t xml:space="preserve">yum install bigtop-utils -y </w:t>
      </w:r>
      <w:r>
        <w:br w:type="textWrapping"/>
      </w:r>
      <w:r>
        <w:rPr>
          <w:rStyle w:val="66"/>
        </w:rPr>
        <w:t>yum install impala-shell -y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从节点hadoop01和hadoop02上安装以下服务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yum install impala-server -y</w:t>
      </w:r>
      <w:r>
        <w:br w:type="textWrapping"/>
      </w:r>
      <w:r>
        <w:rPr>
          <w:rStyle w:val="66"/>
        </w:rPr>
        <w:t xml:space="preserve">yum install bigtop-utils -y 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4" w:name="所有节点配置impala"/>
      <w:r>
        <w:t>6.4 所有节点配置impala</w:t>
      </w:r>
      <w:bookmarkEnd w:id="34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5" w:name="修改hive-site.xml文件"/>
      <w:r>
        <w:t xml:space="preserve"> 修改hive-site.xml文件</w:t>
      </w:r>
      <w:bookmarkEnd w:id="35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impala依赖于hive，所以首先需要进行hive的配置修改；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hadoop01机器修改hive-site.xml内容如下: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vim /export/servers/hive-1.1.0-cdh5.14.0/conf/hive-site.xml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&lt;configuration&gt;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&lt;name&gt;javax.jdo.option.ConnectionURL&lt;/name&gt;</w:t>
      </w:r>
      <w:r>
        <w:br w:type="textWrapping"/>
      </w:r>
      <w:r>
        <w:rPr>
          <w:rStyle w:val="66"/>
        </w:rPr>
        <w:t xml:space="preserve">        &lt;value&gt;jdbc:mysql://hadoop01:3306/hive?</w:t>
      </w:r>
      <w:r>
        <w:br w:type="textWrapping"/>
      </w:r>
      <w:r>
        <w:rPr>
          <w:rStyle w:val="66"/>
        </w:rPr>
        <w:t xml:space="preserve">        createDatabaseIfNotExist=true&lt;/value&gt;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&lt;name&gt;javax.jdo.option.ConnectionDriverName&lt;/name&gt;</w:t>
      </w:r>
      <w:r>
        <w:br w:type="textWrapping"/>
      </w:r>
      <w:r>
        <w:rPr>
          <w:rStyle w:val="66"/>
        </w:rPr>
        <w:t xml:space="preserve">        &lt;value&gt;com.mysql.jdbc.Driver&lt;/value&gt;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&lt;name&gt;javax.jdo.option.ConnectionUserName&lt;/name&gt;</w:t>
      </w:r>
      <w:r>
        <w:br w:type="textWrapping"/>
      </w:r>
      <w:r>
        <w:rPr>
          <w:rStyle w:val="66"/>
        </w:rPr>
        <w:t xml:space="preserve">        &lt;value&gt;root&lt;/value&gt;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&lt;name&gt;javax.jdo.option.ConnectionPassword&lt;/name&gt;</w:t>
      </w:r>
      <w:r>
        <w:br w:type="textWrapping"/>
      </w:r>
      <w:r>
        <w:rPr>
          <w:rStyle w:val="66"/>
        </w:rPr>
        <w:t xml:space="preserve">        &lt;value&gt;123456&lt;/value&gt;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&lt;name&gt;hive.cli.print.current.db&lt;/name&gt;</w:t>
      </w:r>
      <w:r>
        <w:br w:type="textWrapping"/>
      </w:r>
      <w:r>
        <w:rPr>
          <w:rStyle w:val="66"/>
        </w:rPr>
        <w:t xml:space="preserve">        &lt;value&gt;true&lt;/value&gt;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&lt;name&gt;hive.cli.print.header&lt;/name&gt;</w:t>
      </w:r>
      <w:r>
        <w:br w:type="textWrapping"/>
      </w:r>
      <w:r>
        <w:rPr>
          <w:rStyle w:val="66"/>
        </w:rPr>
        <w:t xml:space="preserve">        &lt;value&gt;true&lt;/value&gt;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&lt;name&gt;hive.server2.thrift.bind.host&lt;/name&gt;</w:t>
      </w:r>
      <w:r>
        <w:br w:type="textWrapping"/>
      </w:r>
      <w:r>
        <w:rPr>
          <w:rStyle w:val="66"/>
        </w:rPr>
        <w:t xml:space="preserve">        &lt;value&gt;hadoop01&lt;/value&gt;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&lt;name&gt;hive.metastore.uris&lt;/name&gt;</w:t>
      </w:r>
      <w:r>
        <w:br w:type="textWrapping"/>
      </w:r>
      <w:r>
        <w:rPr>
          <w:rStyle w:val="66"/>
        </w:rPr>
        <w:t xml:space="preserve">        &lt;value&gt;thrift://hadoop01:9083&lt;/value&gt;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 xml:space="preserve">    &lt;property&gt;</w:t>
      </w:r>
      <w:r>
        <w:br w:type="textWrapping"/>
      </w:r>
      <w:r>
        <w:rPr>
          <w:rStyle w:val="66"/>
        </w:rPr>
        <w:t xml:space="preserve">        &lt;name&gt;hive.metastore.client.socket.timeout&lt;/name&gt;</w:t>
      </w:r>
      <w:r>
        <w:br w:type="textWrapping"/>
      </w:r>
      <w:r>
        <w:rPr>
          <w:rStyle w:val="66"/>
        </w:rPr>
        <w:t xml:space="preserve">        &lt;value&gt;3600&lt;/value&gt;</w:t>
      </w:r>
      <w:r>
        <w:br w:type="textWrapping"/>
      </w:r>
      <w:r>
        <w:rPr>
          <w:rStyle w:val="66"/>
        </w:rPr>
        <w:t xml:space="preserve">    &lt;/property&gt;</w:t>
      </w:r>
      <w:r>
        <w:br w:type="textWrapping"/>
      </w:r>
      <w:r>
        <w:rPr>
          <w:rStyle w:val="66"/>
        </w:rPr>
        <w:t>&lt;/configuration&gt;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6" w:name="添加mysql的jar包放入hive的lib目录下"/>
      <w:r>
        <w:t xml:space="preserve"> 添加mysql的jar包放入hive的lib目录下</w:t>
      </w:r>
      <w:bookmarkEnd w:id="36"/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963295"/>
            <wp:effectExtent l="0" t="0" r="0" b="1905"/>
            <wp:docPr id="11" name="Picture" descr="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mysq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mysql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7" w:name="将hive的安装包发送到hadoop02与hadoop03上"/>
      <w:r>
        <w:t xml:space="preserve"> 将hive的安装包发送到hadoop02与hadoop03上</w:t>
      </w:r>
      <w:bookmarkEnd w:id="37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在hadoop01上执行命令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cd /export/servers/</w:t>
      </w:r>
      <w:r>
        <w:br w:type="textWrapping"/>
      </w:r>
      <w:r>
        <w:rPr>
          <w:rStyle w:val="66"/>
        </w:rPr>
        <w:t>scp -r hive-1.1.0-cdh5.14.0/ hadoop02:$PWD</w:t>
      </w:r>
      <w:r>
        <w:br w:type="textWrapping"/>
      </w:r>
      <w:r>
        <w:rPr>
          <w:rStyle w:val="66"/>
        </w:rPr>
        <w:t>scp -r hive-1.1.0-cdh5.14.0/ hadoop03:$PWD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8" w:name="启动hive的metastore服务"/>
      <w:r>
        <w:t xml:space="preserve"> 启动hive的metastore服务</w:t>
      </w:r>
      <w:bookmarkEnd w:id="38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在hadoop01上启动hive的metastore服务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cd /export/servers/hive-1.1.0-cdh5.14.0</w:t>
      </w:r>
      <w:r>
        <w:br w:type="textWrapping"/>
      </w:r>
      <w:r>
        <w:rPr>
          <w:rStyle w:val="66"/>
        </w:rPr>
        <w:t>nohup bin/hive --service metastore &amp;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注意：一定要保证mysql的服务正常启动，否则metastore的服务不能够启动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39" w:name="所有hadoop节点修改hdfs-site.xml添加以下内容"/>
      <w:r>
        <w:t xml:space="preserve"> 所有hadoop节点修改hdfs-site.xml添加以下内容</w:t>
      </w:r>
      <w:bookmarkEnd w:id="39"/>
    </w:p>
    <w:p>
      <w:pPr>
        <w:rPr>
          <w:rFonts w:hint="eastAsia"/>
        </w:rPr>
      </w:pPr>
      <w:r>
        <w:rPr>
          <w:rFonts w:hint="eastAsia"/>
        </w:rPr>
        <w:t>•所有节点创建文件夹</w:t>
      </w:r>
    </w:p>
    <w:p>
      <w:pPr>
        <w:rPr>
          <w:rFonts w:hint="eastAsia"/>
        </w:rPr>
      </w:pPr>
      <w:r>
        <w:rPr>
          <w:rFonts w:hint="eastAsia"/>
        </w:rPr>
        <w:t>–mkdir -p /var/run/hdfs-sockets</w:t>
      </w:r>
    </w:p>
    <w:p>
      <w:pPr>
        <w:rPr>
          <w:rFonts w:hint="eastAsia"/>
        </w:rPr>
      </w:pPr>
      <w:r>
        <w:rPr>
          <w:rFonts w:hint="eastAsia"/>
        </w:rPr>
        <w:t>•修改所有节点的hdfs-site.xml添加以下配置，修改完之后重启hdfs集群生效 vim /export/servers/hadoop-2.6.0-cdh5.14.0/etc/hadoop/hdfs-site.xml</w:t>
      </w:r>
    </w:p>
    <w:p>
      <w:pPr>
        <w:rPr>
          <w:rFonts w:hint="eastAsia"/>
        </w:rPr>
      </w:pPr>
      <w:r>
        <w:rPr>
          <w:rFonts w:hint="eastAsia"/>
        </w:rPr>
        <w:t xml:space="preserve">&lt;configuration&gt;     </w:t>
      </w: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&lt;name&gt;dfs.replication&lt;/name&gt;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&lt;value&gt;2&lt;/value&gt;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&lt;name&gt;dfs.permissions&lt;/name&gt;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&lt;value&gt;false&lt;/value&gt;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&lt;name&gt;dfs.blocksize&lt;/name&gt;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&lt;value&gt;134217728&lt;/value&gt;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&lt;!--短路读取--就是允许impala把一些信息存储在本地磁盘上，可以加快计算的速度--&gt;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&lt;name&gt;dfs.client.read.shortcircuit&lt;/name&gt;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&lt;value&gt;true&lt;/value&gt;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&lt;!--打开”块位置的存储的元数据信息”--&gt;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&lt;name&gt;dfs.datanode.hdfs-blocks-metadata.enabled&lt;/name&gt;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&lt;value&gt;true&lt;/value&gt;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&lt;name&gt;dfs.domain.socket.path&lt;/name&gt;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&lt;value&gt;/var/run/hdfs-sockets/dn&lt;/value&gt;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&lt;!--Datanode和DFSClient之间沟通的Socket的本地路径套接口文件--&gt;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&lt;name&gt;dfs.client.file-block-storage-locations.timeout.millis&lt;/name&gt;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&lt;value&gt;10000&lt;/value&gt;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&lt;property&gt;</w:t>
      </w:r>
    </w:p>
    <w:p>
      <w:pPr>
        <w:rPr>
          <w:rFonts w:hint="eastAsia"/>
        </w:rPr>
      </w:pPr>
      <w:r>
        <w:rPr>
          <w:rFonts w:hint="eastAsia"/>
        </w:rPr>
        <w:t xml:space="preserve">          &lt;name&gt;dfs.permissions.enabled&lt;/name&gt;</w:t>
      </w:r>
    </w:p>
    <w:p>
      <w:pPr>
        <w:rPr>
          <w:rFonts w:hint="eastAsia"/>
        </w:rPr>
      </w:pPr>
      <w:r>
        <w:rPr>
          <w:rFonts w:hint="eastAsia"/>
        </w:rPr>
        <w:t xml:space="preserve">           &lt;value&gt;false&lt;/value&gt;</w:t>
      </w:r>
    </w:p>
    <w:p>
      <w:pPr>
        <w:rPr>
          <w:rFonts w:hint="eastAsia"/>
        </w:rPr>
      </w:pPr>
      <w:r>
        <w:rPr>
          <w:rFonts w:hint="eastAsia"/>
        </w:rPr>
        <w:t xml:space="preserve">        &lt;/property&gt;</w:t>
      </w:r>
    </w:p>
    <w:p>
      <w:r>
        <w:rPr>
          <w:rFonts w:hint="eastAsia"/>
        </w:rPr>
        <w:t>&lt;/configuration&gt;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0" w:name="重启hdfs"/>
      <w:r>
        <w:t xml:space="preserve"> 重启hdfs</w:t>
      </w:r>
      <w:bookmarkEnd w:id="40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在hadoop集群的主节点hadoop01上执行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stop-dfs.sh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start-dfs.sh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1" w:name="创建hadoop与hive的配置文件的连接"/>
      <w:r>
        <w:t xml:space="preserve"> 创建hadoop与hive的配置文件的连接</w:t>
      </w:r>
      <w:bookmarkEnd w:id="41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impala的配置目录为 /etc/impala/conf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这个路径下面需要把core-site.xml，hdfs-site.xml以及hive-site.xml拷贝到这里来，但是我们这里使用软连接的方式会更好。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所有节点执行以下命令创建链接到impala配置目录下来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rPr>
          <w:rStyle w:val="66"/>
        </w:rPr>
        <w:t>ln -s /export/servers/hadoop-2.6.0-cdh5.14.0/etc/hadoop/core-site.xml /etc/impala/conf/core-site.xml</w:t>
      </w:r>
      <w:r>
        <w:br w:type="textWrapping"/>
      </w:r>
      <w:r>
        <w:rPr>
          <w:rStyle w:val="66"/>
        </w:rPr>
        <w:t>ln -s /export/servers/hadoop-2.6.0-cdh5.14.0/etc/hadoop/hdfs-site.xml  /etc/impala/conf/hdfs-site.xml</w:t>
      </w:r>
      <w:r>
        <w:br w:type="textWrapping"/>
      </w:r>
      <w:r>
        <w:rPr>
          <w:rStyle w:val="66"/>
        </w:rPr>
        <w:t>ln -s /export/servers/hive-1.1.0-cdh5.14.0/conf/hive-site.xml /etc/impala/conf/hive-site.xml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2" w:name="所有节点修改impala默认配置"/>
      <w:r>
        <w:t xml:space="preserve"> 所有节点修改impala默认配置</w:t>
      </w:r>
      <w:bookmarkEnd w:id="42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所有节点更改impala默认配置文件以及添加mysql的连接驱动包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vim /etc/default/impala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#指定集群的CATALOG_SERVICE和STATE_STORE服务地址</w:t>
      </w:r>
      <w:r>
        <w:br w:type="textWrapping"/>
      </w:r>
      <w:r>
        <w:rPr>
          <w:rStyle w:val="66"/>
        </w:rPr>
        <w:t>IMPALA_CATALOG_SERVICE_HOST=hadoop03</w:t>
      </w:r>
      <w:r>
        <w:br w:type="textWrapping"/>
      </w:r>
      <w:r>
        <w:rPr>
          <w:rStyle w:val="66"/>
        </w:rPr>
        <w:t>IMPALA_STATE_STORE_HOST=hadoop03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3" w:name="所有节点创建mysql的驱动包的软连接"/>
      <w:r>
        <w:t xml:space="preserve"> 所有节点创建mysql的驱动包的软连接</w:t>
      </w:r>
      <w:bookmarkEnd w:id="43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ln -s /export/servers/hive-1.1.0-cdh5.14.0/lib/mysql-connector-java-5.1.35.jar /usr/share/java/mysql-connector-java.jar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4" w:name="启动impala服务"/>
      <w:r>
        <w:rPr>
          <w:rFonts w:hint="eastAsia"/>
          <w:lang w:val="en-US" w:eastAsia="zh-CN"/>
        </w:rPr>
        <w:t xml:space="preserve"> </w:t>
      </w:r>
      <w:r>
        <w:t>启动impala服务</w:t>
      </w:r>
      <w:bookmarkEnd w:id="44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在主节点hadoop03启动以下三个服务进程</w:t>
      </w:r>
    </w:p>
    <w:p>
      <w:pPr>
        <w:pStyle w:val="65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  <w:r>
        <w:rPr>
          <w:rStyle w:val="66"/>
        </w:rPr>
        <w:t>service impala-state-store start</w:t>
      </w:r>
      <w:r>
        <w:br w:type="textWrapping"/>
      </w:r>
      <w:r>
        <w:rPr>
          <w:rStyle w:val="66"/>
        </w:rPr>
        <w:t>service impala-catalog start</w:t>
      </w:r>
      <w:r>
        <w:br w:type="textWrapping"/>
      </w:r>
      <w:r>
        <w:rPr>
          <w:rStyle w:val="66"/>
        </w:rPr>
        <w:t>service impala-server start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在从节点hadoop01和hadoop02上启动impala-server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service impala-server start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查看impala进程是否存在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ps -ef | grep impala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421640"/>
            <wp:effectExtent l="0" t="0" r="0" b="10160"/>
            <wp:docPr id="12" name="Picture" descr="155073557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15507355797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1550735579716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注意：启动之后所有关于impala的日志默认都在/var/log/impala 这个路径下，hadoop03机器上面应该有三个进 程，hadoop01与hadoop02机器上面只有一个进程，如果进程个数不对，去对应目录下查看报错日志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5" w:name="浏览器页面访问"/>
      <w:r>
        <w:t xml:space="preserve"> 浏览器页面访问</w:t>
      </w:r>
      <w:bookmarkEnd w:id="45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访问impalad的管理界面http://hadoop03:25000/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177415"/>
            <wp:effectExtent l="0" t="0" r="0" b="6985"/>
            <wp:docPr id="13" name="Picture" descr="1550735908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155073590860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访问statestored的管理界面http://hadoop03:25010/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339975"/>
            <wp:effectExtent l="0" t="0" r="0" b="9525"/>
            <wp:docPr id="14" name="Picture" descr="1550735957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15507359572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访问catalogd 的管理界面http://hadoop03:25020/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6" w:name="将impala与kudu整合"/>
      <w:r>
        <w:t>6.5 将impala与kudu整合</w:t>
      </w:r>
      <w:bookmarkEnd w:id="46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在每一个服务器的impala的配置文件中添加如下配置：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vim /etc/default/impala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在IMPALA_SERVER_ARGS下添加：</w:t>
      </w:r>
      <w:r>
        <w:br w:type="textWrapping"/>
      </w:r>
      <w:r>
        <w:rPr>
          <w:rStyle w:val="66"/>
        </w:rPr>
        <w:t>-kudu_master_hosts=hadoop01:7051,hadoop02:7051,hadoop03:7051</w:t>
      </w:r>
    </w:p>
    <w:p>
      <w:pPr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如下图：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163320"/>
            <wp:effectExtent l="0" t="0" r="0" b="5080"/>
            <wp:docPr id="15" name="Picture" descr="155075242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15507524200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1550752420061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7" w:name="使用impala操作kudu整合"/>
      <w:r>
        <w:t>使用impala操作kudu整合</w:t>
      </w:r>
      <w:bookmarkEnd w:id="47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1、需要先启动hdfs、hive、kudu、impala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2、使用impala的shell控制台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执行命令impala-shell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(1):使用该impala-shell命令启动Impala Shell 。默认情况下，impala-shell 尝试连接到localhost端口21000 上的Impala守护程序。要连接到其他主机，请使用该-i &lt;host:port&gt;选项。要自动连接到特定的Impala数据库，请使用该-d &lt;database&gt;选项。例如，如果您的所有Kudu表都位于数据库中的Impala中impala_kudu，则-d impala_kudu可以使用此数据库。</w:t>
      </w:r>
      <w:r>
        <w:br w:type="textWrapping"/>
      </w:r>
      <w:r>
        <w:rPr>
          <w:rStyle w:val="66"/>
        </w:rPr>
        <w:t>(2)：要退出Impala Shell，请使用以下命令： quit;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106170"/>
            <wp:effectExtent l="0" t="0" r="0" b="11430"/>
            <wp:docPr id="16" name="Picture" descr="155075281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15507528188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1550752818836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8" w:name="创建kudu表"/>
      <w:r>
        <w:t xml:space="preserve"> 创建kudu表</w:t>
      </w:r>
      <w:bookmarkEnd w:id="48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使用Impala创建新的Kudu表时，可以将该表创建为内部表或外部表。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49" w:name="内部表"/>
      <w:r>
        <w:t xml:space="preserve"> 内部表</w:t>
      </w:r>
      <w:bookmarkEnd w:id="49"/>
    </w:p>
    <w:p>
      <w:pPr>
        <w:numPr>
          <w:ilvl w:val="0"/>
          <w:numId w:val="3"/>
        </w:numPr>
        <w:bidi w:val="0"/>
      </w:pPr>
      <w:r>
        <w:t>内部表由Impala管理，当您从Impala中删除时，数据和表确实被删除。当您使用Impala创建新表时，它通常是内部表。</w:t>
      </w:r>
    </w:p>
    <w:p>
      <w:pPr>
        <w:numPr>
          <w:ilvl w:val="0"/>
          <w:numId w:val="3"/>
        </w:numPr>
        <w:bidi w:val="0"/>
      </w:pPr>
      <w:r>
        <w:t>使用impala创建内部表：</w:t>
      </w:r>
    </w:p>
    <w:p>
      <w:pPr>
        <w:numPr>
          <w:ilvl w:val="0"/>
          <w:numId w:val="3"/>
        </w:numPr>
        <w:bidi w:val="0"/>
      </w:pPr>
      <w:r>
        <w:t>CREATE TABLE my_first_table_tmp</w:t>
      </w:r>
      <w:r>
        <w:br w:type="textWrapping"/>
      </w:r>
      <w:r>
        <w:t>(id BIGINT,</w:t>
      </w:r>
      <w:r>
        <w:br w:type="textWrapping"/>
      </w:r>
      <w:r>
        <w:t>name STRING,</w:t>
      </w:r>
      <w:r>
        <w:br w:type="textWrapping"/>
      </w:r>
      <w:r>
        <w:t>PRIMARY KEY(id))</w:t>
      </w:r>
      <w:r>
        <w:br w:type="textWrapping"/>
      </w:r>
      <w:r>
        <w:t xml:space="preserve">PARTITION BY HASH PARTITIONS 16 </w:t>
      </w:r>
      <w:r>
        <w:br w:type="textWrapping"/>
      </w:r>
      <w:r>
        <w:t>STORED AS KUDU</w:t>
      </w:r>
      <w:r>
        <w:br w:type="textWrapping"/>
      </w:r>
      <w:r>
        <w:t>TBLPROPERTIES ('kudu.master_addresses' = 'hadoop01:7051,hadoop02:7051,hadoop03:7051',</w:t>
      </w:r>
      <w:r>
        <w:br w:type="textWrapping"/>
      </w:r>
      <w:r>
        <w:t>'kudu.table_name' = 'my_first_table_tmp'</w:t>
      </w:r>
      <w:r>
        <w:br w:type="textWrapping"/>
      </w:r>
      <w:r>
        <w:t>);</w:t>
      </w:r>
      <w:r>
        <w:br w:type="textWrapping"/>
      </w:r>
      <w:r>
        <w:br w:type="textWrapping"/>
      </w:r>
      <w:r>
        <w:t>在 CREATE TABLE 语句中，必须首先列出构成主键的列。</w:t>
      </w:r>
    </w:p>
    <w:p>
      <w:pPr>
        <w:numPr>
          <w:ilvl w:val="0"/>
          <w:numId w:val="3"/>
        </w:numPr>
        <w:bidi w:val="0"/>
      </w:pPr>
      <w:r>
        <w:t>此时创建的表是内部表，从impala删除表的时候，在底层存储的kudu也会删除表。</w:t>
      </w:r>
    </w:p>
    <w:p>
      <w:pPr>
        <w:numPr>
          <w:ilvl w:val="0"/>
          <w:numId w:val="3"/>
        </w:numPr>
        <w:bidi w:val="0"/>
      </w:pPr>
      <w:r>
        <w:t>drop table if exists my_first_table；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0" w:name="外部表"/>
      <w:r>
        <w:t xml:space="preserve"> 外部表</w:t>
      </w:r>
      <w:bookmarkEnd w:id="50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外部表（创建者CREATE EXTERNAL TABLE）不受Impala管理，并且删除此表不会将表从其源位置（此处为Kudu）丢弃。相反，它只会去除Impala和Kudu之间的映射。这是Kudu提供的用于将现有表映射到Impala的语法。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使用java创建一个kudu表：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代码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2"/>
        </w:rPr>
        <w:t>class</w:t>
      </w:r>
      <w:r>
        <w:rPr>
          <w:rStyle w:val="73"/>
        </w:rPr>
        <w:t xml:space="preserve"> CreateTable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private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ColumnSchema </w:t>
      </w:r>
      <w:r>
        <w:rPr>
          <w:rStyle w:val="76"/>
        </w:rPr>
        <w:t>newColumn</w:t>
      </w:r>
      <w:r>
        <w:rPr>
          <w:rStyle w:val="73"/>
        </w:rPr>
        <w:t>(</w:t>
      </w:r>
      <w:r>
        <w:rPr>
          <w:rStyle w:val="77"/>
        </w:rPr>
        <w:t>String</w:t>
      </w:r>
      <w:r>
        <w:rPr>
          <w:rStyle w:val="73"/>
        </w:rPr>
        <w:t xml:space="preserve"> name, </w:t>
      </w:r>
      <w:r>
        <w:rPr>
          <w:rStyle w:val="77"/>
        </w:rPr>
        <w:t>Type</w:t>
      </w:r>
      <w:r>
        <w:rPr>
          <w:rStyle w:val="73"/>
        </w:rPr>
        <w:t xml:space="preserve"> type, </w:t>
      </w:r>
      <w:r>
        <w:rPr>
          <w:rStyle w:val="75"/>
        </w:rPr>
        <w:t>boolean</w:t>
      </w:r>
      <w:r>
        <w:rPr>
          <w:rStyle w:val="73"/>
        </w:rPr>
        <w:t xml:space="preserve"> iskey) {</w:t>
      </w:r>
      <w:r>
        <w:br w:type="textWrapping"/>
      </w:r>
      <w:r>
        <w:rPr>
          <w:rStyle w:val="73"/>
        </w:rPr>
        <w:t xml:space="preserve">                ColumnSchema.</w:t>
      </w:r>
      <w:r>
        <w:rPr>
          <w:rStyle w:val="76"/>
        </w:rPr>
        <w:t>ColumnSchemaBuilder</w:t>
      </w:r>
      <w:r>
        <w:rPr>
          <w:rStyle w:val="73"/>
        </w:rPr>
        <w:t xml:space="preserve"> column = </w:t>
      </w:r>
      <w:r>
        <w:rPr>
          <w:rStyle w:val="72"/>
        </w:rPr>
        <w:t>new</w:t>
      </w:r>
      <w:r>
        <w:br w:type="textWrapping"/>
      </w:r>
      <w:r>
        <w:rPr>
          <w:rStyle w:val="73"/>
        </w:rPr>
        <w:t xml:space="preserve">                    ColumnSchema.</w:t>
      </w:r>
      <w:r>
        <w:rPr>
          <w:rStyle w:val="76"/>
        </w:rPr>
        <w:t>ColumnSchemaBuilder</w:t>
      </w:r>
      <w:r>
        <w:rPr>
          <w:rStyle w:val="73"/>
        </w:rPr>
        <w:t>(name, type);</w:t>
      </w:r>
      <w:r>
        <w:br w:type="textWrapping"/>
      </w:r>
      <w:r>
        <w:rPr>
          <w:rStyle w:val="73"/>
        </w:rPr>
        <w:t xml:space="preserve">                column.</w:t>
      </w:r>
      <w:r>
        <w:rPr>
          <w:rStyle w:val="76"/>
        </w:rPr>
        <w:t>key</w:t>
      </w:r>
      <w:r>
        <w:rPr>
          <w:rStyle w:val="73"/>
        </w:rPr>
        <w:t>(iskey);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return</w:t>
      </w:r>
      <w:r>
        <w:rPr>
          <w:rStyle w:val="73"/>
        </w:rPr>
        <w:t xml:space="preserve"> column.</w:t>
      </w:r>
      <w:r>
        <w:rPr>
          <w:rStyle w:val="76"/>
        </w:rPr>
        <w:t>build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main</w:t>
      </w:r>
      <w:r>
        <w:rPr>
          <w:rStyle w:val="73"/>
        </w:rPr>
        <w:t>(</w:t>
      </w:r>
      <w:r>
        <w:rPr>
          <w:rStyle w:val="77"/>
        </w:rPr>
        <w:t>String</w:t>
      </w:r>
      <w:r>
        <w:rPr>
          <w:rStyle w:val="73"/>
        </w:rPr>
        <w:t xml:space="preserve">[] args) </w:t>
      </w:r>
      <w:r>
        <w:rPr>
          <w:rStyle w:val="72"/>
        </w:rPr>
        <w:t>throws</w:t>
      </w:r>
      <w:r>
        <w:rPr>
          <w:rStyle w:val="73"/>
        </w:rPr>
        <w:t xml:space="preserve"> KuduException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 master地址</w:t>
      </w:r>
      <w:r>
        <w:br w:type="textWrapping"/>
      </w:r>
      <w:r>
        <w:rPr>
          <w:rStyle w:val="73"/>
        </w:rPr>
        <w:t xml:space="preserve">        </w:t>
      </w:r>
      <w:r>
        <w:rPr>
          <w:rStyle w:val="75"/>
        </w:rPr>
        <w:t>final</w:t>
      </w:r>
      <w:r>
        <w:rPr>
          <w:rStyle w:val="73"/>
        </w:rPr>
        <w:t xml:space="preserve"> </w:t>
      </w:r>
      <w:r>
        <w:rPr>
          <w:rStyle w:val="77"/>
        </w:rPr>
        <w:t>String</w:t>
      </w:r>
      <w:r>
        <w:rPr>
          <w:rStyle w:val="73"/>
        </w:rPr>
        <w:t xml:space="preserve"> masteraddr = </w:t>
      </w:r>
      <w:r>
        <w:rPr>
          <w:rStyle w:val="78"/>
        </w:rPr>
        <w:t>"hadoop01,hadoop02,hadoop03"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 创建kudu的数据库链接</w:t>
      </w:r>
      <w:r>
        <w:br w:type="textWrapping"/>
      </w:r>
      <w:r>
        <w:rPr>
          <w:rStyle w:val="73"/>
        </w:rPr>
        <w:t xml:space="preserve">        KuduClient client = </w:t>
      </w:r>
      <w:r>
        <w:rPr>
          <w:rStyle w:val="72"/>
        </w:rPr>
        <w:t>new</w:t>
      </w:r>
      <w:r>
        <w:br w:type="textWrapping"/>
      </w:r>
      <w:r>
        <w:rPr>
          <w:rStyle w:val="73"/>
        </w:rPr>
        <w:t xml:space="preserve">     KuduClient.</w:t>
      </w:r>
      <w:r>
        <w:rPr>
          <w:rStyle w:val="76"/>
        </w:rPr>
        <w:t>KuduClientBuilder</w:t>
      </w:r>
      <w:r>
        <w:rPr>
          <w:rStyle w:val="73"/>
        </w:rPr>
        <w:t>(masteraddr).</w:t>
      </w:r>
      <w:r>
        <w:rPr>
          <w:rStyle w:val="76"/>
        </w:rPr>
        <w:t>defaultSocketReadTimeoutMs</w:t>
      </w:r>
      <w:r>
        <w:rPr>
          <w:rStyle w:val="73"/>
        </w:rPr>
        <w:t>(</w:t>
      </w:r>
      <w:r>
        <w:rPr>
          <w:rStyle w:val="79"/>
        </w:rPr>
        <w:t>6000</w:t>
      </w:r>
      <w:r>
        <w:rPr>
          <w:rStyle w:val="73"/>
        </w:rPr>
        <w:t>).</w:t>
      </w:r>
      <w:r>
        <w:rPr>
          <w:rStyle w:val="76"/>
        </w:rPr>
        <w:t>build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</w:t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 设置表的schema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List</w:t>
      </w:r>
      <w:r>
        <w:rPr>
          <w:rStyle w:val="73"/>
        </w:rPr>
        <w:t xml:space="preserve">&lt;ColumnSchema&gt; columns = </w:t>
      </w:r>
      <w:r>
        <w:rPr>
          <w:rStyle w:val="72"/>
        </w:rPr>
        <w:t>new</w:t>
      </w:r>
      <w:r>
        <w:rPr>
          <w:rStyle w:val="73"/>
        </w:rPr>
        <w:t xml:space="preserve"> </w:t>
      </w:r>
      <w:r>
        <w:rPr>
          <w:rStyle w:val="77"/>
        </w:rPr>
        <w:t>LinkedList</w:t>
      </w:r>
      <w:r>
        <w:rPr>
          <w:rStyle w:val="73"/>
        </w:rPr>
        <w:t>&lt;ColumnSchema&gt;();</w:t>
      </w:r>
      <w:r>
        <w:br w:type="textWrapping"/>
      </w:r>
      <w:r>
        <w:rPr>
          <w:rStyle w:val="73"/>
        </w:rPr>
        <w:t xml:space="preserve">        columns.</w:t>
      </w:r>
      <w:r>
        <w:rPr>
          <w:rStyle w:val="76"/>
        </w:rPr>
        <w:t>add</w:t>
      </w:r>
      <w:r>
        <w:rPr>
          <w:rStyle w:val="73"/>
        </w:rPr>
        <w:t>(</w:t>
      </w:r>
      <w:r>
        <w:rPr>
          <w:rStyle w:val="76"/>
        </w:rPr>
        <w:t>newColumn</w:t>
      </w:r>
      <w:r>
        <w:rPr>
          <w:rStyle w:val="73"/>
        </w:rPr>
        <w:t>(</w:t>
      </w:r>
      <w:r>
        <w:rPr>
          <w:rStyle w:val="78"/>
        </w:rPr>
        <w:t>"CompanyId"</w:t>
      </w:r>
      <w:r>
        <w:rPr>
          <w:rStyle w:val="73"/>
        </w:rPr>
        <w:t xml:space="preserve">, </w:t>
      </w:r>
      <w:r>
        <w:rPr>
          <w:rStyle w:val="77"/>
        </w:rPr>
        <w:t>Type</w:t>
      </w:r>
      <w:r>
        <w:rPr>
          <w:rStyle w:val="73"/>
        </w:rPr>
        <w:t>.</w:t>
      </w:r>
      <w:r>
        <w:rPr>
          <w:rStyle w:val="76"/>
        </w:rPr>
        <w:t>INT32</w:t>
      </w:r>
      <w:r>
        <w:rPr>
          <w:rStyle w:val="73"/>
        </w:rPr>
        <w:t xml:space="preserve">, </w:t>
      </w:r>
      <w:r>
        <w:rPr>
          <w:rStyle w:val="72"/>
        </w:rPr>
        <w:t>true</w:t>
      </w:r>
      <w:r>
        <w:rPr>
          <w:rStyle w:val="73"/>
        </w:rPr>
        <w:t>));</w:t>
      </w:r>
      <w:r>
        <w:br w:type="textWrapping"/>
      </w:r>
      <w:r>
        <w:rPr>
          <w:rStyle w:val="73"/>
        </w:rPr>
        <w:t xml:space="preserve">        columns.</w:t>
      </w:r>
      <w:r>
        <w:rPr>
          <w:rStyle w:val="76"/>
        </w:rPr>
        <w:t>add</w:t>
      </w:r>
      <w:r>
        <w:rPr>
          <w:rStyle w:val="73"/>
        </w:rPr>
        <w:t>(</w:t>
      </w:r>
      <w:r>
        <w:rPr>
          <w:rStyle w:val="76"/>
        </w:rPr>
        <w:t>newColumn</w:t>
      </w:r>
      <w:r>
        <w:rPr>
          <w:rStyle w:val="73"/>
        </w:rPr>
        <w:t>(</w:t>
      </w:r>
      <w:r>
        <w:rPr>
          <w:rStyle w:val="78"/>
        </w:rPr>
        <w:t>"WorkId"</w:t>
      </w:r>
      <w:r>
        <w:rPr>
          <w:rStyle w:val="73"/>
        </w:rPr>
        <w:t xml:space="preserve">, </w:t>
      </w:r>
      <w:r>
        <w:rPr>
          <w:rStyle w:val="77"/>
        </w:rPr>
        <w:t>Type</w:t>
      </w:r>
      <w:r>
        <w:rPr>
          <w:rStyle w:val="73"/>
        </w:rPr>
        <w:t>.</w:t>
      </w:r>
      <w:r>
        <w:rPr>
          <w:rStyle w:val="76"/>
        </w:rPr>
        <w:t>INT32</w:t>
      </w:r>
      <w:r>
        <w:rPr>
          <w:rStyle w:val="73"/>
        </w:rPr>
        <w:t xml:space="preserve">, </w:t>
      </w:r>
      <w:r>
        <w:rPr>
          <w:rStyle w:val="72"/>
        </w:rPr>
        <w:t>false</w:t>
      </w:r>
      <w:r>
        <w:rPr>
          <w:rStyle w:val="73"/>
        </w:rPr>
        <w:t>));</w:t>
      </w:r>
      <w:r>
        <w:br w:type="textWrapping"/>
      </w:r>
      <w:r>
        <w:rPr>
          <w:rStyle w:val="73"/>
        </w:rPr>
        <w:t xml:space="preserve">        columns.</w:t>
      </w:r>
      <w:r>
        <w:rPr>
          <w:rStyle w:val="76"/>
        </w:rPr>
        <w:t>add</w:t>
      </w:r>
      <w:r>
        <w:rPr>
          <w:rStyle w:val="73"/>
        </w:rPr>
        <w:t>(</w:t>
      </w:r>
      <w:r>
        <w:rPr>
          <w:rStyle w:val="76"/>
        </w:rPr>
        <w:t>newColumn</w:t>
      </w:r>
      <w:r>
        <w:rPr>
          <w:rStyle w:val="73"/>
        </w:rPr>
        <w:t>(</w:t>
      </w:r>
      <w:r>
        <w:rPr>
          <w:rStyle w:val="78"/>
        </w:rPr>
        <w:t>"Name"</w:t>
      </w:r>
      <w:r>
        <w:rPr>
          <w:rStyle w:val="73"/>
        </w:rPr>
        <w:t xml:space="preserve">, </w:t>
      </w:r>
      <w:r>
        <w:rPr>
          <w:rStyle w:val="77"/>
        </w:rPr>
        <w:t>Type</w:t>
      </w:r>
      <w:r>
        <w:rPr>
          <w:rStyle w:val="73"/>
        </w:rPr>
        <w:t>.</w:t>
      </w:r>
      <w:r>
        <w:rPr>
          <w:rStyle w:val="76"/>
        </w:rPr>
        <w:t>STRING</w:t>
      </w:r>
      <w:r>
        <w:rPr>
          <w:rStyle w:val="73"/>
        </w:rPr>
        <w:t xml:space="preserve">, </w:t>
      </w:r>
      <w:r>
        <w:rPr>
          <w:rStyle w:val="72"/>
        </w:rPr>
        <w:t>false</w:t>
      </w:r>
      <w:r>
        <w:rPr>
          <w:rStyle w:val="73"/>
        </w:rPr>
        <w:t>));</w:t>
      </w:r>
      <w:r>
        <w:br w:type="textWrapping"/>
      </w:r>
      <w:r>
        <w:rPr>
          <w:rStyle w:val="73"/>
        </w:rPr>
        <w:t xml:space="preserve">        columns.</w:t>
      </w:r>
      <w:r>
        <w:rPr>
          <w:rStyle w:val="76"/>
        </w:rPr>
        <w:t>add</w:t>
      </w:r>
      <w:r>
        <w:rPr>
          <w:rStyle w:val="73"/>
        </w:rPr>
        <w:t>(</w:t>
      </w:r>
      <w:r>
        <w:rPr>
          <w:rStyle w:val="76"/>
        </w:rPr>
        <w:t>newColumn</w:t>
      </w:r>
      <w:r>
        <w:rPr>
          <w:rStyle w:val="73"/>
        </w:rPr>
        <w:t>(</w:t>
      </w:r>
      <w:r>
        <w:rPr>
          <w:rStyle w:val="78"/>
        </w:rPr>
        <w:t>"Gender"</w:t>
      </w:r>
      <w:r>
        <w:rPr>
          <w:rStyle w:val="73"/>
        </w:rPr>
        <w:t xml:space="preserve">, </w:t>
      </w:r>
      <w:r>
        <w:rPr>
          <w:rStyle w:val="77"/>
        </w:rPr>
        <w:t>Type</w:t>
      </w:r>
      <w:r>
        <w:rPr>
          <w:rStyle w:val="73"/>
        </w:rPr>
        <w:t>.</w:t>
      </w:r>
      <w:r>
        <w:rPr>
          <w:rStyle w:val="76"/>
        </w:rPr>
        <w:t>STRING</w:t>
      </w:r>
      <w:r>
        <w:rPr>
          <w:rStyle w:val="73"/>
        </w:rPr>
        <w:t xml:space="preserve">, </w:t>
      </w:r>
      <w:r>
        <w:rPr>
          <w:rStyle w:val="72"/>
        </w:rPr>
        <w:t>false</w:t>
      </w:r>
      <w:r>
        <w:rPr>
          <w:rStyle w:val="73"/>
        </w:rPr>
        <w:t>));</w:t>
      </w:r>
      <w:r>
        <w:br w:type="textWrapping"/>
      </w:r>
      <w:r>
        <w:rPr>
          <w:rStyle w:val="73"/>
        </w:rPr>
        <w:t xml:space="preserve">        columns.</w:t>
      </w:r>
      <w:r>
        <w:rPr>
          <w:rStyle w:val="76"/>
        </w:rPr>
        <w:t>add</w:t>
      </w:r>
      <w:r>
        <w:rPr>
          <w:rStyle w:val="73"/>
        </w:rPr>
        <w:t>(</w:t>
      </w:r>
      <w:r>
        <w:rPr>
          <w:rStyle w:val="76"/>
        </w:rPr>
        <w:t>newColumn</w:t>
      </w:r>
      <w:r>
        <w:rPr>
          <w:rStyle w:val="73"/>
        </w:rPr>
        <w:t>(</w:t>
      </w:r>
      <w:r>
        <w:rPr>
          <w:rStyle w:val="78"/>
        </w:rPr>
        <w:t>"Photo"</w:t>
      </w:r>
      <w:r>
        <w:rPr>
          <w:rStyle w:val="73"/>
        </w:rPr>
        <w:t xml:space="preserve">, </w:t>
      </w:r>
      <w:r>
        <w:rPr>
          <w:rStyle w:val="77"/>
        </w:rPr>
        <w:t>Type</w:t>
      </w:r>
      <w:r>
        <w:rPr>
          <w:rStyle w:val="73"/>
        </w:rPr>
        <w:t>.</w:t>
      </w:r>
      <w:r>
        <w:rPr>
          <w:rStyle w:val="76"/>
        </w:rPr>
        <w:t>STRING</w:t>
      </w:r>
      <w:r>
        <w:rPr>
          <w:rStyle w:val="73"/>
        </w:rPr>
        <w:t xml:space="preserve">, </w:t>
      </w:r>
      <w:r>
        <w:rPr>
          <w:rStyle w:val="72"/>
        </w:rPr>
        <w:t>false</w:t>
      </w:r>
      <w:r>
        <w:rPr>
          <w:rStyle w:val="73"/>
        </w:rPr>
        <w:t>));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Schema</w:t>
      </w:r>
      <w:r>
        <w:rPr>
          <w:rStyle w:val="73"/>
        </w:rPr>
        <w:t xml:space="preserve"> schema = </w:t>
      </w:r>
      <w:r>
        <w:rPr>
          <w:rStyle w:val="72"/>
        </w:rPr>
        <w:t>new</w:t>
      </w:r>
      <w:r>
        <w:rPr>
          <w:rStyle w:val="73"/>
        </w:rPr>
        <w:t xml:space="preserve"> </w:t>
      </w:r>
      <w:r>
        <w:rPr>
          <w:rStyle w:val="77"/>
        </w:rPr>
        <w:t>Schema</w:t>
      </w:r>
      <w:r>
        <w:rPr>
          <w:rStyle w:val="73"/>
        </w:rPr>
        <w:t>(columns);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//创建表时提供的所有选项</w:t>
      </w:r>
      <w:r>
        <w:br w:type="textWrapping"/>
      </w:r>
      <w:r>
        <w:rPr>
          <w:rStyle w:val="73"/>
        </w:rPr>
        <w:t xml:space="preserve">    CreateTableOptions options = </w:t>
      </w:r>
      <w:r>
        <w:rPr>
          <w:rStyle w:val="72"/>
        </w:rPr>
        <w:t>new</w:t>
      </w:r>
      <w:r>
        <w:rPr>
          <w:rStyle w:val="73"/>
        </w:rPr>
        <w:t xml:space="preserve"> </w:t>
      </w:r>
      <w:r>
        <w:rPr>
          <w:rStyle w:val="76"/>
        </w:rPr>
        <w:t>CreateTableOptions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 设置表的replica备份和分区规则</w:t>
      </w:r>
      <w:r>
        <w:br w:type="textWrapping"/>
      </w:r>
      <w:r>
        <w:rPr>
          <w:rStyle w:val="73"/>
        </w:rPr>
        <w:t xml:space="preserve">    </w:t>
      </w:r>
      <w:r>
        <w:rPr>
          <w:rStyle w:val="77"/>
        </w:rPr>
        <w:t>List</w:t>
      </w:r>
      <w:r>
        <w:rPr>
          <w:rStyle w:val="73"/>
        </w:rPr>
        <w:t>&lt;</w:t>
      </w:r>
      <w:r>
        <w:rPr>
          <w:rStyle w:val="77"/>
        </w:rPr>
        <w:t>String</w:t>
      </w:r>
      <w:r>
        <w:rPr>
          <w:rStyle w:val="73"/>
        </w:rPr>
        <w:t xml:space="preserve">&gt; parcols = </w:t>
      </w:r>
      <w:r>
        <w:rPr>
          <w:rStyle w:val="72"/>
        </w:rPr>
        <w:t>new</w:t>
      </w:r>
      <w:r>
        <w:rPr>
          <w:rStyle w:val="73"/>
        </w:rPr>
        <w:t xml:space="preserve"> </w:t>
      </w:r>
      <w:r>
        <w:rPr>
          <w:rStyle w:val="77"/>
        </w:rPr>
        <w:t>LinkedList</w:t>
      </w:r>
      <w:r>
        <w:rPr>
          <w:rStyle w:val="73"/>
        </w:rPr>
        <w:t>&lt;</w:t>
      </w:r>
      <w:r>
        <w:rPr>
          <w:rStyle w:val="77"/>
        </w:rPr>
        <w:t>String</w:t>
      </w:r>
      <w:r>
        <w:rPr>
          <w:rStyle w:val="73"/>
        </w:rPr>
        <w:t>&gt;();</w:t>
      </w:r>
      <w:r>
        <w:br w:type="textWrapping"/>
      </w:r>
      <w:r>
        <w:rPr>
          <w:rStyle w:val="73"/>
        </w:rPr>
        <w:t xml:space="preserve">        </w:t>
      </w:r>
      <w:r>
        <w:br w:type="textWrapping"/>
      </w:r>
      <w:r>
        <w:rPr>
          <w:rStyle w:val="73"/>
        </w:rPr>
        <w:t xml:space="preserve">    parcols.</w:t>
      </w:r>
      <w:r>
        <w:rPr>
          <w:rStyle w:val="76"/>
        </w:rPr>
        <w:t>add</w:t>
      </w:r>
      <w:r>
        <w:rPr>
          <w:rStyle w:val="73"/>
        </w:rPr>
        <w:t>(</w:t>
      </w:r>
      <w:r>
        <w:rPr>
          <w:rStyle w:val="78"/>
        </w:rPr>
        <w:t>"CompanyId"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//设置表的备份数</w:t>
      </w:r>
      <w:r>
        <w:br w:type="textWrapping"/>
      </w:r>
      <w:r>
        <w:rPr>
          <w:rStyle w:val="73"/>
        </w:rPr>
        <w:t xml:space="preserve">        options.</w:t>
      </w:r>
      <w:r>
        <w:rPr>
          <w:rStyle w:val="76"/>
        </w:rPr>
        <w:t>setNumReplicas</w:t>
      </w:r>
      <w:r>
        <w:rPr>
          <w:rStyle w:val="73"/>
        </w:rPr>
        <w:t>(</w:t>
      </w:r>
      <w:r>
        <w:rPr>
          <w:rStyle w:val="79"/>
        </w:rPr>
        <w:t>1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//设置range分区</w:t>
      </w:r>
      <w:r>
        <w:br w:type="textWrapping"/>
      </w:r>
      <w:r>
        <w:rPr>
          <w:rStyle w:val="73"/>
        </w:rPr>
        <w:t xml:space="preserve">    options.</w:t>
      </w:r>
      <w:r>
        <w:rPr>
          <w:rStyle w:val="76"/>
        </w:rPr>
        <w:t>setRangePartitionColumns</w:t>
      </w:r>
      <w:r>
        <w:rPr>
          <w:rStyle w:val="73"/>
        </w:rPr>
        <w:t>(parcols);</w:t>
      </w:r>
      <w:r>
        <w:br w:type="textWrapping"/>
      </w:r>
      <w:r>
        <w:rPr>
          <w:rStyle w:val="73"/>
        </w:rPr>
        <w:t xml:space="preserve">        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//设置hash分区和数量</w:t>
      </w:r>
      <w:r>
        <w:br w:type="textWrapping"/>
      </w:r>
      <w:r>
        <w:rPr>
          <w:rStyle w:val="73"/>
        </w:rPr>
        <w:t xml:space="preserve">    options.</w:t>
      </w:r>
      <w:r>
        <w:rPr>
          <w:rStyle w:val="76"/>
        </w:rPr>
        <w:t>addHashPartitions</w:t>
      </w:r>
      <w:r>
        <w:rPr>
          <w:rStyle w:val="73"/>
        </w:rPr>
        <w:t xml:space="preserve">(parcols, </w:t>
      </w:r>
      <w:r>
        <w:rPr>
          <w:rStyle w:val="79"/>
        </w:rPr>
        <w:t>3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client.</w:t>
      </w:r>
      <w:r>
        <w:rPr>
          <w:rStyle w:val="76"/>
        </w:rPr>
        <w:t>createTable</w:t>
      </w:r>
      <w:r>
        <w:rPr>
          <w:rStyle w:val="73"/>
        </w:rPr>
        <w:t>(</w:t>
      </w:r>
      <w:r>
        <w:rPr>
          <w:rStyle w:val="78"/>
        </w:rPr>
        <w:t>"person"</w:t>
      </w:r>
      <w:r>
        <w:rPr>
          <w:rStyle w:val="73"/>
        </w:rPr>
        <w:t>, schema, options);</w:t>
      </w:r>
      <w:r>
        <w:br w:type="textWrapping"/>
      </w:r>
      <w:r>
        <w:rPr>
          <w:rStyle w:val="73"/>
        </w:rPr>
        <w:t xml:space="preserve">    } </w:t>
      </w:r>
      <w:r>
        <w:rPr>
          <w:rStyle w:val="72"/>
        </w:rPr>
        <w:t>catch</w:t>
      </w:r>
      <w:r>
        <w:rPr>
          <w:rStyle w:val="73"/>
        </w:rPr>
        <w:t xml:space="preserve"> (KuduException e) {</w:t>
      </w:r>
      <w:r>
        <w:br w:type="textWrapping"/>
      </w:r>
      <w:r>
        <w:rPr>
          <w:rStyle w:val="73"/>
        </w:rPr>
        <w:t xml:space="preserve">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rPr>
          <w:rStyle w:val="73"/>
        </w:rPr>
        <w:t xml:space="preserve">    client.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rPr>
          <w:rStyle w:val="73"/>
        </w:rPr>
        <w:t>}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在kudu的页面上可以观察到如下信息：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456690"/>
            <wp:effectExtent l="0" t="0" r="0" b="3810"/>
            <wp:docPr id="17" name="Picture" descr="155075638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15507563878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1550756387835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在impala的命令行查看表: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320675"/>
            <wp:effectExtent l="0" t="0" r="0" b="9525"/>
            <wp:docPr id="18" name="Picture" descr="1550754009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15507540094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1550754009417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当前在impala中并没有person这个表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使用impala创建外部表 ， 将kudu的表映射到impala上：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在impala-shell执行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CREATE</w:t>
      </w:r>
      <w:r>
        <w:rPr>
          <w:rStyle w:val="73"/>
        </w:rPr>
        <w:t xml:space="preserve"> EXTERNAL </w:t>
      </w:r>
      <w:r>
        <w:rPr>
          <w:rStyle w:val="72"/>
        </w:rPr>
        <w:t>TABLE</w:t>
      </w:r>
      <w:r>
        <w:rPr>
          <w:rStyle w:val="73"/>
        </w:rPr>
        <w:t xml:space="preserve"> `person` STORED </w:t>
      </w:r>
      <w:r>
        <w:rPr>
          <w:rStyle w:val="72"/>
        </w:rPr>
        <w:t>AS</w:t>
      </w:r>
      <w:r>
        <w:rPr>
          <w:rStyle w:val="73"/>
        </w:rPr>
        <w:t xml:space="preserve"> KUDU</w:t>
      </w:r>
      <w:r>
        <w:br w:type="textWrapping"/>
      </w:r>
      <w:r>
        <w:rPr>
          <w:rStyle w:val="73"/>
        </w:rPr>
        <w:t>TBLPROPERTIES(</w:t>
      </w:r>
      <w:r>
        <w:br w:type="textWrapping"/>
      </w:r>
      <w:r>
        <w:rPr>
          <w:rStyle w:val="73"/>
        </w:rPr>
        <w:t xml:space="preserve">    </w:t>
      </w:r>
      <w:r>
        <w:rPr>
          <w:rStyle w:val="78"/>
        </w:rPr>
        <w:t>'kudu.table_name'</w:t>
      </w:r>
      <w:r>
        <w:rPr>
          <w:rStyle w:val="73"/>
        </w:rPr>
        <w:t xml:space="preserve"> = </w:t>
      </w:r>
      <w:r>
        <w:rPr>
          <w:rStyle w:val="78"/>
        </w:rPr>
        <w:t>'person'</w:t>
      </w:r>
      <w:r>
        <w:rPr>
          <w:rStyle w:val="73"/>
        </w:rPr>
        <w:t>,</w:t>
      </w:r>
      <w:r>
        <w:br w:type="textWrapping"/>
      </w:r>
      <w:r>
        <w:rPr>
          <w:rStyle w:val="73"/>
        </w:rPr>
        <w:t xml:space="preserve">    </w:t>
      </w:r>
      <w:r>
        <w:rPr>
          <w:rStyle w:val="78"/>
        </w:rPr>
        <w:t>'kudu.master_addresses'</w:t>
      </w:r>
      <w:r>
        <w:rPr>
          <w:rStyle w:val="73"/>
        </w:rPr>
        <w:t xml:space="preserve"> = </w:t>
      </w:r>
      <w:r>
        <w:rPr>
          <w:rStyle w:val="78"/>
        </w:rPr>
        <w:t>'hadoop01:7051,hadoop02:7051,hadoop03:7051'</w:t>
      </w:r>
      <w:r>
        <w:rPr>
          <w:rStyle w:val="73"/>
        </w:rPr>
        <w:t>)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647825"/>
            <wp:effectExtent l="0" t="0" r="0" b="3175"/>
            <wp:docPr id="19" name="Picture" descr="1550754186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15507541861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1550754186128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1" w:name="使用impala对kudu进行dml操作"/>
      <w:r>
        <w:t xml:space="preserve"> 使用impala对kudu进行DML操作</w:t>
      </w:r>
      <w:bookmarkEnd w:id="51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2" w:name="将数据插入-kudu-表"/>
      <w:r>
        <w:t xml:space="preserve"> 将数据插入 Kudu 表</w:t>
      </w:r>
      <w:bookmarkEnd w:id="52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impala 允许使用标准 SQL 语句将数据插入 Kudu 。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3" w:name="插入单个值"/>
      <w:r>
        <w:t xml:space="preserve"> 插入单个值</w:t>
      </w:r>
      <w:bookmarkEnd w:id="53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创建表</w:t>
      </w:r>
    </w:p>
    <w:p>
      <w:pPr>
        <w:pStyle w:val="65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  <w:r>
        <w:rPr>
          <w:rStyle w:val="72"/>
        </w:rPr>
        <w:t>CREATE</w:t>
      </w:r>
      <w:r>
        <w:rPr>
          <w:rStyle w:val="73"/>
        </w:rPr>
        <w:t xml:space="preserve"> </w:t>
      </w:r>
      <w:r>
        <w:rPr>
          <w:rStyle w:val="72"/>
        </w:rPr>
        <w:t>TABLE</w:t>
      </w:r>
      <w:r>
        <w:rPr>
          <w:rStyle w:val="73"/>
        </w:rPr>
        <w:t xml:space="preserve"> my_first_table</w:t>
      </w:r>
      <w:r>
        <w:br w:type="textWrapping"/>
      </w:r>
      <w:r>
        <w:rPr>
          <w:rStyle w:val="73"/>
        </w:rPr>
        <w:t>(</w:t>
      </w:r>
      <w:r>
        <w:rPr>
          <w:rStyle w:val="72"/>
        </w:rPr>
        <w:t>id</w:t>
      </w:r>
      <w:r>
        <w:rPr>
          <w:rStyle w:val="73"/>
        </w:rPr>
        <w:t xml:space="preserve"> BIGINT,</w:t>
      </w:r>
      <w:r>
        <w:br w:type="textWrapping"/>
      </w:r>
      <w:r>
        <w:rPr>
          <w:rStyle w:val="73"/>
        </w:rPr>
        <w:t>name STRING,</w:t>
      </w:r>
      <w:r>
        <w:br w:type="textWrapping"/>
      </w:r>
      <w:r>
        <w:rPr>
          <w:rStyle w:val="72"/>
        </w:rPr>
        <w:t>PRIMARY</w:t>
      </w:r>
      <w:r>
        <w:rPr>
          <w:rStyle w:val="73"/>
        </w:rPr>
        <w:t xml:space="preserve"> </w:t>
      </w:r>
      <w:r>
        <w:rPr>
          <w:rStyle w:val="72"/>
        </w:rPr>
        <w:t>KEY</w:t>
      </w:r>
      <w:r>
        <w:rPr>
          <w:rStyle w:val="73"/>
        </w:rPr>
        <w:t>(</w:t>
      </w:r>
      <w:r>
        <w:rPr>
          <w:rStyle w:val="72"/>
        </w:rPr>
        <w:t>id</w:t>
      </w:r>
      <w:r>
        <w:rPr>
          <w:rStyle w:val="73"/>
        </w:rPr>
        <w:t>))</w:t>
      </w:r>
      <w:r>
        <w:br w:type="textWrapping"/>
      </w:r>
      <w:r>
        <w:rPr>
          <w:rStyle w:val="72"/>
        </w:rPr>
        <w:t>PARTITION</w:t>
      </w:r>
      <w:r>
        <w:rPr>
          <w:rStyle w:val="73"/>
        </w:rPr>
        <w:t xml:space="preserve"> </w:t>
      </w:r>
      <w:r>
        <w:rPr>
          <w:rStyle w:val="72"/>
        </w:rPr>
        <w:t>BY</w:t>
      </w:r>
      <w:r>
        <w:rPr>
          <w:rStyle w:val="73"/>
        </w:rPr>
        <w:t xml:space="preserve"> </w:t>
      </w:r>
      <w:r>
        <w:rPr>
          <w:rStyle w:val="72"/>
        </w:rPr>
        <w:t>HASH</w:t>
      </w:r>
      <w:r>
        <w:rPr>
          <w:rStyle w:val="73"/>
        </w:rPr>
        <w:t xml:space="preserve"> </w:t>
      </w:r>
      <w:r>
        <w:rPr>
          <w:rStyle w:val="72"/>
        </w:rPr>
        <w:t>PARTITIONS</w:t>
      </w:r>
      <w:r>
        <w:rPr>
          <w:rStyle w:val="73"/>
        </w:rPr>
        <w:t xml:space="preserve"> </w:t>
      </w:r>
      <w:r>
        <w:rPr>
          <w:rStyle w:val="79"/>
        </w:rPr>
        <w:t>16</w:t>
      </w:r>
      <w:r>
        <w:br w:type="textWrapping"/>
      </w:r>
      <w:r>
        <w:rPr>
          <w:rStyle w:val="73"/>
        </w:rPr>
        <w:t xml:space="preserve">STORED </w:t>
      </w:r>
      <w:r>
        <w:rPr>
          <w:rStyle w:val="72"/>
        </w:rPr>
        <w:t>AS</w:t>
      </w:r>
      <w:r>
        <w:rPr>
          <w:rStyle w:val="73"/>
        </w:rPr>
        <w:t xml:space="preserve"> KUDU;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此示例插入单个行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INSERT</w:t>
      </w:r>
      <w:r>
        <w:rPr>
          <w:rStyle w:val="73"/>
        </w:rPr>
        <w:t xml:space="preserve"> </w:t>
      </w:r>
      <w:r>
        <w:rPr>
          <w:rStyle w:val="72"/>
        </w:rPr>
        <w:t>INTO</w:t>
      </w:r>
      <w:r>
        <w:rPr>
          <w:rStyle w:val="73"/>
        </w:rPr>
        <w:t xml:space="preserve"> my_first_table </w:t>
      </w:r>
      <w:r>
        <w:rPr>
          <w:rStyle w:val="72"/>
        </w:rPr>
        <w:t>VALUES</w:t>
      </w:r>
      <w:r>
        <w:rPr>
          <w:rStyle w:val="73"/>
        </w:rPr>
        <w:t xml:space="preserve"> (</w:t>
      </w:r>
      <w:r>
        <w:rPr>
          <w:rStyle w:val="79"/>
        </w:rPr>
        <w:t>50</w:t>
      </w:r>
      <w:r>
        <w:rPr>
          <w:rStyle w:val="73"/>
        </w:rPr>
        <w:t xml:space="preserve">, </w:t>
      </w:r>
      <w:r>
        <w:rPr>
          <w:rStyle w:val="81"/>
        </w:rPr>
        <w:t>"zhangsan"</w:t>
      </w:r>
      <w:r>
        <w:rPr>
          <w:rStyle w:val="73"/>
        </w:rPr>
        <w:t>);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查看数据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select</w:t>
      </w:r>
      <w:r>
        <w:rPr>
          <w:rStyle w:val="73"/>
        </w:rPr>
        <w:t xml:space="preserve"> * </w:t>
      </w:r>
      <w:r>
        <w:rPr>
          <w:rStyle w:val="72"/>
        </w:rPr>
        <w:t>from</w:t>
      </w:r>
      <w:r>
        <w:rPr>
          <w:rStyle w:val="73"/>
        </w:rPr>
        <w:t xml:space="preserve"> my_first_table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278255"/>
            <wp:effectExtent l="0" t="0" r="0" b="4445"/>
            <wp:docPr id="20" name="Picture" descr="1550755125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15507551256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使用单个语句插入三行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INSERT</w:t>
      </w:r>
      <w:r>
        <w:rPr>
          <w:rStyle w:val="73"/>
        </w:rPr>
        <w:t xml:space="preserve"> </w:t>
      </w:r>
      <w:r>
        <w:rPr>
          <w:rStyle w:val="72"/>
        </w:rPr>
        <w:t>INTO</w:t>
      </w:r>
      <w:r>
        <w:rPr>
          <w:rStyle w:val="73"/>
        </w:rPr>
        <w:t xml:space="preserve"> my_first_table </w:t>
      </w:r>
      <w:r>
        <w:rPr>
          <w:rStyle w:val="72"/>
        </w:rPr>
        <w:t>VALUES</w:t>
      </w:r>
      <w:r>
        <w:rPr>
          <w:rStyle w:val="73"/>
        </w:rPr>
        <w:t xml:space="preserve"> (</w:t>
      </w:r>
      <w:r>
        <w:rPr>
          <w:rStyle w:val="79"/>
        </w:rPr>
        <w:t>1</w:t>
      </w:r>
      <w:r>
        <w:rPr>
          <w:rStyle w:val="73"/>
        </w:rPr>
        <w:t xml:space="preserve">, </w:t>
      </w:r>
      <w:r>
        <w:rPr>
          <w:rStyle w:val="81"/>
        </w:rPr>
        <w:t>"john"</w:t>
      </w:r>
      <w:r>
        <w:rPr>
          <w:rStyle w:val="73"/>
        </w:rPr>
        <w:t>), (</w:t>
      </w:r>
      <w:r>
        <w:rPr>
          <w:rStyle w:val="79"/>
        </w:rPr>
        <w:t>2</w:t>
      </w:r>
      <w:r>
        <w:rPr>
          <w:rStyle w:val="73"/>
        </w:rPr>
        <w:t xml:space="preserve">, </w:t>
      </w:r>
      <w:r>
        <w:rPr>
          <w:rStyle w:val="81"/>
        </w:rPr>
        <w:t>"jane"</w:t>
      </w:r>
      <w:r>
        <w:rPr>
          <w:rStyle w:val="73"/>
        </w:rPr>
        <w:t>), (</w:t>
      </w:r>
      <w:r>
        <w:rPr>
          <w:rStyle w:val="79"/>
        </w:rPr>
        <w:t>3</w:t>
      </w:r>
      <w:r>
        <w:rPr>
          <w:rStyle w:val="73"/>
        </w:rPr>
        <w:t xml:space="preserve">, </w:t>
      </w:r>
      <w:r>
        <w:rPr>
          <w:rStyle w:val="81"/>
        </w:rPr>
        <w:t>"jim"</w:t>
      </w:r>
      <w:r>
        <w:rPr>
          <w:rStyle w:val="73"/>
        </w:rPr>
        <w:t>);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506220"/>
            <wp:effectExtent l="0" t="0" r="0" b="5080"/>
            <wp:docPr id="21" name="Picture" descr="155075532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15507553239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4" w:name="批量插入batch-insert"/>
      <w:r>
        <w:t xml:space="preserve"> 批量插入Batch Insert</w:t>
      </w:r>
      <w:bookmarkEnd w:id="54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从 Impala 和 Kudu 的角度来看，通常表现最好的方法通常是使用 Impala 中的 SELECT FROM 语句导入数据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示例</w:t>
      </w:r>
    </w:p>
    <w:p>
      <w:pPr>
        <w:pStyle w:val="65"/>
        <w:pageBreakBefore w:val="0"/>
        <w:widowControl/>
        <w:numPr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/>
        <w:textAlignment w:val="auto"/>
      </w:pPr>
      <w:r>
        <w:rPr>
          <w:rStyle w:val="72"/>
        </w:rPr>
        <w:t>INSERT</w:t>
      </w:r>
      <w:r>
        <w:rPr>
          <w:rStyle w:val="73"/>
        </w:rPr>
        <w:t xml:space="preserve"> </w:t>
      </w:r>
      <w:r>
        <w:rPr>
          <w:rStyle w:val="72"/>
        </w:rPr>
        <w:t>INTO</w:t>
      </w:r>
      <w:r>
        <w:rPr>
          <w:rStyle w:val="73"/>
        </w:rPr>
        <w:t xml:space="preserve"> my_first_table</w:t>
      </w:r>
      <w:r>
        <w:br w:type="textWrapping"/>
      </w:r>
      <w:r>
        <w:rPr>
          <w:rStyle w:val="72"/>
        </w:rPr>
        <w:t>SELECT</w:t>
      </w:r>
      <w:r>
        <w:rPr>
          <w:rStyle w:val="73"/>
        </w:rPr>
        <w:t xml:space="preserve"> * </w:t>
      </w:r>
      <w:r>
        <w:rPr>
          <w:rStyle w:val="72"/>
        </w:rPr>
        <w:t>FROM</w:t>
      </w:r>
      <w:r>
        <w:rPr>
          <w:rStyle w:val="73"/>
        </w:rPr>
        <w:t xml:space="preserve"> temp1;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5" w:name="更新数据"/>
      <w:r>
        <w:t xml:space="preserve"> 更新数据</w:t>
      </w:r>
      <w:bookmarkEnd w:id="55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示例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UPDATE</w:t>
      </w:r>
      <w:r>
        <w:rPr>
          <w:rStyle w:val="73"/>
        </w:rPr>
        <w:t xml:space="preserve"> my_first_table </w:t>
      </w:r>
      <w:r>
        <w:rPr>
          <w:rStyle w:val="72"/>
        </w:rPr>
        <w:t>SET</w:t>
      </w:r>
      <w:r>
        <w:rPr>
          <w:rStyle w:val="73"/>
        </w:rPr>
        <w:t xml:space="preserve"> name=</w:t>
      </w:r>
      <w:r>
        <w:rPr>
          <w:rStyle w:val="81"/>
        </w:rPr>
        <w:t>"xiaowang"</w:t>
      </w:r>
      <w:r>
        <w:rPr>
          <w:rStyle w:val="73"/>
        </w:rPr>
        <w:t xml:space="preserve"> </w:t>
      </w:r>
      <w:r>
        <w:rPr>
          <w:rStyle w:val="72"/>
        </w:rPr>
        <w:t>where</w:t>
      </w:r>
      <w:r>
        <w:rPr>
          <w:rStyle w:val="73"/>
        </w:rPr>
        <w:t xml:space="preserve"> </w:t>
      </w:r>
      <w:r>
        <w:rPr>
          <w:rStyle w:val="72"/>
        </w:rPr>
        <w:t>id</w:t>
      </w:r>
      <w:r>
        <w:rPr>
          <w:rStyle w:val="73"/>
        </w:rPr>
        <w:t xml:space="preserve"> =</w:t>
      </w:r>
      <w:r>
        <w:rPr>
          <w:rStyle w:val="79"/>
        </w:rPr>
        <w:t>1</w:t>
      </w:r>
      <w:r>
        <w:rPr>
          <w:rStyle w:val="73"/>
        </w:rPr>
        <w:t xml:space="preserve"> ;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403350"/>
            <wp:effectExtent l="0" t="0" r="0" b="6350"/>
            <wp:docPr id="22" name="Picture" descr="155075563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15507556333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6" w:name="删除数据"/>
      <w:r>
        <w:rPr>
          <w:rFonts w:hint="eastAsia"/>
          <w:lang w:val="en-US" w:eastAsia="zh-CN"/>
        </w:rPr>
        <w:t xml:space="preserve"> </w:t>
      </w:r>
      <w:r>
        <w:t>删除数据</w:t>
      </w:r>
      <w:bookmarkEnd w:id="56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示例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delete</w:t>
      </w:r>
      <w:r>
        <w:rPr>
          <w:rStyle w:val="73"/>
        </w:rPr>
        <w:t xml:space="preserve"> </w:t>
      </w:r>
      <w:r>
        <w:rPr>
          <w:rStyle w:val="72"/>
        </w:rPr>
        <w:t>from</w:t>
      </w:r>
      <w:r>
        <w:rPr>
          <w:rStyle w:val="73"/>
        </w:rPr>
        <w:t xml:space="preserve"> my_first_table </w:t>
      </w:r>
      <w:r>
        <w:rPr>
          <w:rStyle w:val="72"/>
        </w:rPr>
        <w:t>where</w:t>
      </w:r>
      <w:r>
        <w:rPr>
          <w:rStyle w:val="73"/>
        </w:rPr>
        <w:t xml:space="preserve"> </w:t>
      </w:r>
      <w:r>
        <w:rPr>
          <w:rStyle w:val="72"/>
        </w:rPr>
        <w:t>id</w:t>
      </w:r>
      <w:r>
        <w:rPr>
          <w:rStyle w:val="73"/>
        </w:rPr>
        <w:t xml:space="preserve"> =</w:t>
      </w:r>
      <w:r>
        <w:rPr>
          <w:rStyle w:val="79"/>
        </w:rPr>
        <w:t>2</w:t>
      </w:r>
      <w:r>
        <w:rPr>
          <w:rStyle w:val="73"/>
        </w:rPr>
        <w:t>;</w:t>
      </w:r>
    </w:p>
    <w:p>
      <w:pPr>
        <w:pStyle w:val="67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323975"/>
            <wp:effectExtent l="0" t="0" r="0" b="9525"/>
            <wp:docPr id="23" name="Picture" descr="155075573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15507557370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57" w:name="更改表属性"/>
      <w:r>
        <w:rPr>
          <w:rFonts w:hint="eastAsia"/>
          <w:lang w:val="en-US" w:eastAsia="zh-CN"/>
        </w:rPr>
        <w:t xml:space="preserve"> </w:t>
      </w:r>
      <w:r>
        <w:t>更改表属性</w:t>
      </w:r>
      <w:bookmarkEnd w:id="57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开发人员可以通过更改表的属性来更改 Impala 与给定 Kudu 表相关的元数据。这些属性包括表名， Kudu 主地址列表，以及表是否由 Impala （内部）或外部管理。</w:t>
      </w:r>
    </w:p>
    <w:p>
      <w:pPr>
        <w:numPr>
          <w:ilvl w:val="0"/>
          <w:numId w:val="5"/>
        </w:numPr>
        <w:bidi w:val="0"/>
        <w:ind w:left="420" w:leftChars="0" w:hanging="420" w:firstLineChars="0"/>
      </w:pPr>
      <w:bookmarkStart w:id="58" w:name="rename-an-impala-mapping-table-重命名-impala-映射表"/>
      <w:r>
        <w:t>7.3.1 Rename an Impala Mapping Table ( 重命名 Impala 映射表 )</w:t>
      </w:r>
      <w:bookmarkEnd w:id="58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ALTER</w:t>
      </w:r>
      <w:r>
        <w:rPr>
          <w:rStyle w:val="73"/>
        </w:rPr>
        <w:t xml:space="preserve"> </w:t>
      </w:r>
      <w:r>
        <w:rPr>
          <w:rStyle w:val="72"/>
        </w:rPr>
        <w:t>TABLE</w:t>
      </w:r>
      <w:r>
        <w:rPr>
          <w:rStyle w:val="73"/>
        </w:rPr>
        <w:t xml:space="preserve"> PERSON </w:t>
      </w:r>
      <w:r>
        <w:rPr>
          <w:rStyle w:val="72"/>
        </w:rPr>
        <w:t>RENAME</w:t>
      </w:r>
      <w:r>
        <w:rPr>
          <w:rStyle w:val="73"/>
        </w:rPr>
        <w:t xml:space="preserve"> </w:t>
      </w:r>
      <w:r>
        <w:rPr>
          <w:rStyle w:val="72"/>
        </w:rPr>
        <w:t>TO</w:t>
      </w:r>
      <w:r>
        <w:rPr>
          <w:rStyle w:val="73"/>
        </w:rPr>
        <w:t xml:space="preserve"> person_temp;</w:t>
      </w:r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155190"/>
            <wp:effectExtent l="0" t="0" r="0" b="3810"/>
            <wp:docPr id="24" name="Picture" descr="155075593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15507559380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numPr>
          <w:ilvl w:val="0"/>
          <w:numId w:val="6"/>
        </w:numPr>
        <w:bidi w:val="0"/>
        <w:ind w:left="420" w:leftChars="0" w:hanging="420" w:firstLineChars="0"/>
      </w:pPr>
      <w:bookmarkStart w:id="59" w:name="rename-the-underlying-kudu-table-for-an-internal-table-重新命名内部表的基础-kudu-表"/>
      <w:r>
        <w:t>7.3.2 Rename the underlying Kudu table for an internal table ( 重新命名内部表的基础 Kudu 表 )</w:t>
      </w:r>
      <w:bookmarkEnd w:id="59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创建内部表：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CREATE</w:t>
      </w:r>
      <w:r>
        <w:rPr>
          <w:rStyle w:val="73"/>
        </w:rPr>
        <w:t xml:space="preserve"> </w:t>
      </w:r>
      <w:r>
        <w:rPr>
          <w:rStyle w:val="72"/>
        </w:rPr>
        <w:t>TABLE</w:t>
      </w:r>
      <w:r>
        <w:rPr>
          <w:rStyle w:val="73"/>
        </w:rPr>
        <w:t xml:space="preserve"> kudu_student</w:t>
      </w:r>
      <w:r>
        <w:br w:type="textWrapping"/>
      </w:r>
      <w:r>
        <w:rPr>
          <w:rStyle w:val="73"/>
        </w:rPr>
        <w:t>(</w:t>
      </w:r>
      <w:r>
        <w:br w:type="textWrapping"/>
      </w:r>
      <w:r>
        <w:rPr>
          <w:rStyle w:val="73"/>
        </w:rPr>
        <w:t xml:space="preserve">CompanyId </w:t>
      </w:r>
      <w:r>
        <w:rPr>
          <w:rStyle w:val="75"/>
        </w:rPr>
        <w:t>INT</w:t>
      </w:r>
      <w:r>
        <w:rPr>
          <w:rStyle w:val="73"/>
        </w:rPr>
        <w:t>,</w:t>
      </w:r>
      <w:r>
        <w:br w:type="textWrapping"/>
      </w:r>
      <w:r>
        <w:rPr>
          <w:rStyle w:val="73"/>
        </w:rPr>
        <w:t xml:space="preserve">WorkId </w:t>
      </w:r>
      <w:r>
        <w:rPr>
          <w:rStyle w:val="75"/>
        </w:rPr>
        <w:t>INT</w:t>
      </w:r>
      <w:r>
        <w:rPr>
          <w:rStyle w:val="73"/>
        </w:rPr>
        <w:t>,</w:t>
      </w:r>
      <w:r>
        <w:br w:type="textWrapping"/>
      </w:r>
      <w:r>
        <w:rPr>
          <w:rStyle w:val="73"/>
        </w:rPr>
        <w:t>Name STRING,</w:t>
      </w:r>
      <w:r>
        <w:br w:type="textWrapping"/>
      </w:r>
      <w:r>
        <w:rPr>
          <w:rStyle w:val="73"/>
        </w:rPr>
        <w:t>Gender STRING,</w:t>
      </w:r>
      <w:r>
        <w:br w:type="textWrapping"/>
      </w:r>
      <w:r>
        <w:rPr>
          <w:rStyle w:val="73"/>
        </w:rPr>
        <w:t>Photo STRING,</w:t>
      </w:r>
      <w:r>
        <w:br w:type="textWrapping"/>
      </w:r>
      <w:r>
        <w:rPr>
          <w:rStyle w:val="72"/>
        </w:rPr>
        <w:t>PRIMARY</w:t>
      </w:r>
      <w:r>
        <w:rPr>
          <w:rStyle w:val="73"/>
        </w:rPr>
        <w:t xml:space="preserve"> </w:t>
      </w:r>
      <w:r>
        <w:rPr>
          <w:rStyle w:val="72"/>
        </w:rPr>
        <w:t>KEY</w:t>
      </w:r>
      <w:r>
        <w:rPr>
          <w:rStyle w:val="73"/>
        </w:rPr>
        <w:t>(CompanyId)</w:t>
      </w:r>
      <w:r>
        <w:br w:type="textWrapping"/>
      </w:r>
      <w:r>
        <w:rPr>
          <w:rStyle w:val="73"/>
        </w:rPr>
        <w:t>)</w:t>
      </w:r>
      <w:r>
        <w:br w:type="textWrapping"/>
      </w:r>
      <w:r>
        <w:rPr>
          <w:rStyle w:val="72"/>
        </w:rPr>
        <w:t>PARTITION</w:t>
      </w:r>
      <w:r>
        <w:rPr>
          <w:rStyle w:val="73"/>
        </w:rPr>
        <w:t xml:space="preserve"> </w:t>
      </w:r>
      <w:r>
        <w:rPr>
          <w:rStyle w:val="72"/>
        </w:rPr>
        <w:t>BY</w:t>
      </w:r>
      <w:r>
        <w:rPr>
          <w:rStyle w:val="73"/>
        </w:rPr>
        <w:t xml:space="preserve"> </w:t>
      </w:r>
      <w:r>
        <w:rPr>
          <w:rStyle w:val="72"/>
        </w:rPr>
        <w:t>HASH</w:t>
      </w:r>
      <w:r>
        <w:rPr>
          <w:rStyle w:val="73"/>
        </w:rPr>
        <w:t xml:space="preserve"> </w:t>
      </w:r>
      <w:r>
        <w:rPr>
          <w:rStyle w:val="72"/>
        </w:rPr>
        <w:t>PARTITIONS</w:t>
      </w:r>
      <w:r>
        <w:rPr>
          <w:rStyle w:val="73"/>
        </w:rPr>
        <w:t xml:space="preserve"> </w:t>
      </w:r>
      <w:r>
        <w:rPr>
          <w:rStyle w:val="79"/>
        </w:rPr>
        <w:t>16</w:t>
      </w:r>
      <w:r>
        <w:br w:type="textWrapping"/>
      </w:r>
      <w:r>
        <w:rPr>
          <w:rStyle w:val="73"/>
        </w:rPr>
        <w:t xml:space="preserve">STORED </w:t>
      </w:r>
      <w:r>
        <w:rPr>
          <w:rStyle w:val="72"/>
        </w:rPr>
        <w:t>AS</w:t>
      </w:r>
      <w:r>
        <w:rPr>
          <w:rStyle w:val="73"/>
        </w:rPr>
        <w:t xml:space="preserve"> KUDU</w:t>
      </w:r>
      <w:r>
        <w:br w:type="textWrapping"/>
      </w:r>
      <w:r>
        <w:rPr>
          <w:rStyle w:val="73"/>
        </w:rPr>
        <w:t>TBLPROPERTIES (</w:t>
      </w:r>
      <w:r>
        <w:br w:type="textWrapping"/>
      </w:r>
      <w:r>
        <w:rPr>
          <w:rStyle w:val="78"/>
        </w:rPr>
        <w:t>'kudu.master_addresses'</w:t>
      </w:r>
      <w:r>
        <w:rPr>
          <w:rStyle w:val="73"/>
        </w:rPr>
        <w:t xml:space="preserve"> = </w:t>
      </w:r>
      <w:r>
        <w:rPr>
          <w:rStyle w:val="78"/>
        </w:rPr>
        <w:t>'hadoop01:7051,hadoop02:7051,hadoop03:7051'</w:t>
      </w:r>
      <w:r>
        <w:rPr>
          <w:rStyle w:val="73"/>
        </w:rPr>
        <w:t>,</w:t>
      </w:r>
      <w:r>
        <w:br w:type="textWrapping"/>
      </w:r>
      <w:r>
        <w:rPr>
          <w:rStyle w:val="78"/>
        </w:rPr>
        <w:t>'kudu.table_name'</w:t>
      </w:r>
      <w:r>
        <w:rPr>
          <w:rStyle w:val="73"/>
        </w:rPr>
        <w:t xml:space="preserve"> = </w:t>
      </w:r>
      <w:r>
        <w:rPr>
          <w:rStyle w:val="78"/>
        </w:rPr>
        <w:t>'student'</w:t>
      </w:r>
      <w:r>
        <w:br w:type="textWrapping"/>
      </w:r>
      <w:r>
        <w:rPr>
          <w:rStyle w:val="73"/>
        </w:rPr>
        <w:t>);</w:t>
      </w:r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如果表是内部表，则可以通过更改 kudu.table_name 属性重命名底层的 Kudu 表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ALTER</w:t>
      </w:r>
      <w:r>
        <w:rPr>
          <w:rStyle w:val="73"/>
        </w:rPr>
        <w:t xml:space="preserve"> </w:t>
      </w:r>
      <w:r>
        <w:rPr>
          <w:rStyle w:val="72"/>
        </w:rPr>
        <w:t>TABLE</w:t>
      </w:r>
      <w:r>
        <w:rPr>
          <w:rStyle w:val="73"/>
        </w:rPr>
        <w:t xml:space="preserve"> kudu_student </w:t>
      </w:r>
      <w:r>
        <w:rPr>
          <w:rStyle w:val="72"/>
        </w:rPr>
        <w:t>SET</w:t>
      </w:r>
      <w:r>
        <w:rPr>
          <w:rStyle w:val="73"/>
        </w:rPr>
        <w:t xml:space="preserve"> TBLPROPERTIES(</w:t>
      </w:r>
      <w:r>
        <w:rPr>
          <w:rStyle w:val="78"/>
        </w:rPr>
        <w:t>'kudu.table_name'</w:t>
      </w:r>
      <w:r>
        <w:rPr>
          <w:rStyle w:val="73"/>
        </w:rPr>
        <w:t xml:space="preserve"> = </w:t>
      </w:r>
      <w:r>
        <w:rPr>
          <w:rStyle w:val="78"/>
        </w:rPr>
        <w:t>'new_student'</w:t>
      </w:r>
      <w:r>
        <w:rPr>
          <w:rStyle w:val="73"/>
        </w:rPr>
        <w:t>);</w:t>
      </w:r>
    </w:p>
    <w:p>
      <w:pPr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效果图</w:t>
      </w:r>
    </w:p>
    <w:p>
      <w:pPr>
        <w:pStyle w:val="67"/>
        <w:pageBreakBefore w:val="0"/>
        <w:widowControl/>
        <w:numPr>
          <w:ilvl w:val="1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1456690"/>
            <wp:effectExtent l="0" t="0" r="0" b="3810"/>
            <wp:docPr id="25" name="Picture" descr="155075638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15507563878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numPr>
          <w:ilvl w:val="1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1550756387835</w:t>
      </w:r>
    </w:p>
    <w:p>
      <w:pPr>
        <w:numPr>
          <w:ilvl w:val="0"/>
          <w:numId w:val="7"/>
        </w:numPr>
        <w:bidi w:val="0"/>
        <w:ind w:left="420" w:leftChars="0" w:hanging="420" w:firstLineChars="0"/>
      </w:pPr>
      <w:bookmarkStart w:id="60" w:name="remapping-an-external-table-to-a-different-kudu-table-将外部表重新映射到不同的-kudu-表"/>
      <w:r>
        <w:t>7.3.3 Remapping an external table to a different Kudu table ( 将外部表重新映射到不同的 Kudu 表 )</w:t>
      </w:r>
      <w:bookmarkEnd w:id="60"/>
    </w:p>
    <w:p>
      <w:pPr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如果用户在使用过程中发现其他应用程序重新命名了kudu表，那么此时的外部表需要重新映射到kudu上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创建一个外部表：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CREATE</w:t>
      </w:r>
      <w:r>
        <w:rPr>
          <w:rStyle w:val="73"/>
        </w:rPr>
        <w:t xml:space="preserve"> EXTERNAL </w:t>
      </w:r>
      <w:r>
        <w:rPr>
          <w:rStyle w:val="72"/>
        </w:rPr>
        <w:t>TABLE</w:t>
      </w:r>
      <w:r>
        <w:rPr>
          <w:rStyle w:val="73"/>
        </w:rPr>
        <w:t xml:space="preserve"> external_table</w:t>
      </w:r>
      <w:r>
        <w:br w:type="textWrapping"/>
      </w:r>
      <w:r>
        <w:rPr>
          <w:rStyle w:val="73"/>
        </w:rPr>
        <w:t xml:space="preserve">    STORED </w:t>
      </w:r>
      <w:r>
        <w:rPr>
          <w:rStyle w:val="72"/>
        </w:rPr>
        <w:t>AS</w:t>
      </w:r>
      <w:r>
        <w:rPr>
          <w:rStyle w:val="73"/>
        </w:rPr>
        <w:t xml:space="preserve"> KUDU</w:t>
      </w:r>
      <w:r>
        <w:br w:type="textWrapping"/>
      </w:r>
      <w:r>
        <w:rPr>
          <w:rStyle w:val="73"/>
        </w:rPr>
        <w:t xml:space="preserve">    TBLPROPERTIES (</w:t>
      </w:r>
      <w:r>
        <w:br w:type="textWrapping"/>
      </w:r>
      <w:r>
        <w:rPr>
          <w:rStyle w:val="73"/>
        </w:rPr>
        <w:t xml:space="preserve">    </w:t>
      </w:r>
      <w:r>
        <w:rPr>
          <w:rStyle w:val="78"/>
        </w:rPr>
        <w:t>'kudu.master_addresses'</w:t>
      </w:r>
      <w:r>
        <w:rPr>
          <w:rStyle w:val="73"/>
        </w:rPr>
        <w:t xml:space="preserve"> = </w:t>
      </w:r>
      <w:r>
        <w:rPr>
          <w:rStyle w:val="78"/>
        </w:rPr>
        <w:t>'hadoop01:7051,hadoop02:7051,hadoop03:7051'</w:t>
      </w:r>
      <w:r>
        <w:rPr>
          <w:rStyle w:val="73"/>
        </w:rPr>
        <w:t>,</w:t>
      </w:r>
      <w:r>
        <w:br w:type="textWrapping"/>
      </w:r>
      <w:r>
        <w:rPr>
          <w:rStyle w:val="73"/>
        </w:rPr>
        <w:t xml:space="preserve">    </w:t>
      </w:r>
      <w:r>
        <w:rPr>
          <w:rStyle w:val="78"/>
        </w:rPr>
        <w:t>'kudu.table_name'</w:t>
      </w:r>
      <w:r>
        <w:rPr>
          <w:rStyle w:val="73"/>
        </w:rPr>
        <w:t xml:space="preserve"> = </w:t>
      </w:r>
      <w:r>
        <w:rPr>
          <w:rStyle w:val="78"/>
        </w:rPr>
        <w:t>'person'</w:t>
      </w:r>
      <w:r>
        <w:br w:type="textWrapping"/>
      </w:r>
      <w:r>
        <w:rPr>
          <w:rStyle w:val="73"/>
        </w:rPr>
        <w:t>);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重新映射外部表，指向不同的kudu表：</w:t>
      </w:r>
    </w:p>
    <w:p>
      <w:pPr>
        <w:pStyle w:val="65"/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ALTER</w:t>
      </w:r>
      <w:r>
        <w:rPr>
          <w:rStyle w:val="73"/>
        </w:rPr>
        <w:t xml:space="preserve"> </w:t>
      </w:r>
      <w:r>
        <w:rPr>
          <w:rStyle w:val="72"/>
        </w:rPr>
        <w:t>TABLE</w:t>
      </w:r>
      <w:r>
        <w:rPr>
          <w:rStyle w:val="73"/>
        </w:rPr>
        <w:t xml:space="preserve"> external_table</w:t>
      </w:r>
      <w:r>
        <w:br w:type="textWrapping"/>
      </w:r>
      <w:r>
        <w:rPr>
          <w:rStyle w:val="72"/>
        </w:rPr>
        <w:t>SET</w:t>
      </w:r>
      <w:r>
        <w:rPr>
          <w:rStyle w:val="73"/>
        </w:rPr>
        <w:t xml:space="preserve"> TBLPROPERTIES(</w:t>
      </w:r>
      <w:r>
        <w:rPr>
          <w:rStyle w:val="78"/>
        </w:rPr>
        <w:t>'kudu.table_name'</w:t>
      </w:r>
      <w:r>
        <w:rPr>
          <w:rStyle w:val="73"/>
        </w:rPr>
        <w:t xml:space="preserve"> = </w:t>
      </w:r>
      <w:r>
        <w:rPr>
          <w:rStyle w:val="78"/>
        </w:rPr>
        <w:t>'hashTable'</w:t>
      </w:r>
      <w:r>
        <w:rPr>
          <w:rStyle w:val="73"/>
        </w:rPr>
        <w:t>)</w:t>
      </w:r>
    </w:p>
    <w:p>
      <w:pPr>
        <w:pageBreakBefore w:val="0"/>
        <w:widowControl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上面的操作是：将external_table映射的PERSON表重新指向hashTable表</w:t>
      </w:r>
    </w:p>
    <w:p>
      <w:pPr>
        <w:numPr>
          <w:ilvl w:val="0"/>
          <w:numId w:val="8"/>
        </w:numPr>
        <w:bidi w:val="0"/>
        <w:ind w:left="420" w:leftChars="0" w:hanging="420" w:firstLineChars="0"/>
      </w:pPr>
      <w:bookmarkStart w:id="61" w:name="change-the-kudu-master-address-更改-kudu-master-地址"/>
      <w:r>
        <w:t>7.3.4 Change the Kudu Master Address ( 更改 Kudu Master 地址 )</w:t>
      </w:r>
      <w:bookmarkEnd w:id="61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ALTER TABLE my_table</w:t>
      </w:r>
      <w:r>
        <w:br w:type="textWrapping"/>
      </w:r>
      <w:r>
        <w:rPr>
          <w:rStyle w:val="66"/>
        </w:rPr>
        <w:t>SET TBLPROPERTIES('kudu.master_addresses' = 'kudu-new-master.example.com:7051');</w:t>
      </w:r>
    </w:p>
    <w:p>
      <w:pPr>
        <w:numPr>
          <w:ilvl w:val="0"/>
          <w:numId w:val="9"/>
        </w:numPr>
        <w:bidi w:val="0"/>
        <w:ind w:left="420" w:leftChars="0" w:hanging="420" w:firstLineChars="0"/>
      </w:pPr>
      <w:bookmarkStart w:id="62" w:name="change-an-internally-managed-table-to-external-将内部管理"/>
      <w:r>
        <w:t>7.3.5 Change an Internally-Managed Table to External ( 将内部管理</w:t>
      </w:r>
      <w:bookmarkEnd w:id="62"/>
      <w:r>
        <w:t>的表更改为外部 )</w:t>
      </w:r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66"/>
        </w:rPr>
        <w:t>ALTER TABLE my_table SET TBLPROPERTIES('EXTERNAL' = 'TRUE');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3" w:name="impala使用java语言操作kudu"/>
      <w:r>
        <w:t xml:space="preserve"> impala使用java语言操作kudu</w:t>
      </w:r>
      <w:bookmarkEnd w:id="63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对于impala而言，开发人员是可以通过JDBC连接impala的，有了JDBC，开发人员可以通过impala来间接操作 kudu；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4" w:name="引入依赖-1"/>
      <w:r>
        <w:t>7.4.1 引入依赖</w:t>
      </w:r>
      <w:bookmarkEnd w:id="64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3"/>
        </w:rPr>
        <w:t xml:space="preserve">       </w:t>
      </w:r>
      <w:r>
        <w:rPr>
          <w:rStyle w:val="74"/>
        </w:rPr>
        <w:t xml:space="preserve">&lt;!--impala的jdbc操作--&gt; </w:t>
      </w:r>
      <w:r>
        <w:br w:type="textWrapping"/>
      </w:r>
      <w:r>
        <w:rPr>
          <w:rStyle w:val="74"/>
        </w:rPr>
        <w:t xml:space="preserve">       &lt;dependency&gt;</w:t>
      </w:r>
      <w:r>
        <w:br w:type="textWrapping"/>
      </w:r>
      <w:r>
        <w:rPr>
          <w:rStyle w:val="74"/>
        </w:rPr>
        <w:t xml:space="preserve">            &lt;groupId&gt;com.cloudera&lt;/groupId&gt;</w:t>
      </w:r>
      <w:r>
        <w:br w:type="textWrapping"/>
      </w:r>
      <w:r>
        <w:rPr>
          <w:rStyle w:val="74"/>
        </w:rPr>
        <w:t xml:space="preserve">            &lt;artifactId&gt;ImpalaJDBC41&lt;/artifactId&gt;</w:t>
      </w:r>
      <w:r>
        <w:br w:type="textWrapping"/>
      </w:r>
      <w:r>
        <w:rPr>
          <w:rStyle w:val="74"/>
        </w:rPr>
        <w:t xml:space="preserve">            &lt;version&gt;2.5.42&lt;/version&gt;</w:t>
      </w:r>
      <w:r>
        <w:br w:type="textWrapping"/>
      </w:r>
      <w:r>
        <w:rPr>
          <w:rStyle w:val="74"/>
        </w:rPr>
        <w:t xml:space="preserve">        &lt;/dependency&gt;</w:t>
      </w:r>
      <w:r>
        <w:br w:type="textWrapping"/>
      </w:r>
      <w:r>
        <w:br w:type="textWrapping"/>
      </w:r>
      <w:r>
        <w:rPr>
          <w:rStyle w:val="74"/>
        </w:rPr>
        <w:t xml:space="preserve">        &lt;!</w:t>
      </w:r>
      <w:r>
        <w:rPr>
          <w:rStyle w:val="80"/>
        </w:rPr>
        <w:t>--</w:t>
      </w:r>
      <w:r>
        <w:rPr>
          <w:rStyle w:val="74"/>
        </w:rPr>
        <w:t>Caused by : ClassNotFound : thrift.protocol.TPro--&gt;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&lt;dependency&gt;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&lt;groupId&gt;</w:t>
      </w:r>
      <w:r>
        <w:rPr>
          <w:rStyle w:val="73"/>
        </w:rPr>
        <w:t>org.apache.thrift</w:t>
      </w:r>
      <w:r>
        <w:rPr>
          <w:rStyle w:val="72"/>
        </w:rPr>
        <w:t>&lt;/groupId&gt;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&lt;artifactId&gt;</w:t>
      </w:r>
      <w:r>
        <w:rPr>
          <w:rStyle w:val="73"/>
        </w:rPr>
        <w:t>libfb303</w:t>
      </w:r>
      <w:r>
        <w:rPr>
          <w:rStyle w:val="72"/>
        </w:rPr>
        <w:t>&lt;/artifactId&gt;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&lt;version&gt;</w:t>
      </w:r>
      <w:r>
        <w:rPr>
          <w:rStyle w:val="73"/>
        </w:rPr>
        <w:t>0.9.3</w:t>
      </w:r>
      <w:r>
        <w:rPr>
          <w:rStyle w:val="72"/>
        </w:rPr>
        <w:t>&lt;/version&gt;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&lt;type&gt;</w:t>
      </w:r>
      <w:r>
        <w:rPr>
          <w:rStyle w:val="73"/>
        </w:rPr>
        <w:t>pom</w:t>
      </w:r>
      <w:r>
        <w:rPr>
          <w:rStyle w:val="72"/>
        </w:rPr>
        <w:t>&lt;/type&gt;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&lt;/dependency&gt;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&lt;!--Caused by : ClassNotFound : thrift.protocol.TPro--&gt;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&lt;dependency&gt;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&lt;groupId&gt;</w:t>
      </w:r>
      <w:r>
        <w:rPr>
          <w:rStyle w:val="73"/>
        </w:rPr>
        <w:t>org.apache.thrift</w:t>
      </w:r>
      <w:r>
        <w:rPr>
          <w:rStyle w:val="72"/>
        </w:rPr>
        <w:t>&lt;/groupId&gt;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&lt;artifactId&gt;</w:t>
      </w:r>
      <w:r>
        <w:rPr>
          <w:rStyle w:val="73"/>
        </w:rPr>
        <w:t>libthrift</w:t>
      </w:r>
      <w:r>
        <w:rPr>
          <w:rStyle w:val="72"/>
        </w:rPr>
        <w:t>&lt;/artifactId&gt;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&lt;version&gt;</w:t>
      </w:r>
      <w:r>
        <w:rPr>
          <w:rStyle w:val="73"/>
        </w:rPr>
        <w:t>0.9.3</w:t>
      </w:r>
      <w:r>
        <w:rPr>
          <w:rStyle w:val="72"/>
        </w:rPr>
        <w:t>&lt;/version&gt;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&lt;type&gt;</w:t>
      </w:r>
      <w:r>
        <w:rPr>
          <w:rStyle w:val="73"/>
        </w:rPr>
        <w:t>pom</w:t>
      </w:r>
      <w:r>
        <w:rPr>
          <w:rStyle w:val="72"/>
        </w:rPr>
        <w:t>&lt;/type&gt;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&lt;/dependency&gt;</w:t>
      </w:r>
      <w:r>
        <w:br w:type="textWrapping"/>
      </w:r>
      <w:r>
        <w:rPr>
          <w:rStyle w:val="73"/>
        </w:rPr>
        <w:t xml:space="preserve">       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&lt;dependency&gt;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&lt;groupId&gt;</w:t>
      </w:r>
      <w:r>
        <w:rPr>
          <w:rStyle w:val="73"/>
        </w:rPr>
        <w:t>org.apache.hive</w:t>
      </w:r>
      <w:r>
        <w:rPr>
          <w:rStyle w:val="72"/>
        </w:rPr>
        <w:t>&lt;/groupId&gt;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&lt;artifactId&gt;</w:t>
      </w:r>
      <w:r>
        <w:rPr>
          <w:rStyle w:val="73"/>
        </w:rPr>
        <w:t>hive-jdbc</w:t>
      </w:r>
      <w:r>
        <w:rPr>
          <w:rStyle w:val="72"/>
        </w:rPr>
        <w:t>&lt;/artifactId&gt;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&lt;exclusions&gt;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&lt;exclusion&gt;</w:t>
      </w:r>
      <w:r>
        <w:br w:type="textWrapping"/>
      </w:r>
      <w:r>
        <w:rPr>
          <w:rStyle w:val="73"/>
        </w:rPr>
        <w:t xml:space="preserve">                    </w:t>
      </w:r>
      <w:r>
        <w:rPr>
          <w:rStyle w:val="72"/>
        </w:rPr>
        <w:t>&lt;groupId&gt;</w:t>
      </w:r>
      <w:r>
        <w:rPr>
          <w:rStyle w:val="73"/>
        </w:rPr>
        <w:t>org.apache.hive</w:t>
      </w:r>
      <w:r>
        <w:rPr>
          <w:rStyle w:val="72"/>
        </w:rPr>
        <w:t>&lt;/groupId&gt;</w:t>
      </w:r>
      <w:r>
        <w:br w:type="textWrapping"/>
      </w:r>
      <w:r>
        <w:rPr>
          <w:rStyle w:val="73"/>
        </w:rPr>
        <w:t xml:space="preserve">                    </w:t>
      </w:r>
      <w:r>
        <w:rPr>
          <w:rStyle w:val="72"/>
        </w:rPr>
        <w:t>&lt;artifactId&gt;</w:t>
      </w:r>
      <w:r>
        <w:rPr>
          <w:rStyle w:val="73"/>
        </w:rPr>
        <w:t>hive-service-rpc</w:t>
      </w:r>
      <w:r>
        <w:rPr>
          <w:rStyle w:val="72"/>
        </w:rPr>
        <w:t>&lt;/artifactId&gt;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&lt;/exclusion&gt;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&lt;exclusion&gt;</w:t>
      </w:r>
      <w:r>
        <w:br w:type="textWrapping"/>
      </w:r>
      <w:r>
        <w:rPr>
          <w:rStyle w:val="73"/>
        </w:rPr>
        <w:t xml:space="preserve">                    </w:t>
      </w:r>
      <w:r>
        <w:rPr>
          <w:rStyle w:val="72"/>
        </w:rPr>
        <w:t>&lt;groupId&gt;</w:t>
      </w:r>
      <w:r>
        <w:rPr>
          <w:rStyle w:val="73"/>
        </w:rPr>
        <w:t>org.apache.hive</w:t>
      </w:r>
      <w:r>
        <w:rPr>
          <w:rStyle w:val="72"/>
        </w:rPr>
        <w:t>&lt;/groupId&gt;</w:t>
      </w:r>
      <w:r>
        <w:br w:type="textWrapping"/>
      </w:r>
      <w:r>
        <w:rPr>
          <w:rStyle w:val="73"/>
        </w:rPr>
        <w:t xml:space="preserve">                    </w:t>
      </w:r>
      <w:r>
        <w:rPr>
          <w:rStyle w:val="72"/>
        </w:rPr>
        <w:t>&lt;artifactId&gt;</w:t>
      </w:r>
      <w:r>
        <w:rPr>
          <w:rStyle w:val="73"/>
        </w:rPr>
        <w:t>hive-service</w:t>
      </w:r>
      <w:r>
        <w:rPr>
          <w:rStyle w:val="72"/>
        </w:rPr>
        <w:t>&lt;/artifactId&gt;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&lt;/exclusion&gt;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&lt;/exclusions&gt;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&lt;version&gt;</w:t>
      </w:r>
      <w:r>
        <w:rPr>
          <w:rStyle w:val="73"/>
        </w:rPr>
        <w:t>1.1.0</w:t>
      </w:r>
      <w:r>
        <w:rPr>
          <w:rStyle w:val="72"/>
        </w:rPr>
        <w:t>&lt;/version&gt;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&lt;/dependency&gt;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&lt;!--导入hive--&gt;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&lt;dependency&gt;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&lt;groupId&gt;</w:t>
      </w:r>
      <w:r>
        <w:rPr>
          <w:rStyle w:val="73"/>
        </w:rPr>
        <w:t>org.apache.hive</w:t>
      </w:r>
      <w:r>
        <w:rPr>
          <w:rStyle w:val="72"/>
        </w:rPr>
        <w:t>&lt;/groupId&gt;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&lt;artifactId&gt;</w:t>
      </w:r>
      <w:r>
        <w:rPr>
          <w:rStyle w:val="73"/>
        </w:rPr>
        <w:t>hive-service</w:t>
      </w:r>
      <w:r>
        <w:rPr>
          <w:rStyle w:val="72"/>
        </w:rPr>
        <w:t>&lt;/artifactId&gt;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&lt;version&gt;</w:t>
      </w:r>
      <w:r>
        <w:rPr>
          <w:rStyle w:val="73"/>
        </w:rPr>
        <w:t>1.1.0</w:t>
      </w:r>
      <w:r>
        <w:rPr>
          <w:rStyle w:val="72"/>
        </w:rPr>
        <w:t>&lt;/version&gt;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&lt;/dependency&gt;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5" w:name="通过jdbc连接impala操作kudu"/>
      <w:r>
        <w:t>7.4.2 通过JDBC连接impala操作kudu</w:t>
      </w:r>
      <w:bookmarkEnd w:id="65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使用JDBC连接impala操作kudu，与JDBC连接mysql做更重增删改查基本一样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6" w:name="创建实体类"/>
      <w:r>
        <w:t xml:space="preserve"> 创建实体类</w:t>
      </w:r>
      <w:bookmarkEnd w:id="66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package</w:t>
      </w:r>
      <w:r>
        <w:rPr>
          <w:rStyle w:val="82"/>
        </w:rPr>
        <w:t xml:space="preserve"> cn.itcast.impala.impala;</w:t>
      </w:r>
      <w:r>
        <w:br w:type="textWrapping"/>
      </w:r>
      <w:r>
        <w:br w:type="textWrapping"/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2"/>
        </w:rPr>
        <w:t>class</w:t>
      </w:r>
      <w:r>
        <w:rPr>
          <w:rStyle w:val="73"/>
        </w:rPr>
        <w:t xml:space="preserve"> Person {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</w:t>
      </w:r>
      <w:r>
        <w:rPr>
          <w:rStyle w:val="75"/>
        </w:rPr>
        <w:t>int</w:t>
      </w:r>
      <w:r>
        <w:rPr>
          <w:rStyle w:val="73"/>
        </w:rPr>
        <w:t xml:space="preserve"> companyId;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</w:t>
      </w:r>
      <w:r>
        <w:rPr>
          <w:rStyle w:val="75"/>
        </w:rPr>
        <w:t>int</w:t>
      </w:r>
      <w:r>
        <w:rPr>
          <w:rStyle w:val="73"/>
        </w:rPr>
        <w:t xml:space="preserve"> workId;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 </w:t>
      </w:r>
      <w:r>
        <w:rPr>
          <w:rStyle w:val="77"/>
        </w:rPr>
        <w:t>String</w:t>
      </w:r>
      <w:r>
        <w:rPr>
          <w:rStyle w:val="73"/>
        </w:rPr>
        <w:t xml:space="preserve"> name;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 </w:t>
      </w:r>
      <w:r>
        <w:rPr>
          <w:rStyle w:val="77"/>
        </w:rPr>
        <w:t>String</w:t>
      </w:r>
      <w:r>
        <w:rPr>
          <w:rStyle w:val="73"/>
        </w:rPr>
        <w:t xml:space="preserve"> gender;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 </w:t>
      </w:r>
      <w:r>
        <w:rPr>
          <w:rStyle w:val="77"/>
        </w:rPr>
        <w:t>String</w:t>
      </w:r>
      <w:r>
        <w:rPr>
          <w:rStyle w:val="73"/>
        </w:rPr>
        <w:t xml:space="preserve"> photo;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6"/>
        </w:rPr>
        <w:t>Person</w:t>
      </w:r>
      <w:r>
        <w:rPr>
          <w:rStyle w:val="73"/>
        </w:rPr>
        <w:t>(</w:t>
      </w:r>
      <w:r>
        <w:rPr>
          <w:rStyle w:val="75"/>
        </w:rPr>
        <w:t>int</w:t>
      </w:r>
      <w:r>
        <w:rPr>
          <w:rStyle w:val="73"/>
        </w:rPr>
        <w:t xml:space="preserve"> companyId, </w:t>
      </w:r>
      <w:r>
        <w:rPr>
          <w:rStyle w:val="75"/>
        </w:rPr>
        <w:t>int</w:t>
      </w:r>
      <w:r>
        <w:rPr>
          <w:rStyle w:val="73"/>
        </w:rPr>
        <w:t xml:space="preserve"> workId, </w:t>
      </w:r>
      <w:r>
        <w:rPr>
          <w:rStyle w:val="77"/>
        </w:rPr>
        <w:t>String</w:t>
      </w:r>
      <w:r>
        <w:rPr>
          <w:rStyle w:val="73"/>
        </w:rPr>
        <w:t xml:space="preserve"> name, </w:t>
      </w:r>
      <w:r>
        <w:rPr>
          <w:rStyle w:val="77"/>
        </w:rPr>
        <w:t>String</w:t>
      </w:r>
      <w:r>
        <w:rPr>
          <w:rStyle w:val="73"/>
        </w:rPr>
        <w:t xml:space="preserve"> gender, </w:t>
      </w:r>
      <w:r>
        <w:rPr>
          <w:rStyle w:val="77"/>
        </w:rPr>
        <w:t>String</w:t>
      </w:r>
      <w:r>
        <w:rPr>
          <w:rStyle w:val="73"/>
        </w:rPr>
        <w:t xml:space="preserve"> photo)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companyId</w:t>
      </w:r>
      <w:r>
        <w:rPr>
          <w:rStyle w:val="73"/>
        </w:rPr>
        <w:t xml:space="preserve"> = companyId;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workId</w:t>
      </w:r>
      <w:r>
        <w:rPr>
          <w:rStyle w:val="73"/>
        </w:rPr>
        <w:t xml:space="preserve"> = workId;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name</w:t>
      </w:r>
      <w:r>
        <w:rPr>
          <w:rStyle w:val="73"/>
        </w:rPr>
        <w:t xml:space="preserve"> = name;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gender</w:t>
      </w:r>
      <w:r>
        <w:rPr>
          <w:rStyle w:val="73"/>
        </w:rPr>
        <w:t xml:space="preserve"> = gender;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photo</w:t>
      </w:r>
      <w:r>
        <w:rPr>
          <w:rStyle w:val="73"/>
        </w:rPr>
        <w:t xml:space="preserve"> = photo;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int</w:t>
      </w:r>
      <w:r>
        <w:rPr>
          <w:rStyle w:val="73"/>
        </w:rPr>
        <w:t xml:space="preserve"> </w:t>
      </w:r>
      <w:r>
        <w:rPr>
          <w:rStyle w:val="76"/>
        </w:rPr>
        <w:t>getCompanyId</w:t>
      </w:r>
      <w:r>
        <w:rPr>
          <w:rStyle w:val="73"/>
        </w:rPr>
        <w:t>()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companyId;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setCompanyId</w:t>
      </w:r>
      <w:r>
        <w:rPr>
          <w:rStyle w:val="73"/>
        </w:rPr>
        <w:t>(</w:t>
      </w:r>
      <w:r>
        <w:rPr>
          <w:rStyle w:val="75"/>
        </w:rPr>
        <w:t>int</w:t>
      </w:r>
      <w:r>
        <w:rPr>
          <w:rStyle w:val="73"/>
        </w:rPr>
        <w:t xml:space="preserve"> companyId)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companyId</w:t>
      </w:r>
      <w:r>
        <w:rPr>
          <w:rStyle w:val="73"/>
        </w:rPr>
        <w:t xml:space="preserve"> = companyId;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int</w:t>
      </w:r>
      <w:r>
        <w:rPr>
          <w:rStyle w:val="73"/>
        </w:rPr>
        <w:t xml:space="preserve"> </w:t>
      </w:r>
      <w:r>
        <w:rPr>
          <w:rStyle w:val="76"/>
        </w:rPr>
        <w:t>getWorkId</w:t>
      </w:r>
      <w:r>
        <w:rPr>
          <w:rStyle w:val="73"/>
        </w:rPr>
        <w:t>()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workId;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setWorkId</w:t>
      </w:r>
      <w:r>
        <w:rPr>
          <w:rStyle w:val="73"/>
        </w:rPr>
        <w:t>(</w:t>
      </w:r>
      <w:r>
        <w:rPr>
          <w:rStyle w:val="75"/>
        </w:rPr>
        <w:t>int</w:t>
      </w:r>
      <w:r>
        <w:rPr>
          <w:rStyle w:val="73"/>
        </w:rPr>
        <w:t xml:space="preserve"> workId)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workId</w:t>
      </w:r>
      <w:r>
        <w:rPr>
          <w:rStyle w:val="73"/>
        </w:rPr>
        <w:t xml:space="preserve"> = workId;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7"/>
        </w:rPr>
        <w:t>String</w:t>
      </w:r>
      <w:r>
        <w:rPr>
          <w:rStyle w:val="73"/>
        </w:rPr>
        <w:t xml:space="preserve"> </w:t>
      </w:r>
      <w:r>
        <w:rPr>
          <w:rStyle w:val="76"/>
        </w:rPr>
        <w:t>getName</w:t>
      </w:r>
      <w:r>
        <w:rPr>
          <w:rStyle w:val="73"/>
        </w:rPr>
        <w:t>()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name;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setName</w:t>
      </w:r>
      <w:r>
        <w:rPr>
          <w:rStyle w:val="73"/>
        </w:rPr>
        <w:t>(</w:t>
      </w:r>
      <w:r>
        <w:rPr>
          <w:rStyle w:val="77"/>
        </w:rPr>
        <w:t>String</w:t>
      </w:r>
      <w:r>
        <w:rPr>
          <w:rStyle w:val="73"/>
        </w:rPr>
        <w:t xml:space="preserve"> name)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name</w:t>
      </w:r>
      <w:r>
        <w:rPr>
          <w:rStyle w:val="73"/>
        </w:rPr>
        <w:t xml:space="preserve"> = name;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7"/>
        </w:rPr>
        <w:t>String</w:t>
      </w:r>
      <w:r>
        <w:rPr>
          <w:rStyle w:val="73"/>
        </w:rPr>
        <w:t xml:space="preserve"> </w:t>
      </w:r>
      <w:r>
        <w:rPr>
          <w:rStyle w:val="76"/>
        </w:rPr>
        <w:t>getGender</w:t>
      </w:r>
      <w:r>
        <w:rPr>
          <w:rStyle w:val="73"/>
        </w:rPr>
        <w:t>()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gender;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setGender</w:t>
      </w:r>
      <w:r>
        <w:rPr>
          <w:rStyle w:val="73"/>
        </w:rPr>
        <w:t>(</w:t>
      </w:r>
      <w:r>
        <w:rPr>
          <w:rStyle w:val="77"/>
        </w:rPr>
        <w:t>String</w:t>
      </w:r>
      <w:r>
        <w:rPr>
          <w:rStyle w:val="73"/>
        </w:rPr>
        <w:t xml:space="preserve"> gender)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gender</w:t>
      </w:r>
      <w:r>
        <w:rPr>
          <w:rStyle w:val="73"/>
        </w:rPr>
        <w:t xml:space="preserve"> = gender;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7"/>
        </w:rPr>
        <w:t>String</w:t>
      </w:r>
      <w:r>
        <w:rPr>
          <w:rStyle w:val="73"/>
        </w:rPr>
        <w:t xml:space="preserve"> </w:t>
      </w:r>
      <w:r>
        <w:rPr>
          <w:rStyle w:val="76"/>
        </w:rPr>
        <w:t>getPhoto</w:t>
      </w:r>
      <w:r>
        <w:rPr>
          <w:rStyle w:val="73"/>
        </w:rPr>
        <w:t>()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photo;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setPhoto</w:t>
      </w:r>
      <w:r>
        <w:rPr>
          <w:rStyle w:val="73"/>
        </w:rPr>
        <w:t>(</w:t>
      </w:r>
      <w:r>
        <w:rPr>
          <w:rStyle w:val="77"/>
        </w:rPr>
        <w:t>String</w:t>
      </w:r>
      <w:r>
        <w:rPr>
          <w:rStyle w:val="73"/>
        </w:rPr>
        <w:t xml:space="preserve"> photo)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this</w:t>
      </w:r>
      <w:r>
        <w:rPr>
          <w:rStyle w:val="73"/>
        </w:rPr>
        <w:t>.</w:t>
      </w:r>
      <w:r>
        <w:rPr>
          <w:rStyle w:val="76"/>
        </w:rPr>
        <w:t>photo</w:t>
      </w:r>
      <w:r>
        <w:rPr>
          <w:rStyle w:val="73"/>
        </w:rPr>
        <w:t xml:space="preserve"> = photo;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rPr>
          <w:rStyle w:val="73"/>
        </w:rPr>
        <w:t>}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7" w:name="jdbc连接impala对kudu进行增删改查"/>
      <w:r>
        <w:t xml:space="preserve"> JDBC连接impala对kudu进行增删改查</w:t>
      </w:r>
      <w:bookmarkEnd w:id="67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package</w:t>
      </w:r>
      <w:r>
        <w:rPr>
          <w:rStyle w:val="82"/>
        </w:rPr>
        <w:t xml:space="preserve"> cn.itcast.impala.impala;</w:t>
      </w:r>
      <w:r>
        <w:br w:type="textWrapping"/>
      </w:r>
      <w:r>
        <w:br w:type="textWrapping"/>
      </w:r>
      <w:r>
        <w:rPr>
          <w:rStyle w:val="72"/>
        </w:rPr>
        <w:t>import</w:t>
      </w:r>
      <w:r>
        <w:rPr>
          <w:rStyle w:val="82"/>
        </w:rPr>
        <w:t xml:space="preserve"> java.sql.*;</w:t>
      </w:r>
      <w:r>
        <w:br w:type="textWrapping"/>
      </w:r>
      <w:r>
        <w:br w:type="textWrapping"/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2"/>
        </w:rPr>
        <w:t>class</w:t>
      </w:r>
      <w:r>
        <w:rPr>
          <w:rStyle w:val="73"/>
        </w:rPr>
        <w:t xml:space="preserve"> Contants {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7"/>
        </w:rPr>
        <w:t>String</w:t>
      </w:r>
      <w:r>
        <w:rPr>
          <w:rStyle w:val="73"/>
        </w:rPr>
        <w:t xml:space="preserve"> JDBC_DRIVER=</w:t>
      </w:r>
      <w:r>
        <w:rPr>
          <w:rStyle w:val="78"/>
        </w:rPr>
        <w:t>"com.cloudera.impala.jdbc41.Driver"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private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 </w:t>
      </w:r>
      <w:r>
        <w:rPr>
          <w:rStyle w:val="77"/>
        </w:rPr>
        <w:t>String</w:t>
      </w:r>
      <w:r>
        <w:rPr>
          <w:rStyle w:val="73"/>
        </w:rPr>
        <w:t xml:space="preserve"> CONNECTION_URL=</w:t>
      </w:r>
      <w:r>
        <w:rPr>
          <w:rStyle w:val="78"/>
        </w:rPr>
        <w:t>"jdbc:impala://hadoop01:21050/default;auth=noSasl"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 </w:t>
      </w:r>
      <w:r>
        <w:rPr>
          <w:rStyle w:val="74"/>
        </w:rPr>
        <w:t>//定义数据库连接</w:t>
      </w:r>
      <w:r>
        <w:br w:type="textWrapping"/>
      </w:r>
      <w:r>
        <w:rPr>
          <w:rStyle w:val="73"/>
        </w:rPr>
        <w:t xml:space="preserve">   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7"/>
        </w:rPr>
        <w:t>Connection</w:t>
      </w:r>
      <w:r>
        <w:rPr>
          <w:rStyle w:val="73"/>
        </w:rPr>
        <w:t xml:space="preserve"> conn=</w:t>
      </w:r>
      <w:r>
        <w:rPr>
          <w:rStyle w:val="72"/>
        </w:rPr>
        <w:t>null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//定义PreparedStatement对象</w:t>
      </w:r>
      <w:r>
        <w:br w:type="textWrapping"/>
      </w:r>
      <w:r>
        <w:rPr>
          <w:rStyle w:val="73"/>
        </w:rPr>
        <w:t xml:space="preserve">   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7"/>
        </w:rPr>
        <w:t>PreparedStatement</w:t>
      </w:r>
      <w:r>
        <w:rPr>
          <w:rStyle w:val="73"/>
        </w:rPr>
        <w:t xml:space="preserve"> ps=</w:t>
      </w:r>
      <w:r>
        <w:rPr>
          <w:rStyle w:val="72"/>
        </w:rPr>
        <w:t>null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//定义查询的结果集</w:t>
      </w:r>
      <w:r>
        <w:br w:type="textWrapping"/>
      </w:r>
      <w:r>
        <w:rPr>
          <w:rStyle w:val="73"/>
        </w:rPr>
        <w:t xml:space="preserve">   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7"/>
        </w:rPr>
        <w:t>ResultSet</w:t>
      </w:r>
      <w:r>
        <w:rPr>
          <w:rStyle w:val="73"/>
        </w:rPr>
        <w:t xml:space="preserve"> rs= </w:t>
      </w:r>
      <w:r>
        <w:rPr>
          <w:rStyle w:val="72"/>
        </w:rPr>
        <w:t>null</w:t>
      </w:r>
      <w:r>
        <w:rPr>
          <w:rStyle w:val="73"/>
        </w:rPr>
        <w:t>;</w:t>
      </w:r>
      <w:r>
        <w:br w:type="textWrapping"/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//数据库连接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7"/>
        </w:rPr>
        <w:t>Connection</w:t>
      </w:r>
      <w:r>
        <w:rPr>
          <w:rStyle w:val="73"/>
        </w:rPr>
        <w:t xml:space="preserve"> </w:t>
      </w:r>
      <w:r>
        <w:rPr>
          <w:rStyle w:val="76"/>
        </w:rPr>
        <w:t>getConn</w:t>
      </w:r>
      <w:r>
        <w:rPr>
          <w:rStyle w:val="73"/>
        </w:rPr>
        <w:t>(){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7"/>
        </w:rPr>
        <w:t>Class</w:t>
      </w:r>
      <w:r>
        <w:rPr>
          <w:rStyle w:val="73"/>
        </w:rPr>
        <w:t>.</w:t>
      </w:r>
      <w:r>
        <w:rPr>
          <w:rStyle w:val="76"/>
        </w:rPr>
        <w:t>forName</w:t>
      </w:r>
      <w:r>
        <w:rPr>
          <w:rStyle w:val="73"/>
        </w:rPr>
        <w:t>(JDBC_DRIVER);</w:t>
      </w:r>
      <w:r>
        <w:br w:type="textWrapping"/>
      </w:r>
      <w:r>
        <w:rPr>
          <w:rStyle w:val="73"/>
        </w:rPr>
        <w:t xml:space="preserve">            conn=</w:t>
      </w:r>
      <w:r>
        <w:rPr>
          <w:rStyle w:val="77"/>
        </w:rPr>
        <w:t>DriverManager</w:t>
      </w:r>
      <w:r>
        <w:rPr>
          <w:rStyle w:val="73"/>
        </w:rPr>
        <w:t>.</w:t>
      </w:r>
      <w:r>
        <w:rPr>
          <w:rStyle w:val="76"/>
        </w:rPr>
        <w:t>getConnection</w:t>
      </w:r>
      <w:r>
        <w:rPr>
          <w:rStyle w:val="73"/>
        </w:rPr>
        <w:t>(CONNECTION_URL);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 conn;</w:t>
      </w:r>
      <w:r>
        <w:br w:type="textWrapping"/>
      </w:r>
      <w:r>
        <w:rPr>
          <w:rStyle w:val="73"/>
        </w:rPr>
        <w:t xml:space="preserve">        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//创建一个表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createTable</w:t>
      </w:r>
      <w:r>
        <w:rPr>
          <w:rStyle w:val="73"/>
        </w:rPr>
        <w:t>(){</w:t>
      </w:r>
      <w:r>
        <w:br w:type="textWrapping"/>
      </w:r>
      <w:r>
        <w:rPr>
          <w:rStyle w:val="73"/>
        </w:rPr>
        <w:t xml:space="preserve">        conn=</w:t>
      </w:r>
      <w:r>
        <w:rPr>
          <w:rStyle w:val="76"/>
        </w:rPr>
        <w:t>getConn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String</w:t>
      </w:r>
      <w:r>
        <w:rPr>
          <w:rStyle w:val="73"/>
        </w:rPr>
        <w:t xml:space="preserve"> sql=</w:t>
      </w:r>
      <w:r>
        <w:rPr>
          <w:rStyle w:val="78"/>
        </w:rPr>
        <w:t>"CREATE TABLE impala_kudu_test"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"("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"companyId BIGINT,"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"workId BIGINT,"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"name STRING,"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"gender STRING,"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"photo STRING,"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"PRIMARY KEY(companyId)"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")"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"PARTITION BY HASH PARTITIONS 16 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"STORED AS KUDU 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"TBLPROPERTIES ("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"'kudu.master_addresses' = 'hadoop01:7051,hadoop02:7051,hadoop03:7051',"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"'kudu.table_name' = 'impala_kudu_test'"</w:t>
      </w:r>
      <w:r>
        <w:rPr>
          <w:rStyle w:val="73"/>
        </w:rPr>
        <w:t xml:space="preserve"> 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");"</w:t>
      </w:r>
      <w:r>
        <w:rPr>
          <w:rStyle w:val="73"/>
        </w:rPr>
        <w:t>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ps = conn.</w:t>
      </w:r>
      <w:r>
        <w:rPr>
          <w:rStyle w:val="76"/>
        </w:rPr>
        <w:t>prepareStatement</w:t>
      </w:r>
      <w:r>
        <w:rPr>
          <w:rStyle w:val="73"/>
        </w:rPr>
        <w:t>(sql);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execute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//查询数据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7"/>
        </w:rPr>
        <w:t>ResultSet</w:t>
      </w:r>
      <w:r>
        <w:rPr>
          <w:rStyle w:val="73"/>
        </w:rPr>
        <w:t xml:space="preserve"> </w:t>
      </w:r>
      <w:r>
        <w:rPr>
          <w:rStyle w:val="76"/>
        </w:rPr>
        <w:t>queryRows</w:t>
      </w:r>
      <w:r>
        <w:rPr>
          <w:rStyle w:val="73"/>
        </w:rPr>
        <w:t>(){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4"/>
        </w:rPr>
        <w:t>//定义执行的sql语句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7"/>
        </w:rPr>
        <w:t>String</w:t>
      </w:r>
      <w:r>
        <w:rPr>
          <w:rStyle w:val="73"/>
        </w:rPr>
        <w:t xml:space="preserve"> sql=</w:t>
      </w:r>
      <w:r>
        <w:rPr>
          <w:rStyle w:val="78"/>
        </w:rPr>
        <w:t>"select * from impala_kudu_test"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        ps = </w:t>
      </w:r>
      <w:r>
        <w:rPr>
          <w:rStyle w:val="76"/>
        </w:rPr>
        <w:t>getConn</w:t>
      </w:r>
      <w:r>
        <w:rPr>
          <w:rStyle w:val="73"/>
        </w:rPr>
        <w:t>().</w:t>
      </w:r>
      <w:r>
        <w:rPr>
          <w:rStyle w:val="76"/>
        </w:rPr>
        <w:t>prepareStatement</w:t>
      </w:r>
      <w:r>
        <w:rPr>
          <w:rStyle w:val="73"/>
        </w:rPr>
        <w:t>(sql);</w:t>
      </w:r>
      <w:r>
        <w:br w:type="textWrapping"/>
      </w:r>
      <w:r>
        <w:rPr>
          <w:rStyle w:val="73"/>
        </w:rPr>
        <w:t xml:space="preserve">            rs= ps.</w:t>
      </w:r>
      <w:r>
        <w:rPr>
          <w:rStyle w:val="76"/>
        </w:rPr>
        <w:t>executeQuery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return</w:t>
      </w:r>
      <w:r>
        <w:rPr>
          <w:rStyle w:val="73"/>
        </w:rPr>
        <w:t xml:space="preserve">  rs;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//打印结果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printRows</w:t>
      </w:r>
      <w:r>
        <w:rPr>
          <w:rStyle w:val="73"/>
        </w:rPr>
        <w:t>(</w:t>
      </w:r>
      <w:r>
        <w:rPr>
          <w:rStyle w:val="77"/>
        </w:rPr>
        <w:t>ResultSet</w:t>
      </w:r>
      <w:r>
        <w:rPr>
          <w:rStyle w:val="73"/>
        </w:rPr>
        <w:t xml:space="preserve"> rs){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/**</w:t>
      </w:r>
      <w:r>
        <w:br w:type="textWrapping"/>
      </w:r>
      <w:r>
        <w:rPr>
          <w:rStyle w:val="73"/>
        </w:rPr>
        <w:t xml:space="preserve">         private int companyId</w:t>
      </w:r>
      <w:r>
        <w:rPr>
          <w:rStyle w:val="74"/>
        </w:rPr>
        <w:t>;</w:t>
      </w:r>
      <w:r>
        <w:br w:type="textWrapping"/>
      </w:r>
      <w:r>
        <w:rPr>
          <w:rStyle w:val="73"/>
        </w:rPr>
        <w:t xml:space="preserve">         private int workId</w:t>
      </w:r>
      <w:r>
        <w:rPr>
          <w:rStyle w:val="74"/>
        </w:rPr>
        <w:t>;</w:t>
      </w:r>
      <w:r>
        <w:br w:type="textWrapping"/>
      </w:r>
      <w:r>
        <w:rPr>
          <w:rStyle w:val="73"/>
        </w:rPr>
        <w:t xml:space="preserve">         private  String name</w:t>
      </w:r>
      <w:r>
        <w:rPr>
          <w:rStyle w:val="74"/>
        </w:rPr>
        <w:t>;</w:t>
      </w:r>
      <w:r>
        <w:br w:type="textWrapping"/>
      </w:r>
      <w:r>
        <w:rPr>
          <w:rStyle w:val="73"/>
        </w:rPr>
        <w:t xml:space="preserve">         private  String gender</w:t>
      </w:r>
      <w:r>
        <w:rPr>
          <w:rStyle w:val="74"/>
        </w:rPr>
        <w:t>;</w:t>
      </w:r>
      <w:r>
        <w:br w:type="textWrapping"/>
      </w:r>
      <w:r>
        <w:rPr>
          <w:rStyle w:val="73"/>
        </w:rPr>
        <w:t xml:space="preserve">         private  String photo</w:t>
      </w:r>
      <w:r>
        <w:rPr>
          <w:rStyle w:val="74"/>
        </w:rPr>
        <w:t>;</w:t>
      </w:r>
      <w:r>
        <w:br w:type="textWrapping"/>
      </w:r>
      <w:r>
        <w:rPr>
          <w:rStyle w:val="73"/>
        </w:rPr>
        <w:t xml:space="preserve">         </w:t>
      </w:r>
      <w:r>
        <w:rPr>
          <w:rStyle w:val="74"/>
        </w:rPr>
        <w:t>*/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while</w:t>
      </w:r>
      <w:r>
        <w:rPr>
          <w:rStyle w:val="73"/>
        </w:rPr>
        <w:t xml:space="preserve"> (rs.</w:t>
      </w:r>
      <w:r>
        <w:rPr>
          <w:rStyle w:val="76"/>
        </w:rPr>
        <w:t>next</w:t>
      </w:r>
      <w:r>
        <w:rPr>
          <w:rStyle w:val="73"/>
        </w:rPr>
        <w:t>()){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4"/>
        </w:rPr>
        <w:t>//获取表的每一行字段信息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5"/>
        </w:rPr>
        <w:t>int</w:t>
      </w:r>
      <w:r>
        <w:rPr>
          <w:rStyle w:val="73"/>
        </w:rPr>
        <w:t xml:space="preserve"> companyId = rs.</w:t>
      </w:r>
      <w:r>
        <w:rPr>
          <w:rStyle w:val="76"/>
        </w:rPr>
        <w:t>getInt</w:t>
      </w:r>
      <w:r>
        <w:rPr>
          <w:rStyle w:val="73"/>
        </w:rPr>
        <w:t>(</w:t>
      </w:r>
      <w:r>
        <w:rPr>
          <w:rStyle w:val="78"/>
        </w:rPr>
        <w:t>"companyId"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5"/>
        </w:rPr>
        <w:t>int</w:t>
      </w:r>
      <w:r>
        <w:rPr>
          <w:rStyle w:val="73"/>
        </w:rPr>
        <w:t xml:space="preserve"> workId = rs.</w:t>
      </w:r>
      <w:r>
        <w:rPr>
          <w:rStyle w:val="76"/>
        </w:rPr>
        <w:t>getInt</w:t>
      </w:r>
      <w:r>
        <w:rPr>
          <w:rStyle w:val="73"/>
        </w:rPr>
        <w:t>(</w:t>
      </w:r>
      <w:r>
        <w:rPr>
          <w:rStyle w:val="78"/>
        </w:rPr>
        <w:t>"workId"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String</w:t>
      </w:r>
      <w:r>
        <w:rPr>
          <w:rStyle w:val="73"/>
        </w:rPr>
        <w:t xml:space="preserve"> name = rs.</w:t>
      </w:r>
      <w:r>
        <w:rPr>
          <w:rStyle w:val="76"/>
        </w:rPr>
        <w:t>getString</w:t>
      </w:r>
      <w:r>
        <w:rPr>
          <w:rStyle w:val="73"/>
        </w:rPr>
        <w:t>(</w:t>
      </w:r>
      <w:r>
        <w:rPr>
          <w:rStyle w:val="78"/>
        </w:rPr>
        <w:t>"name"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String</w:t>
      </w:r>
      <w:r>
        <w:rPr>
          <w:rStyle w:val="73"/>
        </w:rPr>
        <w:t xml:space="preserve"> gender = rs.</w:t>
      </w:r>
      <w:r>
        <w:rPr>
          <w:rStyle w:val="76"/>
        </w:rPr>
        <w:t>getString</w:t>
      </w:r>
      <w:r>
        <w:rPr>
          <w:rStyle w:val="73"/>
        </w:rPr>
        <w:t>(</w:t>
      </w:r>
      <w:r>
        <w:rPr>
          <w:rStyle w:val="78"/>
        </w:rPr>
        <w:t>"gender"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String</w:t>
      </w:r>
      <w:r>
        <w:rPr>
          <w:rStyle w:val="73"/>
        </w:rPr>
        <w:t xml:space="preserve"> photo = rs.</w:t>
      </w:r>
      <w:r>
        <w:rPr>
          <w:rStyle w:val="76"/>
        </w:rPr>
        <w:t>getString</w:t>
      </w:r>
      <w:r>
        <w:rPr>
          <w:rStyle w:val="73"/>
        </w:rPr>
        <w:t>(</w:t>
      </w:r>
      <w:r>
        <w:rPr>
          <w:rStyle w:val="78"/>
        </w:rPr>
        <w:t>"photo"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System</w:t>
      </w:r>
      <w:r>
        <w:rPr>
          <w:rStyle w:val="73"/>
        </w:rPr>
        <w:t>.</w:t>
      </w:r>
      <w:r>
        <w:rPr>
          <w:rStyle w:val="76"/>
        </w:rPr>
        <w:t>out</w:t>
      </w:r>
      <w:r>
        <w:rPr>
          <w:rStyle w:val="73"/>
        </w:rPr>
        <w:t>.</w:t>
      </w:r>
      <w:r>
        <w:rPr>
          <w:rStyle w:val="76"/>
        </w:rPr>
        <w:t>print</w:t>
      </w:r>
      <w:r>
        <w:rPr>
          <w:rStyle w:val="73"/>
        </w:rPr>
        <w:t>(</w:t>
      </w:r>
      <w:r>
        <w:rPr>
          <w:rStyle w:val="78"/>
        </w:rPr>
        <w:t>"companyId:"</w:t>
      </w:r>
      <w:r>
        <w:rPr>
          <w:rStyle w:val="73"/>
        </w:rPr>
        <w:t>+companyId+</w:t>
      </w:r>
      <w:r>
        <w:rPr>
          <w:rStyle w:val="78"/>
        </w:rPr>
        <w:t>" 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System</w:t>
      </w:r>
      <w:r>
        <w:rPr>
          <w:rStyle w:val="73"/>
        </w:rPr>
        <w:t>.</w:t>
      </w:r>
      <w:r>
        <w:rPr>
          <w:rStyle w:val="76"/>
        </w:rPr>
        <w:t>out</w:t>
      </w:r>
      <w:r>
        <w:rPr>
          <w:rStyle w:val="73"/>
        </w:rPr>
        <w:t>.</w:t>
      </w:r>
      <w:r>
        <w:rPr>
          <w:rStyle w:val="76"/>
        </w:rPr>
        <w:t>print</w:t>
      </w:r>
      <w:r>
        <w:rPr>
          <w:rStyle w:val="73"/>
        </w:rPr>
        <w:t>(</w:t>
      </w:r>
      <w:r>
        <w:rPr>
          <w:rStyle w:val="78"/>
        </w:rPr>
        <w:t>"workId:"</w:t>
      </w:r>
      <w:r>
        <w:rPr>
          <w:rStyle w:val="73"/>
        </w:rPr>
        <w:t>+workId+</w:t>
      </w:r>
      <w:r>
        <w:rPr>
          <w:rStyle w:val="78"/>
        </w:rPr>
        <w:t>" 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System</w:t>
      </w:r>
      <w:r>
        <w:rPr>
          <w:rStyle w:val="73"/>
        </w:rPr>
        <w:t>.</w:t>
      </w:r>
      <w:r>
        <w:rPr>
          <w:rStyle w:val="76"/>
        </w:rPr>
        <w:t>out</w:t>
      </w:r>
      <w:r>
        <w:rPr>
          <w:rStyle w:val="73"/>
        </w:rPr>
        <w:t>.</w:t>
      </w:r>
      <w:r>
        <w:rPr>
          <w:rStyle w:val="76"/>
        </w:rPr>
        <w:t>print</w:t>
      </w:r>
      <w:r>
        <w:rPr>
          <w:rStyle w:val="73"/>
        </w:rPr>
        <w:t>(</w:t>
      </w:r>
      <w:r>
        <w:rPr>
          <w:rStyle w:val="78"/>
        </w:rPr>
        <w:t>"name:"</w:t>
      </w:r>
      <w:r>
        <w:rPr>
          <w:rStyle w:val="73"/>
        </w:rPr>
        <w:t>+name+</w:t>
      </w:r>
      <w:r>
        <w:rPr>
          <w:rStyle w:val="78"/>
        </w:rPr>
        <w:t>" 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System</w:t>
      </w:r>
      <w:r>
        <w:rPr>
          <w:rStyle w:val="73"/>
        </w:rPr>
        <w:t>.</w:t>
      </w:r>
      <w:r>
        <w:rPr>
          <w:rStyle w:val="76"/>
        </w:rPr>
        <w:t>out</w:t>
      </w:r>
      <w:r>
        <w:rPr>
          <w:rStyle w:val="73"/>
        </w:rPr>
        <w:t>.</w:t>
      </w:r>
      <w:r>
        <w:rPr>
          <w:rStyle w:val="76"/>
        </w:rPr>
        <w:t>print</w:t>
      </w:r>
      <w:r>
        <w:rPr>
          <w:rStyle w:val="73"/>
        </w:rPr>
        <w:t>(</w:t>
      </w:r>
      <w:r>
        <w:rPr>
          <w:rStyle w:val="78"/>
        </w:rPr>
        <w:t>"gender:"</w:t>
      </w:r>
      <w:r>
        <w:rPr>
          <w:rStyle w:val="73"/>
        </w:rPr>
        <w:t>+gender+</w:t>
      </w:r>
      <w:r>
        <w:rPr>
          <w:rStyle w:val="78"/>
        </w:rPr>
        <w:t>" "</w:t>
      </w:r>
      <w:r>
        <w:rPr>
          <w:rStyle w:val="73"/>
        </w:rPr>
        <w:t>);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7"/>
        </w:rPr>
        <w:t>System</w:t>
      </w:r>
      <w:r>
        <w:rPr>
          <w:rStyle w:val="73"/>
        </w:rPr>
        <w:t>.</w:t>
      </w:r>
      <w:r>
        <w:rPr>
          <w:rStyle w:val="76"/>
        </w:rPr>
        <w:t>out</w:t>
      </w:r>
      <w:r>
        <w:rPr>
          <w:rStyle w:val="73"/>
        </w:rPr>
        <w:t>.</w:t>
      </w:r>
      <w:r>
        <w:rPr>
          <w:rStyle w:val="76"/>
        </w:rPr>
        <w:t>println</w:t>
      </w:r>
      <w:r>
        <w:rPr>
          <w:rStyle w:val="73"/>
        </w:rPr>
        <w:t>(</w:t>
      </w:r>
      <w:r>
        <w:rPr>
          <w:rStyle w:val="78"/>
        </w:rPr>
        <w:t>"photo:"</w:t>
      </w:r>
      <w:r>
        <w:rPr>
          <w:rStyle w:val="73"/>
        </w:rPr>
        <w:t>+photo);</w:t>
      </w:r>
      <w:r>
        <w:br w:type="textWrapping"/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rPr>
          <w:rStyle w:val="72"/>
        </w:rPr>
        <w:t>finally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if</w:t>
      </w:r>
      <w:r>
        <w:rPr>
          <w:rStyle w:val="73"/>
        </w:rPr>
        <w:t>(ps!=</w:t>
      </w:r>
      <w:r>
        <w:rPr>
          <w:rStyle w:val="72"/>
        </w:rPr>
        <w:t>null</w:t>
      </w:r>
      <w:r>
        <w:rPr>
          <w:rStyle w:val="73"/>
        </w:rPr>
        <w:t>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        ps.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</w:t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if</w:t>
      </w:r>
      <w:r>
        <w:rPr>
          <w:rStyle w:val="73"/>
        </w:rPr>
        <w:t>(conn !=</w:t>
      </w:r>
      <w:r>
        <w:rPr>
          <w:rStyle w:val="72"/>
        </w:rPr>
        <w:t>null</w:t>
      </w:r>
      <w:r>
        <w:rPr>
          <w:rStyle w:val="73"/>
        </w:rPr>
        <w:t>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        conn.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</w:t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//插入数据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insertRows</w:t>
      </w:r>
      <w:r>
        <w:rPr>
          <w:rStyle w:val="73"/>
        </w:rPr>
        <w:t>(Person person){</w:t>
      </w:r>
      <w:r>
        <w:br w:type="textWrapping"/>
      </w:r>
      <w:r>
        <w:rPr>
          <w:rStyle w:val="73"/>
        </w:rPr>
        <w:t xml:space="preserve">        conn=</w:t>
      </w:r>
      <w:r>
        <w:rPr>
          <w:rStyle w:val="76"/>
        </w:rPr>
        <w:t>getConn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String</w:t>
      </w:r>
      <w:r>
        <w:rPr>
          <w:rStyle w:val="73"/>
        </w:rPr>
        <w:t xml:space="preserve"> sql=</w:t>
      </w:r>
      <w:r>
        <w:rPr>
          <w:rStyle w:val="78"/>
        </w:rPr>
        <w:t>"insert into table impala_kudu_test(companyId,workId,name,gender,photo) values(?,?,?,?,?)"</w:t>
      </w:r>
      <w:r>
        <w:rPr>
          <w:rStyle w:val="73"/>
        </w:rPr>
        <w:t>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ps=conn.</w:t>
      </w:r>
      <w:r>
        <w:rPr>
          <w:rStyle w:val="76"/>
        </w:rPr>
        <w:t>prepareStatement</w:t>
      </w:r>
      <w:r>
        <w:rPr>
          <w:rStyle w:val="73"/>
        </w:rPr>
        <w:t>(sql);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4"/>
        </w:rPr>
        <w:t>//给占位符？赋值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setInt</w:t>
      </w:r>
      <w:r>
        <w:rPr>
          <w:rStyle w:val="73"/>
        </w:rPr>
        <w:t>(</w:t>
      </w:r>
      <w:r>
        <w:rPr>
          <w:rStyle w:val="79"/>
        </w:rPr>
        <w:t>1</w:t>
      </w:r>
      <w:r>
        <w:rPr>
          <w:rStyle w:val="73"/>
        </w:rPr>
        <w:t>,person.</w:t>
      </w:r>
      <w:r>
        <w:rPr>
          <w:rStyle w:val="76"/>
        </w:rPr>
        <w:t>getCompanyId</w:t>
      </w:r>
      <w:r>
        <w:rPr>
          <w:rStyle w:val="73"/>
        </w:rPr>
        <w:t>());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setInt</w:t>
      </w:r>
      <w:r>
        <w:rPr>
          <w:rStyle w:val="73"/>
        </w:rPr>
        <w:t>(</w:t>
      </w:r>
      <w:r>
        <w:rPr>
          <w:rStyle w:val="79"/>
        </w:rPr>
        <w:t>2</w:t>
      </w:r>
      <w:r>
        <w:rPr>
          <w:rStyle w:val="73"/>
        </w:rPr>
        <w:t>,person.</w:t>
      </w:r>
      <w:r>
        <w:rPr>
          <w:rStyle w:val="76"/>
        </w:rPr>
        <w:t>getWorkId</w:t>
      </w:r>
      <w:r>
        <w:rPr>
          <w:rStyle w:val="73"/>
        </w:rPr>
        <w:t>());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setString</w:t>
      </w:r>
      <w:r>
        <w:rPr>
          <w:rStyle w:val="73"/>
        </w:rPr>
        <w:t>(</w:t>
      </w:r>
      <w:r>
        <w:rPr>
          <w:rStyle w:val="79"/>
        </w:rPr>
        <w:t>3</w:t>
      </w:r>
      <w:r>
        <w:rPr>
          <w:rStyle w:val="73"/>
        </w:rPr>
        <w:t>,person.</w:t>
      </w:r>
      <w:r>
        <w:rPr>
          <w:rStyle w:val="76"/>
        </w:rPr>
        <w:t>getName</w:t>
      </w:r>
      <w:r>
        <w:rPr>
          <w:rStyle w:val="73"/>
        </w:rPr>
        <w:t>());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setString</w:t>
      </w:r>
      <w:r>
        <w:rPr>
          <w:rStyle w:val="73"/>
        </w:rPr>
        <w:t>(</w:t>
      </w:r>
      <w:r>
        <w:rPr>
          <w:rStyle w:val="79"/>
        </w:rPr>
        <w:t>4</w:t>
      </w:r>
      <w:r>
        <w:rPr>
          <w:rStyle w:val="73"/>
        </w:rPr>
        <w:t>,person.</w:t>
      </w:r>
      <w:r>
        <w:rPr>
          <w:rStyle w:val="76"/>
        </w:rPr>
        <w:t>getGender</w:t>
      </w:r>
      <w:r>
        <w:rPr>
          <w:rStyle w:val="73"/>
        </w:rPr>
        <w:t>());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setString</w:t>
      </w:r>
      <w:r>
        <w:rPr>
          <w:rStyle w:val="73"/>
        </w:rPr>
        <w:t>(</w:t>
      </w:r>
      <w:r>
        <w:rPr>
          <w:rStyle w:val="79"/>
        </w:rPr>
        <w:t>5</w:t>
      </w:r>
      <w:r>
        <w:rPr>
          <w:rStyle w:val="73"/>
        </w:rPr>
        <w:t>,person.</w:t>
      </w:r>
      <w:r>
        <w:rPr>
          <w:rStyle w:val="76"/>
        </w:rPr>
        <w:t>getPhoto</w:t>
      </w:r>
      <w:r>
        <w:rPr>
          <w:rStyle w:val="73"/>
        </w:rPr>
        <w:t>());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execute</w:t>
      </w:r>
      <w:r>
        <w:rPr>
          <w:rStyle w:val="73"/>
        </w:rPr>
        <w:t>();</w:t>
      </w:r>
      <w:r>
        <w:br w:type="textWrapping"/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rPr>
          <w:rStyle w:val="72"/>
        </w:rPr>
        <w:t>finally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if</w:t>
      </w:r>
      <w:r>
        <w:rPr>
          <w:rStyle w:val="73"/>
        </w:rPr>
        <w:t>(ps !=</w:t>
      </w:r>
      <w:r>
        <w:rPr>
          <w:rStyle w:val="72"/>
        </w:rPr>
        <w:t>null</w:t>
      </w:r>
      <w:r>
        <w:rPr>
          <w:rStyle w:val="73"/>
        </w:rPr>
        <w:t>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        </w:t>
      </w:r>
      <w:r>
        <w:rPr>
          <w:rStyle w:val="74"/>
        </w:rPr>
        <w:t>//关闭</w:t>
      </w:r>
      <w:r>
        <w:br w:type="textWrapping"/>
      </w:r>
      <w:r>
        <w:rPr>
          <w:rStyle w:val="73"/>
        </w:rPr>
        <w:t xml:space="preserve">                    ps.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</w:t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if</w:t>
      </w:r>
      <w:r>
        <w:rPr>
          <w:rStyle w:val="73"/>
        </w:rPr>
        <w:t>(conn !=</w:t>
      </w:r>
      <w:r>
        <w:rPr>
          <w:rStyle w:val="72"/>
        </w:rPr>
        <w:t>null</w:t>
      </w:r>
      <w:r>
        <w:rPr>
          <w:rStyle w:val="73"/>
        </w:rPr>
        <w:t>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          </w:t>
      </w:r>
      <w:r>
        <w:rPr>
          <w:rStyle w:val="74"/>
        </w:rPr>
        <w:t>//关闭</w:t>
      </w:r>
      <w:r>
        <w:br w:type="textWrapping"/>
      </w:r>
      <w:r>
        <w:rPr>
          <w:rStyle w:val="73"/>
        </w:rPr>
        <w:t xml:space="preserve">                    conn.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</w:t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//更新数据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updateRows</w:t>
      </w:r>
      <w:r>
        <w:rPr>
          <w:rStyle w:val="73"/>
        </w:rPr>
        <w:t>(Person person){</w:t>
      </w:r>
      <w:r>
        <w:br w:type="textWrapping"/>
      </w:r>
      <w:r>
        <w:rPr>
          <w:rStyle w:val="73"/>
        </w:rPr>
        <w:t xml:space="preserve">       </w:t>
      </w:r>
      <w:r>
        <w:rPr>
          <w:rStyle w:val="74"/>
        </w:rPr>
        <w:t>//定义执行的sql语句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String</w:t>
      </w:r>
      <w:r>
        <w:rPr>
          <w:rStyle w:val="73"/>
        </w:rPr>
        <w:t xml:space="preserve"> sql=</w:t>
      </w:r>
      <w:r>
        <w:rPr>
          <w:rStyle w:val="78"/>
        </w:rPr>
        <w:t>"update impala_kudu_test set workId="</w:t>
      </w:r>
      <w:r>
        <w:rPr>
          <w:rStyle w:val="73"/>
        </w:rPr>
        <w:t>+person.</w:t>
      </w:r>
      <w:r>
        <w:rPr>
          <w:rStyle w:val="76"/>
        </w:rPr>
        <w:t>getWorkId</w:t>
      </w:r>
      <w:r>
        <w:rPr>
          <w:rStyle w:val="73"/>
        </w:rPr>
        <w:t>()+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",name='"</w:t>
      </w:r>
      <w:r>
        <w:rPr>
          <w:rStyle w:val="73"/>
        </w:rPr>
        <w:t>+person.</w:t>
      </w:r>
      <w:r>
        <w:rPr>
          <w:rStyle w:val="76"/>
        </w:rPr>
        <w:t>getName</w:t>
      </w:r>
      <w:r>
        <w:rPr>
          <w:rStyle w:val="73"/>
        </w:rPr>
        <w:t>()+</w:t>
      </w:r>
      <w:r>
        <w:rPr>
          <w:rStyle w:val="78"/>
        </w:rPr>
        <w:t>"' ,"</w:t>
      </w:r>
      <w:r>
        <w:rPr>
          <w:rStyle w:val="73"/>
        </w:rPr>
        <w:t>+</w:t>
      </w:r>
      <w:r>
        <w:rPr>
          <w:rStyle w:val="78"/>
        </w:rPr>
        <w:t>"gender='"</w:t>
      </w:r>
      <w:r>
        <w:rPr>
          <w:rStyle w:val="73"/>
        </w:rPr>
        <w:t>+person.</w:t>
      </w:r>
      <w:r>
        <w:rPr>
          <w:rStyle w:val="76"/>
        </w:rPr>
        <w:t>getGender</w:t>
      </w:r>
      <w:r>
        <w:rPr>
          <w:rStyle w:val="73"/>
        </w:rPr>
        <w:t>()+</w:t>
      </w:r>
      <w:r>
        <w:rPr>
          <w:rStyle w:val="78"/>
        </w:rPr>
        <w:t>"' ,"</w:t>
      </w:r>
      <w:r>
        <w:rPr>
          <w:rStyle w:val="73"/>
        </w:rPr>
        <w:t>+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8"/>
        </w:rPr>
        <w:t>"photo='"</w:t>
      </w:r>
      <w:r>
        <w:rPr>
          <w:rStyle w:val="73"/>
        </w:rPr>
        <w:t>+person.</w:t>
      </w:r>
      <w:r>
        <w:rPr>
          <w:rStyle w:val="76"/>
        </w:rPr>
        <w:t>getPhoto</w:t>
      </w:r>
      <w:r>
        <w:rPr>
          <w:rStyle w:val="73"/>
        </w:rPr>
        <w:t>()+</w:t>
      </w:r>
      <w:r>
        <w:rPr>
          <w:rStyle w:val="78"/>
        </w:rPr>
        <w:t>"' where companyId="</w:t>
      </w:r>
      <w:r>
        <w:rPr>
          <w:rStyle w:val="73"/>
        </w:rPr>
        <w:t>+person.</w:t>
      </w:r>
      <w:r>
        <w:rPr>
          <w:rStyle w:val="76"/>
        </w:rPr>
        <w:t>getCompanyId</w:t>
      </w:r>
      <w:r>
        <w:rPr>
          <w:rStyle w:val="73"/>
        </w:rPr>
        <w:t>();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ps= </w:t>
      </w:r>
      <w:r>
        <w:rPr>
          <w:rStyle w:val="76"/>
        </w:rPr>
        <w:t>getConn</w:t>
      </w:r>
      <w:r>
        <w:rPr>
          <w:rStyle w:val="73"/>
        </w:rPr>
        <w:t>().</w:t>
      </w:r>
      <w:r>
        <w:rPr>
          <w:rStyle w:val="76"/>
        </w:rPr>
        <w:t>prepareStatement</w:t>
      </w:r>
      <w:r>
        <w:rPr>
          <w:rStyle w:val="73"/>
        </w:rPr>
        <w:t>(sql);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execute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rPr>
          <w:rStyle w:val="72"/>
        </w:rPr>
        <w:t>finally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if</w:t>
      </w:r>
      <w:r>
        <w:rPr>
          <w:rStyle w:val="73"/>
        </w:rPr>
        <w:t>(ps !=</w:t>
      </w:r>
      <w:r>
        <w:rPr>
          <w:rStyle w:val="72"/>
        </w:rPr>
        <w:t>null</w:t>
      </w:r>
      <w:r>
        <w:rPr>
          <w:rStyle w:val="73"/>
        </w:rPr>
        <w:t>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          </w:t>
      </w:r>
      <w:r>
        <w:rPr>
          <w:rStyle w:val="74"/>
        </w:rPr>
        <w:t>//关闭</w:t>
      </w:r>
      <w:r>
        <w:br w:type="textWrapping"/>
      </w:r>
      <w:r>
        <w:rPr>
          <w:rStyle w:val="73"/>
        </w:rPr>
        <w:t xml:space="preserve">                    ps.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</w:t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br w:type="textWrapping"/>
      </w:r>
      <w:r>
        <w:rPr>
          <w:rStyle w:val="73"/>
        </w:rPr>
        <w:t xml:space="preserve">            </w:t>
      </w:r>
      <w:r>
        <w:rPr>
          <w:rStyle w:val="72"/>
        </w:rPr>
        <w:t>if</w:t>
      </w:r>
      <w:r>
        <w:rPr>
          <w:rStyle w:val="73"/>
        </w:rPr>
        <w:t>(conn !=</w:t>
      </w:r>
      <w:r>
        <w:rPr>
          <w:rStyle w:val="72"/>
        </w:rPr>
        <w:t>null</w:t>
      </w:r>
      <w:r>
        <w:rPr>
          <w:rStyle w:val="73"/>
        </w:rPr>
        <w:t>){</w:t>
      </w:r>
      <w:r>
        <w:br w:type="textWrapping"/>
      </w:r>
      <w:r>
        <w:rPr>
          <w:rStyle w:val="73"/>
        </w:rPr>
        <w:t xml:space="preserve">        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          </w:t>
      </w:r>
      <w:r>
        <w:rPr>
          <w:rStyle w:val="74"/>
        </w:rPr>
        <w:t>//关闭</w:t>
      </w:r>
      <w:r>
        <w:br w:type="textWrapping"/>
      </w:r>
      <w:r>
        <w:rPr>
          <w:rStyle w:val="73"/>
        </w:rPr>
        <w:t xml:space="preserve">                    conn.</w:t>
      </w:r>
      <w:r>
        <w:rPr>
          <w:rStyle w:val="76"/>
        </w:rPr>
        <w:t>close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        }</w:t>
      </w:r>
      <w:r>
        <w:br w:type="textWrapping"/>
      </w:r>
      <w:r>
        <w:rPr>
          <w:rStyle w:val="73"/>
        </w:rPr>
        <w:t xml:space="preserve">            }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br w:type="textWrapping"/>
      </w:r>
      <w:r>
        <w:rPr>
          <w:rStyle w:val="73"/>
        </w:rPr>
        <w:t xml:space="preserve">    </w:t>
      </w:r>
      <w:r>
        <w:rPr>
          <w:rStyle w:val="74"/>
        </w:rPr>
        <w:t>//删除数据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 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deleteRows</w:t>
      </w:r>
      <w:r>
        <w:rPr>
          <w:rStyle w:val="73"/>
        </w:rPr>
        <w:t>(</w:t>
      </w:r>
      <w:r>
        <w:rPr>
          <w:rStyle w:val="75"/>
        </w:rPr>
        <w:t>int</w:t>
      </w:r>
      <w:r>
        <w:rPr>
          <w:rStyle w:val="73"/>
        </w:rPr>
        <w:t xml:space="preserve"> companyId){</w:t>
      </w:r>
      <w:r>
        <w:br w:type="textWrapping"/>
      </w:r>
      <w:r>
        <w:rPr>
          <w:rStyle w:val="73"/>
        </w:rPr>
        <w:t xml:space="preserve">      </w:t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//定义sql语句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String</w:t>
      </w:r>
      <w:r>
        <w:rPr>
          <w:rStyle w:val="73"/>
        </w:rPr>
        <w:t xml:space="preserve"> sql=</w:t>
      </w:r>
      <w:r>
        <w:rPr>
          <w:rStyle w:val="78"/>
        </w:rPr>
        <w:t>"delete from impala_kudu_test where companyId="</w:t>
      </w:r>
      <w:r>
        <w:rPr>
          <w:rStyle w:val="73"/>
        </w:rPr>
        <w:t>+companyId;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ps =</w:t>
      </w:r>
      <w:r>
        <w:rPr>
          <w:rStyle w:val="76"/>
        </w:rPr>
        <w:t>getConn</w:t>
      </w:r>
      <w:r>
        <w:rPr>
          <w:rStyle w:val="73"/>
        </w:rPr>
        <w:t>().</w:t>
      </w:r>
      <w:r>
        <w:rPr>
          <w:rStyle w:val="76"/>
        </w:rPr>
        <w:t>prepareStatement</w:t>
      </w:r>
      <w:r>
        <w:rPr>
          <w:rStyle w:val="73"/>
        </w:rPr>
        <w:t>(sql);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execute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rPr>
          <w:rStyle w:val="73"/>
        </w:rPr>
        <w:t xml:space="preserve">    </w:t>
      </w:r>
      <w:r>
        <w:br w:type="textWrapping"/>
      </w:r>
      <w:r>
        <w:rPr>
          <w:rStyle w:val="73"/>
        </w:rPr>
        <w:t xml:space="preserve">   </w:t>
      </w:r>
      <w:r>
        <w:rPr>
          <w:rStyle w:val="74"/>
        </w:rPr>
        <w:t>//删除表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dropTable</w:t>
      </w:r>
      <w:r>
        <w:rPr>
          <w:rStyle w:val="73"/>
        </w:rPr>
        <w:t>()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String</w:t>
      </w:r>
      <w:r>
        <w:rPr>
          <w:rStyle w:val="73"/>
        </w:rPr>
        <w:t xml:space="preserve"> sql=</w:t>
      </w:r>
      <w:r>
        <w:rPr>
          <w:rStyle w:val="78"/>
        </w:rPr>
        <w:t>"drop table if exists impala_kudu_test"</w:t>
      </w:r>
      <w:r>
        <w:rPr>
          <w:rStyle w:val="73"/>
        </w:rPr>
        <w:t>;</w:t>
      </w:r>
      <w:r>
        <w:br w:type="textWrapping"/>
      </w:r>
      <w:r>
        <w:rPr>
          <w:rStyle w:val="73"/>
        </w:rPr>
        <w:t xml:space="preserve">        </w:t>
      </w:r>
      <w:r>
        <w:rPr>
          <w:rStyle w:val="72"/>
        </w:rPr>
        <w:t>try</w:t>
      </w:r>
      <w:r>
        <w:rPr>
          <w:rStyle w:val="73"/>
        </w:rPr>
        <w:t xml:space="preserve"> {</w:t>
      </w:r>
      <w:r>
        <w:br w:type="textWrapping"/>
      </w:r>
      <w:r>
        <w:rPr>
          <w:rStyle w:val="73"/>
        </w:rPr>
        <w:t xml:space="preserve">            ps =</w:t>
      </w:r>
      <w:r>
        <w:rPr>
          <w:rStyle w:val="76"/>
        </w:rPr>
        <w:t>getConn</w:t>
      </w:r>
      <w:r>
        <w:rPr>
          <w:rStyle w:val="73"/>
        </w:rPr>
        <w:t>().</w:t>
      </w:r>
      <w:r>
        <w:rPr>
          <w:rStyle w:val="76"/>
        </w:rPr>
        <w:t>prepareStatement</w:t>
      </w:r>
      <w:r>
        <w:rPr>
          <w:rStyle w:val="73"/>
        </w:rPr>
        <w:t>(sql);</w:t>
      </w:r>
      <w:r>
        <w:br w:type="textWrapping"/>
      </w:r>
      <w:r>
        <w:rPr>
          <w:rStyle w:val="73"/>
        </w:rPr>
        <w:t xml:space="preserve">            ps.</w:t>
      </w:r>
      <w:r>
        <w:rPr>
          <w:rStyle w:val="76"/>
        </w:rPr>
        <w:t>execute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 </w:t>
      </w:r>
      <w:r>
        <w:rPr>
          <w:rStyle w:val="72"/>
        </w:rPr>
        <w:t>catch</w:t>
      </w:r>
      <w:r>
        <w:rPr>
          <w:rStyle w:val="73"/>
        </w:rPr>
        <w:t xml:space="preserve"> (</w:t>
      </w:r>
      <w:r>
        <w:rPr>
          <w:rStyle w:val="77"/>
        </w:rPr>
        <w:t>SQLException</w:t>
      </w:r>
      <w:r>
        <w:rPr>
          <w:rStyle w:val="73"/>
        </w:rPr>
        <w:t xml:space="preserve"> e) {</w:t>
      </w:r>
      <w:r>
        <w:br w:type="textWrapping"/>
      </w:r>
      <w:r>
        <w:rPr>
          <w:rStyle w:val="73"/>
        </w:rPr>
        <w:t xml:space="preserve">            e.</w:t>
      </w:r>
      <w:r>
        <w:rPr>
          <w:rStyle w:val="76"/>
        </w:rPr>
        <w:t>printStackTrace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}</w:t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rPr>
          <w:rStyle w:val="73"/>
        </w:rPr>
        <w:t>}</w:t>
      </w:r>
    </w:p>
    <w:p>
      <w:pPr>
        <w:pStyle w:val="6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8" w:name="代码测试运行"/>
      <w:r>
        <w:t xml:space="preserve"> 代码测试运行</w:t>
      </w:r>
      <w:bookmarkEnd w:id="68"/>
    </w:p>
    <w:p>
      <w:pPr>
        <w:pStyle w:val="6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Style w:val="72"/>
        </w:rPr>
        <w:t>package</w:t>
      </w:r>
      <w:r>
        <w:rPr>
          <w:rStyle w:val="82"/>
        </w:rPr>
        <w:t xml:space="preserve"> cn.itcast.impala.impala;</w:t>
      </w:r>
      <w:r>
        <w:br w:type="textWrapping"/>
      </w:r>
      <w:r>
        <w:br w:type="textWrapping"/>
      </w:r>
      <w:r>
        <w:rPr>
          <w:rStyle w:val="72"/>
        </w:rPr>
        <w:t>import</w:t>
      </w:r>
      <w:r>
        <w:rPr>
          <w:rStyle w:val="82"/>
        </w:rPr>
        <w:t xml:space="preserve"> java.sql.Connection;</w:t>
      </w:r>
      <w:r>
        <w:br w:type="textWrapping"/>
      </w:r>
      <w:r>
        <w:br w:type="textWrapping"/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2"/>
        </w:rPr>
        <w:t>class</w:t>
      </w:r>
      <w:r>
        <w:rPr>
          <w:rStyle w:val="73"/>
        </w:rPr>
        <w:t xml:space="preserve"> ImpalaJdbcClient {</w:t>
      </w:r>
      <w:r>
        <w:br w:type="textWrapping"/>
      </w:r>
      <w:r>
        <w:rPr>
          <w:rStyle w:val="73"/>
        </w:rPr>
        <w:t xml:space="preserve">    </w:t>
      </w:r>
      <w:r>
        <w:rPr>
          <w:rStyle w:val="72"/>
        </w:rPr>
        <w:t>public</w:t>
      </w:r>
      <w:r>
        <w:rPr>
          <w:rStyle w:val="73"/>
        </w:rPr>
        <w:t xml:space="preserve"> </w:t>
      </w:r>
      <w:r>
        <w:rPr>
          <w:rStyle w:val="75"/>
        </w:rPr>
        <w:t>static</w:t>
      </w:r>
      <w:r>
        <w:rPr>
          <w:rStyle w:val="73"/>
        </w:rPr>
        <w:t xml:space="preserve"> </w:t>
      </w:r>
      <w:r>
        <w:rPr>
          <w:rStyle w:val="75"/>
        </w:rPr>
        <w:t>void</w:t>
      </w:r>
      <w:r>
        <w:rPr>
          <w:rStyle w:val="73"/>
        </w:rPr>
        <w:t xml:space="preserve"> </w:t>
      </w:r>
      <w:r>
        <w:rPr>
          <w:rStyle w:val="76"/>
        </w:rPr>
        <w:t>main</w:t>
      </w:r>
      <w:r>
        <w:rPr>
          <w:rStyle w:val="73"/>
        </w:rPr>
        <w:t>(</w:t>
      </w:r>
      <w:r>
        <w:rPr>
          <w:rStyle w:val="77"/>
        </w:rPr>
        <w:t>String</w:t>
      </w:r>
      <w:r>
        <w:rPr>
          <w:rStyle w:val="73"/>
        </w:rPr>
        <w:t>[] args) {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Connection</w:t>
      </w:r>
      <w:r>
        <w:rPr>
          <w:rStyle w:val="73"/>
        </w:rPr>
        <w:t xml:space="preserve"> conn = Contants.</w:t>
      </w:r>
      <w:r>
        <w:rPr>
          <w:rStyle w:val="76"/>
        </w:rPr>
        <w:t>getConn</w:t>
      </w:r>
      <w:r>
        <w:rPr>
          <w:rStyle w:val="73"/>
        </w:rPr>
        <w:t>();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//创建一个表</w:t>
      </w:r>
      <w:r>
        <w:br w:type="textWrapping"/>
      </w:r>
      <w:r>
        <w:rPr>
          <w:rStyle w:val="73"/>
        </w:rPr>
        <w:t xml:space="preserve">       Contants.</w:t>
      </w:r>
      <w:r>
        <w:rPr>
          <w:rStyle w:val="76"/>
        </w:rPr>
        <w:t>createTable</w:t>
      </w:r>
      <w:r>
        <w:rPr>
          <w:rStyle w:val="73"/>
        </w:rPr>
        <w:t>();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//插入数据</w:t>
      </w:r>
      <w:r>
        <w:br w:type="textWrapping"/>
      </w:r>
      <w:r>
        <w:rPr>
          <w:rStyle w:val="73"/>
        </w:rPr>
        <w:t xml:space="preserve">       Contants.</w:t>
      </w:r>
      <w:r>
        <w:rPr>
          <w:rStyle w:val="76"/>
        </w:rPr>
        <w:t>insertRows</w:t>
      </w:r>
      <w:r>
        <w:rPr>
          <w:rStyle w:val="73"/>
        </w:rPr>
        <w:t>(</w:t>
      </w:r>
      <w:r>
        <w:rPr>
          <w:rStyle w:val="72"/>
        </w:rPr>
        <w:t>new</w:t>
      </w:r>
      <w:r>
        <w:rPr>
          <w:rStyle w:val="73"/>
        </w:rPr>
        <w:t xml:space="preserve"> </w:t>
      </w:r>
      <w:r>
        <w:rPr>
          <w:rStyle w:val="76"/>
        </w:rPr>
        <w:t>Person</w:t>
      </w:r>
      <w:r>
        <w:rPr>
          <w:rStyle w:val="73"/>
        </w:rPr>
        <w:t>(</w:t>
      </w:r>
      <w:r>
        <w:rPr>
          <w:rStyle w:val="79"/>
        </w:rPr>
        <w:t>1</w:t>
      </w:r>
      <w:r>
        <w:rPr>
          <w:rStyle w:val="73"/>
        </w:rPr>
        <w:t>,</w:t>
      </w:r>
      <w:r>
        <w:rPr>
          <w:rStyle w:val="79"/>
        </w:rPr>
        <w:t>100</w:t>
      </w:r>
      <w:r>
        <w:rPr>
          <w:rStyle w:val="73"/>
        </w:rPr>
        <w:t>,</w:t>
      </w:r>
      <w:r>
        <w:rPr>
          <w:rStyle w:val="78"/>
        </w:rPr>
        <w:t>"lisi"</w:t>
      </w:r>
      <w:r>
        <w:rPr>
          <w:rStyle w:val="73"/>
        </w:rPr>
        <w:t>,</w:t>
      </w:r>
      <w:r>
        <w:rPr>
          <w:rStyle w:val="78"/>
        </w:rPr>
        <w:t>"male"</w:t>
      </w:r>
      <w:r>
        <w:rPr>
          <w:rStyle w:val="73"/>
        </w:rPr>
        <w:t>,</w:t>
      </w:r>
      <w:r>
        <w:rPr>
          <w:rStyle w:val="78"/>
        </w:rPr>
        <w:t>"lisi-photo"</w:t>
      </w:r>
      <w:r>
        <w:rPr>
          <w:rStyle w:val="73"/>
        </w:rPr>
        <w:t>));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//查询表的数据</w:t>
      </w:r>
      <w:r>
        <w:br w:type="textWrapping"/>
      </w:r>
      <w:r>
        <w:rPr>
          <w:rStyle w:val="73"/>
        </w:rPr>
        <w:t xml:space="preserve">        </w:t>
      </w:r>
      <w:r>
        <w:rPr>
          <w:rStyle w:val="77"/>
        </w:rPr>
        <w:t>ResultSet</w:t>
      </w:r>
      <w:r>
        <w:rPr>
          <w:rStyle w:val="73"/>
        </w:rPr>
        <w:t xml:space="preserve"> rs = Contants.</w:t>
      </w:r>
      <w:r>
        <w:rPr>
          <w:rStyle w:val="76"/>
        </w:rPr>
        <w:t>queryRows</w:t>
      </w:r>
      <w:r>
        <w:rPr>
          <w:rStyle w:val="73"/>
        </w:rPr>
        <w:t>();</w:t>
      </w:r>
      <w:r>
        <w:br w:type="textWrapping"/>
      </w:r>
      <w:r>
        <w:rPr>
          <w:rStyle w:val="73"/>
        </w:rPr>
        <w:t xml:space="preserve">        Contants.</w:t>
      </w:r>
      <w:r>
        <w:rPr>
          <w:rStyle w:val="76"/>
        </w:rPr>
        <w:t>printRows</w:t>
      </w:r>
      <w:r>
        <w:rPr>
          <w:rStyle w:val="73"/>
        </w:rPr>
        <w:t>(rs);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//更新数据</w:t>
      </w:r>
      <w:r>
        <w:br w:type="textWrapping"/>
      </w:r>
      <w:r>
        <w:rPr>
          <w:rStyle w:val="73"/>
        </w:rPr>
        <w:t xml:space="preserve">        Contants.</w:t>
      </w:r>
      <w:r>
        <w:rPr>
          <w:rStyle w:val="76"/>
        </w:rPr>
        <w:t>updateRows</w:t>
      </w:r>
      <w:r>
        <w:rPr>
          <w:rStyle w:val="73"/>
        </w:rPr>
        <w:t>(</w:t>
      </w:r>
      <w:r>
        <w:rPr>
          <w:rStyle w:val="72"/>
        </w:rPr>
        <w:t>new</w:t>
      </w:r>
      <w:r>
        <w:rPr>
          <w:rStyle w:val="73"/>
        </w:rPr>
        <w:t xml:space="preserve"> </w:t>
      </w:r>
      <w:r>
        <w:rPr>
          <w:rStyle w:val="76"/>
        </w:rPr>
        <w:t>Person</w:t>
      </w:r>
      <w:r>
        <w:rPr>
          <w:rStyle w:val="73"/>
        </w:rPr>
        <w:t>(</w:t>
      </w:r>
      <w:r>
        <w:rPr>
          <w:rStyle w:val="79"/>
        </w:rPr>
        <w:t>1</w:t>
      </w:r>
      <w:r>
        <w:rPr>
          <w:rStyle w:val="73"/>
        </w:rPr>
        <w:t>,</w:t>
      </w:r>
      <w:r>
        <w:rPr>
          <w:rStyle w:val="79"/>
        </w:rPr>
        <w:t>200</w:t>
      </w:r>
      <w:r>
        <w:rPr>
          <w:rStyle w:val="73"/>
        </w:rPr>
        <w:t>,</w:t>
      </w:r>
      <w:r>
        <w:rPr>
          <w:rStyle w:val="78"/>
        </w:rPr>
        <w:t>"zhangsan"</w:t>
      </w:r>
      <w:r>
        <w:rPr>
          <w:rStyle w:val="73"/>
        </w:rPr>
        <w:t>,</w:t>
      </w:r>
      <w:r>
        <w:rPr>
          <w:rStyle w:val="78"/>
        </w:rPr>
        <w:t>"male"</w:t>
      </w:r>
      <w:r>
        <w:rPr>
          <w:rStyle w:val="73"/>
        </w:rPr>
        <w:t>,</w:t>
      </w:r>
      <w:r>
        <w:rPr>
          <w:rStyle w:val="78"/>
        </w:rPr>
        <w:t>"zhangsan-photo"</w:t>
      </w:r>
      <w:r>
        <w:rPr>
          <w:rStyle w:val="73"/>
        </w:rPr>
        <w:t>));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//删除数据</w:t>
      </w:r>
      <w:r>
        <w:br w:type="textWrapping"/>
      </w:r>
      <w:r>
        <w:rPr>
          <w:rStyle w:val="73"/>
        </w:rPr>
        <w:t xml:space="preserve">        Contants.</w:t>
      </w:r>
      <w:r>
        <w:rPr>
          <w:rStyle w:val="76"/>
        </w:rPr>
        <w:t>deleteRows</w:t>
      </w:r>
      <w:r>
        <w:rPr>
          <w:rStyle w:val="73"/>
        </w:rPr>
        <w:t>(</w:t>
      </w:r>
      <w:r>
        <w:rPr>
          <w:rStyle w:val="79"/>
        </w:rPr>
        <w:t>1</w:t>
      </w:r>
      <w:r>
        <w:rPr>
          <w:rStyle w:val="73"/>
        </w:rPr>
        <w:t>);</w:t>
      </w:r>
      <w:r>
        <w:br w:type="textWrapping"/>
      </w:r>
      <w:r>
        <w:br w:type="textWrapping"/>
      </w:r>
      <w:r>
        <w:rPr>
          <w:rStyle w:val="73"/>
        </w:rPr>
        <w:t xml:space="preserve">        </w:t>
      </w:r>
      <w:r>
        <w:rPr>
          <w:rStyle w:val="74"/>
        </w:rPr>
        <w:t>//删除表</w:t>
      </w:r>
      <w:r>
        <w:br w:type="textWrapping"/>
      </w:r>
      <w:r>
        <w:rPr>
          <w:rStyle w:val="73"/>
        </w:rPr>
        <w:t xml:space="preserve">        Contants.</w:t>
      </w:r>
      <w:r>
        <w:rPr>
          <w:rStyle w:val="76"/>
        </w:rPr>
        <w:t>dropTable</w:t>
      </w:r>
      <w:r>
        <w:rPr>
          <w:rStyle w:val="73"/>
        </w:rPr>
        <w:t>();</w:t>
      </w:r>
      <w:r>
        <w:br w:type="textWrapping"/>
      </w:r>
      <w:r>
        <w:br w:type="textWrapping"/>
      </w:r>
      <w:r>
        <w:rPr>
          <w:rStyle w:val="73"/>
        </w:rPr>
        <w:t xml:space="preserve">    }</w:t>
      </w:r>
      <w:r>
        <w:br w:type="textWrapping"/>
      </w:r>
      <w:r>
        <w:rPr>
          <w:rStyle w:val="73"/>
        </w:rPr>
        <w:t>}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69" w:name="存储机制"/>
      <w:r>
        <w:t>存储机制</w:t>
      </w:r>
      <w:bookmarkEnd w:id="69"/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0" w:name="存储结构全景图"/>
      <w:r>
        <w:t>8.1 存储结构全景图</w:t>
      </w:r>
      <w:bookmarkEnd w:id="70"/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745105"/>
            <wp:effectExtent l="0" t="0" r="0" b="10795"/>
            <wp:docPr id="26" name="Picture" descr="ku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kudu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kudu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1" w:name="存储结构解析"/>
      <w:r>
        <w:t>8.2、存储结构解析</w:t>
      </w:r>
      <w:bookmarkEnd w:id="71"/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一个Table包含多个Tablet，其中Tablet的数量是根据hash或者range进行设置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一个Tablet中包含MetaData信息和多个RowSet信息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一个Rowset中包含一个MemRowSet与0个或多个DiskRowset，其中MemRowSet存储insert的数据，一旦MemRowSet写满会flush到磁盘生成一个或多个DiskRowSet，此时MemRowSet清空。MemRowSet默认写满1G或者120s flush一次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(注意:memRowSet是行式存储，DiskRowSet是列式存储，MemRowSet基于primary key有序)。每个tablet中会定期对一些diskrowset做compaction操作，目的是对多个diskRowSet进行重新排序，以此来使其更有序并减少diskRowSet的数量，同时在compaction的过程中会resolve掉deltaStores当中的delete记录</w:t>
      </w:r>
    </w:p>
    <w:p>
      <w:pPr>
        <w:pStyle w:val="70"/>
        <w:pageBreakBefore w:val="0"/>
        <w:widowControl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一个DiskRowSet包含BoolmFile、AdhocIndex、UndoFile、RedoFile、baseData与DeltaMem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BoolmFile ：根据DiskRowSet中的key生成的boolmFilter，用来快速定位某个key是否在DiskRowSet中存在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AdhocIndex：主键索引，用来定位primary key在DiskRowSet中的具体位置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UndoFile：BaseData之前时间的历史数据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RedoFile：BaseData之后时间的数据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BaseData:MemRowSet flush后的数据，主键有序</w:t>
      </w:r>
    </w:p>
    <w:p>
      <w:pPr>
        <w:pStyle w:val="70"/>
        <w:pageBreakBefore w:val="0"/>
        <w:widowControl/>
        <w:numPr>
          <w:ilvl w:val="1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DeltMem:用于DiskRowSet中的mutation，先写到内存中，写满后flush到磁盘形成RedoFile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2" w:name="kudu的工作机制"/>
      <w:r>
        <w:t>kudu的工作机制</w:t>
      </w:r>
      <w:bookmarkEnd w:id="72"/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3" w:name="概述"/>
      <w:r>
        <w:rPr>
          <w:rFonts w:hint="eastAsia"/>
          <w:lang w:val="en-US" w:eastAsia="zh-CN"/>
        </w:rPr>
        <w:t xml:space="preserve"> </w:t>
      </w:r>
      <w:r>
        <w:t>概述</w:t>
      </w:r>
      <w:bookmarkEnd w:id="73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1、kudu主要角色分为master与tserver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2、master主要负责:管理元数据信息，监听server，当server宕机后负责tablet的重分配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3、tserver主要负责tablet的存储与和数据的增删改查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4、master与tserver只要集群中(数量-1)/2 个可用，则tablet可用，即使leader宕机，仍然可读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4" w:name="读流程"/>
      <w:r>
        <w:rPr>
          <w:rFonts w:hint="eastAsia"/>
          <w:lang w:val="en-US" w:eastAsia="zh-CN"/>
        </w:rPr>
        <w:t xml:space="preserve"> </w:t>
      </w:r>
      <w:r>
        <w:t>读流程</w:t>
      </w:r>
      <w:bookmarkEnd w:id="74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5" w:name="概述-1"/>
      <w:r>
        <w:rPr>
          <w:rFonts w:hint="eastAsia"/>
          <w:lang w:val="en-US" w:eastAsia="zh-CN"/>
        </w:rPr>
        <w:t xml:space="preserve"> </w:t>
      </w:r>
      <w:r>
        <w:t>概述</w:t>
      </w:r>
      <w:bookmarkEnd w:id="75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客户端将要读取的数据信息发送给master，master对其进行一定的校验，比如表是否存在，字段是否存在。Master返回元数据信息给client，然后client与tserver建立连接，通过metaData找到数据所在的RowSet，首先加载内存里面的数据(MemRowSet与DeltMemStore),然后加载磁盘里面的数据，最后返回最终数据给client.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6" w:name="详细步骤图"/>
      <w:r>
        <w:rPr>
          <w:rFonts w:hint="eastAsia"/>
          <w:lang w:val="en-US" w:eastAsia="zh-CN"/>
        </w:rPr>
        <w:t xml:space="preserve"> </w:t>
      </w:r>
      <w:r>
        <w:t>详细步骤图</w:t>
      </w:r>
      <w:bookmarkEnd w:id="76"/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786380"/>
            <wp:effectExtent l="0" t="0" r="0" b="7620"/>
            <wp:docPr id="27" name="Picture" descr="156015165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156015165415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1560151654156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7" w:name="详细步骤解析"/>
      <w:r>
        <w:rPr>
          <w:rFonts w:hint="eastAsia"/>
          <w:lang w:val="en-US" w:eastAsia="zh-CN"/>
        </w:rPr>
        <w:t xml:space="preserve"> </w:t>
      </w:r>
      <w:r>
        <w:t>详细步骤解析</w:t>
      </w:r>
      <w:bookmarkEnd w:id="77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1、客户端master请求查询表指定数据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2、master对请求进行校验，校验表是否存在，schema中是否存在指定查询的字段，如果校验不通过则报错。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3、master通过查询catalog Table返回表，将tablet对应的tserver信息、tserver状态等元数据信息返回给client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4、client与tserver建立连接,根据数据所处位置的不同，有不同的加载方式。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5、首先加载RowSet内存中MemRowSet与DeltMem中的数据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6、然后加载磁盘中的数据，首先通过BoolmFilter判断主键是否在DIskRowSet中，如果在，则加载DiskRowSet中的DeltMem、BaseData与RedoFile中的数据，并合并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7、将数据合并后返回数据给Client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8" w:name="insert流程"/>
      <w:r>
        <w:rPr>
          <w:rFonts w:hint="eastAsia"/>
          <w:lang w:val="en-US" w:eastAsia="zh-CN"/>
        </w:rPr>
        <w:t xml:space="preserve"> </w:t>
      </w:r>
      <w:r>
        <w:t>Insert流程</w:t>
      </w:r>
      <w:bookmarkEnd w:id="78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79" w:name="概述-2"/>
      <w:r>
        <w:rPr>
          <w:rFonts w:hint="eastAsia"/>
          <w:lang w:val="en-US" w:eastAsia="zh-CN"/>
        </w:rPr>
        <w:t xml:space="preserve"> </w:t>
      </w:r>
      <w:r>
        <w:t>概述</w:t>
      </w:r>
      <w:bookmarkEnd w:id="79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Client首先连接master，获取元数据信息。然后连接tserver，查找MemRowSet与DeltMem中是否存在相同primary key，如果存在，则报错;如果不存在，则将待插入的数据写入WAL日志，然后将数据写入MemRowSet。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0" w:name="详细步骤图-1"/>
      <w:r>
        <w:rPr>
          <w:rFonts w:hint="eastAsia"/>
          <w:lang w:val="en-US" w:eastAsia="zh-CN"/>
        </w:rPr>
        <w:t xml:space="preserve"> </w:t>
      </w:r>
      <w:r>
        <w:t>详细步骤图</w:t>
      </w:r>
      <w:bookmarkEnd w:id="80"/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3677285"/>
            <wp:effectExtent l="0" t="0" r="0" b="5715"/>
            <wp:docPr id="28" name="Picture" descr="156015168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15601516839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1560151683906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1" w:name="详细步骤解析-1"/>
      <w:r>
        <w:rPr>
          <w:rFonts w:hint="eastAsia"/>
          <w:lang w:val="en-US" w:eastAsia="zh-CN"/>
        </w:rPr>
        <w:t xml:space="preserve"> </w:t>
      </w:r>
      <w:r>
        <w:t>详细步骤解析</w:t>
      </w:r>
      <w:bookmarkEnd w:id="81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1、client向master请求预写表的元数据信息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2、master会进行一定的校验，表是否存在，字段是否存在等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3、如果master校验通过，则返回表的分区、tablet与其对应的tserver给client；如果校验失败则报错给client。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4、client根据master返回的元数据信息，将请求发送给tablet对应的tserver.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5、tserver首先会查询RowSet中是否存在与待插入数据主键相同的数据，如果存在则报错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6、tserver会将写请求预写到WAL日志(用来server宕机后的恢复操作)，并且通过raft一致性算法得到tablet副本server回应后继续下一步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7、将数据写入内存中的MemRowSet中，一旦MemRowSet的大小达到1G或120s后，MemRowSet会flush成一个或DiskRowSet,用来将数据持久化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8、返回client数据处理完毕</w:t>
      </w:r>
    </w:p>
    <w:p>
      <w:pPr>
        <w:pStyle w:val="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2" w:name="数据更新流程"/>
      <w:r>
        <w:rPr>
          <w:rFonts w:hint="eastAsia"/>
          <w:lang w:val="en-US" w:eastAsia="zh-CN"/>
        </w:rPr>
        <w:t xml:space="preserve"> </w:t>
      </w:r>
      <w:r>
        <w:t>数据更新流程</w:t>
      </w:r>
      <w:bookmarkEnd w:id="82"/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3" w:name="概述-3"/>
      <w:r>
        <w:rPr>
          <w:rFonts w:hint="eastAsia"/>
          <w:lang w:val="en-US" w:eastAsia="zh-CN"/>
        </w:rPr>
        <w:t xml:space="preserve"> </w:t>
      </w:r>
      <w:r>
        <w:t>概述</w:t>
      </w:r>
      <w:bookmarkEnd w:id="83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Client首先向master请求元数据，然后根据元数据提供的tablet信息，连接tserver，根据数据所处位置的不同，有不同的操作:在内存MemRowSet中的数据，会将更新信息写入数据所在行的mutation链表中；在磁盘中的数据，会将更新信息写入DeltMem中。</w:t>
      </w: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4" w:name="详细步骤图-2"/>
      <w:r>
        <w:rPr>
          <w:rFonts w:hint="eastAsia"/>
          <w:lang w:val="en-US" w:eastAsia="zh-CN"/>
        </w:rPr>
        <w:t xml:space="preserve"> </w:t>
      </w:r>
      <w:r>
        <w:t>详细步骤图</w:t>
      </w:r>
      <w:bookmarkEnd w:id="84"/>
    </w:p>
    <w:p>
      <w:pPr>
        <w:pStyle w:val="67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334000" cy="2799080"/>
            <wp:effectExtent l="0" t="0" r="0" b="7620"/>
            <wp:docPr id="29" name="Picture" descr="156015175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156015175199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9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5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85" w:name="详细步骤解析-2"/>
      <w:r>
        <w:rPr>
          <w:rFonts w:hint="eastAsia"/>
          <w:lang w:val="en-US" w:eastAsia="zh-CN"/>
        </w:rPr>
        <w:t xml:space="preserve"> </w:t>
      </w:r>
      <w:r>
        <w:t>详细步骤解析</w:t>
      </w:r>
      <w:bookmarkEnd w:id="85"/>
    </w:p>
    <w:p>
      <w:pPr>
        <w:pStyle w:val="6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1、client向master请求预更新表的元数据，首先master会校验表是否存在，字段是否存在，如果校验通过则会返回给client表的分区、tablet、tablet所在tserver信息</w:t>
      </w:r>
    </w:p>
    <w:p>
      <w:pPr>
        <w:bidi w:val="0"/>
      </w:pPr>
      <w:r>
        <w:t>2、client向tserver发起更新请求</w:t>
      </w:r>
    </w:p>
    <w:p>
      <w:pPr>
        <w:bidi w:val="0"/>
      </w:pPr>
      <w:r>
        <w:t>4、将更新操作预写如WAL日志，用来在server宕机后的数据恢复</w:t>
      </w:r>
    </w:p>
    <w:p>
      <w:pPr>
        <w:bidi w:val="0"/>
      </w:pPr>
      <w:r>
        <w:t>5、根据tserver中待更新的数据所处位置的不同，有不同的处理方式:</w:t>
      </w:r>
    </w:p>
    <w:p>
      <w:pPr>
        <w:bidi w:val="0"/>
      </w:pPr>
      <w:r>
        <w:t>​ 如果数据在内存中，则从MemRowSet中找到数据所处的行，然后在改行的mutation链表中写入更新信息，在MemRowSet flush的时候，将更新合并到baseData中</w:t>
      </w:r>
    </w:p>
    <w:p>
      <w:pPr>
        <w:bidi w:val="0"/>
      </w:pPr>
      <w:r>
        <w:t>​ 如果数据在DiskRowSet中，则将更新信息写入DeltMemStore中，DeltMem达到一定大小后会flush成RedoFile。</w:t>
      </w:r>
    </w:p>
    <w:p>
      <w:pPr>
        <w:bidi w:val="0"/>
      </w:pPr>
      <w:r>
        <w:t>5、更新完毕后返回消息给client。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0" w:right="57" w:bottom="0" w:left="113" w:header="0" w:footer="0" w:gutter="0"/>
      <w:paperSrc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  <w:rtlGutter w:val="0"/>
      <w:docGrid w:type="lines" w:linePitch="28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roman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宋体"/>
    <w:panose1 w:val="020B0604020202020204"/>
    <w:charset w:val="86"/>
    <w:family w:val="decorative"/>
    <w:pitch w:val="default"/>
    <w:sig w:usb0="FFFFFFFF" w:usb1="E9FFFFFF" w:usb2="0000003F" w:usb3="00000000" w:csb0="603F01FF" w:csb1="FFFF0000"/>
  </w:font>
  <w:font w:name="punctuation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Aharoni">
    <w:altName w:val="Segoe UI Semibold"/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oaYJL0wAAAAUBAAAPAAAAAAAAAAEAIAAAACIAAABkcnMvZG93bnJldi54&#10;bWxQSwECFAAUAAAACACHTuJAaN8Wf8YBAABtAwAADgAAAAAAAAABACAAAAAiAQAAZHJzL2Uyb0Rv&#10;Yy54bWxQSwUGAAAAAAYABgBZAQAAWgUAAAAA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pBdr>
        <w:bottom w:val="none" w:color="auto" w:sz="0" w:space="1"/>
      </w:pBdr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8C5B1C"/>
    <w:multiLevelType w:val="singleLevel"/>
    <w:tmpl w:val="948C5B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42FAD00"/>
    <w:multiLevelType w:val="singleLevel"/>
    <w:tmpl w:val="D42FAD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CA23D87"/>
    <w:multiLevelType w:val="multilevel"/>
    <w:tmpl w:val="DCA23D8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4">
    <w:nsid w:val="15140D42"/>
    <w:multiLevelType w:val="singleLevel"/>
    <w:tmpl w:val="15140D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70CD2DE"/>
    <w:multiLevelType w:val="multilevel"/>
    <w:tmpl w:val="170CD2DE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6">
    <w:nsid w:val="29C4F35D"/>
    <w:multiLevelType w:val="singleLevel"/>
    <w:tmpl w:val="29C4F3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4CC713CB"/>
    <w:multiLevelType w:val="singleLevel"/>
    <w:tmpl w:val="4CC713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48106D7"/>
    <w:multiLevelType w:val="singleLevel"/>
    <w:tmpl w:val="548106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420"/>
  <w:hyphenationZone w:val="360"/>
  <w:drawingGridVerticalSpacing w:val="140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38D"/>
    <w:rsid w:val="000040F3"/>
    <w:rsid w:val="00012BE6"/>
    <w:rsid w:val="00013AA0"/>
    <w:rsid w:val="00014B42"/>
    <w:rsid w:val="00016209"/>
    <w:rsid w:val="00053399"/>
    <w:rsid w:val="000533AE"/>
    <w:rsid w:val="00072F4B"/>
    <w:rsid w:val="000839D5"/>
    <w:rsid w:val="00083C6A"/>
    <w:rsid w:val="00091B0D"/>
    <w:rsid w:val="000947B1"/>
    <w:rsid w:val="000A2B92"/>
    <w:rsid w:val="000D47F0"/>
    <w:rsid w:val="000E3D0B"/>
    <w:rsid w:val="000E53E7"/>
    <w:rsid w:val="000E7D57"/>
    <w:rsid w:val="000F25E5"/>
    <w:rsid w:val="00130D60"/>
    <w:rsid w:val="00145BEF"/>
    <w:rsid w:val="00160359"/>
    <w:rsid w:val="00167CDF"/>
    <w:rsid w:val="00177B60"/>
    <w:rsid w:val="001909FF"/>
    <w:rsid w:val="00191088"/>
    <w:rsid w:val="001968B9"/>
    <w:rsid w:val="001B709F"/>
    <w:rsid w:val="001C5E0E"/>
    <w:rsid w:val="001E4BB6"/>
    <w:rsid w:val="00207777"/>
    <w:rsid w:val="002138A6"/>
    <w:rsid w:val="00216926"/>
    <w:rsid w:val="00217780"/>
    <w:rsid w:val="002320BE"/>
    <w:rsid w:val="0024573D"/>
    <w:rsid w:val="002814DC"/>
    <w:rsid w:val="00281D5D"/>
    <w:rsid w:val="002A5F55"/>
    <w:rsid w:val="002C2AB9"/>
    <w:rsid w:val="002D577A"/>
    <w:rsid w:val="002E7E67"/>
    <w:rsid w:val="002F2762"/>
    <w:rsid w:val="003002F6"/>
    <w:rsid w:val="00300C52"/>
    <w:rsid w:val="00301F16"/>
    <w:rsid w:val="003059BB"/>
    <w:rsid w:val="00315599"/>
    <w:rsid w:val="00360D8E"/>
    <w:rsid w:val="00370DA0"/>
    <w:rsid w:val="003841D4"/>
    <w:rsid w:val="00386AF5"/>
    <w:rsid w:val="003A173E"/>
    <w:rsid w:val="003B3D23"/>
    <w:rsid w:val="003B43A1"/>
    <w:rsid w:val="003C51AE"/>
    <w:rsid w:val="003D1B0A"/>
    <w:rsid w:val="003D311E"/>
    <w:rsid w:val="003D6AEB"/>
    <w:rsid w:val="003D7EB3"/>
    <w:rsid w:val="003E0115"/>
    <w:rsid w:val="0040005F"/>
    <w:rsid w:val="0040733E"/>
    <w:rsid w:val="00412748"/>
    <w:rsid w:val="00416465"/>
    <w:rsid w:val="00417200"/>
    <w:rsid w:val="00423D70"/>
    <w:rsid w:val="00441EE1"/>
    <w:rsid w:val="00447C65"/>
    <w:rsid w:val="004555AB"/>
    <w:rsid w:val="004633A7"/>
    <w:rsid w:val="0047570D"/>
    <w:rsid w:val="00476AD0"/>
    <w:rsid w:val="004956B2"/>
    <w:rsid w:val="004B4677"/>
    <w:rsid w:val="004D0273"/>
    <w:rsid w:val="00505E06"/>
    <w:rsid w:val="005371CA"/>
    <w:rsid w:val="0053760C"/>
    <w:rsid w:val="005401BC"/>
    <w:rsid w:val="00540C55"/>
    <w:rsid w:val="00546F9C"/>
    <w:rsid w:val="005652CF"/>
    <w:rsid w:val="00576F75"/>
    <w:rsid w:val="00577E33"/>
    <w:rsid w:val="0058268A"/>
    <w:rsid w:val="005B6FC1"/>
    <w:rsid w:val="005C2C39"/>
    <w:rsid w:val="005D412F"/>
    <w:rsid w:val="005D6EEA"/>
    <w:rsid w:val="005E2794"/>
    <w:rsid w:val="005E4095"/>
    <w:rsid w:val="005F1396"/>
    <w:rsid w:val="005F18B1"/>
    <w:rsid w:val="005F30B6"/>
    <w:rsid w:val="005F6750"/>
    <w:rsid w:val="005F6E38"/>
    <w:rsid w:val="00612AA4"/>
    <w:rsid w:val="00626982"/>
    <w:rsid w:val="00650289"/>
    <w:rsid w:val="00666BD6"/>
    <w:rsid w:val="00670E44"/>
    <w:rsid w:val="00677180"/>
    <w:rsid w:val="0069599C"/>
    <w:rsid w:val="006A3CE3"/>
    <w:rsid w:val="006B5B73"/>
    <w:rsid w:val="006C05F3"/>
    <w:rsid w:val="006C1CAE"/>
    <w:rsid w:val="006E579A"/>
    <w:rsid w:val="0070623A"/>
    <w:rsid w:val="00717813"/>
    <w:rsid w:val="007322B7"/>
    <w:rsid w:val="00753882"/>
    <w:rsid w:val="007646D2"/>
    <w:rsid w:val="007741BF"/>
    <w:rsid w:val="0078757B"/>
    <w:rsid w:val="007C0A9F"/>
    <w:rsid w:val="007C536B"/>
    <w:rsid w:val="007E0A35"/>
    <w:rsid w:val="00833D8E"/>
    <w:rsid w:val="0083705A"/>
    <w:rsid w:val="00837F06"/>
    <w:rsid w:val="00844C64"/>
    <w:rsid w:val="00845928"/>
    <w:rsid w:val="00857231"/>
    <w:rsid w:val="00880F64"/>
    <w:rsid w:val="008821DF"/>
    <w:rsid w:val="00887BC0"/>
    <w:rsid w:val="008902FE"/>
    <w:rsid w:val="00896C22"/>
    <w:rsid w:val="008A791F"/>
    <w:rsid w:val="008B0838"/>
    <w:rsid w:val="008B1AD2"/>
    <w:rsid w:val="008D3D09"/>
    <w:rsid w:val="008F4E42"/>
    <w:rsid w:val="009001A5"/>
    <w:rsid w:val="00902756"/>
    <w:rsid w:val="009051B1"/>
    <w:rsid w:val="00927A81"/>
    <w:rsid w:val="00962412"/>
    <w:rsid w:val="00970E13"/>
    <w:rsid w:val="00997722"/>
    <w:rsid w:val="009D1BCC"/>
    <w:rsid w:val="009F332A"/>
    <w:rsid w:val="00A01F7C"/>
    <w:rsid w:val="00A15CF1"/>
    <w:rsid w:val="00A21DF6"/>
    <w:rsid w:val="00A45478"/>
    <w:rsid w:val="00A62E00"/>
    <w:rsid w:val="00A72BE8"/>
    <w:rsid w:val="00A80A85"/>
    <w:rsid w:val="00A830F7"/>
    <w:rsid w:val="00A90289"/>
    <w:rsid w:val="00AB6365"/>
    <w:rsid w:val="00AD1451"/>
    <w:rsid w:val="00AE2B7C"/>
    <w:rsid w:val="00AE34DA"/>
    <w:rsid w:val="00AE49D8"/>
    <w:rsid w:val="00AF40A0"/>
    <w:rsid w:val="00B03638"/>
    <w:rsid w:val="00B15DD4"/>
    <w:rsid w:val="00B231C7"/>
    <w:rsid w:val="00B242CE"/>
    <w:rsid w:val="00B2625E"/>
    <w:rsid w:val="00B41E10"/>
    <w:rsid w:val="00B447BD"/>
    <w:rsid w:val="00B64A47"/>
    <w:rsid w:val="00B6587F"/>
    <w:rsid w:val="00B65D8B"/>
    <w:rsid w:val="00B72FD3"/>
    <w:rsid w:val="00B97452"/>
    <w:rsid w:val="00BA180C"/>
    <w:rsid w:val="00BB016F"/>
    <w:rsid w:val="00BC045D"/>
    <w:rsid w:val="00BF08A8"/>
    <w:rsid w:val="00BF79C6"/>
    <w:rsid w:val="00C0036E"/>
    <w:rsid w:val="00C04477"/>
    <w:rsid w:val="00C06FAF"/>
    <w:rsid w:val="00C07220"/>
    <w:rsid w:val="00C16DD4"/>
    <w:rsid w:val="00C217DB"/>
    <w:rsid w:val="00C32C03"/>
    <w:rsid w:val="00C41ABF"/>
    <w:rsid w:val="00C4271D"/>
    <w:rsid w:val="00C50B4C"/>
    <w:rsid w:val="00C51FE8"/>
    <w:rsid w:val="00C5372A"/>
    <w:rsid w:val="00C6436E"/>
    <w:rsid w:val="00C65B55"/>
    <w:rsid w:val="00C65F07"/>
    <w:rsid w:val="00C74FA7"/>
    <w:rsid w:val="00C85037"/>
    <w:rsid w:val="00C87C56"/>
    <w:rsid w:val="00CA79D2"/>
    <w:rsid w:val="00CB2AE1"/>
    <w:rsid w:val="00CB431F"/>
    <w:rsid w:val="00CB6FA0"/>
    <w:rsid w:val="00CD7006"/>
    <w:rsid w:val="00CE1843"/>
    <w:rsid w:val="00CF1B1C"/>
    <w:rsid w:val="00CF498E"/>
    <w:rsid w:val="00D02EDF"/>
    <w:rsid w:val="00D07F1C"/>
    <w:rsid w:val="00D12E94"/>
    <w:rsid w:val="00D230FD"/>
    <w:rsid w:val="00D23E5B"/>
    <w:rsid w:val="00D4074B"/>
    <w:rsid w:val="00D46031"/>
    <w:rsid w:val="00D47341"/>
    <w:rsid w:val="00D50509"/>
    <w:rsid w:val="00D50C74"/>
    <w:rsid w:val="00D5109B"/>
    <w:rsid w:val="00D53203"/>
    <w:rsid w:val="00D5347D"/>
    <w:rsid w:val="00D617C7"/>
    <w:rsid w:val="00D6190C"/>
    <w:rsid w:val="00D705B1"/>
    <w:rsid w:val="00D807A1"/>
    <w:rsid w:val="00D821C9"/>
    <w:rsid w:val="00DA45DF"/>
    <w:rsid w:val="00DA6BA3"/>
    <w:rsid w:val="00DB50E1"/>
    <w:rsid w:val="00DB650C"/>
    <w:rsid w:val="00DC0F56"/>
    <w:rsid w:val="00DD7735"/>
    <w:rsid w:val="00DF2400"/>
    <w:rsid w:val="00E26B4D"/>
    <w:rsid w:val="00E30642"/>
    <w:rsid w:val="00E32D58"/>
    <w:rsid w:val="00E576F6"/>
    <w:rsid w:val="00E66913"/>
    <w:rsid w:val="00E71AAC"/>
    <w:rsid w:val="00E778DB"/>
    <w:rsid w:val="00E967C6"/>
    <w:rsid w:val="00EA03DC"/>
    <w:rsid w:val="00EA42D9"/>
    <w:rsid w:val="00EB770D"/>
    <w:rsid w:val="00EC6133"/>
    <w:rsid w:val="00F00779"/>
    <w:rsid w:val="00F0615F"/>
    <w:rsid w:val="00F1026A"/>
    <w:rsid w:val="00F15145"/>
    <w:rsid w:val="00F22DD5"/>
    <w:rsid w:val="00F3249E"/>
    <w:rsid w:val="00F37345"/>
    <w:rsid w:val="00F4395F"/>
    <w:rsid w:val="00F45CF1"/>
    <w:rsid w:val="00F52BB0"/>
    <w:rsid w:val="00FA0108"/>
    <w:rsid w:val="00FA1A8F"/>
    <w:rsid w:val="00FA7CB6"/>
    <w:rsid w:val="00FB1CB3"/>
    <w:rsid w:val="00FB22B5"/>
    <w:rsid w:val="00FB5D62"/>
    <w:rsid w:val="00FC5B02"/>
    <w:rsid w:val="00FE6C2B"/>
    <w:rsid w:val="0101261C"/>
    <w:rsid w:val="01020026"/>
    <w:rsid w:val="01024A82"/>
    <w:rsid w:val="01027D4F"/>
    <w:rsid w:val="0103610E"/>
    <w:rsid w:val="01054140"/>
    <w:rsid w:val="01073060"/>
    <w:rsid w:val="01084206"/>
    <w:rsid w:val="010B0F25"/>
    <w:rsid w:val="01105BFF"/>
    <w:rsid w:val="01113ED8"/>
    <w:rsid w:val="01124DC1"/>
    <w:rsid w:val="01147C3A"/>
    <w:rsid w:val="0116144C"/>
    <w:rsid w:val="01170820"/>
    <w:rsid w:val="01186E32"/>
    <w:rsid w:val="011A1916"/>
    <w:rsid w:val="0120560E"/>
    <w:rsid w:val="0127129C"/>
    <w:rsid w:val="01275676"/>
    <w:rsid w:val="01275871"/>
    <w:rsid w:val="012A7A24"/>
    <w:rsid w:val="012B4F73"/>
    <w:rsid w:val="012B60C6"/>
    <w:rsid w:val="012F2F96"/>
    <w:rsid w:val="0134125A"/>
    <w:rsid w:val="01372565"/>
    <w:rsid w:val="01373DEE"/>
    <w:rsid w:val="01387E0F"/>
    <w:rsid w:val="01387FDB"/>
    <w:rsid w:val="01393DA8"/>
    <w:rsid w:val="01396422"/>
    <w:rsid w:val="013A3A3F"/>
    <w:rsid w:val="013D24FC"/>
    <w:rsid w:val="014124BC"/>
    <w:rsid w:val="01455BD5"/>
    <w:rsid w:val="01462346"/>
    <w:rsid w:val="0146401A"/>
    <w:rsid w:val="01472015"/>
    <w:rsid w:val="01483ABB"/>
    <w:rsid w:val="01492A08"/>
    <w:rsid w:val="0149381A"/>
    <w:rsid w:val="014D4BED"/>
    <w:rsid w:val="015229ED"/>
    <w:rsid w:val="01544301"/>
    <w:rsid w:val="0156433C"/>
    <w:rsid w:val="015712E8"/>
    <w:rsid w:val="01594D31"/>
    <w:rsid w:val="015D0B15"/>
    <w:rsid w:val="016442BD"/>
    <w:rsid w:val="01654A40"/>
    <w:rsid w:val="01666D2F"/>
    <w:rsid w:val="01693DD0"/>
    <w:rsid w:val="016B7E26"/>
    <w:rsid w:val="016E46DB"/>
    <w:rsid w:val="0171441B"/>
    <w:rsid w:val="01737DBA"/>
    <w:rsid w:val="017419B5"/>
    <w:rsid w:val="01756A8C"/>
    <w:rsid w:val="0176555C"/>
    <w:rsid w:val="017C18F6"/>
    <w:rsid w:val="017D72D4"/>
    <w:rsid w:val="01801C53"/>
    <w:rsid w:val="01825AC8"/>
    <w:rsid w:val="01830256"/>
    <w:rsid w:val="01875BAC"/>
    <w:rsid w:val="018D568A"/>
    <w:rsid w:val="0193376A"/>
    <w:rsid w:val="01954093"/>
    <w:rsid w:val="019D2366"/>
    <w:rsid w:val="01A12566"/>
    <w:rsid w:val="01A44BB5"/>
    <w:rsid w:val="01A5211C"/>
    <w:rsid w:val="01A6388E"/>
    <w:rsid w:val="01AB5ABA"/>
    <w:rsid w:val="01AD0866"/>
    <w:rsid w:val="01AE368E"/>
    <w:rsid w:val="01B32A2E"/>
    <w:rsid w:val="01B35792"/>
    <w:rsid w:val="01BA1A28"/>
    <w:rsid w:val="01BF44E3"/>
    <w:rsid w:val="01C35E18"/>
    <w:rsid w:val="01CA3E5F"/>
    <w:rsid w:val="01E1508C"/>
    <w:rsid w:val="01E15C13"/>
    <w:rsid w:val="01E17602"/>
    <w:rsid w:val="01E54D82"/>
    <w:rsid w:val="01EA4A4B"/>
    <w:rsid w:val="01EB1A4C"/>
    <w:rsid w:val="01EB2120"/>
    <w:rsid w:val="01F27877"/>
    <w:rsid w:val="01F47E1F"/>
    <w:rsid w:val="01F50BC2"/>
    <w:rsid w:val="01F823DE"/>
    <w:rsid w:val="01F84408"/>
    <w:rsid w:val="01F92580"/>
    <w:rsid w:val="01F95777"/>
    <w:rsid w:val="01F97C74"/>
    <w:rsid w:val="01FC77F3"/>
    <w:rsid w:val="01FD2E76"/>
    <w:rsid w:val="0203420B"/>
    <w:rsid w:val="02035591"/>
    <w:rsid w:val="020640AF"/>
    <w:rsid w:val="020747E1"/>
    <w:rsid w:val="02087C98"/>
    <w:rsid w:val="020A4366"/>
    <w:rsid w:val="02102A21"/>
    <w:rsid w:val="0214261D"/>
    <w:rsid w:val="02144942"/>
    <w:rsid w:val="02146378"/>
    <w:rsid w:val="021561D2"/>
    <w:rsid w:val="0219346F"/>
    <w:rsid w:val="021A64C4"/>
    <w:rsid w:val="021B16BF"/>
    <w:rsid w:val="021E58E1"/>
    <w:rsid w:val="0220410B"/>
    <w:rsid w:val="02225EE6"/>
    <w:rsid w:val="022407D6"/>
    <w:rsid w:val="02265597"/>
    <w:rsid w:val="02291992"/>
    <w:rsid w:val="022B3C8D"/>
    <w:rsid w:val="0230172A"/>
    <w:rsid w:val="02313DE9"/>
    <w:rsid w:val="02323D7E"/>
    <w:rsid w:val="023A2483"/>
    <w:rsid w:val="023A49CF"/>
    <w:rsid w:val="023D4E21"/>
    <w:rsid w:val="0249222C"/>
    <w:rsid w:val="02492843"/>
    <w:rsid w:val="024D44FF"/>
    <w:rsid w:val="024F2B8B"/>
    <w:rsid w:val="02506E1F"/>
    <w:rsid w:val="02533ABC"/>
    <w:rsid w:val="025472D6"/>
    <w:rsid w:val="02550CB9"/>
    <w:rsid w:val="02554101"/>
    <w:rsid w:val="025665F1"/>
    <w:rsid w:val="025A5FDE"/>
    <w:rsid w:val="02613686"/>
    <w:rsid w:val="02614AA0"/>
    <w:rsid w:val="026422E7"/>
    <w:rsid w:val="0269102A"/>
    <w:rsid w:val="026B01D8"/>
    <w:rsid w:val="026C0923"/>
    <w:rsid w:val="02724A92"/>
    <w:rsid w:val="027431AA"/>
    <w:rsid w:val="02776C50"/>
    <w:rsid w:val="027F3A06"/>
    <w:rsid w:val="02801C0A"/>
    <w:rsid w:val="02846316"/>
    <w:rsid w:val="02875FF4"/>
    <w:rsid w:val="02881F09"/>
    <w:rsid w:val="028A019C"/>
    <w:rsid w:val="028D1B96"/>
    <w:rsid w:val="028D1F0F"/>
    <w:rsid w:val="02964A08"/>
    <w:rsid w:val="02972E9C"/>
    <w:rsid w:val="02985851"/>
    <w:rsid w:val="029B5CD8"/>
    <w:rsid w:val="029C0E7F"/>
    <w:rsid w:val="029D738C"/>
    <w:rsid w:val="029F0284"/>
    <w:rsid w:val="02AA407D"/>
    <w:rsid w:val="02AA4B35"/>
    <w:rsid w:val="02AB22DC"/>
    <w:rsid w:val="02AF50D8"/>
    <w:rsid w:val="02AF65C7"/>
    <w:rsid w:val="02AF7BD0"/>
    <w:rsid w:val="02B02585"/>
    <w:rsid w:val="02B227B7"/>
    <w:rsid w:val="02B23562"/>
    <w:rsid w:val="02B45FDD"/>
    <w:rsid w:val="02B60857"/>
    <w:rsid w:val="02B71F4C"/>
    <w:rsid w:val="02B73A2B"/>
    <w:rsid w:val="02B97816"/>
    <w:rsid w:val="02BB132C"/>
    <w:rsid w:val="02BE593E"/>
    <w:rsid w:val="02BF4831"/>
    <w:rsid w:val="02C01D2D"/>
    <w:rsid w:val="02C026ED"/>
    <w:rsid w:val="02C335D8"/>
    <w:rsid w:val="02C51BBB"/>
    <w:rsid w:val="02C55BB4"/>
    <w:rsid w:val="02C74FF3"/>
    <w:rsid w:val="02C766F5"/>
    <w:rsid w:val="02CA04D6"/>
    <w:rsid w:val="02CA083A"/>
    <w:rsid w:val="02CA2F5F"/>
    <w:rsid w:val="02CB1C09"/>
    <w:rsid w:val="02CD391A"/>
    <w:rsid w:val="02CD5C96"/>
    <w:rsid w:val="02CF1516"/>
    <w:rsid w:val="02D50185"/>
    <w:rsid w:val="02D621C2"/>
    <w:rsid w:val="02D64F26"/>
    <w:rsid w:val="02D835F0"/>
    <w:rsid w:val="02D85F6B"/>
    <w:rsid w:val="02DB2DE3"/>
    <w:rsid w:val="02DF139D"/>
    <w:rsid w:val="02E24CB8"/>
    <w:rsid w:val="02E56772"/>
    <w:rsid w:val="02E63935"/>
    <w:rsid w:val="02E643B6"/>
    <w:rsid w:val="02E73005"/>
    <w:rsid w:val="02E8434F"/>
    <w:rsid w:val="02EC3082"/>
    <w:rsid w:val="02ED6F44"/>
    <w:rsid w:val="02EE7051"/>
    <w:rsid w:val="02F7622E"/>
    <w:rsid w:val="02F76BBD"/>
    <w:rsid w:val="02F94824"/>
    <w:rsid w:val="02FB445B"/>
    <w:rsid w:val="02FE68D6"/>
    <w:rsid w:val="0300710F"/>
    <w:rsid w:val="03031E74"/>
    <w:rsid w:val="030567CF"/>
    <w:rsid w:val="03063AF7"/>
    <w:rsid w:val="03065F14"/>
    <w:rsid w:val="030C1165"/>
    <w:rsid w:val="03103091"/>
    <w:rsid w:val="0310481B"/>
    <w:rsid w:val="0310597C"/>
    <w:rsid w:val="0314188C"/>
    <w:rsid w:val="031742FC"/>
    <w:rsid w:val="031846FF"/>
    <w:rsid w:val="0318745C"/>
    <w:rsid w:val="031B19B4"/>
    <w:rsid w:val="031B6D44"/>
    <w:rsid w:val="031C6021"/>
    <w:rsid w:val="031D310A"/>
    <w:rsid w:val="03210EAB"/>
    <w:rsid w:val="032444C4"/>
    <w:rsid w:val="03253EBA"/>
    <w:rsid w:val="03257B27"/>
    <w:rsid w:val="032A2A8B"/>
    <w:rsid w:val="03334FD5"/>
    <w:rsid w:val="03382417"/>
    <w:rsid w:val="03386818"/>
    <w:rsid w:val="0338706C"/>
    <w:rsid w:val="033A6FCE"/>
    <w:rsid w:val="033D7962"/>
    <w:rsid w:val="033E2848"/>
    <w:rsid w:val="03421C36"/>
    <w:rsid w:val="03443B3F"/>
    <w:rsid w:val="034F0262"/>
    <w:rsid w:val="035154E7"/>
    <w:rsid w:val="03516E57"/>
    <w:rsid w:val="03523F79"/>
    <w:rsid w:val="035327C0"/>
    <w:rsid w:val="03537536"/>
    <w:rsid w:val="035773A5"/>
    <w:rsid w:val="03595E70"/>
    <w:rsid w:val="035A0F0A"/>
    <w:rsid w:val="035F1868"/>
    <w:rsid w:val="03601D09"/>
    <w:rsid w:val="036051A6"/>
    <w:rsid w:val="03657298"/>
    <w:rsid w:val="03670102"/>
    <w:rsid w:val="03681F51"/>
    <w:rsid w:val="036A6303"/>
    <w:rsid w:val="036C33D5"/>
    <w:rsid w:val="036D7CCC"/>
    <w:rsid w:val="036E5F22"/>
    <w:rsid w:val="03705A73"/>
    <w:rsid w:val="03723FBA"/>
    <w:rsid w:val="03794CF8"/>
    <w:rsid w:val="037E777D"/>
    <w:rsid w:val="03806394"/>
    <w:rsid w:val="03886B51"/>
    <w:rsid w:val="038A2876"/>
    <w:rsid w:val="038D361C"/>
    <w:rsid w:val="0390010E"/>
    <w:rsid w:val="039061E5"/>
    <w:rsid w:val="039339C6"/>
    <w:rsid w:val="039406D9"/>
    <w:rsid w:val="03952381"/>
    <w:rsid w:val="03953A6A"/>
    <w:rsid w:val="03963D1B"/>
    <w:rsid w:val="0398528E"/>
    <w:rsid w:val="03A23563"/>
    <w:rsid w:val="03A51FA1"/>
    <w:rsid w:val="03A933F4"/>
    <w:rsid w:val="03A966B8"/>
    <w:rsid w:val="03A978B7"/>
    <w:rsid w:val="03AA7BAF"/>
    <w:rsid w:val="03AB747E"/>
    <w:rsid w:val="03AF1DB9"/>
    <w:rsid w:val="03B173FE"/>
    <w:rsid w:val="03B26611"/>
    <w:rsid w:val="03B37372"/>
    <w:rsid w:val="03B438F5"/>
    <w:rsid w:val="03B6459E"/>
    <w:rsid w:val="03B746D6"/>
    <w:rsid w:val="03B829F4"/>
    <w:rsid w:val="03BA191C"/>
    <w:rsid w:val="03BC2B5F"/>
    <w:rsid w:val="03BD2900"/>
    <w:rsid w:val="03BD33F5"/>
    <w:rsid w:val="03BE7C22"/>
    <w:rsid w:val="03BF2F37"/>
    <w:rsid w:val="03BF502B"/>
    <w:rsid w:val="03C50025"/>
    <w:rsid w:val="03C939D4"/>
    <w:rsid w:val="03CB2443"/>
    <w:rsid w:val="03D138F3"/>
    <w:rsid w:val="03D766A9"/>
    <w:rsid w:val="03E37ACB"/>
    <w:rsid w:val="03E40347"/>
    <w:rsid w:val="03E403E9"/>
    <w:rsid w:val="03E64AD2"/>
    <w:rsid w:val="03E7257C"/>
    <w:rsid w:val="03EA19E3"/>
    <w:rsid w:val="03EE2579"/>
    <w:rsid w:val="03EE3FB1"/>
    <w:rsid w:val="03F05B31"/>
    <w:rsid w:val="03F60D68"/>
    <w:rsid w:val="03F6561A"/>
    <w:rsid w:val="03F90496"/>
    <w:rsid w:val="03F969C3"/>
    <w:rsid w:val="03FD563A"/>
    <w:rsid w:val="03FF647C"/>
    <w:rsid w:val="04007DEA"/>
    <w:rsid w:val="040359F0"/>
    <w:rsid w:val="0406505D"/>
    <w:rsid w:val="04100DB6"/>
    <w:rsid w:val="04130CC4"/>
    <w:rsid w:val="041477BD"/>
    <w:rsid w:val="041506BA"/>
    <w:rsid w:val="041860B2"/>
    <w:rsid w:val="04192B68"/>
    <w:rsid w:val="041B63C4"/>
    <w:rsid w:val="041C68C7"/>
    <w:rsid w:val="042073B6"/>
    <w:rsid w:val="04242DBF"/>
    <w:rsid w:val="04250603"/>
    <w:rsid w:val="04265345"/>
    <w:rsid w:val="04277E11"/>
    <w:rsid w:val="042B5835"/>
    <w:rsid w:val="042D5418"/>
    <w:rsid w:val="042E60A7"/>
    <w:rsid w:val="04367D5D"/>
    <w:rsid w:val="043940DB"/>
    <w:rsid w:val="043D42E3"/>
    <w:rsid w:val="044050B6"/>
    <w:rsid w:val="04407FF8"/>
    <w:rsid w:val="0442501E"/>
    <w:rsid w:val="0442696A"/>
    <w:rsid w:val="04431325"/>
    <w:rsid w:val="044A462E"/>
    <w:rsid w:val="044A491D"/>
    <w:rsid w:val="044C742F"/>
    <w:rsid w:val="044D5AE1"/>
    <w:rsid w:val="044E4310"/>
    <w:rsid w:val="044E48C0"/>
    <w:rsid w:val="045C3C52"/>
    <w:rsid w:val="045D2BB5"/>
    <w:rsid w:val="045D3748"/>
    <w:rsid w:val="04602A5E"/>
    <w:rsid w:val="0463056A"/>
    <w:rsid w:val="04653176"/>
    <w:rsid w:val="04673816"/>
    <w:rsid w:val="046A30D4"/>
    <w:rsid w:val="046C1463"/>
    <w:rsid w:val="046F53F5"/>
    <w:rsid w:val="04731EF1"/>
    <w:rsid w:val="047617EA"/>
    <w:rsid w:val="047656D2"/>
    <w:rsid w:val="04765C96"/>
    <w:rsid w:val="047717F0"/>
    <w:rsid w:val="047830F6"/>
    <w:rsid w:val="04785ED9"/>
    <w:rsid w:val="047A6B16"/>
    <w:rsid w:val="047D3F1A"/>
    <w:rsid w:val="047D6901"/>
    <w:rsid w:val="047E5EEA"/>
    <w:rsid w:val="04853E2B"/>
    <w:rsid w:val="048874A3"/>
    <w:rsid w:val="048977F3"/>
    <w:rsid w:val="048B6906"/>
    <w:rsid w:val="048C4F33"/>
    <w:rsid w:val="048D7BC1"/>
    <w:rsid w:val="048F1D2B"/>
    <w:rsid w:val="0491176F"/>
    <w:rsid w:val="0491362A"/>
    <w:rsid w:val="049335C7"/>
    <w:rsid w:val="0498197F"/>
    <w:rsid w:val="04992CA4"/>
    <w:rsid w:val="049C2E38"/>
    <w:rsid w:val="049D74B1"/>
    <w:rsid w:val="04A602F1"/>
    <w:rsid w:val="04A649DB"/>
    <w:rsid w:val="04A83F83"/>
    <w:rsid w:val="04AA2037"/>
    <w:rsid w:val="04AC0C5D"/>
    <w:rsid w:val="04B00BB1"/>
    <w:rsid w:val="04B03E7E"/>
    <w:rsid w:val="04B0581E"/>
    <w:rsid w:val="04B74494"/>
    <w:rsid w:val="04B8683D"/>
    <w:rsid w:val="04BD132D"/>
    <w:rsid w:val="04BF2519"/>
    <w:rsid w:val="04C018D6"/>
    <w:rsid w:val="04C243BD"/>
    <w:rsid w:val="04C255FE"/>
    <w:rsid w:val="04C34849"/>
    <w:rsid w:val="04C71505"/>
    <w:rsid w:val="04CA0652"/>
    <w:rsid w:val="04CD7168"/>
    <w:rsid w:val="04D15E21"/>
    <w:rsid w:val="04D22A41"/>
    <w:rsid w:val="04D24769"/>
    <w:rsid w:val="04D338D2"/>
    <w:rsid w:val="04D36FA6"/>
    <w:rsid w:val="04D40004"/>
    <w:rsid w:val="04D801BB"/>
    <w:rsid w:val="04D812A6"/>
    <w:rsid w:val="04D87108"/>
    <w:rsid w:val="04D87F89"/>
    <w:rsid w:val="04DA6EA9"/>
    <w:rsid w:val="04DB011E"/>
    <w:rsid w:val="04E2727B"/>
    <w:rsid w:val="04E568CA"/>
    <w:rsid w:val="04E72ED6"/>
    <w:rsid w:val="04E75F58"/>
    <w:rsid w:val="04E83879"/>
    <w:rsid w:val="04E86D1D"/>
    <w:rsid w:val="04ED3B17"/>
    <w:rsid w:val="04EE3F00"/>
    <w:rsid w:val="04F23A77"/>
    <w:rsid w:val="04F9117E"/>
    <w:rsid w:val="04F91D6F"/>
    <w:rsid w:val="04F93D12"/>
    <w:rsid w:val="04FA6021"/>
    <w:rsid w:val="04FB76EC"/>
    <w:rsid w:val="04FC5FD4"/>
    <w:rsid w:val="05002FC4"/>
    <w:rsid w:val="05016820"/>
    <w:rsid w:val="05042DA1"/>
    <w:rsid w:val="05066CEC"/>
    <w:rsid w:val="05073C93"/>
    <w:rsid w:val="050F4349"/>
    <w:rsid w:val="0511213C"/>
    <w:rsid w:val="05176DF6"/>
    <w:rsid w:val="05177A8A"/>
    <w:rsid w:val="05195C5A"/>
    <w:rsid w:val="051A4CEE"/>
    <w:rsid w:val="051C74B0"/>
    <w:rsid w:val="051D0DE5"/>
    <w:rsid w:val="051E133E"/>
    <w:rsid w:val="05221467"/>
    <w:rsid w:val="052258AF"/>
    <w:rsid w:val="05227D70"/>
    <w:rsid w:val="052C3A36"/>
    <w:rsid w:val="052D18E8"/>
    <w:rsid w:val="052D3CF4"/>
    <w:rsid w:val="052E540B"/>
    <w:rsid w:val="05312AC4"/>
    <w:rsid w:val="05343B3F"/>
    <w:rsid w:val="053520B4"/>
    <w:rsid w:val="05356023"/>
    <w:rsid w:val="05365E3A"/>
    <w:rsid w:val="0536621C"/>
    <w:rsid w:val="053873F9"/>
    <w:rsid w:val="053E0556"/>
    <w:rsid w:val="0546434D"/>
    <w:rsid w:val="05496427"/>
    <w:rsid w:val="054D510A"/>
    <w:rsid w:val="054D5B06"/>
    <w:rsid w:val="054F1C0C"/>
    <w:rsid w:val="055364E0"/>
    <w:rsid w:val="05555593"/>
    <w:rsid w:val="05582FE1"/>
    <w:rsid w:val="055B7EE8"/>
    <w:rsid w:val="055D4389"/>
    <w:rsid w:val="05664B50"/>
    <w:rsid w:val="056932AA"/>
    <w:rsid w:val="056A4A9A"/>
    <w:rsid w:val="056C48C5"/>
    <w:rsid w:val="056F3175"/>
    <w:rsid w:val="05742C60"/>
    <w:rsid w:val="05772D1E"/>
    <w:rsid w:val="0578488B"/>
    <w:rsid w:val="05796415"/>
    <w:rsid w:val="057A0C39"/>
    <w:rsid w:val="057A5787"/>
    <w:rsid w:val="057B1117"/>
    <w:rsid w:val="057C4C74"/>
    <w:rsid w:val="057F30D8"/>
    <w:rsid w:val="058C087B"/>
    <w:rsid w:val="058D290D"/>
    <w:rsid w:val="058E2B71"/>
    <w:rsid w:val="058E6B3C"/>
    <w:rsid w:val="058E6DB3"/>
    <w:rsid w:val="05971309"/>
    <w:rsid w:val="059B1AC1"/>
    <w:rsid w:val="059E3FFA"/>
    <w:rsid w:val="059F0192"/>
    <w:rsid w:val="059F6C7F"/>
    <w:rsid w:val="05A3473E"/>
    <w:rsid w:val="05A46FBD"/>
    <w:rsid w:val="05A64CD7"/>
    <w:rsid w:val="05A7463B"/>
    <w:rsid w:val="05AB196D"/>
    <w:rsid w:val="05AD2B96"/>
    <w:rsid w:val="05AE5BC2"/>
    <w:rsid w:val="05B16BD6"/>
    <w:rsid w:val="05B52EC9"/>
    <w:rsid w:val="05B60F2B"/>
    <w:rsid w:val="05B72409"/>
    <w:rsid w:val="05B80C94"/>
    <w:rsid w:val="05C10653"/>
    <w:rsid w:val="05C30BA6"/>
    <w:rsid w:val="05C41D5E"/>
    <w:rsid w:val="05C730C4"/>
    <w:rsid w:val="05D03F91"/>
    <w:rsid w:val="05D04E0B"/>
    <w:rsid w:val="05D17C3B"/>
    <w:rsid w:val="05D422AA"/>
    <w:rsid w:val="05DA39CA"/>
    <w:rsid w:val="05DA5E3D"/>
    <w:rsid w:val="05DF1941"/>
    <w:rsid w:val="05DF22CE"/>
    <w:rsid w:val="05DF489B"/>
    <w:rsid w:val="05E465E2"/>
    <w:rsid w:val="05E97BAE"/>
    <w:rsid w:val="05EE22FA"/>
    <w:rsid w:val="05F506AC"/>
    <w:rsid w:val="05F90F6A"/>
    <w:rsid w:val="05FB181C"/>
    <w:rsid w:val="060105A5"/>
    <w:rsid w:val="06032F25"/>
    <w:rsid w:val="06096845"/>
    <w:rsid w:val="061000FE"/>
    <w:rsid w:val="06121B5A"/>
    <w:rsid w:val="0612438E"/>
    <w:rsid w:val="06127EC6"/>
    <w:rsid w:val="06156716"/>
    <w:rsid w:val="06167CDE"/>
    <w:rsid w:val="061A7625"/>
    <w:rsid w:val="061B11A8"/>
    <w:rsid w:val="061B5B98"/>
    <w:rsid w:val="061D3857"/>
    <w:rsid w:val="061F2162"/>
    <w:rsid w:val="06213C86"/>
    <w:rsid w:val="06230E4B"/>
    <w:rsid w:val="0623274A"/>
    <w:rsid w:val="06251252"/>
    <w:rsid w:val="06251A28"/>
    <w:rsid w:val="06266A3F"/>
    <w:rsid w:val="06271189"/>
    <w:rsid w:val="062C5EB8"/>
    <w:rsid w:val="063166FA"/>
    <w:rsid w:val="06366E3C"/>
    <w:rsid w:val="063959DE"/>
    <w:rsid w:val="063C6A6D"/>
    <w:rsid w:val="063D06C6"/>
    <w:rsid w:val="063E3F79"/>
    <w:rsid w:val="063E6D2D"/>
    <w:rsid w:val="06455215"/>
    <w:rsid w:val="06497F2B"/>
    <w:rsid w:val="064A295A"/>
    <w:rsid w:val="064A6310"/>
    <w:rsid w:val="06547257"/>
    <w:rsid w:val="06571A2B"/>
    <w:rsid w:val="0657755F"/>
    <w:rsid w:val="0659509D"/>
    <w:rsid w:val="065A67C9"/>
    <w:rsid w:val="065F4A04"/>
    <w:rsid w:val="06685DA1"/>
    <w:rsid w:val="066938D7"/>
    <w:rsid w:val="066957D8"/>
    <w:rsid w:val="066B4363"/>
    <w:rsid w:val="066D42CF"/>
    <w:rsid w:val="06700645"/>
    <w:rsid w:val="067215B6"/>
    <w:rsid w:val="06725645"/>
    <w:rsid w:val="06733B04"/>
    <w:rsid w:val="067D05CD"/>
    <w:rsid w:val="06802F11"/>
    <w:rsid w:val="06816373"/>
    <w:rsid w:val="06836F1F"/>
    <w:rsid w:val="068837C2"/>
    <w:rsid w:val="06885443"/>
    <w:rsid w:val="068B118C"/>
    <w:rsid w:val="068C2B3E"/>
    <w:rsid w:val="068F4503"/>
    <w:rsid w:val="06937098"/>
    <w:rsid w:val="069439CD"/>
    <w:rsid w:val="06955B54"/>
    <w:rsid w:val="06957E65"/>
    <w:rsid w:val="069821BC"/>
    <w:rsid w:val="0698310F"/>
    <w:rsid w:val="06991C8F"/>
    <w:rsid w:val="06992026"/>
    <w:rsid w:val="069C5FBF"/>
    <w:rsid w:val="06A131D3"/>
    <w:rsid w:val="06A409B7"/>
    <w:rsid w:val="06A4168F"/>
    <w:rsid w:val="06A65473"/>
    <w:rsid w:val="06A95346"/>
    <w:rsid w:val="06AF3578"/>
    <w:rsid w:val="06B275DE"/>
    <w:rsid w:val="06B4670B"/>
    <w:rsid w:val="06B706E2"/>
    <w:rsid w:val="06B83F52"/>
    <w:rsid w:val="06B90221"/>
    <w:rsid w:val="06BC0447"/>
    <w:rsid w:val="06BE622F"/>
    <w:rsid w:val="06C93CB3"/>
    <w:rsid w:val="06C964EC"/>
    <w:rsid w:val="06CE273B"/>
    <w:rsid w:val="06CE54BF"/>
    <w:rsid w:val="06D22E76"/>
    <w:rsid w:val="06D26E26"/>
    <w:rsid w:val="06D26E99"/>
    <w:rsid w:val="06D66EA2"/>
    <w:rsid w:val="06D7569C"/>
    <w:rsid w:val="06DA1F81"/>
    <w:rsid w:val="06DA3BA7"/>
    <w:rsid w:val="06DA3DC3"/>
    <w:rsid w:val="06DF390E"/>
    <w:rsid w:val="06E2120C"/>
    <w:rsid w:val="06E56A1F"/>
    <w:rsid w:val="06E82174"/>
    <w:rsid w:val="06EC0FDF"/>
    <w:rsid w:val="06EC3A71"/>
    <w:rsid w:val="06ED06D9"/>
    <w:rsid w:val="06ED64D8"/>
    <w:rsid w:val="06EF59BF"/>
    <w:rsid w:val="06F03AC1"/>
    <w:rsid w:val="06F303C7"/>
    <w:rsid w:val="06F43C0A"/>
    <w:rsid w:val="06F60E42"/>
    <w:rsid w:val="06F64554"/>
    <w:rsid w:val="06F851FF"/>
    <w:rsid w:val="06FD27E0"/>
    <w:rsid w:val="06FE3520"/>
    <w:rsid w:val="0702231B"/>
    <w:rsid w:val="07045165"/>
    <w:rsid w:val="070576C0"/>
    <w:rsid w:val="070E0786"/>
    <w:rsid w:val="07114FE3"/>
    <w:rsid w:val="07140642"/>
    <w:rsid w:val="071409BA"/>
    <w:rsid w:val="07160409"/>
    <w:rsid w:val="071A68C1"/>
    <w:rsid w:val="071B5784"/>
    <w:rsid w:val="071C137F"/>
    <w:rsid w:val="071D1EC9"/>
    <w:rsid w:val="071D7E58"/>
    <w:rsid w:val="071E5FE4"/>
    <w:rsid w:val="071F0647"/>
    <w:rsid w:val="07212455"/>
    <w:rsid w:val="0723142F"/>
    <w:rsid w:val="072357AB"/>
    <w:rsid w:val="0726287C"/>
    <w:rsid w:val="072637E3"/>
    <w:rsid w:val="072A4EF8"/>
    <w:rsid w:val="072D59AE"/>
    <w:rsid w:val="072F46FE"/>
    <w:rsid w:val="07315DAB"/>
    <w:rsid w:val="07316379"/>
    <w:rsid w:val="07317C27"/>
    <w:rsid w:val="07355C49"/>
    <w:rsid w:val="073C1D90"/>
    <w:rsid w:val="073C75D8"/>
    <w:rsid w:val="073F3885"/>
    <w:rsid w:val="073F6C1B"/>
    <w:rsid w:val="074038F0"/>
    <w:rsid w:val="07411676"/>
    <w:rsid w:val="07447D3F"/>
    <w:rsid w:val="07453AA1"/>
    <w:rsid w:val="07464D12"/>
    <w:rsid w:val="07467F22"/>
    <w:rsid w:val="07471B92"/>
    <w:rsid w:val="0747672C"/>
    <w:rsid w:val="07481094"/>
    <w:rsid w:val="074F756D"/>
    <w:rsid w:val="07512A7B"/>
    <w:rsid w:val="0751511B"/>
    <w:rsid w:val="07524C5E"/>
    <w:rsid w:val="0754027B"/>
    <w:rsid w:val="075604B3"/>
    <w:rsid w:val="07572477"/>
    <w:rsid w:val="075974BC"/>
    <w:rsid w:val="07634F82"/>
    <w:rsid w:val="076371FB"/>
    <w:rsid w:val="07665F85"/>
    <w:rsid w:val="07670006"/>
    <w:rsid w:val="07673BFA"/>
    <w:rsid w:val="07677608"/>
    <w:rsid w:val="076B6883"/>
    <w:rsid w:val="076C6728"/>
    <w:rsid w:val="077749A0"/>
    <w:rsid w:val="07797CED"/>
    <w:rsid w:val="077B543C"/>
    <w:rsid w:val="077B7338"/>
    <w:rsid w:val="077D2AC7"/>
    <w:rsid w:val="07801FFB"/>
    <w:rsid w:val="07804368"/>
    <w:rsid w:val="078066AE"/>
    <w:rsid w:val="07820F2C"/>
    <w:rsid w:val="078212CD"/>
    <w:rsid w:val="0784200A"/>
    <w:rsid w:val="07843B77"/>
    <w:rsid w:val="07861062"/>
    <w:rsid w:val="078A002B"/>
    <w:rsid w:val="078C57B0"/>
    <w:rsid w:val="07912041"/>
    <w:rsid w:val="07916675"/>
    <w:rsid w:val="07950CED"/>
    <w:rsid w:val="0795465B"/>
    <w:rsid w:val="079C6C6F"/>
    <w:rsid w:val="079F310B"/>
    <w:rsid w:val="07A300CE"/>
    <w:rsid w:val="07A36ADD"/>
    <w:rsid w:val="07A802F2"/>
    <w:rsid w:val="07AC0AC3"/>
    <w:rsid w:val="07AC68A0"/>
    <w:rsid w:val="07B029C8"/>
    <w:rsid w:val="07BA5D65"/>
    <w:rsid w:val="07BB1E8F"/>
    <w:rsid w:val="07BC525A"/>
    <w:rsid w:val="07BD4EBB"/>
    <w:rsid w:val="07BE3755"/>
    <w:rsid w:val="07BE4ABD"/>
    <w:rsid w:val="07C04095"/>
    <w:rsid w:val="07C219B3"/>
    <w:rsid w:val="07C3018F"/>
    <w:rsid w:val="07C322FA"/>
    <w:rsid w:val="07C53F72"/>
    <w:rsid w:val="07C62CD2"/>
    <w:rsid w:val="07C6646B"/>
    <w:rsid w:val="07C95190"/>
    <w:rsid w:val="07CD5097"/>
    <w:rsid w:val="07CF621C"/>
    <w:rsid w:val="07D00443"/>
    <w:rsid w:val="07D67525"/>
    <w:rsid w:val="07D951EF"/>
    <w:rsid w:val="07DD5436"/>
    <w:rsid w:val="07DD753C"/>
    <w:rsid w:val="07DE6B22"/>
    <w:rsid w:val="07DF25D0"/>
    <w:rsid w:val="07E0779B"/>
    <w:rsid w:val="07E20A0D"/>
    <w:rsid w:val="07E2210A"/>
    <w:rsid w:val="07E2606F"/>
    <w:rsid w:val="07E27309"/>
    <w:rsid w:val="07E45A37"/>
    <w:rsid w:val="07E572F8"/>
    <w:rsid w:val="07EB0DAD"/>
    <w:rsid w:val="07F004BA"/>
    <w:rsid w:val="07F02429"/>
    <w:rsid w:val="07F03FDC"/>
    <w:rsid w:val="07F1649E"/>
    <w:rsid w:val="07F437DF"/>
    <w:rsid w:val="07F604B6"/>
    <w:rsid w:val="07FD3E10"/>
    <w:rsid w:val="08041063"/>
    <w:rsid w:val="080475E9"/>
    <w:rsid w:val="080734FD"/>
    <w:rsid w:val="08080955"/>
    <w:rsid w:val="08085692"/>
    <w:rsid w:val="080B3208"/>
    <w:rsid w:val="080E53AC"/>
    <w:rsid w:val="080F5FA2"/>
    <w:rsid w:val="08127C41"/>
    <w:rsid w:val="08135C06"/>
    <w:rsid w:val="081517D1"/>
    <w:rsid w:val="08163052"/>
    <w:rsid w:val="081757D7"/>
    <w:rsid w:val="081A5EF6"/>
    <w:rsid w:val="081B32A7"/>
    <w:rsid w:val="081B46D9"/>
    <w:rsid w:val="081D154C"/>
    <w:rsid w:val="081D54EF"/>
    <w:rsid w:val="081E134B"/>
    <w:rsid w:val="081E5E45"/>
    <w:rsid w:val="08217221"/>
    <w:rsid w:val="08220390"/>
    <w:rsid w:val="08230602"/>
    <w:rsid w:val="08231977"/>
    <w:rsid w:val="08247DC8"/>
    <w:rsid w:val="08262D43"/>
    <w:rsid w:val="08262FF9"/>
    <w:rsid w:val="08277442"/>
    <w:rsid w:val="082F434F"/>
    <w:rsid w:val="082F719C"/>
    <w:rsid w:val="083701FC"/>
    <w:rsid w:val="08376841"/>
    <w:rsid w:val="0838051C"/>
    <w:rsid w:val="08381F58"/>
    <w:rsid w:val="083C13EA"/>
    <w:rsid w:val="08413821"/>
    <w:rsid w:val="08420C39"/>
    <w:rsid w:val="08430467"/>
    <w:rsid w:val="084B41E7"/>
    <w:rsid w:val="084C08A5"/>
    <w:rsid w:val="084E653E"/>
    <w:rsid w:val="0851231A"/>
    <w:rsid w:val="08530CC6"/>
    <w:rsid w:val="08537086"/>
    <w:rsid w:val="08551129"/>
    <w:rsid w:val="085554A8"/>
    <w:rsid w:val="08555B1C"/>
    <w:rsid w:val="085721C7"/>
    <w:rsid w:val="08582718"/>
    <w:rsid w:val="085A73A0"/>
    <w:rsid w:val="085C32F5"/>
    <w:rsid w:val="085F3C63"/>
    <w:rsid w:val="08634578"/>
    <w:rsid w:val="08686617"/>
    <w:rsid w:val="086A20F9"/>
    <w:rsid w:val="086C1D7F"/>
    <w:rsid w:val="08722A33"/>
    <w:rsid w:val="087C5785"/>
    <w:rsid w:val="087F1436"/>
    <w:rsid w:val="08802F04"/>
    <w:rsid w:val="088238AB"/>
    <w:rsid w:val="08870ADB"/>
    <w:rsid w:val="0888696A"/>
    <w:rsid w:val="088922D0"/>
    <w:rsid w:val="08893759"/>
    <w:rsid w:val="08893915"/>
    <w:rsid w:val="088A4DB0"/>
    <w:rsid w:val="088F15BD"/>
    <w:rsid w:val="088F533E"/>
    <w:rsid w:val="088F7901"/>
    <w:rsid w:val="08921015"/>
    <w:rsid w:val="08937033"/>
    <w:rsid w:val="08943761"/>
    <w:rsid w:val="0894573E"/>
    <w:rsid w:val="08965099"/>
    <w:rsid w:val="08982F1B"/>
    <w:rsid w:val="089849B2"/>
    <w:rsid w:val="089857BC"/>
    <w:rsid w:val="089952F7"/>
    <w:rsid w:val="089C015D"/>
    <w:rsid w:val="089E37C2"/>
    <w:rsid w:val="089F64E5"/>
    <w:rsid w:val="08A24D7A"/>
    <w:rsid w:val="08A26205"/>
    <w:rsid w:val="08A3038B"/>
    <w:rsid w:val="08A40433"/>
    <w:rsid w:val="08A41910"/>
    <w:rsid w:val="08A5763D"/>
    <w:rsid w:val="08A74464"/>
    <w:rsid w:val="08AB209A"/>
    <w:rsid w:val="08AB4BD8"/>
    <w:rsid w:val="08AB558E"/>
    <w:rsid w:val="08AD2005"/>
    <w:rsid w:val="08AD21C6"/>
    <w:rsid w:val="08AE7894"/>
    <w:rsid w:val="08AF72DF"/>
    <w:rsid w:val="08B3445E"/>
    <w:rsid w:val="08B77BBD"/>
    <w:rsid w:val="08B80A7F"/>
    <w:rsid w:val="08BD3394"/>
    <w:rsid w:val="08BD33D0"/>
    <w:rsid w:val="08C02AC3"/>
    <w:rsid w:val="08C11B5E"/>
    <w:rsid w:val="08C42F50"/>
    <w:rsid w:val="08C46ED4"/>
    <w:rsid w:val="08C728B9"/>
    <w:rsid w:val="08C86DEF"/>
    <w:rsid w:val="08CB2782"/>
    <w:rsid w:val="08CE7EC0"/>
    <w:rsid w:val="08D57ADF"/>
    <w:rsid w:val="08DA7DF9"/>
    <w:rsid w:val="08DB43F4"/>
    <w:rsid w:val="08DE11C7"/>
    <w:rsid w:val="08DE7BAC"/>
    <w:rsid w:val="08E044F7"/>
    <w:rsid w:val="08E275F3"/>
    <w:rsid w:val="08E76D37"/>
    <w:rsid w:val="08E93624"/>
    <w:rsid w:val="08EB1369"/>
    <w:rsid w:val="08ED1380"/>
    <w:rsid w:val="08ED2269"/>
    <w:rsid w:val="08F06D84"/>
    <w:rsid w:val="08F3019A"/>
    <w:rsid w:val="08F43292"/>
    <w:rsid w:val="08F4723B"/>
    <w:rsid w:val="08F53FC8"/>
    <w:rsid w:val="08F56C7D"/>
    <w:rsid w:val="08F665E2"/>
    <w:rsid w:val="08F97656"/>
    <w:rsid w:val="0900470E"/>
    <w:rsid w:val="09011A7C"/>
    <w:rsid w:val="09037860"/>
    <w:rsid w:val="09060A04"/>
    <w:rsid w:val="090A1E59"/>
    <w:rsid w:val="090E0853"/>
    <w:rsid w:val="090F73A6"/>
    <w:rsid w:val="09127434"/>
    <w:rsid w:val="091278E8"/>
    <w:rsid w:val="09133182"/>
    <w:rsid w:val="09140A92"/>
    <w:rsid w:val="09156377"/>
    <w:rsid w:val="09167E67"/>
    <w:rsid w:val="09171CED"/>
    <w:rsid w:val="09177174"/>
    <w:rsid w:val="091866EC"/>
    <w:rsid w:val="09193624"/>
    <w:rsid w:val="09195F0A"/>
    <w:rsid w:val="092305AF"/>
    <w:rsid w:val="09236002"/>
    <w:rsid w:val="09257649"/>
    <w:rsid w:val="092909F7"/>
    <w:rsid w:val="092C1DA5"/>
    <w:rsid w:val="093002FD"/>
    <w:rsid w:val="09304B2D"/>
    <w:rsid w:val="09330BAF"/>
    <w:rsid w:val="093317C2"/>
    <w:rsid w:val="09346A43"/>
    <w:rsid w:val="09352334"/>
    <w:rsid w:val="09363C3F"/>
    <w:rsid w:val="0937028F"/>
    <w:rsid w:val="09380957"/>
    <w:rsid w:val="094105C5"/>
    <w:rsid w:val="09416EB7"/>
    <w:rsid w:val="0943419F"/>
    <w:rsid w:val="094555AF"/>
    <w:rsid w:val="09490172"/>
    <w:rsid w:val="09491A11"/>
    <w:rsid w:val="09492F3E"/>
    <w:rsid w:val="09496982"/>
    <w:rsid w:val="094A65A6"/>
    <w:rsid w:val="094F19A6"/>
    <w:rsid w:val="095008D3"/>
    <w:rsid w:val="095B59C9"/>
    <w:rsid w:val="095C3C6E"/>
    <w:rsid w:val="095C4FAB"/>
    <w:rsid w:val="095F0FA3"/>
    <w:rsid w:val="096051E4"/>
    <w:rsid w:val="09626224"/>
    <w:rsid w:val="09630076"/>
    <w:rsid w:val="096547E0"/>
    <w:rsid w:val="09672CC8"/>
    <w:rsid w:val="09673986"/>
    <w:rsid w:val="096B0F8B"/>
    <w:rsid w:val="0973385D"/>
    <w:rsid w:val="09784CAB"/>
    <w:rsid w:val="097F2A48"/>
    <w:rsid w:val="09807D06"/>
    <w:rsid w:val="0983180E"/>
    <w:rsid w:val="098B57C9"/>
    <w:rsid w:val="098B67AC"/>
    <w:rsid w:val="098C54BA"/>
    <w:rsid w:val="098D1C7B"/>
    <w:rsid w:val="098E5110"/>
    <w:rsid w:val="099034AE"/>
    <w:rsid w:val="09980811"/>
    <w:rsid w:val="099859F4"/>
    <w:rsid w:val="099913A8"/>
    <w:rsid w:val="099A4980"/>
    <w:rsid w:val="099F46CD"/>
    <w:rsid w:val="09A00ED0"/>
    <w:rsid w:val="09A03D5A"/>
    <w:rsid w:val="09A200E0"/>
    <w:rsid w:val="09A572DA"/>
    <w:rsid w:val="09A62B3F"/>
    <w:rsid w:val="09AF085C"/>
    <w:rsid w:val="09B32C4F"/>
    <w:rsid w:val="09B6702D"/>
    <w:rsid w:val="09B71AC6"/>
    <w:rsid w:val="09B931FC"/>
    <w:rsid w:val="09B94DB7"/>
    <w:rsid w:val="09C5646A"/>
    <w:rsid w:val="09CC1B3D"/>
    <w:rsid w:val="09D1739F"/>
    <w:rsid w:val="09D3555D"/>
    <w:rsid w:val="09D5453A"/>
    <w:rsid w:val="09D65163"/>
    <w:rsid w:val="09DA0102"/>
    <w:rsid w:val="09DB0CD5"/>
    <w:rsid w:val="09E245E6"/>
    <w:rsid w:val="09E37B82"/>
    <w:rsid w:val="09E41D23"/>
    <w:rsid w:val="09E53215"/>
    <w:rsid w:val="09E74DDC"/>
    <w:rsid w:val="09E94150"/>
    <w:rsid w:val="09EA0859"/>
    <w:rsid w:val="09EA20D1"/>
    <w:rsid w:val="09EE54AD"/>
    <w:rsid w:val="09EE5CDA"/>
    <w:rsid w:val="09F37030"/>
    <w:rsid w:val="09F66A1E"/>
    <w:rsid w:val="09F66AD9"/>
    <w:rsid w:val="09F80177"/>
    <w:rsid w:val="09F81E5F"/>
    <w:rsid w:val="09F95F11"/>
    <w:rsid w:val="09FF51EB"/>
    <w:rsid w:val="0A0128AC"/>
    <w:rsid w:val="0A0446C2"/>
    <w:rsid w:val="0A071057"/>
    <w:rsid w:val="0A096B25"/>
    <w:rsid w:val="0A0B5350"/>
    <w:rsid w:val="0A0F1025"/>
    <w:rsid w:val="0A0F5451"/>
    <w:rsid w:val="0A0F6F89"/>
    <w:rsid w:val="0A110812"/>
    <w:rsid w:val="0A116AAB"/>
    <w:rsid w:val="0A144401"/>
    <w:rsid w:val="0A174260"/>
    <w:rsid w:val="0A195C1B"/>
    <w:rsid w:val="0A195D59"/>
    <w:rsid w:val="0A1A6018"/>
    <w:rsid w:val="0A2155B9"/>
    <w:rsid w:val="0A22713F"/>
    <w:rsid w:val="0A253AB3"/>
    <w:rsid w:val="0A255485"/>
    <w:rsid w:val="0A2C279B"/>
    <w:rsid w:val="0A2C4BF0"/>
    <w:rsid w:val="0A2D25AD"/>
    <w:rsid w:val="0A2F2AAF"/>
    <w:rsid w:val="0A313824"/>
    <w:rsid w:val="0A3357CD"/>
    <w:rsid w:val="0A3801F7"/>
    <w:rsid w:val="0A382917"/>
    <w:rsid w:val="0A393DFF"/>
    <w:rsid w:val="0A3A0FD4"/>
    <w:rsid w:val="0A3B1BBA"/>
    <w:rsid w:val="0A3C7D17"/>
    <w:rsid w:val="0A3E7910"/>
    <w:rsid w:val="0A3F5C91"/>
    <w:rsid w:val="0A41446F"/>
    <w:rsid w:val="0A426C8C"/>
    <w:rsid w:val="0A474304"/>
    <w:rsid w:val="0A490C7F"/>
    <w:rsid w:val="0A4972FA"/>
    <w:rsid w:val="0A4B25A3"/>
    <w:rsid w:val="0A4D7F0C"/>
    <w:rsid w:val="0A4E2628"/>
    <w:rsid w:val="0A4E4785"/>
    <w:rsid w:val="0A503EDF"/>
    <w:rsid w:val="0A54360E"/>
    <w:rsid w:val="0A557A3E"/>
    <w:rsid w:val="0A573A33"/>
    <w:rsid w:val="0A57593C"/>
    <w:rsid w:val="0A5D1589"/>
    <w:rsid w:val="0A5F3BAA"/>
    <w:rsid w:val="0A6140B0"/>
    <w:rsid w:val="0A657C78"/>
    <w:rsid w:val="0A667D01"/>
    <w:rsid w:val="0A6A561C"/>
    <w:rsid w:val="0A6B4D18"/>
    <w:rsid w:val="0A6C3615"/>
    <w:rsid w:val="0A6C7AF2"/>
    <w:rsid w:val="0A711423"/>
    <w:rsid w:val="0A74593E"/>
    <w:rsid w:val="0A7810DF"/>
    <w:rsid w:val="0A791C16"/>
    <w:rsid w:val="0A823DFB"/>
    <w:rsid w:val="0A872242"/>
    <w:rsid w:val="0A892B79"/>
    <w:rsid w:val="0A8B0345"/>
    <w:rsid w:val="0A8C1723"/>
    <w:rsid w:val="0A8F78A7"/>
    <w:rsid w:val="0A943B29"/>
    <w:rsid w:val="0A960554"/>
    <w:rsid w:val="0A9D3B59"/>
    <w:rsid w:val="0A9E0550"/>
    <w:rsid w:val="0AA36B39"/>
    <w:rsid w:val="0AA404C4"/>
    <w:rsid w:val="0AA76047"/>
    <w:rsid w:val="0AA8394A"/>
    <w:rsid w:val="0AAA025A"/>
    <w:rsid w:val="0AAB16AC"/>
    <w:rsid w:val="0AAB6956"/>
    <w:rsid w:val="0AAC1E40"/>
    <w:rsid w:val="0AAD493E"/>
    <w:rsid w:val="0AB117BD"/>
    <w:rsid w:val="0AB37CD0"/>
    <w:rsid w:val="0AB84ECA"/>
    <w:rsid w:val="0ABF1F5D"/>
    <w:rsid w:val="0AC7350D"/>
    <w:rsid w:val="0AC83A2E"/>
    <w:rsid w:val="0AC94D73"/>
    <w:rsid w:val="0ACC2DA7"/>
    <w:rsid w:val="0AD42B94"/>
    <w:rsid w:val="0AD4438A"/>
    <w:rsid w:val="0AD6724E"/>
    <w:rsid w:val="0ADB4785"/>
    <w:rsid w:val="0ADD0C54"/>
    <w:rsid w:val="0ADD2518"/>
    <w:rsid w:val="0AE37078"/>
    <w:rsid w:val="0AE4508E"/>
    <w:rsid w:val="0AE46E10"/>
    <w:rsid w:val="0AE72A7C"/>
    <w:rsid w:val="0AE7398F"/>
    <w:rsid w:val="0AE8666D"/>
    <w:rsid w:val="0AEB08F9"/>
    <w:rsid w:val="0AEB13C7"/>
    <w:rsid w:val="0AEB2A3B"/>
    <w:rsid w:val="0AEC6358"/>
    <w:rsid w:val="0AED1D69"/>
    <w:rsid w:val="0AF069F9"/>
    <w:rsid w:val="0AF74102"/>
    <w:rsid w:val="0AFA41E9"/>
    <w:rsid w:val="0AFB6CAD"/>
    <w:rsid w:val="0AFE6585"/>
    <w:rsid w:val="0B020F7C"/>
    <w:rsid w:val="0B100D5B"/>
    <w:rsid w:val="0B1128CB"/>
    <w:rsid w:val="0B126C57"/>
    <w:rsid w:val="0B1315DB"/>
    <w:rsid w:val="0B1524B9"/>
    <w:rsid w:val="0B1867A8"/>
    <w:rsid w:val="0B192D4E"/>
    <w:rsid w:val="0B19351A"/>
    <w:rsid w:val="0B1C37F2"/>
    <w:rsid w:val="0B1C6FCE"/>
    <w:rsid w:val="0B1F4333"/>
    <w:rsid w:val="0B1F6C82"/>
    <w:rsid w:val="0B230349"/>
    <w:rsid w:val="0B23717E"/>
    <w:rsid w:val="0B2377B5"/>
    <w:rsid w:val="0B2723BF"/>
    <w:rsid w:val="0B2738E3"/>
    <w:rsid w:val="0B2905A7"/>
    <w:rsid w:val="0B2A2A4B"/>
    <w:rsid w:val="0B2C3461"/>
    <w:rsid w:val="0B302F80"/>
    <w:rsid w:val="0B3360EC"/>
    <w:rsid w:val="0B373760"/>
    <w:rsid w:val="0B39415E"/>
    <w:rsid w:val="0B3A2878"/>
    <w:rsid w:val="0B3A4901"/>
    <w:rsid w:val="0B3A67AA"/>
    <w:rsid w:val="0B3E5E0C"/>
    <w:rsid w:val="0B411785"/>
    <w:rsid w:val="0B4205A5"/>
    <w:rsid w:val="0B423AEF"/>
    <w:rsid w:val="0B450296"/>
    <w:rsid w:val="0B45516F"/>
    <w:rsid w:val="0B46653A"/>
    <w:rsid w:val="0B470FC7"/>
    <w:rsid w:val="0B48398C"/>
    <w:rsid w:val="0B4C7D1E"/>
    <w:rsid w:val="0B4E29F3"/>
    <w:rsid w:val="0B4F09C0"/>
    <w:rsid w:val="0B4F0EB2"/>
    <w:rsid w:val="0B4F461C"/>
    <w:rsid w:val="0B513302"/>
    <w:rsid w:val="0B526037"/>
    <w:rsid w:val="0B53241C"/>
    <w:rsid w:val="0B5525D5"/>
    <w:rsid w:val="0B5656D5"/>
    <w:rsid w:val="0B574876"/>
    <w:rsid w:val="0B580B93"/>
    <w:rsid w:val="0B5E303C"/>
    <w:rsid w:val="0B603192"/>
    <w:rsid w:val="0B627C49"/>
    <w:rsid w:val="0B6416D4"/>
    <w:rsid w:val="0B665517"/>
    <w:rsid w:val="0B676B8F"/>
    <w:rsid w:val="0B6817D3"/>
    <w:rsid w:val="0B6A5136"/>
    <w:rsid w:val="0B741E50"/>
    <w:rsid w:val="0B7A44B7"/>
    <w:rsid w:val="0B7B0B2F"/>
    <w:rsid w:val="0B7C6CB9"/>
    <w:rsid w:val="0B7E519C"/>
    <w:rsid w:val="0B7F7D3D"/>
    <w:rsid w:val="0B820BF3"/>
    <w:rsid w:val="0B825555"/>
    <w:rsid w:val="0B826523"/>
    <w:rsid w:val="0B826555"/>
    <w:rsid w:val="0B847357"/>
    <w:rsid w:val="0B86554B"/>
    <w:rsid w:val="0B8B03AA"/>
    <w:rsid w:val="0B8B7AD7"/>
    <w:rsid w:val="0B8D4F9C"/>
    <w:rsid w:val="0B907A16"/>
    <w:rsid w:val="0B931B4E"/>
    <w:rsid w:val="0B9577EA"/>
    <w:rsid w:val="0B996B28"/>
    <w:rsid w:val="0B9A6919"/>
    <w:rsid w:val="0B9D608D"/>
    <w:rsid w:val="0B9F1ED5"/>
    <w:rsid w:val="0BA00158"/>
    <w:rsid w:val="0BA66A08"/>
    <w:rsid w:val="0BA84C00"/>
    <w:rsid w:val="0BA97970"/>
    <w:rsid w:val="0BAA4168"/>
    <w:rsid w:val="0BAB56EF"/>
    <w:rsid w:val="0BAC18D8"/>
    <w:rsid w:val="0BAD4107"/>
    <w:rsid w:val="0BAE59B6"/>
    <w:rsid w:val="0BB8220E"/>
    <w:rsid w:val="0BBB178C"/>
    <w:rsid w:val="0BBB39AD"/>
    <w:rsid w:val="0BBE18A0"/>
    <w:rsid w:val="0BBF0996"/>
    <w:rsid w:val="0BC6604E"/>
    <w:rsid w:val="0BC70B03"/>
    <w:rsid w:val="0BC71083"/>
    <w:rsid w:val="0BD25E35"/>
    <w:rsid w:val="0BD534DB"/>
    <w:rsid w:val="0BD66625"/>
    <w:rsid w:val="0BDB4CDB"/>
    <w:rsid w:val="0BE360F8"/>
    <w:rsid w:val="0BE37034"/>
    <w:rsid w:val="0BE53CEF"/>
    <w:rsid w:val="0BEA6EE1"/>
    <w:rsid w:val="0BEF1686"/>
    <w:rsid w:val="0BF36D55"/>
    <w:rsid w:val="0BF60A5A"/>
    <w:rsid w:val="0BF83328"/>
    <w:rsid w:val="0BF858C1"/>
    <w:rsid w:val="0BF86DE9"/>
    <w:rsid w:val="0BFA01A5"/>
    <w:rsid w:val="0BFB4A08"/>
    <w:rsid w:val="0BFF17D4"/>
    <w:rsid w:val="0C0258FA"/>
    <w:rsid w:val="0C0347B6"/>
    <w:rsid w:val="0C0709E0"/>
    <w:rsid w:val="0C08197A"/>
    <w:rsid w:val="0C09012B"/>
    <w:rsid w:val="0C1029BD"/>
    <w:rsid w:val="0C136281"/>
    <w:rsid w:val="0C1624DB"/>
    <w:rsid w:val="0C172634"/>
    <w:rsid w:val="0C1A13B5"/>
    <w:rsid w:val="0C1D2604"/>
    <w:rsid w:val="0C215FE9"/>
    <w:rsid w:val="0C225669"/>
    <w:rsid w:val="0C237E1D"/>
    <w:rsid w:val="0C2770C4"/>
    <w:rsid w:val="0C29342D"/>
    <w:rsid w:val="0C2D3212"/>
    <w:rsid w:val="0C327CE9"/>
    <w:rsid w:val="0C3459BF"/>
    <w:rsid w:val="0C36255D"/>
    <w:rsid w:val="0C3704DF"/>
    <w:rsid w:val="0C3D48F9"/>
    <w:rsid w:val="0C40404B"/>
    <w:rsid w:val="0C405A50"/>
    <w:rsid w:val="0C413A87"/>
    <w:rsid w:val="0C423471"/>
    <w:rsid w:val="0C442D3F"/>
    <w:rsid w:val="0C482EDB"/>
    <w:rsid w:val="0C4C7247"/>
    <w:rsid w:val="0C4D6775"/>
    <w:rsid w:val="0C4E155C"/>
    <w:rsid w:val="0C4E65BF"/>
    <w:rsid w:val="0C4F6168"/>
    <w:rsid w:val="0C500AA0"/>
    <w:rsid w:val="0C556A50"/>
    <w:rsid w:val="0C585928"/>
    <w:rsid w:val="0C5901B1"/>
    <w:rsid w:val="0C59348A"/>
    <w:rsid w:val="0C5B16B2"/>
    <w:rsid w:val="0C5D7C4F"/>
    <w:rsid w:val="0C5E4B14"/>
    <w:rsid w:val="0C632A89"/>
    <w:rsid w:val="0C65145B"/>
    <w:rsid w:val="0C6B2788"/>
    <w:rsid w:val="0C6E015C"/>
    <w:rsid w:val="0C711197"/>
    <w:rsid w:val="0C7209CF"/>
    <w:rsid w:val="0C72387D"/>
    <w:rsid w:val="0C7517DD"/>
    <w:rsid w:val="0C7542E0"/>
    <w:rsid w:val="0C757016"/>
    <w:rsid w:val="0C757190"/>
    <w:rsid w:val="0C786AA8"/>
    <w:rsid w:val="0C7C7D09"/>
    <w:rsid w:val="0C7D1175"/>
    <w:rsid w:val="0C7F6017"/>
    <w:rsid w:val="0C806A98"/>
    <w:rsid w:val="0C817B9D"/>
    <w:rsid w:val="0C850751"/>
    <w:rsid w:val="0C893E93"/>
    <w:rsid w:val="0C895780"/>
    <w:rsid w:val="0C8A06E5"/>
    <w:rsid w:val="0C8A7922"/>
    <w:rsid w:val="0C8C1D97"/>
    <w:rsid w:val="0C8D0950"/>
    <w:rsid w:val="0C903D30"/>
    <w:rsid w:val="0C970BB9"/>
    <w:rsid w:val="0C983A93"/>
    <w:rsid w:val="0C9C1A05"/>
    <w:rsid w:val="0C9C3F80"/>
    <w:rsid w:val="0C9F5F8F"/>
    <w:rsid w:val="0CB830D7"/>
    <w:rsid w:val="0CB902A3"/>
    <w:rsid w:val="0CBB38CA"/>
    <w:rsid w:val="0CBC702C"/>
    <w:rsid w:val="0CBF7E57"/>
    <w:rsid w:val="0CC079C8"/>
    <w:rsid w:val="0CC3030A"/>
    <w:rsid w:val="0CC773F0"/>
    <w:rsid w:val="0CCB0B5D"/>
    <w:rsid w:val="0CD17890"/>
    <w:rsid w:val="0CD826CB"/>
    <w:rsid w:val="0CD8392F"/>
    <w:rsid w:val="0CD961F2"/>
    <w:rsid w:val="0CDA0FB2"/>
    <w:rsid w:val="0CDA4DDB"/>
    <w:rsid w:val="0CDE5A96"/>
    <w:rsid w:val="0CE13B2A"/>
    <w:rsid w:val="0CE33055"/>
    <w:rsid w:val="0CE77E47"/>
    <w:rsid w:val="0CE819BD"/>
    <w:rsid w:val="0CE87E06"/>
    <w:rsid w:val="0CE9197A"/>
    <w:rsid w:val="0CEE5658"/>
    <w:rsid w:val="0CF07426"/>
    <w:rsid w:val="0CF336C6"/>
    <w:rsid w:val="0CF5490F"/>
    <w:rsid w:val="0CF95FC8"/>
    <w:rsid w:val="0CFE3E7E"/>
    <w:rsid w:val="0CFF2740"/>
    <w:rsid w:val="0D004462"/>
    <w:rsid w:val="0D0229F7"/>
    <w:rsid w:val="0D064056"/>
    <w:rsid w:val="0D065172"/>
    <w:rsid w:val="0D067E17"/>
    <w:rsid w:val="0D0751D6"/>
    <w:rsid w:val="0D0B516D"/>
    <w:rsid w:val="0D0D398F"/>
    <w:rsid w:val="0D0E7DE6"/>
    <w:rsid w:val="0D114E4E"/>
    <w:rsid w:val="0D133A3D"/>
    <w:rsid w:val="0D146084"/>
    <w:rsid w:val="0D17117A"/>
    <w:rsid w:val="0D196C61"/>
    <w:rsid w:val="0D1A5CF8"/>
    <w:rsid w:val="0D221B99"/>
    <w:rsid w:val="0D222417"/>
    <w:rsid w:val="0D2315E4"/>
    <w:rsid w:val="0D25461F"/>
    <w:rsid w:val="0D263FBC"/>
    <w:rsid w:val="0D27122C"/>
    <w:rsid w:val="0D2B34F7"/>
    <w:rsid w:val="0D2D1C13"/>
    <w:rsid w:val="0D2D79B2"/>
    <w:rsid w:val="0D2E6743"/>
    <w:rsid w:val="0D2F19D2"/>
    <w:rsid w:val="0D2F3005"/>
    <w:rsid w:val="0D340C0E"/>
    <w:rsid w:val="0D340E64"/>
    <w:rsid w:val="0D37044D"/>
    <w:rsid w:val="0D37576B"/>
    <w:rsid w:val="0D393758"/>
    <w:rsid w:val="0D3A18F0"/>
    <w:rsid w:val="0D3E27D1"/>
    <w:rsid w:val="0D3F3742"/>
    <w:rsid w:val="0D4040A3"/>
    <w:rsid w:val="0D42476F"/>
    <w:rsid w:val="0D431143"/>
    <w:rsid w:val="0D462780"/>
    <w:rsid w:val="0D480FFA"/>
    <w:rsid w:val="0D4B17F0"/>
    <w:rsid w:val="0D4C2664"/>
    <w:rsid w:val="0D4D1D68"/>
    <w:rsid w:val="0D500A33"/>
    <w:rsid w:val="0D512261"/>
    <w:rsid w:val="0D520088"/>
    <w:rsid w:val="0D536CBA"/>
    <w:rsid w:val="0D544DBF"/>
    <w:rsid w:val="0D5A025E"/>
    <w:rsid w:val="0D5B0463"/>
    <w:rsid w:val="0D5B6106"/>
    <w:rsid w:val="0D5C532F"/>
    <w:rsid w:val="0D6313A8"/>
    <w:rsid w:val="0D6355BE"/>
    <w:rsid w:val="0D667254"/>
    <w:rsid w:val="0D6759B1"/>
    <w:rsid w:val="0D6E29D6"/>
    <w:rsid w:val="0D6F61C6"/>
    <w:rsid w:val="0D6F7507"/>
    <w:rsid w:val="0D706EDE"/>
    <w:rsid w:val="0D714555"/>
    <w:rsid w:val="0D72365B"/>
    <w:rsid w:val="0D7A5C04"/>
    <w:rsid w:val="0D7C39F8"/>
    <w:rsid w:val="0D7E13C2"/>
    <w:rsid w:val="0D7F587A"/>
    <w:rsid w:val="0D815528"/>
    <w:rsid w:val="0D821788"/>
    <w:rsid w:val="0D824C60"/>
    <w:rsid w:val="0D832716"/>
    <w:rsid w:val="0D840573"/>
    <w:rsid w:val="0D872462"/>
    <w:rsid w:val="0D8C3E63"/>
    <w:rsid w:val="0D9011A7"/>
    <w:rsid w:val="0D903569"/>
    <w:rsid w:val="0D955E19"/>
    <w:rsid w:val="0D98457D"/>
    <w:rsid w:val="0D987AAE"/>
    <w:rsid w:val="0D9D5832"/>
    <w:rsid w:val="0D9E4E3E"/>
    <w:rsid w:val="0D9F2925"/>
    <w:rsid w:val="0DA9567B"/>
    <w:rsid w:val="0DAB2B8A"/>
    <w:rsid w:val="0DAD1527"/>
    <w:rsid w:val="0DAE02CD"/>
    <w:rsid w:val="0DB109E7"/>
    <w:rsid w:val="0DB37AED"/>
    <w:rsid w:val="0DB531A9"/>
    <w:rsid w:val="0DB565E2"/>
    <w:rsid w:val="0DB80515"/>
    <w:rsid w:val="0DB94581"/>
    <w:rsid w:val="0DBB5989"/>
    <w:rsid w:val="0DBD26D7"/>
    <w:rsid w:val="0DBF133A"/>
    <w:rsid w:val="0DBF1C90"/>
    <w:rsid w:val="0DBF73C1"/>
    <w:rsid w:val="0DC0129D"/>
    <w:rsid w:val="0DC06D30"/>
    <w:rsid w:val="0DC5489D"/>
    <w:rsid w:val="0DC82410"/>
    <w:rsid w:val="0DCC0BC3"/>
    <w:rsid w:val="0DD00F26"/>
    <w:rsid w:val="0DD1489F"/>
    <w:rsid w:val="0DD21B02"/>
    <w:rsid w:val="0DD563A6"/>
    <w:rsid w:val="0DD61F9D"/>
    <w:rsid w:val="0DD73DFD"/>
    <w:rsid w:val="0DD97145"/>
    <w:rsid w:val="0DDA7895"/>
    <w:rsid w:val="0DDC2B58"/>
    <w:rsid w:val="0DDD4F96"/>
    <w:rsid w:val="0DDE159A"/>
    <w:rsid w:val="0DE05CE7"/>
    <w:rsid w:val="0DE14CF2"/>
    <w:rsid w:val="0DE3626C"/>
    <w:rsid w:val="0DE40849"/>
    <w:rsid w:val="0DE6366F"/>
    <w:rsid w:val="0DE90502"/>
    <w:rsid w:val="0DEB223D"/>
    <w:rsid w:val="0DEB3CE8"/>
    <w:rsid w:val="0DEF2558"/>
    <w:rsid w:val="0DF079F9"/>
    <w:rsid w:val="0DF178B2"/>
    <w:rsid w:val="0DF20384"/>
    <w:rsid w:val="0DF530B7"/>
    <w:rsid w:val="0DFB6996"/>
    <w:rsid w:val="0DFE0E95"/>
    <w:rsid w:val="0DFF1EAB"/>
    <w:rsid w:val="0DFF7016"/>
    <w:rsid w:val="0E01763F"/>
    <w:rsid w:val="0E030490"/>
    <w:rsid w:val="0E031D49"/>
    <w:rsid w:val="0E03280C"/>
    <w:rsid w:val="0E037541"/>
    <w:rsid w:val="0E05509D"/>
    <w:rsid w:val="0E071687"/>
    <w:rsid w:val="0E072CE0"/>
    <w:rsid w:val="0E0757D8"/>
    <w:rsid w:val="0E085C01"/>
    <w:rsid w:val="0E0B3F81"/>
    <w:rsid w:val="0E147A6E"/>
    <w:rsid w:val="0E155471"/>
    <w:rsid w:val="0E176BD7"/>
    <w:rsid w:val="0E204D78"/>
    <w:rsid w:val="0E223D02"/>
    <w:rsid w:val="0E2267D0"/>
    <w:rsid w:val="0E25482A"/>
    <w:rsid w:val="0E2654B5"/>
    <w:rsid w:val="0E272C58"/>
    <w:rsid w:val="0E293763"/>
    <w:rsid w:val="0E296659"/>
    <w:rsid w:val="0E2B5594"/>
    <w:rsid w:val="0E2E65AF"/>
    <w:rsid w:val="0E317E87"/>
    <w:rsid w:val="0E322F13"/>
    <w:rsid w:val="0E376E7C"/>
    <w:rsid w:val="0E387F5D"/>
    <w:rsid w:val="0E3B3757"/>
    <w:rsid w:val="0E3C1FFA"/>
    <w:rsid w:val="0E4071AB"/>
    <w:rsid w:val="0E4112A5"/>
    <w:rsid w:val="0E4504AD"/>
    <w:rsid w:val="0E466130"/>
    <w:rsid w:val="0E482CB4"/>
    <w:rsid w:val="0E497DEF"/>
    <w:rsid w:val="0E506338"/>
    <w:rsid w:val="0E5073F5"/>
    <w:rsid w:val="0E507823"/>
    <w:rsid w:val="0E546F79"/>
    <w:rsid w:val="0E57281A"/>
    <w:rsid w:val="0E676680"/>
    <w:rsid w:val="0E6D074B"/>
    <w:rsid w:val="0E6D7A16"/>
    <w:rsid w:val="0E6E0CFB"/>
    <w:rsid w:val="0E6E2710"/>
    <w:rsid w:val="0E706613"/>
    <w:rsid w:val="0E72796C"/>
    <w:rsid w:val="0E743469"/>
    <w:rsid w:val="0E751959"/>
    <w:rsid w:val="0E753C2F"/>
    <w:rsid w:val="0E757A2A"/>
    <w:rsid w:val="0E770946"/>
    <w:rsid w:val="0E784511"/>
    <w:rsid w:val="0E784858"/>
    <w:rsid w:val="0E7C5244"/>
    <w:rsid w:val="0E7C5D88"/>
    <w:rsid w:val="0E831184"/>
    <w:rsid w:val="0E854A58"/>
    <w:rsid w:val="0E8655E6"/>
    <w:rsid w:val="0E8720B4"/>
    <w:rsid w:val="0E872B80"/>
    <w:rsid w:val="0E9615F2"/>
    <w:rsid w:val="0E9961A4"/>
    <w:rsid w:val="0E9A5064"/>
    <w:rsid w:val="0E9B4850"/>
    <w:rsid w:val="0E9F1022"/>
    <w:rsid w:val="0EA1343F"/>
    <w:rsid w:val="0EA42200"/>
    <w:rsid w:val="0EA55F3F"/>
    <w:rsid w:val="0EA72DFB"/>
    <w:rsid w:val="0EA77041"/>
    <w:rsid w:val="0EA80914"/>
    <w:rsid w:val="0EA80D0A"/>
    <w:rsid w:val="0EAC2A1E"/>
    <w:rsid w:val="0EAD3042"/>
    <w:rsid w:val="0EAF389B"/>
    <w:rsid w:val="0EB010A2"/>
    <w:rsid w:val="0EB108BA"/>
    <w:rsid w:val="0EB21BE5"/>
    <w:rsid w:val="0EB70D5F"/>
    <w:rsid w:val="0EB92776"/>
    <w:rsid w:val="0EC24382"/>
    <w:rsid w:val="0EC464B6"/>
    <w:rsid w:val="0EC50136"/>
    <w:rsid w:val="0EC529BC"/>
    <w:rsid w:val="0ECA4063"/>
    <w:rsid w:val="0ECD7CD8"/>
    <w:rsid w:val="0ECE540E"/>
    <w:rsid w:val="0ED06369"/>
    <w:rsid w:val="0ED169D0"/>
    <w:rsid w:val="0ED35A92"/>
    <w:rsid w:val="0ED53FB2"/>
    <w:rsid w:val="0ED5592E"/>
    <w:rsid w:val="0ED71572"/>
    <w:rsid w:val="0ED77890"/>
    <w:rsid w:val="0EDB2ADD"/>
    <w:rsid w:val="0EDF0E2D"/>
    <w:rsid w:val="0EE706D7"/>
    <w:rsid w:val="0EE7624B"/>
    <w:rsid w:val="0EE76C77"/>
    <w:rsid w:val="0EEB316D"/>
    <w:rsid w:val="0EEB7EB0"/>
    <w:rsid w:val="0EF80112"/>
    <w:rsid w:val="0EF97109"/>
    <w:rsid w:val="0F020109"/>
    <w:rsid w:val="0F064B26"/>
    <w:rsid w:val="0F08285C"/>
    <w:rsid w:val="0F0C2CF5"/>
    <w:rsid w:val="0F0C6FF4"/>
    <w:rsid w:val="0F0E0BD3"/>
    <w:rsid w:val="0F183C3D"/>
    <w:rsid w:val="0F1A7F5E"/>
    <w:rsid w:val="0F1B06B5"/>
    <w:rsid w:val="0F1C4222"/>
    <w:rsid w:val="0F1E5D26"/>
    <w:rsid w:val="0F2208EA"/>
    <w:rsid w:val="0F2346AB"/>
    <w:rsid w:val="0F271E42"/>
    <w:rsid w:val="0F281A7F"/>
    <w:rsid w:val="0F2F197E"/>
    <w:rsid w:val="0F3343CE"/>
    <w:rsid w:val="0F335E0B"/>
    <w:rsid w:val="0F362659"/>
    <w:rsid w:val="0F3C6564"/>
    <w:rsid w:val="0F3C6583"/>
    <w:rsid w:val="0F41398C"/>
    <w:rsid w:val="0F435BE6"/>
    <w:rsid w:val="0F482E6D"/>
    <w:rsid w:val="0F493202"/>
    <w:rsid w:val="0F4B799C"/>
    <w:rsid w:val="0F5063EC"/>
    <w:rsid w:val="0F577C85"/>
    <w:rsid w:val="0F5913C2"/>
    <w:rsid w:val="0F5B3718"/>
    <w:rsid w:val="0F5E5870"/>
    <w:rsid w:val="0F6047D2"/>
    <w:rsid w:val="0F6518A7"/>
    <w:rsid w:val="0F682F38"/>
    <w:rsid w:val="0F6C3A98"/>
    <w:rsid w:val="0F6D50F3"/>
    <w:rsid w:val="0F733300"/>
    <w:rsid w:val="0F7654B7"/>
    <w:rsid w:val="0F7E1AAC"/>
    <w:rsid w:val="0F800855"/>
    <w:rsid w:val="0F807128"/>
    <w:rsid w:val="0F84326D"/>
    <w:rsid w:val="0F8A3D8B"/>
    <w:rsid w:val="0F8B0400"/>
    <w:rsid w:val="0F8E0ABE"/>
    <w:rsid w:val="0F8F3E0B"/>
    <w:rsid w:val="0F912DF9"/>
    <w:rsid w:val="0F913158"/>
    <w:rsid w:val="0F92455A"/>
    <w:rsid w:val="0F940287"/>
    <w:rsid w:val="0F980DBC"/>
    <w:rsid w:val="0F9854FB"/>
    <w:rsid w:val="0F993E82"/>
    <w:rsid w:val="0F9A14C4"/>
    <w:rsid w:val="0F9B2D39"/>
    <w:rsid w:val="0F9C2BD0"/>
    <w:rsid w:val="0F9E47F7"/>
    <w:rsid w:val="0FA356F2"/>
    <w:rsid w:val="0FA632FE"/>
    <w:rsid w:val="0FA72CCF"/>
    <w:rsid w:val="0FAA2E82"/>
    <w:rsid w:val="0FAC1D81"/>
    <w:rsid w:val="0FAC25E0"/>
    <w:rsid w:val="0FAD0A56"/>
    <w:rsid w:val="0FB420DA"/>
    <w:rsid w:val="0FB5364F"/>
    <w:rsid w:val="0FB63107"/>
    <w:rsid w:val="0FB9046F"/>
    <w:rsid w:val="0FBB4955"/>
    <w:rsid w:val="0FBB4E5F"/>
    <w:rsid w:val="0FBF43C0"/>
    <w:rsid w:val="0FC43A05"/>
    <w:rsid w:val="0FC47C43"/>
    <w:rsid w:val="0FC608AF"/>
    <w:rsid w:val="0FCA4923"/>
    <w:rsid w:val="0FCB3BA3"/>
    <w:rsid w:val="0FCE0921"/>
    <w:rsid w:val="0FCE78E3"/>
    <w:rsid w:val="0FD157B8"/>
    <w:rsid w:val="0FD22435"/>
    <w:rsid w:val="0FD73361"/>
    <w:rsid w:val="0FD76F99"/>
    <w:rsid w:val="0FDC6A69"/>
    <w:rsid w:val="0FDE441F"/>
    <w:rsid w:val="0FE35507"/>
    <w:rsid w:val="0FEF0EEB"/>
    <w:rsid w:val="0FF53297"/>
    <w:rsid w:val="0FF65637"/>
    <w:rsid w:val="0FF672DE"/>
    <w:rsid w:val="0FF70EE4"/>
    <w:rsid w:val="0FF74A52"/>
    <w:rsid w:val="0FF76029"/>
    <w:rsid w:val="0FF82D19"/>
    <w:rsid w:val="0FFA6A05"/>
    <w:rsid w:val="0FFA7D24"/>
    <w:rsid w:val="0FFB6AB3"/>
    <w:rsid w:val="0FFD3813"/>
    <w:rsid w:val="0FFF205E"/>
    <w:rsid w:val="100258CB"/>
    <w:rsid w:val="10046D5A"/>
    <w:rsid w:val="100567A6"/>
    <w:rsid w:val="100767D4"/>
    <w:rsid w:val="1011174C"/>
    <w:rsid w:val="10125462"/>
    <w:rsid w:val="101312D9"/>
    <w:rsid w:val="10147F0E"/>
    <w:rsid w:val="10166E84"/>
    <w:rsid w:val="10187D8C"/>
    <w:rsid w:val="1019712D"/>
    <w:rsid w:val="101A3DA0"/>
    <w:rsid w:val="101F7281"/>
    <w:rsid w:val="10204087"/>
    <w:rsid w:val="102733DE"/>
    <w:rsid w:val="102850D2"/>
    <w:rsid w:val="102B6C53"/>
    <w:rsid w:val="102F1D4D"/>
    <w:rsid w:val="103333AB"/>
    <w:rsid w:val="103A235B"/>
    <w:rsid w:val="103B3353"/>
    <w:rsid w:val="10406192"/>
    <w:rsid w:val="10411AAA"/>
    <w:rsid w:val="104B35BF"/>
    <w:rsid w:val="104C14CA"/>
    <w:rsid w:val="104F52EA"/>
    <w:rsid w:val="104F77E8"/>
    <w:rsid w:val="105300E7"/>
    <w:rsid w:val="1055309F"/>
    <w:rsid w:val="10573223"/>
    <w:rsid w:val="1058342C"/>
    <w:rsid w:val="1059425F"/>
    <w:rsid w:val="105B72D5"/>
    <w:rsid w:val="105C0854"/>
    <w:rsid w:val="105C28C6"/>
    <w:rsid w:val="10630CCD"/>
    <w:rsid w:val="1063151A"/>
    <w:rsid w:val="106717F1"/>
    <w:rsid w:val="106E7D71"/>
    <w:rsid w:val="106F570F"/>
    <w:rsid w:val="10706B4D"/>
    <w:rsid w:val="10707883"/>
    <w:rsid w:val="10715275"/>
    <w:rsid w:val="10716905"/>
    <w:rsid w:val="10732788"/>
    <w:rsid w:val="107419FE"/>
    <w:rsid w:val="10752264"/>
    <w:rsid w:val="10797DEB"/>
    <w:rsid w:val="107C780B"/>
    <w:rsid w:val="107D3F92"/>
    <w:rsid w:val="107F7F44"/>
    <w:rsid w:val="10811B07"/>
    <w:rsid w:val="10865D66"/>
    <w:rsid w:val="108C1121"/>
    <w:rsid w:val="108C1CFB"/>
    <w:rsid w:val="108D0FFE"/>
    <w:rsid w:val="108D52AA"/>
    <w:rsid w:val="108E5B6F"/>
    <w:rsid w:val="108F03D0"/>
    <w:rsid w:val="1091063E"/>
    <w:rsid w:val="10923B07"/>
    <w:rsid w:val="10950D6C"/>
    <w:rsid w:val="10951350"/>
    <w:rsid w:val="109872FD"/>
    <w:rsid w:val="109C7508"/>
    <w:rsid w:val="10A22E31"/>
    <w:rsid w:val="10A33EF9"/>
    <w:rsid w:val="10A7056B"/>
    <w:rsid w:val="10A7269B"/>
    <w:rsid w:val="10A73729"/>
    <w:rsid w:val="10AA1C34"/>
    <w:rsid w:val="10AC620B"/>
    <w:rsid w:val="10AC704C"/>
    <w:rsid w:val="10B23319"/>
    <w:rsid w:val="10B565E8"/>
    <w:rsid w:val="10C04FF0"/>
    <w:rsid w:val="10C5241C"/>
    <w:rsid w:val="10C64092"/>
    <w:rsid w:val="10CC769A"/>
    <w:rsid w:val="10CD7652"/>
    <w:rsid w:val="10CF5B71"/>
    <w:rsid w:val="10D270DF"/>
    <w:rsid w:val="10D3531E"/>
    <w:rsid w:val="10D4630D"/>
    <w:rsid w:val="10D77725"/>
    <w:rsid w:val="10DB4F58"/>
    <w:rsid w:val="10DD192C"/>
    <w:rsid w:val="10DD5E7C"/>
    <w:rsid w:val="10DE55A8"/>
    <w:rsid w:val="10DF165D"/>
    <w:rsid w:val="10E20B6B"/>
    <w:rsid w:val="10E30DC8"/>
    <w:rsid w:val="10E56224"/>
    <w:rsid w:val="10E74FED"/>
    <w:rsid w:val="10EC1B9C"/>
    <w:rsid w:val="10EF607F"/>
    <w:rsid w:val="10EF7372"/>
    <w:rsid w:val="10F32123"/>
    <w:rsid w:val="10F3502B"/>
    <w:rsid w:val="10F46684"/>
    <w:rsid w:val="10F5016D"/>
    <w:rsid w:val="10F56D79"/>
    <w:rsid w:val="10F72FFE"/>
    <w:rsid w:val="10F85554"/>
    <w:rsid w:val="10FB2EC9"/>
    <w:rsid w:val="10FE2974"/>
    <w:rsid w:val="10FF34B2"/>
    <w:rsid w:val="11011B71"/>
    <w:rsid w:val="110271CC"/>
    <w:rsid w:val="11074DC8"/>
    <w:rsid w:val="11090F29"/>
    <w:rsid w:val="11093BFD"/>
    <w:rsid w:val="110F4F5C"/>
    <w:rsid w:val="110F6EFA"/>
    <w:rsid w:val="11100813"/>
    <w:rsid w:val="11150370"/>
    <w:rsid w:val="11151175"/>
    <w:rsid w:val="11170452"/>
    <w:rsid w:val="11187B7B"/>
    <w:rsid w:val="111924E8"/>
    <w:rsid w:val="111F427D"/>
    <w:rsid w:val="111F6B83"/>
    <w:rsid w:val="111F6F0B"/>
    <w:rsid w:val="112169BC"/>
    <w:rsid w:val="11231DC8"/>
    <w:rsid w:val="11242DC2"/>
    <w:rsid w:val="11267776"/>
    <w:rsid w:val="112775B9"/>
    <w:rsid w:val="112910EE"/>
    <w:rsid w:val="112957D4"/>
    <w:rsid w:val="112C6C7D"/>
    <w:rsid w:val="11301DC5"/>
    <w:rsid w:val="1130352B"/>
    <w:rsid w:val="11324C73"/>
    <w:rsid w:val="11372AB2"/>
    <w:rsid w:val="1137680F"/>
    <w:rsid w:val="113B739A"/>
    <w:rsid w:val="113F14C9"/>
    <w:rsid w:val="11403013"/>
    <w:rsid w:val="114030B8"/>
    <w:rsid w:val="114103A9"/>
    <w:rsid w:val="114A7F96"/>
    <w:rsid w:val="114F1098"/>
    <w:rsid w:val="114F31BE"/>
    <w:rsid w:val="115017EC"/>
    <w:rsid w:val="11531319"/>
    <w:rsid w:val="11563CE0"/>
    <w:rsid w:val="11582D5D"/>
    <w:rsid w:val="115C538F"/>
    <w:rsid w:val="115D5457"/>
    <w:rsid w:val="116C4FB0"/>
    <w:rsid w:val="116D2834"/>
    <w:rsid w:val="116E22D3"/>
    <w:rsid w:val="116E29B0"/>
    <w:rsid w:val="116F2B28"/>
    <w:rsid w:val="116F5900"/>
    <w:rsid w:val="11720916"/>
    <w:rsid w:val="11745496"/>
    <w:rsid w:val="1177357C"/>
    <w:rsid w:val="117D180C"/>
    <w:rsid w:val="117F1A66"/>
    <w:rsid w:val="118229B3"/>
    <w:rsid w:val="118372F4"/>
    <w:rsid w:val="118535B1"/>
    <w:rsid w:val="118B4EC4"/>
    <w:rsid w:val="118B6B05"/>
    <w:rsid w:val="118D02CF"/>
    <w:rsid w:val="118E297B"/>
    <w:rsid w:val="118F33A2"/>
    <w:rsid w:val="11932962"/>
    <w:rsid w:val="11946E8C"/>
    <w:rsid w:val="11950298"/>
    <w:rsid w:val="119556A1"/>
    <w:rsid w:val="11961BEC"/>
    <w:rsid w:val="11993ED9"/>
    <w:rsid w:val="11996A81"/>
    <w:rsid w:val="119A1F60"/>
    <w:rsid w:val="119B581A"/>
    <w:rsid w:val="119E3330"/>
    <w:rsid w:val="119E4481"/>
    <w:rsid w:val="119F5DCC"/>
    <w:rsid w:val="119F7C82"/>
    <w:rsid w:val="11A3049D"/>
    <w:rsid w:val="11A51551"/>
    <w:rsid w:val="11A83497"/>
    <w:rsid w:val="11A970D0"/>
    <w:rsid w:val="11AA570B"/>
    <w:rsid w:val="11AE1C7E"/>
    <w:rsid w:val="11AE6099"/>
    <w:rsid w:val="11B0497A"/>
    <w:rsid w:val="11B1756A"/>
    <w:rsid w:val="11BB4A72"/>
    <w:rsid w:val="11BE64E7"/>
    <w:rsid w:val="11C42311"/>
    <w:rsid w:val="11C634B7"/>
    <w:rsid w:val="11C826D2"/>
    <w:rsid w:val="11D0262F"/>
    <w:rsid w:val="11D10C9E"/>
    <w:rsid w:val="11D1534B"/>
    <w:rsid w:val="11D43691"/>
    <w:rsid w:val="11D45176"/>
    <w:rsid w:val="11DB26B2"/>
    <w:rsid w:val="11DB7C6B"/>
    <w:rsid w:val="11DC271B"/>
    <w:rsid w:val="11E0250D"/>
    <w:rsid w:val="11E2164E"/>
    <w:rsid w:val="11E329BD"/>
    <w:rsid w:val="11E660C7"/>
    <w:rsid w:val="11E67B75"/>
    <w:rsid w:val="11E95FA7"/>
    <w:rsid w:val="11EB4173"/>
    <w:rsid w:val="11EC2010"/>
    <w:rsid w:val="11EF7083"/>
    <w:rsid w:val="11F0252A"/>
    <w:rsid w:val="11F2437C"/>
    <w:rsid w:val="11F40868"/>
    <w:rsid w:val="11F40A3E"/>
    <w:rsid w:val="11F81DDF"/>
    <w:rsid w:val="11F842B3"/>
    <w:rsid w:val="11F876F4"/>
    <w:rsid w:val="11FA09BF"/>
    <w:rsid w:val="11FD76D0"/>
    <w:rsid w:val="11FD79E5"/>
    <w:rsid w:val="11FE108B"/>
    <w:rsid w:val="12050ACE"/>
    <w:rsid w:val="1206081F"/>
    <w:rsid w:val="1208288D"/>
    <w:rsid w:val="12083CC6"/>
    <w:rsid w:val="120868DF"/>
    <w:rsid w:val="121340F0"/>
    <w:rsid w:val="12141564"/>
    <w:rsid w:val="121621FA"/>
    <w:rsid w:val="1218321E"/>
    <w:rsid w:val="121E3FE1"/>
    <w:rsid w:val="121F2284"/>
    <w:rsid w:val="1225577E"/>
    <w:rsid w:val="122647A5"/>
    <w:rsid w:val="1227430E"/>
    <w:rsid w:val="12276E57"/>
    <w:rsid w:val="122830A0"/>
    <w:rsid w:val="122C3DF9"/>
    <w:rsid w:val="122E6564"/>
    <w:rsid w:val="122F600E"/>
    <w:rsid w:val="12375BF4"/>
    <w:rsid w:val="123809DD"/>
    <w:rsid w:val="12393FAE"/>
    <w:rsid w:val="123B23DF"/>
    <w:rsid w:val="123C78B5"/>
    <w:rsid w:val="123E24D5"/>
    <w:rsid w:val="12414C85"/>
    <w:rsid w:val="124459B0"/>
    <w:rsid w:val="12451D5A"/>
    <w:rsid w:val="12482DA7"/>
    <w:rsid w:val="124913AC"/>
    <w:rsid w:val="124970CD"/>
    <w:rsid w:val="124C65DE"/>
    <w:rsid w:val="124D7801"/>
    <w:rsid w:val="12556189"/>
    <w:rsid w:val="12587E26"/>
    <w:rsid w:val="12593B7B"/>
    <w:rsid w:val="125C7EBE"/>
    <w:rsid w:val="125E26C2"/>
    <w:rsid w:val="12607F01"/>
    <w:rsid w:val="12674742"/>
    <w:rsid w:val="126911DF"/>
    <w:rsid w:val="126942E0"/>
    <w:rsid w:val="12694C29"/>
    <w:rsid w:val="126A0FA9"/>
    <w:rsid w:val="126B7B8A"/>
    <w:rsid w:val="126C1B2C"/>
    <w:rsid w:val="126E253A"/>
    <w:rsid w:val="126F54F9"/>
    <w:rsid w:val="127335F2"/>
    <w:rsid w:val="127364DC"/>
    <w:rsid w:val="12771A59"/>
    <w:rsid w:val="127B74EE"/>
    <w:rsid w:val="127C263A"/>
    <w:rsid w:val="127C3CD9"/>
    <w:rsid w:val="127E39EA"/>
    <w:rsid w:val="128421B8"/>
    <w:rsid w:val="128438C6"/>
    <w:rsid w:val="12864488"/>
    <w:rsid w:val="12864DCB"/>
    <w:rsid w:val="12897CC2"/>
    <w:rsid w:val="12962560"/>
    <w:rsid w:val="129769B9"/>
    <w:rsid w:val="12977BD3"/>
    <w:rsid w:val="12995BDE"/>
    <w:rsid w:val="129A770E"/>
    <w:rsid w:val="129C6302"/>
    <w:rsid w:val="12A54B33"/>
    <w:rsid w:val="12A9295F"/>
    <w:rsid w:val="12AA0F94"/>
    <w:rsid w:val="12B52451"/>
    <w:rsid w:val="12B53FF7"/>
    <w:rsid w:val="12B71064"/>
    <w:rsid w:val="12B93E1D"/>
    <w:rsid w:val="12BE2CFC"/>
    <w:rsid w:val="12BE33B3"/>
    <w:rsid w:val="12C20553"/>
    <w:rsid w:val="12CA1C78"/>
    <w:rsid w:val="12D168C4"/>
    <w:rsid w:val="12D53588"/>
    <w:rsid w:val="12D83A5B"/>
    <w:rsid w:val="12E01410"/>
    <w:rsid w:val="12E21CF5"/>
    <w:rsid w:val="12E221DD"/>
    <w:rsid w:val="12E24B09"/>
    <w:rsid w:val="12E37A0C"/>
    <w:rsid w:val="12E45182"/>
    <w:rsid w:val="12E701A0"/>
    <w:rsid w:val="12E97E4D"/>
    <w:rsid w:val="12EA1662"/>
    <w:rsid w:val="12EA1D10"/>
    <w:rsid w:val="12EA39B9"/>
    <w:rsid w:val="12EA7F47"/>
    <w:rsid w:val="12F03793"/>
    <w:rsid w:val="12F1704B"/>
    <w:rsid w:val="12F248C5"/>
    <w:rsid w:val="12F34011"/>
    <w:rsid w:val="12F6470F"/>
    <w:rsid w:val="12F751C7"/>
    <w:rsid w:val="12F770E9"/>
    <w:rsid w:val="12F86992"/>
    <w:rsid w:val="12FA0275"/>
    <w:rsid w:val="12FB3D05"/>
    <w:rsid w:val="12FD3145"/>
    <w:rsid w:val="12FD4AF2"/>
    <w:rsid w:val="12FD4DF2"/>
    <w:rsid w:val="12FF44A9"/>
    <w:rsid w:val="130326A8"/>
    <w:rsid w:val="1304381C"/>
    <w:rsid w:val="130903E5"/>
    <w:rsid w:val="130C5F46"/>
    <w:rsid w:val="130D096D"/>
    <w:rsid w:val="131020C0"/>
    <w:rsid w:val="13125C9B"/>
    <w:rsid w:val="131407E8"/>
    <w:rsid w:val="13153410"/>
    <w:rsid w:val="1316725C"/>
    <w:rsid w:val="131752C5"/>
    <w:rsid w:val="131E3301"/>
    <w:rsid w:val="131E5E0B"/>
    <w:rsid w:val="131F3F2A"/>
    <w:rsid w:val="132C2367"/>
    <w:rsid w:val="132E7DB9"/>
    <w:rsid w:val="13394710"/>
    <w:rsid w:val="1339730D"/>
    <w:rsid w:val="133A619F"/>
    <w:rsid w:val="133B3552"/>
    <w:rsid w:val="133C4848"/>
    <w:rsid w:val="133D6853"/>
    <w:rsid w:val="13452DAF"/>
    <w:rsid w:val="134574B3"/>
    <w:rsid w:val="13494FA7"/>
    <w:rsid w:val="134B2380"/>
    <w:rsid w:val="134C67D4"/>
    <w:rsid w:val="134F2EC8"/>
    <w:rsid w:val="1352742B"/>
    <w:rsid w:val="1355379C"/>
    <w:rsid w:val="135737D0"/>
    <w:rsid w:val="135F137B"/>
    <w:rsid w:val="136015E4"/>
    <w:rsid w:val="13615D50"/>
    <w:rsid w:val="1362240A"/>
    <w:rsid w:val="13635AE8"/>
    <w:rsid w:val="13676C56"/>
    <w:rsid w:val="13677752"/>
    <w:rsid w:val="136B4A22"/>
    <w:rsid w:val="136C2FEF"/>
    <w:rsid w:val="136F01DF"/>
    <w:rsid w:val="136F5A86"/>
    <w:rsid w:val="13736757"/>
    <w:rsid w:val="13745021"/>
    <w:rsid w:val="137B461A"/>
    <w:rsid w:val="137D2AC3"/>
    <w:rsid w:val="137E0C92"/>
    <w:rsid w:val="138523AA"/>
    <w:rsid w:val="138670E6"/>
    <w:rsid w:val="13880922"/>
    <w:rsid w:val="138953E5"/>
    <w:rsid w:val="138D016F"/>
    <w:rsid w:val="138D1241"/>
    <w:rsid w:val="138D25D0"/>
    <w:rsid w:val="138E28CB"/>
    <w:rsid w:val="138E4638"/>
    <w:rsid w:val="138F2DC1"/>
    <w:rsid w:val="13942B70"/>
    <w:rsid w:val="13A12A57"/>
    <w:rsid w:val="13A27FEE"/>
    <w:rsid w:val="13A42FAB"/>
    <w:rsid w:val="13AA3562"/>
    <w:rsid w:val="13AB51B1"/>
    <w:rsid w:val="13AC5570"/>
    <w:rsid w:val="13B02AC0"/>
    <w:rsid w:val="13B21D2B"/>
    <w:rsid w:val="13B306E4"/>
    <w:rsid w:val="13B957D4"/>
    <w:rsid w:val="13BD0FFD"/>
    <w:rsid w:val="13C20B8C"/>
    <w:rsid w:val="13C2316F"/>
    <w:rsid w:val="13C42535"/>
    <w:rsid w:val="13C65580"/>
    <w:rsid w:val="13C76B99"/>
    <w:rsid w:val="13C92D24"/>
    <w:rsid w:val="13CC0F38"/>
    <w:rsid w:val="13CE7E8D"/>
    <w:rsid w:val="13D44C73"/>
    <w:rsid w:val="13D9276C"/>
    <w:rsid w:val="13DC710B"/>
    <w:rsid w:val="13E02007"/>
    <w:rsid w:val="13E07103"/>
    <w:rsid w:val="13E54563"/>
    <w:rsid w:val="13E549CD"/>
    <w:rsid w:val="13E75910"/>
    <w:rsid w:val="13E927F0"/>
    <w:rsid w:val="13EA156E"/>
    <w:rsid w:val="13ED0459"/>
    <w:rsid w:val="13EE4F49"/>
    <w:rsid w:val="13F1400F"/>
    <w:rsid w:val="13F16399"/>
    <w:rsid w:val="13F264C2"/>
    <w:rsid w:val="13F3378B"/>
    <w:rsid w:val="13F469CD"/>
    <w:rsid w:val="13FA0CAD"/>
    <w:rsid w:val="140268E6"/>
    <w:rsid w:val="14030114"/>
    <w:rsid w:val="140342AC"/>
    <w:rsid w:val="14054EDD"/>
    <w:rsid w:val="14086649"/>
    <w:rsid w:val="140B063A"/>
    <w:rsid w:val="140D73A6"/>
    <w:rsid w:val="140E043E"/>
    <w:rsid w:val="140F5DC5"/>
    <w:rsid w:val="1412670A"/>
    <w:rsid w:val="14134B1E"/>
    <w:rsid w:val="14195484"/>
    <w:rsid w:val="14195E95"/>
    <w:rsid w:val="141D6BDB"/>
    <w:rsid w:val="141E5670"/>
    <w:rsid w:val="142047EE"/>
    <w:rsid w:val="142263D1"/>
    <w:rsid w:val="142530C6"/>
    <w:rsid w:val="142669EC"/>
    <w:rsid w:val="14271E7A"/>
    <w:rsid w:val="1427413F"/>
    <w:rsid w:val="142C2D49"/>
    <w:rsid w:val="142D79C6"/>
    <w:rsid w:val="142E2621"/>
    <w:rsid w:val="14401CD9"/>
    <w:rsid w:val="144672F1"/>
    <w:rsid w:val="14480806"/>
    <w:rsid w:val="144E02EA"/>
    <w:rsid w:val="14502EE4"/>
    <w:rsid w:val="14514F31"/>
    <w:rsid w:val="14547ED0"/>
    <w:rsid w:val="14554B09"/>
    <w:rsid w:val="145769E9"/>
    <w:rsid w:val="14583F56"/>
    <w:rsid w:val="145D71BB"/>
    <w:rsid w:val="145E15FD"/>
    <w:rsid w:val="146276C3"/>
    <w:rsid w:val="14640539"/>
    <w:rsid w:val="1464114C"/>
    <w:rsid w:val="14646B0D"/>
    <w:rsid w:val="14660E0A"/>
    <w:rsid w:val="1466143D"/>
    <w:rsid w:val="14691AE0"/>
    <w:rsid w:val="147256DD"/>
    <w:rsid w:val="14741435"/>
    <w:rsid w:val="1475783E"/>
    <w:rsid w:val="14766E9C"/>
    <w:rsid w:val="147729A5"/>
    <w:rsid w:val="147911E0"/>
    <w:rsid w:val="147A2375"/>
    <w:rsid w:val="147B5EE1"/>
    <w:rsid w:val="147C0640"/>
    <w:rsid w:val="14805ED9"/>
    <w:rsid w:val="14822780"/>
    <w:rsid w:val="14831FD6"/>
    <w:rsid w:val="14834A6B"/>
    <w:rsid w:val="14837E3D"/>
    <w:rsid w:val="148506E5"/>
    <w:rsid w:val="1485186A"/>
    <w:rsid w:val="148579E3"/>
    <w:rsid w:val="148C66BC"/>
    <w:rsid w:val="148F1289"/>
    <w:rsid w:val="14906AFE"/>
    <w:rsid w:val="14932974"/>
    <w:rsid w:val="1493324F"/>
    <w:rsid w:val="14942EDC"/>
    <w:rsid w:val="14946FC5"/>
    <w:rsid w:val="14956D6E"/>
    <w:rsid w:val="14980C9D"/>
    <w:rsid w:val="149A6039"/>
    <w:rsid w:val="149E0CB7"/>
    <w:rsid w:val="149F00FB"/>
    <w:rsid w:val="149F260D"/>
    <w:rsid w:val="14A146EC"/>
    <w:rsid w:val="14A41BD4"/>
    <w:rsid w:val="14A66139"/>
    <w:rsid w:val="14A74A10"/>
    <w:rsid w:val="14A76B25"/>
    <w:rsid w:val="14B47270"/>
    <w:rsid w:val="14B50A26"/>
    <w:rsid w:val="14BC2AA5"/>
    <w:rsid w:val="14BD2822"/>
    <w:rsid w:val="14BD4745"/>
    <w:rsid w:val="14C17055"/>
    <w:rsid w:val="14C2230C"/>
    <w:rsid w:val="14C6778A"/>
    <w:rsid w:val="14C77D2D"/>
    <w:rsid w:val="14C82326"/>
    <w:rsid w:val="14C92DEC"/>
    <w:rsid w:val="14C95846"/>
    <w:rsid w:val="14CE1518"/>
    <w:rsid w:val="14CF1CE1"/>
    <w:rsid w:val="14D3590D"/>
    <w:rsid w:val="14D54C0E"/>
    <w:rsid w:val="14D92F56"/>
    <w:rsid w:val="14DA6F9D"/>
    <w:rsid w:val="14DA7055"/>
    <w:rsid w:val="14DD17E0"/>
    <w:rsid w:val="14DD6156"/>
    <w:rsid w:val="14DE2B53"/>
    <w:rsid w:val="14DF6D10"/>
    <w:rsid w:val="14E04176"/>
    <w:rsid w:val="14E81E4D"/>
    <w:rsid w:val="14E84776"/>
    <w:rsid w:val="14EA5ADC"/>
    <w:rsid w:val="14ED4BE0"/>
    <w:rsid w:val="14F04874"/>
    <w:rsid w:val="14F2117C"/>
    <w:rsid w:val="14F37CB4"/>
    <w:rsid w:val="14F413DD"/>
    <w:rsid w:val="14F62016"/>
    <w:rsid w:val="14FA09D9"/>
    <w:rsid w:val="14FA3370"/>
    <w:rsid w:val="14FF2E4B"/>
    <w:rsid w:val="14FF4344"/>
    <w:rsid w:val="1501455B"/>
    <w:rsid w:val="15015298"/>
    <w:rsid w:val="15034686"/>
    <w:rsid w:val="1508331C"/>
    <w:rsid w:val="15083C92"/>
    <w:rsid w:val="150972C2"/>
    <w:rsid w:val="150D4650"/>
    <w:rsid w:val="150F5C8D"/>
    <w:rsid w:val="15146008"/>
    <w:rsid w:val="15161218"/>
    <w:rsid w:val="151626A0"/>
    <w:rsid w:val="15176054"/>
    <w:rsid w:val="151B379D"/>
    <w:rsid w:val="151B564F"/>
    <w:rsid w:val="151C5797"/>
    <w:rsid w:val="151F3340"/>
    <w:rsid w:val="15207C07"/>
    <w:rsid w:val="15236106"/>
    <w:rsid w:val="152606BC"/>
    <w:rsid w:val="15262F99"/>
    <w:rsid w:val="15272E0D"/>
    <w:rsid w:val="15292085"/>
    <w:rsid w:val="152D0D7D"/>
    <w:rsid w:val="15307AD2"/>
    <w:rsid w:val="153368BF"/>
    <w:rsid w:val="153510E2"/>
    <w:rsid w:val="153609DE"/>
    <w:rsid w:val="153957C1"/>
    <w:rsid w:val="153B2A09"/>
    <w:rsid w:val="153B47BC"/>
    <w:rsid w:val="153D601D"/>
    <w:rsid w:val="153D7529"/>
    <w:rsid w:val="15406EEB"/>
    <w:rsid w:val="15455C63"/>
    <w:rsid w:val="15485258"/>
    <w:rsid w:val="1549699D"/>
    <w:rsid w:val="154A1D9E"/>
    <w:rsid w:val="154A60FF"/>
    <w:rsid w:val="1550369B"/>
    <w:rsid w:val="1551539B"/>
    <w:rsid w:val="15517807"/>
    <w:rsid w:val="1552514D"/>
    <w:rsid w:val="155A60C6"/>
    <w:rsid w:val="15687B0F"/>
    <w:rsid w:val="15715692"/>
    <w:rsid w:val="157A6DB8"/>
    <w:rsid w:val="157A75AA"/>
    <w:rsid w:val="1580278A"/>
    <w:rsid w:val="158141EF"/>
    <w:rsid w:val="1585295A"/>
    <w:rsid w:val="15873568"/>
    <w:rsid w:val="158D43BB"/>
    <w:rsid w:val="158F6993"/>
    <w:rsid w:val="158F6EBE"/>
    <w:rsid w:val="15914D9F"/>
    <w:rsid w:val="15927BB5"/>
    <w:rsid w:val="15951BEF"/>
    <w:rsid w:val="15971F40"/>
    <w:rsid w:val="159A1302"/>
    <w:rsid w:val="159E401B"/>
    <w:rsid w:val="15A14774"/>
    <w:rsid w:val="15A425FC"/>
    <w:rsid w:val="15A56C28"/>
    <w:rsid w:val="15A70EC4"/>
    <w:rsid w:val="15AD28A2"/>
    <w:rsid w:val="15AF5F11"/>
    <w:rsid w:val="15B063FC"/>
    <w:rsid w:val="15B203BB"/>
    <w:rsid w:val="15B24737"/>
    <w:rsid w:val="15B26E7C"/>
    <w:rsid w:val="15B44C5A"/>
    <w:rsid w:val="15B61475"/>
    <w:rsid w:val="15B6628D"/>
    <w:rsid w:val="15B67F2D"/>
    <w:rsid w:val="15BA5FD5"/>
    <w:rsid w:val="15BA61E6"/>
    <w:rsid w:val="15BB4B6D"/>
    <w:rsid w:val="15C2018C"/>
    <w:rsid w:val="15C32937"/>
    <w:rsid w:val="15CA0075"/>
    <w:rsid w:val="15CA3A3A"/>
    <w:rsid w:val="15CA3EBB"/>
    <w:rsid w:val="15CC0D75"/>
    <w:rsid w:val="15CC429E"/>
    <w:rsid w:val="15D4706F"/>
    <w:rsid w:val="15D549A9"/>
    <w:rsid w:val="15D57101"/>
    <w:rsid w:val="15DB26D8"/>
    <w:rsid w:val="15DC7562"/>
    <w:rsid w:val="15E10630"/>
    <w:rsid w:val="15E25F6D"/>
    <w:rsid w:val="15E74990"/>
    <w:rsid w:val="15EA77DD"/>
    <w:rsid w:val="15EC02FA"/>
    <w:rsid w:val="15ED0DC8"/>
    <w:rsid w:val="15F077C3"/>
    <w:rsid w:val="15F34CD0"/>
    <w:rsid w:val="15F548C9"/>
    <w:rsid w:val="15F95C09"/>
    <w:rsid w:val="15FB2CDF"/>
    <w:rsid w:val="15FC6A64"/>
    <w:rsid w:val="1602431C"/>
    <w:rsid w:val="16056D2C"/>
    <w:rsid w:val="160B0F1C"/>
    <w:rsid w:val="160B3F76"/>
    <w:rsid w:val="160B4B6A"/>
    <w:rsid w:val="160D1F7A"/>
    <w:rsid w:val="16105B3F"/>
    <w:rsid w:val="161A70E9"/>
    <w:rsid w:val="161B7F8C"/>
    <w:rsid w:val="16215552"/>
    <w:rsid w:val="16216BE3"/>
    <w:rsid w:val="16232216"/>
    <w:rsid w:val="16246044"/>
    <w:rsid w:val="16281C53"/>
    <w:rsid w:val="16283691"/>
    <w:rsid w:val="1629554D"/>
    <w:rsid w:val="162A3A6D"/>
    <w:rsid w:val="162D75AA"/>
    <w:rsid w:val="163037A5"/>
    <w:rsid w:val="163212C9"/>
    <w:rsid w:val="16340E58"/>
    <w:rsid w:val="163A56AD"/>
    <w:rsid w:val="163A7B94"/>
    <w:rsid w:val="163D21AE"/>
    <w:rsid w:val="163D4321"/>
    <w:rsid w:val="163E5130"/>
    <w:rsid w:val="16446EB3"/>
    <w:rsid w:val="16452DC9"/>
    <w:rsid w:val="164A35CD"/>
    <w:rsid w:val="164C34B1"/>
    <w:rsid w:val="164F3659"/>
    <w:rsid w:val="164F7A59"/>
    <w:rsid w:val="16503CCF"/>
    <w:rsid w:val="165108BE"/>
    <w:rsid w:val="16526018"/>
    <w:rsid w:val="16532C67"/>
    <w:rsid w:val="16534A1A"/>
    <w:rsid w:val="165551DF"/>
    <w:rsid w:val="16571032"/>
    <w:rsid w:val="16592FD1"/>
    <w:rsid w:val="165B0833"/>
    <w:rsid w:val="165C2493"/>
    <w:rsid w:val="165F5346"/>
    <w:rsid w:val="16626BFD"/>
    <w:rsid w:val="16647D02"/>
    <w:rsid w:val="16653168"/>
    <w:rsid w:val="166552A9"/>
    <w:rsid w:val="16685E1C"/>
    <w:rsid w:val="166C317A"/>
    <w:rsid w:val="166E728C"/>
    <w:rsid w:val="16755631"/>
    <w:rsid w:val="167748BB"/>
    <w:rsid w:val="167847F9"/>
    <w:rsid w:val="167C6D12"/>
    <w:rsid w:val="167F49C3"/>
    <w:rsid w:val="167F6E32"/>
    <w:rsid w:val="16863DCE"/>
    <w:rsid w:val="16871B90"/>
    <w:rsid w:val="16872879"/>
    <w:rsid w:val="16897C18"/>
    <w:rsid w:val="168A1782"/>
    <w:rsid w:val="168B0B97"/>
    <w:rsid w:val="168C6DDF"/>
    <w:rsid w:val="168E579E"/>
    <w:rsid w:val="168F195C"/>
    <w:rsid w:val="16900D66"/>
    <w:rsid w:val="169119C7"/>
    <w:rsid w:val="169907A6"/>
    <w:rsid w:val="16993FB9"/>
    <w:rsid w:val="169C11A7"/>
    <w:rsid w:val="169D6F55"/>
    <w:rsid w:val="16A03CEE"/>
    <w:rsid w:val="16A04C2B"/>
    <w:rsid w:val="16A11F49"/>
    <w:rsid w:val="16A56A52"/>
    <w:rsid w:val="16AF34FD"/>
    <w:rsid w:val="16B05939"/>
    <w:rsid w:val="16B921BD"/>
    <w:rsid w:val="16B94DAE"/>
    <w:rsid w:val="16B95FB1"/>
    <w:rsid w:val="16B9789B"/>
    <w:rsid w:val="16BB54E8"/>
    <w:rsid w:val="16BE15C5"/>
    <w:rsid w:val="16C023EF"/>
    <w:rsid w:val="16C21E94"/>
    <w:rsid w:val="16C47F87"/>
    <w:rsid w:val="16C66BDE"/>
    <w:rsid w:val="16C67272"/>
    <w:rsid w:val="16CC30E9"/>
    <w:rsid w:val="16CD44E9"/>
    <w:rsid w:val="16CD70D0"/>
    <w:rsid w:val="16D32500"/>
    <w:rsid w:val="16D47C22"/>
    <w:rsid w:val="16D52460"/>
    <w:rsid w:val="16D567AA"/>
    <w:rsid w:val="16D64D39"/>
    <w:rsid w:val="16D855EB"/>
    <w:rsid w:val="16D905D6"/>
    <w:rsid w:val="16DC16F2"/>
    <w:rsid w:val="16E13EA4"/>
    <w:rsid w:val="16E65387"/>
    <w:rsid w:val="16E90CE4"/>
    <w:rsid w:val="16EA57A7"/>
    <w:rsid w:val="16EF5676"/>
    <w:rsid w:val="16F24E3C"/>
    <w:rsid w:val="16F43B60"/>
    <w:rsid w:val="16F4686C"/>
    <w:rsid w:val="16F717E0"/>
    <w:rsid w:val="16F71AE9"/>
    <w:rsid w:val="16F7607B"/>
    <w:rsid w:val="16F76E12"/>
    <w:rsid w:val="1700522A"/>
    <w:rsid w:val="17012984"/>
    <w:rsid w:val="17055430"/>
    <w:rsid w:val="17057431"/>
    <w:rsid w:val="170A428B"/>
    <w:rsid w:val="17160C91"/>
    <w:rsid w:val="171666CB"/>
    <w:rsid w:val="17166F00"/>
    <w:rsid w:val="17171FE3"/>
    <w:rsid w:val="171B7BAB"/>
    <w:rsid w:val="171D7645"/>
    <w:rsid w:val="171E7737"/>
    <w:rsid w:val="171F15ED"/>
    <w:rsid w:val="17233900"/>
    <w:rsid w:val="17233F2A"/>
    <w:rsid w:val="172701D1"/>
    <w:rsid w:val="172A4088"/>
    <w:rsid w:val="172D78AC"/>
    <w:rsid w:val="17320C3D"/>
    <w:rsid w:val="17336D98"/>
    <w:rsid w:val="173467C4"/>
    <w:rsid w:val="173472FA"/>
    <w:rsid w:val="1735621F"/>
    <w:rsid w:val="1737423E"/>
    <w:rsid w:val="17386181"/>
    <w:rsid w:val="17386F39"/>
    <w:rsid w:val="17391B4F"/>
    <w:rsid w:val="173B2D8C"/>
    <w:rsid w:val="173B43B4"/>
    <w:rsid w:val="173B46D1"/>
    <w:rsid w:val="173C00F5"/>
    <w:rsid w:val="173E5FF1"/>
    <w:rsid w:val="17407C2C"/>
    <w:rsid w:val="17424418"/>
    <w:rsid w:val="17440050"/>
    <w:rsid w:val="174447B8"/>
    <w:rsid w:val="174F21CC"/>
    <w:rsid w:val="17505E95"/>
    <w:rsid w:val="175A5D68"/>
    <w:rsid w:val="175B3A52"/>
    <w:rsid w:val="175C0D95"/>
    <w:rsid w:val="175C322C"/>
    <w:rsid w:val="175F1DCC"/>
    <w:rsid w:val="175F79AF"/>
    <w:rsid w:val="176009E4"/>
    <w:rsid w:val="17637449"/>
    <w:rsid w:val="17666248"/>
    <w:rsid w:val="17677BF6"/>
    <w:rsid w:val="1768419F"/>
    <w:rsid w:val="176A3D6F"/>
    <w:rsid w:val="176E524C"/>
    <w:rsid w:val="176F0366"/>
    <w:rsid w:val="176F0F35"/>
    <w:rsid w:val="17716464"/>
    <w:rsid w:val="177616DC"/>
    <w:rsid w:val="177672E8"/>
    <w:rsid w:val="17772C9E"/>
    <w:rsid w:val="17783F5C"/>
    <w:rsid w:val="17794216"/>
    <w:rsid w:val="17796F0F"/>
    <w:rsid w:val="177F0483"/>
    <w:rsid w:val="177F391A"/>
    <w:rsid w:val="178435AF"/>
    <w:rsid w:val="178626A2"/>
    <w:rsid w:val="17894644"/>
    <w:rsid w:val="178B41A1"/>
    <w:rsid w:val="178C0ABF"/>
    <w:rsid w:val="178E34F4"/>
    <w:rsid w:val="178F15CF"/>
    <w:rsid w:val="178F4F44"/>
    <w:rsid w:val="179005DD"/>
    <w:rsid w:val="179139EE"/>
    <w:rsid w:val="17923518"/>
    <w:rsid w:val="17927927"/>
    <w:rsid w:val="17946E47"/>
    <w:rsid w:val="17974212"/>
    <w:rsid w:val="17982B32"/>
    <w:rsid w:val="1799362C"/>
    <w:rsid w:val="179D3CCA"/>
    <w:rsid w:val="17A74A00"/>
    <w:rsid w:val="17A7557C"/>
    <w:rsid w:val="17AB06BB"/>
    <w:rsid w:val="17AE184C"/>
    <w:rsid w:val="17B56DAC"/>
    <w:rsid w:val="17BF607E"/>
    <w:rsid w:val="17C2711C"/>
    <w:rsid w:val="17C30C59"/>
    <w:rsid w:val="17C42274"/>
    <w:rsid w:val="17CA202A"/>
    <w:rsid w:val="17CB01B9"/>
    <w:rsid w:val="17CD0FA9"/>
    <w:rsid w:val="17CD3C54"/>
    <w:rsid w:val="17D13F4A"/>
    <w:rsid w:val="17DD5A79"/>
    <w:rsid w:val="17DE451B"/>
    <w:rsid w:val="17DE5B76"/>
    <w:rsid w:val="17DF0680"/>
    <w:rsid w:val="17E375F6"/>
    <w:rsid w:val="17E52271"/>
    <w:rsid w:val="17E63B11"/>
    <w:rsid w:val="17E651CF"/>
    <w:rsid w:val="17E827A0"/>
    <w:rsid w:val="17EB4054"/>
    <w:rsid w:val="17EC0AA9"/>
    <w:rsid w:val="17ED1EF7"/>
    <w:rsid w:val="17F061AF"/>
    <w:rsid w:val="17F17744"/>
    <w:rsid w:val="17F22AA9"/>
    <w:rsid w:val="17F27AF2"/>
    <w:rsid w:val="17F33B52"/>
    <w:rsid w:val="17F4200E"/>
    <w:rsid w:val="17FA3B6E"/>
    <w:rsid w:val="17FB3C74"/>
    <w:rsid w:val="17FC0701"/>
    <w:rsid w:val="17FC2CE3"/>
    <w:rsid w:val="18020DCB"/>
    <w:rsid w:val="18071764"/>
    <w:rsid w:val="18080ABE"/>
    <w:rsid w:val="180A137C"/>
    <w:rsid w:val="180A287C"/>
    <w:rsid w:val="180B059C"/>
    <w:rsid w:val="180E56CE"/>
    <w:rsid w:val="180F36F5"/>
    <w:rsid w:val="1813664E"/>
    <w:rsid w:val="181C5F6A"/>
    <w:rsid w:val="181E0D56"/>
    <w:rsid w:val="181E48E1"/>
    <w:rsid w:val="1822042A"/>
    <w:rsid w:val="18262E52"/>
    <w:rsid w:val="182674DA"/>
    <w:rsid w:val="182E6E3B"/>
    <w:rsid w:val="182F3A01"/>
    <w:rsid w:val="18303BA3"/>
    <w:rsid w:val="18344B3A"/>
    <w:rsid w:val="18395C33"/>
    <w:rsid w:val="1841465A"/>
    <w:rsid w:val="1846021A"/>
    <w:rsid w:val="184603B1"/>
    <w:rsid w:val="18462430"/>
    <w:rsid w:val="18462846"/>
    <w:rsid w:val="184724F1"/>
    <w:rsid w:val="18487663"/>
    <w:rsid w:val="18487811"/>
    <w:rsid w:val="184909C7"/>
    <w:rsid w:val="184C0A71"/>
    <w:rsid w:val="184E79B5"/>
    <w:rsid w:val="1850175B"/>
    <w:rsid w:val="18541036"/>
    <w:rsid w:val="185A6F77"/>
    <w:rsid w:val="185D0714"/>
    <w:rsid w:val="185F298F"/>
    <w:rsid w:val="186049CB"/>
    <w:rsid w:val="186200A9"/>
    <w:rsid w:val="186D6150"/>
    <w:rsid w:val="1872005D"/>
    <w:rsid w:val="1872040D"/>
    <w:rsid w:val="18724EF8"/>
    <w:rsid w:val="18773329"/>
    <w:rsid w:val="1877570C"/>
    <w:rsid w:val="187939D6"/>
    <w:rsid w:val="1879492F"/>
    <w:rsid w:val="187B6F7E"/>
    <w:rsid w:val="187C5A4D"/>
    <w:rsid w:val="18832F14"/>
    <w:rsid w:val="18833B38"/>
    <w:rsid w:val="18851D7C"/>
    <w:rsid w:val="18860836"/>
    <w:rsid w:val="18881D90"/>
    <w:rsid w:val="188960BE"/>
    <w:rsid w:val="188A54BA"/>
    <w:rsid w:val="188D2AE9"/>
    <w:rsid w:val="188E5344"/>
    <w:rsid w:val="18905BA7"/>
    <w:rsid w:val="189439DF"/>
    <w:rsid w:val="18961363"/>
    <w:rsid w:val="18965382"/>
    <w:rsid w:val="189B454F"/>
    <w:rsid w:val="189C18BE"/>
    <w:rsid w:val="189C421C"/>
    <w:rsid w:val="18A0220D"/>
    <w:rsid w:val="18A523CC"/>
    <w:rsid w:val="18A94E6E"/>
    <w:rsid w:val="18A960F8"/>
    <w:rsid w:val="18AE74DB"/>
    <w:rsid w:val="18B014CA"/>
    <w:rsid w:val="18B03253"/>
    <w:rsid w:val="18B068D4"/>
    <w:rsid w:val="18B12D7C"/>
    <w:rsid w:val="18B30986"/>
    <w:rsid w:val="18B42418"/>
    <w:rsid w:val="18C01E9B"/>
    <w:rsid w:val="18C0363E"/>
    <w:rsid w:val="18C241B6"/>
    <w:rsid w:val="18C247F7"/>
    <w:rsid w:val="18C31F8E"/>
    <w:rsid w:val="18C8797E"/>
    <w:rsid w:val="18CD6ABD"/>
    <w:rsid w:val="18CF5DE3"/>
    <w:rsid w:val="18D15A4F"/>
    <w:rsid w:val="18D475F5"/>
    <w:rsid w:val="18D67BEA"/>
    <w:rsid w:val="18D701D7"/>
    <w:rsid w:val="18D81ECC"/>
    <w:rsid w:val="18DC7A54"/>
    <w:rsid w:val="18E042F6"/>
    <w:rsid w:val="18E97B53"/>
    <w:rsid w:val="18ED1153"/>
    <w:rsid w:val="18EE121D"/>
    <w:rsid w:val="18F94A38"/>
    <w:rsid w:val="18FB050C"/>
    <w:rsid w:val="18FC24CB"/>
    <w:rsid w:val="18FC4935"/>
    <w:rsid w:val="18FE6CF6"/>
    <w:rsid w:val="190450AA"/>
    <w:rsid w:val="190F1F71"/>
    <w:rsid w:val="190F3DE2"/>
    <w:rsid w:val="190F6644"/>
    <w:rsid w:val="19143E70"/>
    <w:rsid w:val="19156837"/>
    <w:rsid w:val="191625FE"/>
    <w:rsid w:val="1917590F"/>
    <w:rsid w:val="192154C5"/>
    <w:rsid w:val="19257224"/>
    <w:rsid w:val="192648DB"/>
    <w:rsid w:val="19273627"/>
    <w:rsid w:val="19292616"/>
    <w:rsid w:val="192C46E4"/>
    <w:rsid w:val="19336C99"/>
    <w:rsid w:val="19360657"/>
    <w:rsid w:val="19381D05"/>
    <w:rsid w:val="193938FF"/>
    <w:rsid w:val="19395690"/>
    <w:rsid w:val="193B4803"/>
    <w:rsid w:val="194019F2"/>
    <w:rsid w:val="1940525A"/>
    <w:rsid w:val="19422F51"/>
    <w:rsid w:val="19446136"/>
    <w:rsid w:val="1947759D"/>
    <w:rsid w:val="194A31E4"/>
    <w:rsid w:val="194C6705"/>
    <w:rsid w:val="194C6B29"/>
    <w:rsid w:val="1950603B"/>
    <w:rsid w:val="19523472"/>
    <w:rsid w:val="1954530D"/>
    <w:rsid w:val="19573A81"/>
    <w:rsid w:val="19585E98"/>
    <w:rsid w:val="195B125D"/>
    <w:rsid w:val="195E7827"/>
    <w:rsid w:val="196323E0"/>
    <w:rsid w:val="19652D1C"/>
    <w:rsid w:val="1975361F"/>
    <w:rsid w:val="19771A54"/>
    <w:rsid w:val="19784F66"/>
    <w:rsid w:val="197C0760"/>
    <w:rsid w:val="197E66DE"/>
    <w:rsid w:val="19807B10"/>
    <w:rsid w:val="1984582D"/>
    <w:rsid w:val="198665A5"/>
    <w:rsid w:val="19866704"/>
    <w:rsid w:val="198B4FE1"/>
    <w:rsid w:val="19934C5A"/>
    <w:rsid w:val="19972FF8"/>
    <w:rsid w:val="19981B7B"/>
    <w:rsid w:val="199A4486"/>
    <w:rsid w:val="199A6103"/>
    <w:rsid w:val="199C397E"/>
    <w:rsid w:val="19A25AB7"/>
    <w:rsid w:val="19A25EE5"/>
    <w:rsid w:val="19A4602E"/>
    <w:rsid w:val="19A56E2B"/>
    <w:rsid w:val="19A819B0"/>
    <w:rsid w:val="19A85779"/>
    <w:rsid w:val="19AD2160"/>
    <w:rsid w:val="19B2425C"/>
    <w:rsid w:val="19B33F91"/>
    <w:rsid w:val="19B57E83"/>
    <w:rsid w:val="19BA6F6D"/>
    <w:rsid w:val="19BB007E"/>
    <w:rsid w:val="19BB5AF8"/>
    <w:rsid w:val="19BC314E"/>
    <w:rsid w:val="19BC460F"/>
    <w:rsid w:val="19BC76DD"/>
    <w:rsid w:val="19BD255A"/>
    <w:rsid w:val="19BF7432"/>
    <w:rsid w:val="19C03462"/>
    <w:rsid w:val="19C742C3"/>
    <w:rsid w:val="19C959A2"/>
    <w:rsid w:val="19CA4031"/>
    <w:rsid w:val="19CD1E50"/>
    <w:rsid w:val="19CF5A2E"/>
    <w:rsid w:val="19D2597A"/>
    <w:rsid w:val="19D31EBC"/>
    <w:rsid w:val="19D414F5"/>
    <w:rsid w:val="19D7578F"/>
    <w:rsid w:val="19D764B6"/>
    <w:rsid w:val="19E00F00"/>
    <w:rsid w:val="19E158C4"/>
    <w:rsid w:val="19E72216"/>
    <w:rsid w:val="19E761F3"/>
    <w:rsid w:val="19E8414A"/>
    <w:rsid w:val="19E862E6"/>
    <w:rsid w:val="19E903C7"/>
    <w:rsid w:val="19E90FD9"/>
    <w:rsid w:val="19E94D3D"/>
    <w:rsid w:val="19EF60BB"/>
    <w:rsid w:val="19EF65E4"/>
    <w:rsid w:val="19EF7084"/>
    <w:rsid w:val="19F17C1D"/>
    <w:rsid w:val="19F23ABF"/>
    <w:rsid w:val="19F24E54"/>
    <w:rsid w:val="19F5376A"/>
    <w:rsid w:val="19F610F4"/>
    <w:rsid w:val="19F7552F"/>
    <w:rsid w:val="1A00254F"/>
    <w:rsid w:val="1A0035C2"/>
    <w:rsid w:val="1A006D16"/>
    <w:rsid w:val="1A023621"/>
    <w:rsid w:val="1A025A70"/>
    <w:rsid w:val="1A095079"/>
    <w:rsid w:val="1A0D40AF"/>
    <w:rsid w:val="1A104C43"/>
    <w:rsid w:val="1A10687A"/>
    <w:rsid w:val="1A11081B"/>
    <w:rsid w:val="1A120C05"/>
    <w:rsid w:val="1A171DFE"/>
    <w:rsid w:val="1A1900E2"/>
    <w:rsid w:val="1A190FFA"/>
    <w:rsid w:val="1A1A3DC7"/>
    <w:rsid w:val="1A1B760E"/>
    <w:rsid w:val="1A1C5674"/>
    <w:rsid w:val="1A1F6BCB"/>
    <w:rsid w:val="1A22313F"/>
    <w:rsid w:val="1A2467AB"/>
    <w:rsid w:val="1A2605F1"/>
    <w:rsid w:val="1A260823"/>
    <w:rsid w:val="1A293876"/>
    <w:rsid w:val="1A2F0BB7"/>
    <w:rsid w:val="1A300816"/>
    <w:rsid w:val="1A30785C"/>
    <w:rsid w:val="1A31019F"/>
    <w:rsid w:val="1A311E4C"/>
    <w:rsid w:val="1A31225B"/>
    <w:rsid w:val="1A3273BB"/>
    <w:rsid w:val="1A346F88"/>
    <w:rsid w:val="1A352B19"/>
    <w:rsid w:val="1A377DB6"/>
    <w:rsid w:val="1A39606F"/>
    <w:rsid w:val="1A3A52A5"/>
    <w:rsid w:val="1A3F3C65"/>
    <w:rsid w:val="1A3F51A3"/>
    <w:rsid w:val="1A485315"/>
    <w:rsid w:val="1A4F664E"/>
    <w:rsid w:val="1A4F6B87"/>
    <w:rsid w:val="1A4F73AD"/>
    <w:rsid w:val="1A505625"/>
    <w:rsid w:val="1A51271B"/>
    <w:rsid w:val="1A525272"/>
    <w:rsid w:val="1A541EB2"/>
    <w:rsid w:val="1A5707D6"/>
    <w:rsid w:val="1A5870D8"/>
    <w:rsid w:val="1A5F66B7"/>
    <w:rsid w:val="1A604BDE"/>
    <w:rsid w:val="1A637F11"/>
    <w:rsid w:val="1A6429FE"/>
    <w:rsid w:val="1A6B4F7F"/>
    <w:rsid w:val="1A6E7837"/>
    <w:rsid w:val="1A702BC6"/>
    <w:rsid w:val="1A736B92"/>
    <w:rsid w:val="1A7663ED"/>
    <w:rsid w:val="1A776974"/>
    <w:rsid w:val="1A78203D"/>
    <w:rsid w:val="1A782F92"/>
    <w:rsid w:val="1A7945A2"/>
    <w:rsid w:val="1A7C15EE"/>
    <w:rsid w:val="1A7C1AAB"/>
    <w:rsid w:val="1A7C6B8D"/>
    <w:rsid w:val="1A7D2A21"/>
    <w:rsid w:val="1A83405B"/>
    <w:rsid w:val="1A850E1B"/>
    <w:rsid w:val="1A875F87"/>
    <w:rsid w:val="1A8D2AA3"/>
    <w:rsid w:val="1A8D2F5D"/>
    <w:rsid w:val="1A8E78E9"/>
    <w:rsid w:val="1A8F338C"/>
    <w:rsid w:val="1A907A11"/>
    <w:rsid w:val="1A9214D0"/>
    <w:rsid w:val="1A9467AA"/>
    <w:rsid w:val="1A967496"/>
    <w:rsid w:val="1A9748DB"/>
    <w:rsid w:val="1A9753F5"/>
    <w:rsid w:val="1A976403"/>
    <w:rsid w:val="1A9A5058"/>
    <w:rsid w:val="1A9B7D66"/>
    <w:rsid w:val="1A9D54B5"/>
    <w:rsid w:val="1A9F6102"/>
    <w:rsid w:val="1AA07753"/>
    <w:rsid w:val="1AA82BFB"/>
    <w:rsid w:val="1AA82E6C"/>
    <w:rsid w:val="1AAA4B37"/>
    <w:rsid w:val="1AAB6192"/>
    <w:rsid w:val="1AAC1478"/>
    <w:rsid w:val="1AAD4F23"/>
    <w:rsid w:val="1AB162FB"/>
    <w:rsid w:val="1AB34C86"/>
    <w:rsid w:val="1AB378D8"/>
    <w:rsid w:val="1AB42927"/>
    <w:rsid w:val="1AB44A1B"/>
    <w:rsid w:val="1AB47E20"/>
    <w:rsid w:val="1AB621C9"/>
    <w:rsid w:val="1AB77B8C"/>
    <w:rsid w:val="1ABA23C5"/>
    <w:rsid w:val="1ABD5F98"/>
    <w:rsid w:val="1ABF3236"/>
    <w:rsid w:val="1AC158A3"/>
    <w:rsid w:val="1AC258AB"/>
    <w:rsid w:val="1AC401CB"/>
    <w:rsid w:val="1AC515FD"/>
    <w:rsid w:val="1AC5486C"/>
    <w:rsid w:val="1AC7367F"/>
    <w:rsid w:val="1AC747D3"/>
    <w:rsid w:val="1AC85E51"/>
    <w:rsid w:val="1ACA51F0"/>
    <w:rsid w:val="1ACC7E79"/>
    <w:rsid w:val="1AD0707C"/>
    <w:rsid w:val="1AD10DE3"/>
    <w:rsid w:val="1AD17EB1"/>
    <w:rsid w:val="1AD4257C"/>
    <w:rsid w:val="1AD46A69"/>
    <w:rsid w:val="1AD7100C"/>
    <w:rsid w:val="1AD91933"/>
    <w:rsid w:val="1AE05644"/>
    <w:rsid w:val="1AE179E6"/>
    <w:rsid w:val="1AEC0A16"/>
    <w:rsid w:val="1AED641C"/>
    <w:rsid w:val="1AF56632"/>
    <w:rsid w:val="1AF76B2A"/>
    <w:rsid w:val="1AFA2393"/>
    <w:rsid w:val="1AFE659E"/>
    <w:rsid w:val="1B017A53"/>
    <w:rsid w:val="1B027AA4"/>
    <w:rsid w:val="1B055DAB"/>
    <w:rsid w:val="1B093171"/>
    <w:rsid w:val="1B0C5960"/>
    <w:rsid w:val="1B0F5870"/>
    <w:rsid w:val="1B1019BD"/>
    <w:rsid w:val="1B114BCF"/>
    <w:rsid w:val="1B131CC3"/>
    <w:rsid w:val="1B162939"/>
    <w:rsid w:val="1B190403"/>
    <w:rsid w:val="1B1C1A40"/>
    <w:rsid w:val="1B1D0A5E"/>
    <w:rsid w:val="1B1D11BE"/>
    <w:rsid w:val="1B207B98"/>
    <w:rsid w:val="1B2B0407"/>
    <w:rsid w:val="1B2B0F1B"/>
    <w:rsid w:val="1B2C6CEB"/>
    <w:rsid w:val="1B2F704F"/>
    <w:rsid w:val="1B31395D"/>
    <w:rsid w:val="1B340980"/>
    <w:rsid w:val="1B341BF9"/>
    <w:rsid w:val="1B382E1C"/>
    <w:rsid w:val="1B3862E4"/>
    <w:rsid w:val="1B391897"/>
    <w:rsid w:val="1B3E4978"/>
    <w:rsid w:val="1B40282A"/>
    <w:rsid w:val="1B406B51"/>
    <w:rsid w:val="1B422ECC"/>
    <w:rsid w:val="1B474B42"/>
    <w:rsid w:val="1B4949A1"/>
    <w:rsid w:val="1B4958FD"/>
    <w:rsid w:val="1B4C2E52"/>
    <w:rsid w:val="1B51743F"/>
    <w:rsid w:val="1B543F02"/>
    <w:rsid w:val="1B5E17D9"/>
    <w:rsid w:val="1B5F00D0"/>
    <w:rsid w:val="1B665AF7"/>
    <w:rsid w:val="1B667FC2"/>
    <w:rsid w:val="1B672A32"/>
    <w:rsid w:val="1B673DEC"/>
    <w:rsid w:val="1B6B57ED"/>
    <w:rsid w:val="1B6B7F9E"/>
    <w:rsid w:val="1B714BDA"/>
    <w:rsid w:val="1B733730"/>
    <w:rsid w:val="1B736B67"/>
    <w:rsid w:val="1B7526DF"/>
    <w:rsid w:val="1B7D1456"/>
    <w:rsid w:val="1B82233F"/>
    <w:rsid w:val="1B8260AD"/>
    <w:rsid w:val="1B855BB0"/>
    <w:rsid w:val="1B897E32"/>
    <w:rsid w:val="1B8C33D0"/>
    <w:rsid w:val="1B8D49A2"/>
    <w:rsid w:val="1B94391E"/>
    <w:rsid w:val="1B956A5B"/>
    <w:rsid w:val="1B956F49"/>
    <w:rsid w:val="1B986C7B"/>
    <w:rsid w:val="1B9B00D7"/>
    <w:rsid w:val="1B9B72CF"/>
    <w:rsid w:val="1B9F3ACA"/>
    <w:rsid w:val="1BA055C2"/>
    <w:rsid w:val="1BA07E4E"/>
    <w:rsid w:val="1BA17798"/>
    <w:rsid w:val="1BA97A03"/>
    <w:rsid w:val="1BAA5489"/>
    <w:rsid w:val="1BAD44D5"/>
    <w:rsid w:val="1BAE65BD"/>
    <w:rsid w:val="1BB21C1B"/>
    <w:rsid w:val="1BB46BF8"/>
    <w:rsid w:val="1BB51A9B"/>
    <w:rsid w:val="1BB54CDF"/>
    <w:rsid w:val="1BB870AC"/>
    <w:rsid w:val="1BBE7A90"/>
    <w:rsid w:val="1BBF41BF"/>
    <w:rsid w:val="1BC207B6"/>
    <w:rsid w:val="1BC3300D"/>
    <w:rsid w:val="1BC95853"/>
    <w:rsid w:val="1BD66AD5"/>
    <w:rsid w:val="1BDC72E4"/>
    <w:rsid w:val="1BE0623C"/>
    <w:rsid w:val="1BE566C3"/>
    <w:rsid w:val="1BE739C3"/>
    <w:rsid w:val="1BE778A5"/>
    <w:rsid w:val="1BEA37F8"/>
    <w:rsid w:val="1BEB26EC"/>
    <w:rsid w:val="1BF41ACD"/>
    <w:rsid w:val="1BF62672"/>
    <w:rsid w:val="1BFE327A"/>
    <w:rsid w:val="1BFF0721"/>
    <w:rsid w:val="1BFF4459"/>
    <w:rsid w:val="1C002490"/>
    <w:rsid w:val="1C033337"/>
    <w:rsid w:val="1C035E6B"/>
    <w:rsid w:val="1C06607E"/>
    <w:rsid w:val="1C0868AB"/>
    <w:rsid w:val="1C0927F6"/>
    <w:rsid w:val="1C0A4069"/>
    <w:rsid w:val="1C0A4472"/>
    <w:rsid w:val="1C0F738B"/>
    <w:rsid w:val="1C141E3B"/>
    <w:rsid w:val="1C16398E"/>
    <w:rsid w:val="1C177A83"/>
    <w:rsid w:val="1C1C25AA"/>
    <w:rsid w:val="1C1D5FFD"/>
    <w:rsid w:val="1C2001B3"/>
    <w:rsid w:val="1C2034BC"/>
    <w:rsid w:val="1C24513C"/>
    <w:rsid w:val="1C267552"/>
    <w:rsid w:val="1C2D283E"/>
    <w:rsid w:val="1C30217E"/>
    <w:rsid w:val="1C3257D2"/>
    <w:rsid w:val="1C3553FD"/>
    <w:rsid w:val="1C3637F8"/>
    <w:rsid w:val="1C390F99"/>
    <w:rsid w:val="1C3A50BD"/>
    <w:rsid w:val="1C3B6916"/>
    <w:rsid w:val="1C3E7CAF"/>
    <w:rsid w:val="1C403504"/>
    <w:rsid w:val="1C450DF9"/>
    <w:rsid w:val="1C4557C3"/>
    <w:rsid w:val="1C4A0A3B"/>
    <w:rsid w:val="1C4A20C5"/>
    <w:rsid w:val="1C5009AA"/>
    <w:rsid w:val="1C5224A4"/>
    <w:rsid w:val="1C5225E8"/>
    <w:rsid w:val="1C53429F"/>
    <w:rsid w:val="1C5648B4"/>
    <w:rsid w:val="1C60490E"/>
    <w:rsid w:val="1C60547A"/>
    <w:rsid w:val="1C614228"/>
    <w:rsid w:val="1C63006F"/>
    <w:rsid w:val="1C666517"/>
    <w:rsid w:val="1C686017"/>
    <w:rsid w:val="1C6B1CDC"/>
    <w:rsid w:val="1C6E6F62"/>
    <w:rsid w:val="1C74343F"/>
    <w:rsid w:val="1C750256"/>
    <w:rsid w:val="1C754C4D"/>
    <w:rsid w:val="1C77555B"/>
    <w:rsid w:val="1C796234"/>
    <w:rsid w:val="1C7A01F6"/>
    <w:rsid w:val="1C7A5981"/>
    <w:rsid w:val="1C7C2471"/>
    <w:rsid w:val="1C7C6FC5"/>
    <w:rsid w:val="1C7E7D91"/>
    <w:rsid w:val="1C837227"/>
    <w:rsid w:val="1C8475FA"/>
    <w:rsid w:val="1C874A37"/>
    <w:rsid w:val="1C8F792F"/>
    <w:rsid w:val="1C90006B"/>
    <w:rsid w:val="1C9529DD"/>
    <w:rsid w:val="1C9C6FCA"/>
    <w:rsid w:val="1C9F0C06"/>
    <w:rsid w:val="1CA276C2"/>
    <w:rsid w:val="1CA43DAC"/>
    <w:rsid w:val="1CA53346"/>
    <w:rsid w:val="1CA72233"/>
    <w:rsid w:val="1CAA4931"/>
    <w:rsid w:val="1CAE2080"/>
    <w:rsid w:val="1CAE37AF"/>
    <w:rsid w:val="1CAF2BE8"/>
    <w:rsid w:val="1CB86D38"/>
    <w:rsid w:val="1CBB0F5D"/>
    <w:rsid w:val="1CBD007F"/>
    <w:rsid w:val="1CBF664A"/>
    <w:rsid w:val="1CC34B14"/>
    <w:rsid w:val="1CC512BE"/>
    <w:rsid w:val="1CCB1AF2"/>
    <w:rsid w:val="1CCB710C"/>
    <w:rsid w:val="1CCC5632"/>
    <w:rsid w:val="1CCD4CFC"/>
    <w:rsid w:val="1CCD531F"/>
    <w:rsid w:val="1CD42A6D"/>
    <w:rsid w:val="1CD47752"/>
    <w:rsid w:val="1CD6670B"/>
    <w:rsid w:val="1CDB71CF"/>
    <w:rsid w:val="1CE15556"/>
    <w:rsid w:val="1CE56068"/>
    <w:rsid w:val="1CE57EEA"/>
    <w:rsid w:val="1CEC2880"/>
    <w:rsid w:val="1CEE0B6D"/>
    <w:rsid w:val="1CEE44AE"/>
    <w:rsid w:val="1CF05615"/>
    <w:rsid w:val="1CF07517"/>
    <w:rsid w:val="1CF351A9"/>
    <w:rsid w:val="1CF505BB"/>
    <w:rsid w:val="1CF86A8B"/>
    <w:rsid w:val="1CFB47EA"/>
    <w:rsid w:val="1CFC3C40"/>
    <w:rsid w:val="1CFC5C05"/>
    <w:rsid w:val="1CFD2F86"/>
    <w:rsid w:val="1CFE789F"/>
    <w:rsid w:val="1D013BA8"/>
    <w:rsid w:val="1D0628F8"/>
    <w:rsid w:val="1D064D87"/>
    <w:rsid w:val="1D064E88"/>
    <w:rsid w:val="1D076FB3"/>
    <w:rsid w:val="1D0B5084"/>
    <w:rsid w:val="1D0D6FB6"/>
    <w:rsid w:val="1D100CE4"/>
    <w:rsid w:val="1D160593"/>
    <w:rsid w:val="1D164693"/>
    <w:rsid w:val="1D1806F7"/>
    <w:rsid w:val="1D1925E8"/>
    <w:rsid w:val="1D2037CB"/>
    <w:rsid w:val="1D220333"/>
    <w:rsid w:val="1D231BF7"/>
    <w:rsid w:val="1D231C4B"/>
    <w:rsid w:val="1D23646F"/>
    <w:rsid w:val="1D28781E"/>
    <w:rsid w:val="1D2D7FE9"/>
    <w:rsid w:val="1D337C95"/>
    <w:rsid w:val="1D36313B"/>
    <w:rsid w:val="1D3A4C80"/>
    <w:rsid w:val="1D3A6148"/>
    <w:rsid w:val="1D40491D"/>
    <w:rsid w:val="1D411CDD"/>
    <w:rsid w:val="1D4244F4"/>
    <w:rsid w:val="1D446EF9"/>
    <w:rsid w:val="1D4768FA"/>
    <w:rsid w:val="1D48268E"/>
    <w:rsid w:val="1D4952F6"/>
    <w:rsid w:val="1D4D70D7"/>
    <w:rsid w:val="1D4E1D5B"/>
    <w:rsid w:val="1D53684E"/>
    <w:rsid w:val="1D54546D"/>
    <w:rsid w:val="1D584AD5"/>
    <w:rsid w:val="1D59555F"/>
    <w:rsid w:val="1D5B1A03"/>
    <w:rsid w:val="1D600E30"/>
    <w:rsid w:val="1D6177CE"/>
    <w:rsid w:val="1D6A5296"/>
    <w:rsid w:val="1D6C2A5C"/>
    <w:rsid w:val="1D6F483C"/>
    <w:rsid w:val="1D736B74"/>
    <w:rsid w:val="1D741A47"/>
    <w:rsid w:val="1D7B762B"/>
    <w:rsid w:val="1D7E72B7"/>
    <w:rsid w:val="1D8E047D"/>
    <w:rsid w:val="1D8E745C"/>
    <w:rsid w:val="1D9055D4"/>
    <w:rsid w:val="1D987FA9"/>
    <w:rsid w:val="1D9B60C2"/>
    <w:rsid w:val="1D9C0B50"/>
    <w:rsid w:val="1D9C6428"/>
    <w:rsid w:val="1DA07B4B"/>
    <w:rsid w:val="1DA1334F"/>
    <w:rsid w:val="1DA34F68"/>
    <w:rsid w:val="1DA9669F"/>
    <w:rsid w:val="1DAC3694"/>
    <w:rsid w:val="1DAD01EB"/>
    <w:rsid w:val="1DAE5BC1"/>
    <w:rsid w:val="1DAF2A27"/>
    <w:rsid w:val="1DB40764"/>
    <w:rsid w:val="1DB576C7"/>
    <w:rsid w:val="1DB60559"/>
    <w:rsid w:val="1DB64FFE"/>
    <w:rsid w:val="1DBC48E7"/>
    <w:rsid w:val="1DBD1FA3"/>
    <w:rsid w:val="1DBD2597"/>
    <w:rsid w:val="1DC227A3"/>
    <w:rsid w:val="1DC24E0B"/>
    <w:rsid w:val="1DC31513"/>
    <w:rsid w:val="1DC50137"/>
    <w:rsid w:val="1DC77CAD"/>
    <w:rsid w:val="1DC979E0"/>
    <w:rsid w:val="1DCE1245"/>
    <w:rsid w:val="1DCF0628"/>
    <w:rsid w:val="1DD25915"/>
    <w:rsid w:val="1DD5368C"/>
    <w:rsid w:val="1DD539ED"/>
    <w:rsid w:val="1DD57553"/>
    <w:rsid w:val="1DD57A2D"/>
    <w:rsid w:val="1DD61373"/>
    <w:rsid w:val="1DD61F9A"/>
    <w:rsid w:val="1DDD1BFB"/>
    <w:rsid w:val="1DDD7D36"/>
    <w:rsid w:val="1DDE7630"/>
    <w:rsid w:val="1DE5700E"/>
    <w:rsid w:val="1DEE786E"/>
    <w:rsid w:val="1DF174BE"/>
    <w:rsid w:val="1DF445E8"/>
    <w:rsid w:val="1DF50C7A"/>
    <w:rsid w:val="1DF52F3E"/>
    <w:rsid w:val="1DF746FE"/>
    <w:rsid w:val="1DF76ACB"/>
    <w:rsid w:val="1DF95932"/>
    <w:rsid w:val="1E003FC0"/>
    <w:rsid w:val="1E03505C"/>
    <w:rsid w:val="1E0662CF"/>
    <w:rsid w:val="1E0B67FE"/>
    <w:rsid w:val="1E0D0826"/>
    <w:rsid w:val="1E0F7E42"/>
    <w:rsid w:val="1E1164F5"/>
    <w:rsid w:val="1E120A2C"/>
    <w:rsid w:val="1E127094"/>
    <w:rsid w:val="1E1630B0"/>
    <w:rsid w:val="1E175F90"/>
    <w:rsid w:val="1E1A71EB"/>
    <w:rsid w:val="1E1B6BA5"/>
    <w:rsid w:val="1E1E33F7"/>
    <w:rsid w:val="1E1F6A39"/>
    <w:rsid w:val="1E2258A3"/>
    <w:rsid w:val="1E295C79"/>
    <w:rsid w:val="1E2F0D15"/>
    <w:rsid w:val="1E2F6B42"/>
    <w:rsid w:val="1E311A5A"/>
    <w:rsid w:val="1E330CEA"/>
    <w:rsid w:val="1E3967EE"/>
    <w:rsid w:val="1E3C523E"/>
    <w:rsid w:val="1E3C65B9"/>
    <w:rsid w:val="1E3C6759"/>
    <w:rsid w:val="1E3D288A"/>
    <w:rsid w:val="1E3D2973"/>
    <w:rsid w:val="1E3D4907"/>
    <w:rsid w:val="1E3D6619"/>
    <w:rsid w:val="1E3F03D3"/>
    <w:rsid w:val="1E427BB7"/>
    <w:rsid w:val="1E4A6974"/>
    <w:rsid w:val="1E4B2174"/>
    <w:rsid w:val="1E4F3C88"/>
    <w:rsid w:val="1E4F753F"/>
    <w:rsid w:val="1E5222CD"/>
    <w:rsid w:val="1E5421BD"/>
    <w:rsid w:val="1E553387"/>
    <w:rsid w:val="1E57301D"/>
    <w:rsid w:val="1E590F40"/>
    <w:rsid w:val="1E594D17"/>
    <w:rsid w:val="1E5C2278"/>
    <w:rsid w:val="1E5D0C1F"/>
    <w:rsid w:val="1E5E40AA"/>
    <w:rsid w:val="1E5E46CC"/>
    <w:rsid w:val="1E5F3C9F"/>
    <w:rsid w:val="1E6365EC"/>
    <w:rsid w:val="1E645834"/>
    <w:rsid w:val="1E64699B"/>
    <w:rsid w:val="1E653EE3"/>
    <w:rsid w:val="1E67302C"/>
    <w:rsid w:val="1E6809DB"/>
    <w:rsid w:val="1E684912"/>
    <w:rsid w:val="1E762170"/>
    <w:rsid w:val="1E775565"/>
    <w:rsid w:val="1E784777"/>
    <w:rsid w:val="1E7C2FFD"/>
    <w:rsid w:val="1E7E0512"/>
    <w:rsid w:val="1E80454C"/>
    <w:rsid w:val="1E8C7252"/>
    <w:rsid w:val="1E8D1D35"/>
    <w:rsid w:val="1E8F358B"/>
    <w:rsid w:val="1E923F8B"/>
    <w:rsid w:val="1E950348"/>
    <w:rsid w:val="1E9C0742"/>
    <w:rsid w:val="1E9E054A"/>
    <w:rsid w:val="1E9E0E35"/>
    <w:rsid w:val="1E9F0237"/>
    <w:rsid w:val="1EA0149E"/>
    <w:rsid w:val="1EA12346"/>
    <w:rsid w:val="1EA261EA"/>
    <w:rsid w:val="1EA60CE7"/>
    <w:rsid w:val="1EA728BD"/>
    <w:rsid w:val="1EA76BF6"/>
    <w:rsid w:val="1EA9202F"/>
    <w:rsid w:val="1EAA1338"/>
    <w:rsid w:val="1EAF032A"/>
    <w:rsid w:val="1EAF5DD4"/>
    <w:rsid w:val="1EB30759"/>
    <w:rsid w:val="1EB4351B"/>
    <w:rsid w:val="1EB60F85"/>
    <w:rsid w:val="1EB67A9A"/>
    <w:rsid w:val="1EB774F1"/>
    <w:rsid w:val="1EB926DC"/>
    <w:rsid w:val="1EBA02AC"/>
    <w:rsid w:val="1EBD3A49"/>
    <w:rsid w:val="1EC3220A"/>
    <w:rsid w:val="1EC33A98"/>
    <w:rsid w:val="1EC440FF"/>
    <w:rsid w:val="1ECC2F91"/>
    <w:rsid w:val="1ED21D40"/>
    <w:rsid w:val="1ED67C35"/>
    <w:rsid w:val="1ED76FCD"/>
    <w:rsid w:val="1ED85FA5"/>
    <w:rsid w:val="1EDC6632"/>
    <w:rsid w:val="1EE209A2"/>
    <w:rsid w:val="1EE21661"/>
    <w:rsid w:val="1EE313E1"/>
    <w:rsid w:val="1EE71550"/>
    <w:rsid w:val="1EE71854"/>
    <w:rsid w:val="1EE71CC9"/>
    <w:rsid w:val="1EE855EF"/>
    <w:rsid w:val="1EE8644D"/>
    <w:rsid w:val="1EE94966"/>
    <w:rsid w:val="1EE97C86"/>
    <w:rsid w:val="1EED698D"/>
    <w:rsid w:val="1EEE0D48"/>
    <w:rsid w:val="1EF02127"/>
    <w:rsid w:val="1EFB7D7F"/>
    <w:rsid w:val="1EFD2BE8"/>
    <w:rsid w:val="1EFD3BF2"/>
    <w:rsid w:val="1EFF7D7D"/>
    <w:rsid w:val="1F007356"/>
    <w:rsid w:val="1F010288"/>
    <w:rsid w:val="1F017AF1"/>
    <w:rsid w:val="1F054B88"/>
    <w:rsid w:val="1F05681C"/>
    <w:rsid w:val="1F071028"/>
    <w:rsid w:val="1F0F648B"/>
    <w:rsid w:val="1F0F77A3"/>
    <w:rsid w:val="1F106E1C"/>
    <w:rsid w:val="1F135A22"/>
    <w:rsid w:val="1F17149A"/>
    <w:rsid w:val="1F1735F6"/>
    <w:rsid w:val="1F184AA6"/>
    <w:rsid w:val="1F187842"/>
    <w:rsid w:val="1F19762F"/>
    <w:rsid w:val="1F1A6948"/>
    <w:rsid w:val="1F215A45"/>
    <w:rsid w:val="1F263195"/>
    <w:rsid w:val="1F2F2409"/>
    <w:rsid w:val="1F3A0165"/>
    <w:rsid w:val="1F3E6DC3"/>
    <w:rsid w:val="1F450E7A"/>
    <w:rsid w:val="1F46095E"/>
    <w:rsid w:val="1F46130F"/>
    <w:rsid w:val="1F47421F"/>
    <w:rsid w:val="1F4957F6"/>
    <w:rsid w:val="1F495CFE"/>
    <w:rsid w:val="1F4B093A"/>
    <w:rsid w:val="1F4B7477"/>
    <w:rsid w:val="1F4C31CC"/>
    <w:rsid w:val="1F5226B6"/>
    <w:rsid w:val="1F537B4A"/>
    <w:rsid w:val="1F54214A"/>
    <w:rsid w:val="1F5519D9"/>
    <w:rsid w:val="1F553017"/>
    <w:rsid w:val="1F586417"/>
    <w:rsid w:val="1F5E0131"/>
    <w:rsid w:val="1F5E3646"/>
    <w:rsid w:val="1F6000FF"/>
    <w:rsid w:val="1F622C5F"/>
    <w:rsid w:val="1F6432A8"/>
    <w:rsid w:val="1F65485D"/>
    <w:rsid w:val="1F695E1F"/>
    <w:rsid w:val="1F6A1693"/>
    <w:rsid w:val="1F6E03CF"/>
    <w:rsid w:val="1F716B83"/>
    <w:rsid w:val="1F752666"/>
    <w:rsid w:val="1F791AB4"/>
    <w:rsid w:val="1F7A3198"/>
    <w:rsid w:val="1F7B42ED"/>
    <w:rsid w:val="1F7C6286"/>
    <w:rsid w:val="1F825BBB"/>
    <w:rsid w:val="1F833CE4"/>
    <w:rsid w:val="1F8362B2"/>
    <w:rsid w:val="1F850588"/>
    <w:rsid w:val="1F87302A"/>
    <w:rsid w:val="1F88653C"/>
    <w:rsid w:val="1F895613"/>
    <w:rsid w:val="1F8A202D"/>
    <w:rsid w:val="1F8A72D7"/>
    <w:rsid w:val="1F8C2AC8"/>
    <w:rsid w:val="1F8C6656"/>
    <w:rsid w:val="1F8E1C8A"/>
    <w:rsid w:val="1F904E94"/>
    <w:rsid w:val="1F916D09"/>
    <w:rsid w:val="1F934936"/>
    <w:rsid w:val="1F991C96"/>
    <w:rsid w:val="1F9F1345"/>
    <w:rsid w:val="1FA015D5"/>
    <w:rsid w:val="1FA27954"/>
    <w:rsid w:val="1FA323C9"/>
    <w:rsid w:val="1FA6431C"/>
    <w:rsid w:val="1FA91EBC"/>
    <w:rsid w:val="1FAB3F90"/>
    <w:rsid w:val="1FAD5330"/>
    <w:rsid w:val="1FB12939"/>
    <w:rsid w:val="1FB176BC"/>
    <w:rsid w:val="1FB443C1"/>
    <w:rsid w:val="1FB636D2"/>
    <w:rsid w:val="1FB7286F"/>
    <w:rsid w:val="1FB741A9"/>
    <w:rsid w:val="1FB75D97"/>
    <w:rsid w:val="1FB96D0E"/>
    <w:rsid w:val="1FBC5A5C"/>
    <w:rsid w:val="1FBD0AA8"/>
    <w:rsid w:val="1FBF25B8"/>
    <w:rsid w:val="1FBF3ECD"/>
    <w:rsid w:val="1FC55CDD"/>
    <w:rsid w:val="1FC56C50"/>
    <w:rsid w:val="1FC948BB"/>
    <w:rsid w:val="1FCA273A"/>
    <w:rsid w:val="1FCC13C1"/>
    <w:rsid w:val="1FCE1003"/>
    <w:rsid w:val="1FCF4C6A"/>
    <w:rsid w:val="1FD42783"/>
    <w:rsid w:val="1FD57D2A"/>
    <w:rsid w:val="1FD60517"/>
    <w:rsid w:val="1FD676ED"/>
    <w:rsid w:val="1FD80F88"/>
    <w:rsid w:val="1FD97C06"/>
    <w:rsid w:val="1FDB3051"/>
    <w:rsid w:val="1FE0792D"/>
    <w:rsid w:val="1FE214DE"/>
    <w:rsid w:val="1FE64BA8"/>
    <w:rsid w:val="1FE77498"/>
    <w:rsid w:val="1FE850CF"/>
    <w:rsid w:val="1FFA702C"/>
    <w:rsid w:val="20023B69"/>
    <w:rsid w:val="2004164D"/>
    <w:rsid w:val="20041E1F"/>
    <w:rsid w:val="20064658"/>
    <w:rsid w:val="2006737F"/>
    <w:rsid w:val="200953FF"/>
    <w:rsid w:val="200E43D1"/>
    <w:rsid w:val="200F7E25"/>
    <w:rsid w:val="201364CE"/>
    <w:rsid w:val="20143729"/>
    <w:rsid w:val="201462E0"/>
    <w:rsid w:val="201747A1"/>
    <w:rsid w:val="2019127E"/>
    <w:rsid w:val="201B2AA7"/>
    <w:rsid w:val="201B4D8C"/>
    <w:rsid w:val="201B5058"/>
    <w:rsid w:val="201E000E"/>
    <w:rsid w:val="20204150"/>
    <w:rsid w:val="20210341"/>
    <w:rsid w:val="202303CF"/>
    <w:rsid w:val="20263439"/>
    <w:rsid w:val="20281ABD"/>
    <w:rsid w:val="202A4C97"/>
    <w:rsid w:val="202B19AA"/>
    <w:rsid w:val="202B4756"/>
    <w:rsid w:val="202C6C1C"/>
    <w:rsid w:val="202F14C9"/>
    <w:rsid w:val="20306B69"/>
    <w:rsid w:val="203514EF"/>
    <w:rsid w:val="20364F34"/>
    <w:rsid w:val="2039111E"/>
    <w:rsid w:val="203C4E75"/>
    <w:rsid w:val="203E1E9A"/>
    <w:rsid w:val="203E7913"/>
    <w:rsid w:val="20407576"/>
    <w:rsid w:val="20457369"/>
    <w:rsid w:val="20464D2D"/>
    <w:rsid w:val="20485FA7"/>
    <w:rsid w:val="204C150F"/>
    <w:rsid w:val="205200EB"/>
    <w:rsid w:val="20532961"/>
    <w:rsid w:val="20556B8D"/>
    <w:rsid w:val="205A2E7D"/>
    <w:rsid w:val="205E5DCE"/>
    <w:rsid w:val="205F71E4"/>
    <w:rsid w:val="20696E80"/>
    <w:rsid w:val="206979B4"/>
    <w:rsid w:val="206A1004"/>
    <w:rsid w:val="206C3E75"/>
    <w:rsid w:val="206D32BD"/>
    <w:rsid w:val="206D7D1B"/>
    <w:rsid w:val="206E22F3"/>
    <w:rsid w:val="206E3D08"/>
    <w:rsid w:val="206F100C"/>
    <w:rsid w:val="206F2053"/>
    <w:rsid w:val="206F5233"/>
    <w:rsid w:val="207272EB"/>
    <w:rsid w:val="20733CE1"/>
    <w:rsid w:val="207644AB"/>
    <w:rsid w:val="207B7489"/>
    <w:rsid w:val="207F70C8"/>
    <w:rsid w:val="20873BC1"/>
    <w:rsid w:val="2087717C"/>
    <w:rsid w:val="208836F4"/>
    <w:rsid w:val="2090349D"/>
    <w:rsid w:val="20904C2C"/>
    <w:rsid w:val="20941F3E"/>
    <w:rsid w:val="209D33C3"/>
    <w:rsid w:val="209E07C4"/>
    <w:rsid w:val="209E6277"/>
    <w:rsid w:val="20A17D0B"/>
    <w:rsid w:val="20A2068D"/>
    <w:rsid w:val="20A45504"/>
    <w:rsid w:val="20A46226"/>
    <w:rsid w:val="20A64A7A"/>
    <w:rsid w:val="20A75169"/>
    <w:rsid w:val="20A86059"/>
    <w:rsid w:val="20B03F04"/>
    <w:rsid w:val="20B0758D"/>
    <w:rsid w:val="20B2007F"/>
    <w:rsid w:val="20B42E24"/>
    <w:rsid w:val="20B44FDD"/>
    <w:rsid w:val="20B53D82"/>
    <w:rsid w:val="20B83F9E"/>
    <w:rsid w:val="20B87F1C"/>
    <w:rsid w:val="20C409D2"/>
    <w:rsid w:val="20C5077D"/>
    <w:rsid w:val="20C96C88"/>
    <w:rsid w:val="20CA1D73"/>
    <w:rsid w:val="20CB3D8E"/>
    <w:rsid w:val="20CF68A9"/>
    <w:rsid w:val="20D666B6"/>
    <w:rsid w:val="20D672AE"/>
    <w:rsid w:val="20D73F66"/>
    <w:rsid w:val="20E31CDE"/>
    <w:rsid w:val="20E83987"/>
    <w:rsid w:val="20E97113"/>
    <w:rsid w:val="20EE4732"/>
    <w:rsid w:val="20EF02DA"/>
    <w:rsid w:val="20FB1E4D"/>
    <w:rsid w:val="20FD1285"/>
    <w:rsid w:val="20FD163D"/>
    <w:rsid w:val="20FD5549"/>
    <w:rsid w:val="20FF1E46"/>
    <w:rsid w:val="2100246C"/>
    <w:rsid w:val="21081DBA"/>
    <w:rsid w:val="210B0A53"/>
    <w:rsid w:val="210C52D5"/>
    <w:rsid w:val="21104F95"/>
    <w:rsid w:val="21107718"/>
    <w:rsid w:val="2112544D"/>
    <w:rsid w:val="21155424"/>
    <w:rsid w:val="211A404F"/>
    <w:rsid w:val="211E5698"/>
    <w:rsid w:val="211F277A"/>
    <w:rsid w:val="21216D31"/>
    <w:rsid w:val="21267E39"/>
    <w:rsid w:val="21296E9A"/>
    <w:rsid w:val="21296F4E"/>
    <w:rsid w:val="212A3FB7"/>
    <w:rsid w:val="212D7114"/>
    <w:rsid w:val="212E2015"/>
    <w:rsid w:val="212E59F2"/>
    <w:rsid w:val="212F2EC7"/>
    <w:rsid w:val="212F7F65"/>
    <w:rsid w:val="21315394"/>
    <w:rsid w:val="213A5BDB"/>
    <w:rsid w:val="213A68E9"/>
    <w:rsid w:val="213B6BD4"/>
    <w:rsid w:val="213C2DFE"/>
    <w:rsid w:val="213C7404"/>
    <w:rsid w:val="213F65FA"/>
    <w:rsid w:val="21402552"/>
    <w:rsid w:val="214216BE"/>
    <w:rsid w:val="21483111"/>
    <w:rsid w:val="21497879"/>
    <w:rsid w:val="214C369B"/>
    <w:rsid w:val="214F4E1B"/>
    <w:rsid w:val="21510878"/>
    <w:rsid w:val="21523A4E"/>
    <w:rsid w:val="2152640E"/>
    <w:rsid w:val="21553F1E"/>
    <w:rsid w:val="215751EF"/>
    <w:rsid w:val="21584C80"/>
    <w:rsid w:val="215D4290"/>
    <w:rsid w:val="216036DC"/>
    <w:rsid w:val="216261FD"/>
    <w:rsid w:val="21685772"/>
    <w:rsid w:val="216C2E45"/>
    <w:rsid w:val="216F11A2"/>
    <w:rsid w:val="216F3B9B"/>
    <w:rsid w:val="217343A8"/>
    <w:rsid w:val="217372CA"/>
    <w:rsid w:val="217734BB"/>
    <w:rsid w:val="217742F4"/>
    <w:rsid w:val="217E1D29"/>
    <w:rsid w:val="217E5A04"/>
    <w:rsid w:val="217F4F75"/>
    <w:rsid w:val="218038A5"/>
    <w:rsid w:val="218041D8"/>
    <w:rsid w:val="218751B7"/>
    <w:rsid w:val="218A522D"/>
    <w:rsid w:val="218F3330"/>
    <w:rsid w:val="219152AA"/>
    <w:rsid w:val="21916F38"/>
    <w:rsid w:val="21930F9D"/>
    <w:rsid w:val="21947CE3"/>
    <w:rsid w:val="2195384B"/>
    <w:rsid w:val="21975DBC"/>
    <w:rsid w:val="219A6C5F"/>
    <w:rsid w:val="219B2837"/>
    <w:rsid w:val="219D4D6F"/>
    <w:rsid w:val="219D72EB"/>
    <w:rsid w:val="21A61BD7"/>
    <w:rsid w:val="21A96F3C"/>
    <w:rsid w:val="21AA251A"/>
    <w:rsid w:val="21AB410C"/>
    <w:rsid w:val="21AD0B70"/>
    <w:rsid w:val="21B050B8"/>
    <w:rsid w:val="21B85706"/>
    <w:rsid w:val="21B86D01"/>
    <w:rsid w:val="21B94D56"/>
    <w:rsid w:val="21B9705B"/>
    <w:rsid w:val="21BD0833"/>
    <w:rsid w:val="21C21A62"/>
    <w:rsid w:val="21C76F54"/>
    <w:rsid w:val="21CA7DFE"/>
    <w:rsid w:val="21CC451D"/>
    <w:rsid w:val="21D233F3"/>
    <w:rsid w:val="21D30514"/>
    <w:rsid w:val="21D54FC2"/>
    <w:rsid w:val="21D86E18"/>
    <w:rsid w:val="21D86E8B"/>
    <w:rsid w:val="21DA5ED5"/>
    <w:rsid w:val="21DA5FDC"/>
    <w:rsid w:val="21DE26F1"/>
    <w:rsid w:val="21DF1D9E"/>
    <w:rsid w:val="21E15536"/>
    <w:rsid w:val="21E214E3"/>
    <w:rsid w:val="21E26747"/>
    <w:rsid w:val="21E34229"/>
    <w:rsid w:val="21E56633"/>
    <w:rsid w:val="21E7498D"/>
    <w:rsid w:val="21EA27EC"/>
    <w:rsid w:val="21EC2D9C"/>
    <w:rsid w:val="21EF6C36"/>
    <w:rsid w:val="21F0301D"/>
    <w:rsid w:val="21F17648"/>
    <w:rsid w:val="21F70818"/>
    <w:rsid w:val="21F95306"/>
    <w:rsid w:val="21FC3110"/>
    <w:rsid w:val="21FD7F0B"/>
    <w:rsid w:val="22000BD7"/>
    <w:rsid w:val="220155D0"/>
    <w:rsid w:val="220230A4"/>
    <w:rsid w:val="220E5205"/>
    <w:rsid w:val="220F00B8"/>
    <w:rsid w:val="22110A0B"/>
    <w:rsid w:val="22110D4E"/>
    <w:rsid w:val="22130E5C"/>
    <w:rsid w:val="221439C3"/>
    <w:rsid w:val="221574C2"/>
    <w:rsid w:val="22163166"/>
    <w:rsid w:val="221D7968"/>
    <w:rsid w:val="22233AA0"/>
    <w:rsid w:val="22237227"/>
    <w:rsid w:val="22271B2D"/>
    <w:rsid w:val="222756BD"/>
    <w:rsid w:val="222C65A8"/>
    <w:rsid w:val="222C6AC9"/>
    <w:rsid w:val="222D305D"/>
    <w:rsid w:val="222D508A"/>
    <w:rsid w:val="22311FD3"/>
    <w:rsid w:val="2232572B"/>
    <w:rsid w:val="223454B7"/>
    <w:rsid w:val="2234658F"/>
    <w:rsid w:val="2235373D"/>
    <w:rsid w:val="22382661"/>
    <w:rsid w:val="223A2E48"/>
    <w:rsid w:val="223F4706"/>
    <w:rsid w:val="223F571B"/>
    <w:rsid w:val="224155E5"/>
    <w:rsid w:val="2241736A"/>
    <w:rsid w:val="22435613"/>
    <w:rsid w:val="224402AB"/>
    <w:rsid w:val="22450C2D"/>
    <w:rsid w:val="22452BBB"/>
    <w:rsid w:val="22467BEA"/>
    <w:rsid w:val="2247144D"/>
    <w:rsid w:val="22475AEE"/>
    <w:rsid w:val="224A5D9E"/>
    <w:rsid w:val="224B378F"/>
    <w:rsid w:val="224C59EB"/>
    <w:rsid w:val="22500872"/>
    <w:rsid w:val="225036FD"/>
    <w:rsid w:val="2251212A"/>
    <w:rsid w:val="22514F2F"/>
    <w:rsid w:val="22534CAD"/>
    <w:rsid w:val="225B78FA"/>
    <w:rsid w:val="225E04F4"/>
    <w:rsid w:val="225E34DA"/>
    <w:rsid w:val="225F1015"/>
    <w:rsid w:val="22626135"/>
    <w:rsid w:val="22643411"/>
    <w:rsid w:val="22675289"/>
    <w:rsid w:val="22695EE6"/>
    <w:rsid w:val="22713933"/>
    <w:rsid w:val="227220A1"/>
    <w:rsid w:val="227446CC"/>
    <w:rsid w:val="22753695"/>
    <w:rsid w:val="2277434D"/>
    <w:rsid w:val="2279219A"/>
    <w:rsid w:val="22796EF5"/>
    <w:rsid w:val="227A6FBF"/>
    <w:rsid w:val="227C1137"/>
    <w:rsid w:val="227E2D18"/>
    <w:rsid w:val="228713F8"/>
    <w:rsid w:val="228C27FF"/>
    <w:rsid w:val="228D5C13"/>
    <w:rsid w:val="228E2985"/>
    <w:rsid w:val="22934853"/>
    <w:rsid w:val="229964AC"/>
    <w:rsid w:val="229C1C22"/>
    <w:rsid w:val="229C31AB"/>
    <w:rsid w:val="22A04816"/>
    <w:rsid w:val="22A146EE"/>
    <w:rsid w:val="22A82E1F"/>
    <w:rsid w:val="22AA6046"/>
    <w:rsid w:val="22AD3331"/>
    <w:rsid w:val="22AF1657"/>
    <w:rsid w:val="22B05FEE"/>
    <w:rsid w:val="22B25C14"/>
    <w:rsid w:val="22B26AB2"/>
    <w:rsid w:val="22B4295B"/>
    <w:rsid w:val="22B53D04"/>
    <w:rsid w:val="22B77105"/>
    <w:rsid w:val="22BA40BA"/>
    <w:rsid w:val="22BD5B40"/>
    <w:rsid w:val="22BE2671"/>
    <w:rsid w:val="22BE67BD"/>
    <w:rsid w:val="22BF3142"/>
    <w:rsid w:val="22C03CB1"/>
    <w:rsid w:val="22C16922"/>
    <w:rsid w:val="22C22297"/>
    <w:rsid w:val="22C44153"/>
    <w:rsid w:val="22C5224D"/>
    <w:rsid w:val="22C8087C"/>
    <w:rsid w:val="22CA634D"/>
    <w:rsid w:val="22CF3973"/>
    <w:rsid w:val="22D105C0"/>
    <w:rsid w:val="22D15749"/>
    <w:rsid w:val="22D74543"/>
    <w:rsid w:val="22DA5259"/>
    <w:rsid w:val="22DC4316"/>
    <w:rsid w:val="22DE45A1"/>
    <w:rsid w:val="22E01385"/>
    <w:rsid w:val="22E02C27"/>
    <w:rsid w:val="22E12F2D"/>
    <w:rsid w:val="22E40866"/>
    <w:rsid w:val="22E66FD7"/>
    <w:rsid w:val="22E85FF0"/>
    <w:rsid w:val="22E932BD"/>
    <w:rsid w:val="22EE1B32"/>
    <w:rsid w:val="22EF51D1"/>
    <w:rsid w:val="22F10902"/>
    <w:rsid w:val="22F11636"/>
    <w:rsid w:val="22F632FF"/>
    <w:rsid w:val="22F7357D"/>
    <w:rsid w:val="22FD2A7E"/>
    <w:rsid w:val="22FD542B"/>
    <w:rsid w:val="22FD564C"/>
    <w:rsid w:val="22FF18F0"/>
    <w:rsid w:val="230047AD"/>
    <w:rsid w:val="23006A43"/>
    <w:rsid w:val="23025013"/>
    <w:rsid w:val="230310CD"/>
    <w:rsid w:val="230D44BB"/>
    <w:rsid w:val="230F253B"/>
    <w:rsid w:val="23132403"/>
    <w:rsid w:val="231753D0"/>
    <w:rsid w:val="231777EF"/>
    <w:rsid w:val="231E5DF3"/>
    <w:rsid w:val="23201089"/>
    <w:rsid w:val="23204B8D"/>
    <w:rsid w:val="23207B57"/>
    <w:rsid w:val="23231D05"/>
    <w:rsid w:val="23314E6D"/>
    <w:rsid w:val="23375BC5"/>
    <w:rsid w:val="233A5F9E"/>
    <w:rsid w:val="233B7117"/>
    <w:rsid w:val="233E7AE7"/>
    <w:rsid w:val="233F51CF"/>
    <w:rsid w:val="2344584A"/>
    <w:rsid w:val="23463289"/>
    <w:rsid w:val="234678CE"/>
    <w:rsid w:val="2348013A"/>
    <w:rsid w:val="234A6F51"/>
    <w:rsid w:val="234A7BEB"/>
    <w:rsid w:val="234C0849"/>
    <w:rsid w:val="234E26A6"/>
    <w:rsid w:val="23500C0C"/>
    <w:rsid w:val="23534174"/>
    <w:rsid w:val="23546BCF"/>
    <w:rsid w:val="23552015"/>
    <w:rsid w:val="23580573"/>
    <w:rsid w:val="235A45FF"/>
    <w:rsid w:val="235B09B9"/>
    <w:rsid w:val="235C72AE"/>
    <w:rsid w:val="235D0910"/>
    <w:rsid w:val="23651B9C"/>
    <w:rsid w:val="236924BE"/>
    <w:rsid w:val="236935EB"/>
    <w:rsid w:val="236B4817"/>
    <w:rsid w:val="236F31F9"/>
    <w:rsid w:val="237545B8"/>
    <w:rsid w:val="23756EE0"/>
    <w:rsid w:val="23771FAE"/>
    <w:rsid w:val="237B649D"/>
    <w:rsid w:val="237C0C77"/>
    <w:rsid w:val="237F3676"/>
    <w:rsid w:val="2381299E"/>
    <w:rsid w:val="23835631"/>
    <w:rsid w:val="2384244B"/>
    <w:rsid w:val="23845173"/>
    <w:rsid w:val="23855900"/>
    <w:rsid w:val="23864379"/>
    <w:rsid w:val="238748AA"/>
    <w:rsid w:val="238C661E"/>
    <w:rsid w:val="238E78FB"/>
    <w:rsid w:val="238F03F0"/>
    <w:rsid w:val="23924C96"/>
    <w:rsid w:val="239608FA"/>
    <w:rsid w:val="23962263"/>
    <w:rsid w:val="239A237D"/>
    <w:rsid w:val="239A5EC0"/>
    <w:rsid w:val="239C762E"/>
    <w:rsid w:val="239D07C1"/>
    <w:rsid w:val="23A3752A"/>
    <w:rsid w:val="23A8724D"/>
    <w:rsid w:val="23AA3F8F"/>
    <w:rsid w:val="23AB3830"/>
    <w:rsid w:val="23AC2B6B"/>
    <w:rsid w:val="23AC430E"/>
    <w:rsid w:val="23AD2EEB"/>
    <w:rsid w:val="23AD3903"/>
    <w:rsid w:val="23AF04D1"/>
    <w:rsid w:val="23B44C37"/>
    <w:rsid w:val="23B722EA"/>
    <w:rsid w:val="23B845DA"/>
    <w:rsid w:val="23BC1CE5"/>
    <w:rsid w:val="23BC2F14"/>
    <w:rsid w:val="23BF24DB"/>
    <w:rsid w:val="23BF3663"/>
    <w:rsid w:val="23C32D03"/>
    <w:rsid w:val="23C34BC6"/>
    <w:rsid w:val="23C45DDC"/>
    <w:rsid w:val="23C853DE"/>
    <w:rsid w:val="23C92043"/>
    <w:rsid w:val="23CA063B"/>
    <w:rsid w:val="23D05641"/>
    <w:rsid w:val="23D139DB"/>
    <w:rsid w:val="23D1634B"/>
    <w:rsid w:val="23D541A2"/>
    <w:rsid w:val="23E30960"/>
    <w:rsid w:val="23E7621D"/>
    <w:rsid w:val="23E83E02"/>
    <w:rsid w:val="23E9480F"/>
    <w:rsid w:val="23E94A91"/>
    <w:rsid w:val="23E96194"/>
    <w:rsid w:val="23EE70CE"/>
    <w:rsid w:val="23F0657B"/>
    <w:rsid w:val="23F6668B"/>
    <w:rsid w:val="23F91911"/>
    <w:rsid w:val="23FC4C07"/>
    <w:rsid w:val="23FD42C1"/>
    <w:rsid w:val="23FE3BF7"/>
    <w:rsid w:val="24000DFD"/>
    <w:rsid w:val="240018A2"/>
    <w:rsid w:val="24007455"/>
    <w:rsid w:val="24021B5C"/>
    <w:rsid w:val="24031184"/>
    <w:rsid w:val="24036849"/>
    <w:rsid w:val="2409007F"/>
    <w:rsid w:val="240A0C54"/>
    <w:rsid w:val="240C0250"/>
    <w:rsid w:val="240F7DBC"/>
    <w:rsid w:val="24157571"/>
    <w:rsid w:val="24160171"/>
    <w:rsid w:val="241B56A1"/>
    <w:rsid w:val="241F74BB"/>
    <w:rsid w:val="2422048B"/>
    <w:rsid w:val="242229C3"/>
    <w:rsid w:val="24242177"/>
    <w:rsid w:val="2424698A"/>
    <w:rsid w:val="2425379D"/>
    <w:rsid w:val="242548E8"/>
    <w:rsid w:val="24257F4B"/>
    <w:rsid w:val="242760A2"/>
    <w:rsid w:val="242B68B1"/>
    <w:rsid w:val="242E085F"/>
    <w:rsid w:val="242F202B"/>
    <w:rsid w:val="24305A71"/>
    <w:rsid w:val="24327509"/>
    <w:rsid w:val="24344925"/>
    <w:rsid w:val="24390DBA"/>
    <w:rsid w:val="243C7C37"/>
    <w:rsid w:val="243D4C91"/>
    <w:rsid w:val="244032C3"/>
    <w:rsid w:val="244111C0"/>
    <w:rsid w:val="24422640"/>
    <w:rsid w:val="24445A32"/>
    <w:rsid w:val="24455304"/>
    <w:rsid w:val="24481671"/>
    <w:rsid w:val="24497827"/>
    <w:rsid w:val="244D0E0B"/>
    <w:rsid w:val="24506315"/>
    <w:rsid w:val="24532982"/>
    <w:rsid w:val="245555C7"/>
    <w:rsid w:val="245973A3"/>
    <w:rsid w:val="245E2C39"/>
    <w:rsid w:val="245E346A"/>
    <w:rsid w:val="24600B65"/>
    <w:rsid w:val="246242DE"/>
    <w:rsid w:val="24631BE6"/>
    <w:rsid w:val="24661C28"/>
    <w:rsid w:val="24682F56"/>
    <w:rsid w:val="246D2443"/>
    <w:rsid w:val="246E25E0"/>
    <w:rsid w:val="247216FF"/>
    <w:rsid w:val="24724882"/>
    <w:rsid w:val="2476578B"/>
    <w:rsid w:val="24774ADE"/>
    <w:rsid w:val="24787BC2"/>
    <w:rsid w:val="247C3A67"/>
    <w:rsid w:val="24816BCA"/>
    <w:rsid w:val="2488041B"/>
    <w:rsid w:val="24881C42"/>
    <w:rsid w:val="24883671"/>
    <w:rsid w:val="2489242E"/>
    <w:rsid w:val="248B0767"/>
    <w:rsid w:val="248C54EB"/>
    <w:rsid w:val="24935B8B"/>
    <w:rsid w:val="24976313"/>
    <w:rsid w:val="2498228D"/>
    <w:rsid w:val="24992C58"/>
    <w:rsid w:val="249A177F"/>
    <w:rsid w:val="249D2B73"/>
    <w:rsid w:val="249D7489"/>
    <w:rsid w:val="249E419F"/>
    <w:rsid w:val="249E5FAE"/>
    <w:rsid w:val="24A02984"/>
    <w:rsid w:val="24A42125"/>
    <w:rsid w:val="24A50FA1"/>
    <w:rsid w:val="24A52BB5"/>
    <w:rsid w:val="24A552BE"/>
    <w:rsid w:val="24A8466D"/>
    <w:rsid w:val="24A913C3"/>
    <w:rsid w:val="24AA4696"/>
    <w:rsid w:val="24AD3017"/>
    <w:rsid w:val="24AF1D88"/>
    <w:rsid w:val="24B0498E"/>
    <w:rsid w:val="24B164E5"/>
    <w:rsid w:val="24B24C2C"/>
    <w:rsid w:val="24B51573"/>
    <w:rsid w:val="24B66119"/>
    <w:rsid w:val="24BA3585"/>
    <w:rsid w:val="24BB1D89"/>
    <w:rsid w:val="24C07AA7"/>
    <w:rsid w:val="24C1537D"/>
    <w:rsid w:val="24C350C8"/>
    <w:rsid w:val="24C44D52"/>
    <w:rsid w:val="24C620BE"/>
    <w:rsid w:val="24C7381C"/>
    <w:rsid w:val="24C90FAD"/>
    <w:rsid w:val="24CB1407"/>
    <w:rsid w:val="24CC49C3"/>
    <w:rsid w:val="24CC6A0D"/>
    <w:rsid w:val="24D07DEC"/>
    <w:rsid w:val="24D7381B"/>
    <w:rsid w:val="24D756D9"/>
    <w:rsid w:val="24DB7D89"/>
    <w:rsid w:val="24DD49FB"/>
    <w:rsid w:val="24E15A4B"/>
    <w:rsid w:val="24E33D9C"/>
    <w:rsid w:val="24E35A18"/>
    <w:rsid w:val="24E612D5"/>
    <w:rsid w:val="24EA2823"/>
    <w:rsid w:val="24F058F6"/>
    <w:rsid w:val="24F32CBB"/>
    <w:rsid w:val="24F634A9"/>
    <w:rsid w:val="24F70E85"/>
    <w:rsid w:val="24F923E7"/>
    <w:rsid w:val="24FA6A1F"/>
    <w:rsid w:val="24FC034C"/>
    <w:rsid w:val="250362E1"/>
    <w:rsid w:val="250531C0"/>
    <w:rsid w:val="250829A3"/>
    <w:rsid w:val="25087DAF"/>
    <w:rsid w:val="25093080"/>
    <w:rsid w:val="25096BA9"/>
    <w:rsid w:val="250A2D8F"/>
    <w:rsid w:val="250C141E"/>
    <w:rsid w:val="250C3336"/>
    <w:rsid w:val="250E0AFC"/>
    <w:rsid w:val="250E5B3E"/>
    <w:rsid w:val="25102A44"/>
    <w:rsid w:val="2510798F"/>
    <w:rsid w:val="2511450A"/>
    <w:rsid w:val="25117085"/>
    <w:rsid w:val="25152CAA"/>
    <w:rsid w:val="2515472C"/>
    <w:rsid w:val="25165C1E"/>
    <w:rsid w:val="251662B8"/>
    <w:rsid w:val="2517091A"/>
    <w:rsid w:val="25175612"/>
    <w:rsid w:val="251D29DA"/>
    <w:rsid w:val="251E5E4C"/>
    <w:rsid w:val="25225F09"/>
    <w:rsid w:val="25247550"/>
    <w:rsid w:val="25265E51"/>
    <w:rsid w:val="252951CD"/>
    <w:rsid w:val="252A2484"/>
    <w:rsid w:val="252B35ED"/>
    <w:rsid w:val="252C5D13"/>
    <w:rsid w:val="2530759C"/>
    <w:rsid w:val="25312F68"/>
    <w:rsid w:val="25320A92"/>
    <w:rsid w:val="25331796"/>
    <w:rsid w:val="25340980"/>
    <w:rsid w:val="25356BE9"/>
    <w:rsid w:val="253632DF"/>
    <w:rsid w:val="25363F7D"/>
    <w:rsid w:val="25390042"/>
    <w:rsid w:val="25396F03"/>
    <w:rsid w:val="253A482A"/>
    <w:rsid w:val="253A6F51"/>
    <w:rsid w:val="253C4BA5"/>
    <w:rsid w:val="253D43DF"/>
    <w:rsid w:val="253D4662"/>
    <w:rsid w:val="25400FA0"/>
    <w:rsid w:val="25442066"/>
    <w:rsid w:val="25446CE5"/>
    <w:rsid w:val="25495D5C"/>
    <w:rsid w:val="254A3EEE"/>
    <w:rsid w:val="254B5D19"/>
    <w:rsid w:val="254D4D1A"/>
    <w:rsid w:val="254D7ED2"/>
    <w:rsid w:val="2551764F"/>
    <w:rsid w:val="25531662"/>
    <w:rsid w:val="255462C2"/>
    <w:rsid w:val="25590DF0"/>
    <w:rsid w:val="255C08FA"/>
    <w:rsid w:val="255C2FD2"/>
    <w:rsid w:val="255D75D0"/>
    <w:rsid w:val="255E0B2F"/>
    <w:rsid w:val="255E4FD7"/>
    <w:rsid w:val="25641514"/>
    <w:rsid w:val="25651DA5"/>
    <w:rsid w:val="256535AE"/>
    <w:rsid w:val="256D059D"/>
    <w:rsid w:val="25705CCA"/>
    <w:rsid w:val="25710ED2"/>
    <w:rsid w:val="25712E5C"/>
    <w:rsid w:val="25715319"/>
    <w:rsid w:val="25764256"/>
    <w:rsid w:val="257B54E1"/>
    <w:rsid w:val="257C52CC"/>
    <w:rsid w:val="257F1157"/>
    <w:rsid w:val="258129E0"/>
    <w:rsid w:val="25816DAA"/>
    <w:rsid w:val="2585429D"/>
    <w:rsid w:val="258665BE"/>
    <w:rsid w:val="25870F8A"/>
    <w:rsid w:val="25891A54"/>
    <w:rsid w:val="258C05DE"/>
    <w:rsid w:val="258C2530"/>
    <w:rsid w:val="258E3707"/>
    <w:rsid w:val="259123D2"/>
    <w:rsid w:val="25946E7D"/>
    <w:rsid w:val="25957FC8"/>
    <w:rsid w:val="259D2E93"/>
    <w:rsid w:val="259E0DD9"/>
    <w:rsid w:val="259E3BD8"/>
    <w:rsid w:val="25A436E5"/>
    <w:rsid w:val="25A60BDC"/>
    <w:rsid w:val="25A84AEC"/>
    <w:rsid w:val="25AB56C8"/>
    <w:rsid w:val="25AB63BB"/>
    <w:rsid w:val="25AC2442"/>
    <w:rsid w:val="25AE4465"/>
    <w:rsid w:val="25AE4FD7"/>
    <w:rsid w:val="25B04B49"/>
    <w:rsid w:val="25B16370"/>
    <w:rsid w:val="25B82508"/>
    <w:rsid w:val="25B8718E"/>
    <w:rsid w:val="25BC66F8"/>
    <w:rsid w:val="25BF7AD6"/>
    <w:rsid w:val="25C02800"/>
    <w:rsid w:val="25C169A0"/>
    <w:rsid w:val="25C258FC"/>
    <w:rsid w:val="25C47152"/>
    <w:rsid w:val="25CB1953"/>
    <w:rsid w:val="25CC7C9D"/>
    <w:rsid w:val="25D22C3D"/>
    <w:rsid w:val="25D40E3D"/>
    <w:rsid w:val="25D62D8B"/>
    <w:rsid w:val="25D82524"/>
    <w:rsid w:val="25D90AC7"/>
    <w:rsid w:val="25DA586A"/>
    <w:rsid w:val="25DA7D22"/>
    <w:rsid w:val="25E16986"/>
    <w:rsid w:val="25E25AE7"/>
    <w:rsid w:val="25EE4DC1"/>
    <w:rsid w:val="25F2307F"/>
    <w:rsid w:val="25FE6C21"/>
    <w:rsid w:val="26031B8B"/>
    <w:rsid w:val="26042B3A"/>
    <w:rsid w:val="2606101D"/>
    <w:rsid w:val="260945B1"/>
    <w:rsid w:val="26096A85"/>
    <w:rsid w:val="260979AE"/>
    <w:rsid w:val="260C2702"/>
    <w:rsid w:val="260D5D36"/>
    <w:rsid w:val="2611443E"/>
    <w:rsid w:val="26122DF7"/>
    <w:rsid w:val="26132D24"/>
    <w:rsid w:val="2613562F"/>
    <w:rsid w:val="26184093"/>
    <w:rsid w:val="261B04F4"/>
    <w:rsid w:val="261C20C9"/>
    <w:rsid w:val="2621588E"/>
    <w:rsid w:val="26274D25"/>
    <w:rsid w:val="262E7DA6"/>
    <w:rsid w:val="2630266C"/>
    <w:rsid w:val="263062E9"/>
    <w:rsid w:val="263A468D"/>
    <w:rsid w:val="26415CE1"/>
    <w:rsid w:val="26454A7C"/>
    <w:rsid w:val="264B16A9"/>
    <w:rsid w:val="264F1769"/>
    <w:rsid w:val="26522C7B"/>
    <w:rsid w:val="26535B86"/>
    <w:rsid w:val="26540D56"/>
    <w:rsid w:val="26571297"/>
    <w:rsid w:val="26586E51"/>
    <w:rsid w:val="265D455D"/>
    <w:rsid w:val="2660393A"/>
    <w:rsid w:val="26625E1C"/>
    <w:rsid w:val="26640447"/>
    <w:rsid w:val="26677A40"/>
    <w:rsid w:val="266842BA"/>
    <w:rsid w:val="26693B2F"/>
    <w:rsid w:val="266D0BEE"/>
    <w:rsid w:val="26744157"/>
    <w:rsid w:val="26744782"/>
    <w:rsid w:val="26756A6B"/>
    <w:rsid w:val="2679420D"/>
    <w:rsid w:val="26797DF6"/>
    <w:rsid w:val="267B656C"/>
    <w:rsid w:val="267E5A5E"/>
    <w:rsid w:val="267F3444"/>
    <w:rsid w:val="26867CC6"/>
    <w:rsid w:val="26872915"/>
    <w:rsid w:val="268800C2"/>
    <w:rsid w:val="268B327E"/>
    <w:rsid w:val="268B6E64"/>
    <w:rsid w:val="268D21FD"/>
    <w:rsid w:val="268F7441"/>
    <w:rsid w:val="269071B2"/>
    <w:rsid w:val="26930AA6"/>
    <w:rsid w:val="2693743E"/>
    <w:rsid w:val="269446F4"/>
    <w:rsid w:val="26984BA7"/>
    <w:rsid w:val="269B1291"/>
    <w:rsid w:val="269B21A4"/>
    <w:rsid w:val="269B2E34"/>
    <w:rsid w:val="269F61B0"/>
    <w:rsid w:val="26A24D9A"/>
    <w:rsid w:val="26A31AD4"/>
    <w:rsid w:val="26A33E1F"/>
    <w:rsid w:val="26A5485D"/>
    <w:rsid w:val="26A66F4C"/>
    <w:rsid w:val="26A75A07"/>
    <w:rsid w:val="26B20C34"/>
    <w:rsid w:val="26B35030"/>
    <w:rsid w:val="26B73960"/>
    <w:rsid w:val="26B8294C"/>
    <w:rsid w:val="26B904B9"/>
    <w:rsid w:val="26BB1AEB"/>
    <w:rsid w:val="26BB45B8"/>
    <w:rsid w:val="26C25556"/>
    <w:rsid w:val="26C316B2"/>
    <w:rsid w:val="26C416D6"/>
    <w:rsid w:val="26C62446"/>
    <w:rsid w:val="26C92672"/>
    <w:rsid w:val="26C92DDC"/>
    <w:rsid w:val="26C95438"/>
    <w:rsid w:val="26D02056"/>
    <w:rsid w:val="26D03EE8"/>
    <w:rsid w:val="26D043C4"/>
    <w:rsid w:val="26D15669"/>
    <w:rsid w:val="26D17D2B"/>
    <w:rsid w:val="26D45FA4"/>
    <w:rsid w:val="26D5609F"/>
    <w:rsid w:val="26D82656"/>
    <w:rsid w:val="26DC1ED7"/>
    <w:rsid w:val="26DD7A97"/>
    <w:rsid w:val="26E36C01"/>
    <w:rsid w:val="26E443F1"/>
    <w:rsid w:val="26E62A35"/>
    <w:rsid w:val="26E821B8"/>
    <w:rsid w:val="26E908E9"/>
    <w:rsid w:val="26EA2BBD"/>
    <w:rsid w:val="26EB102C"/>
    <w:rsid w:val="26EC7B44"/>
    <w:rsid w:val="26ED374A"/>
    <w:rsid w:val="26EE5F05"/>
    <w:rsid w:val="26EF3760"/>
    <w:rsid w:val="26EF58A1"/>
    <w:rsid w:val="26F06888"/>
    <w:rsid w:val="26F15A57"/>
    <w:rsid w:val="26F7110D"/>
    <w:rsid w:val="26FF3E5C"/>
    <w:rsid w:val="27006075"/>
    <w:rsid w:val="27015C9D"/>
    <w:rsid w:val="2702352B"/>
    <w:rsid w:val="27031023"/>
    <w:rsid w:val="27060C3F"/>
    <w:rsid w:val="270873CB"/>
    <w:rsid w:val="270927B3"/>
    <w:rsid w:val="270D7C72"/>
    <w:rsid w:val="2710081F"/>
    <w:rsid w:val="27110EA4"/>
    <w:rsid w:val="271B49B1"/>
    <w:rsid w:val="27211CDE"/>
    <w:rsid w:val="27231271"/>
    <w:rsid w:val="27241863"/>
    <w:rsid w:val="27252122"/>
    <w:rsid w:val="2725693C"/>
    <w:rsid w:val="27273CD1"/>
    <w:rsid w:val="272824EA"/>
    <w:rsid w:val="27285925"/>
    <w:rsid w:val="272A6F85"/>
    <w:rsid w:val="272F5415"/>
    <w:rsid w:val="27300CB6"/>
    <w:rsid w:val="27300E27"/>
    <w:rsid w:val="273546A8"/>
    <w:rsid w:val="2737529B"/>
    <w:rsid w:val="273973E2"/>
    <w:rsid w:val="273A0A15"/>
    <w:rsid w:val="273C5E2B"/>
    <w:rsid w:val="27413186"/>
    <w:rsid w:val="27421039"/>
    <w:rsid w:val="274253D1"/>
    <w:rsid w:val="27453B39"/>
    <w:rsid w:val="274765DD"/>
    <w:rsid w:val="27494CF3"/>
    <w:rsid w:val="274A065C"/>
    <w:rsid w:val="274B1EFA"/>
    <w:rsid w:val="27557759"/>
    <w:rsid w:val="27584D70"/>
    <w:rsid w:val="275A6889"/>
    <w:rsid w:val="275D356D"/>
    <w:rsid w:val="275E3B8B"/>
    <w:rsid w:val="275F0251"/>
    <w:rsid w:val="27611C92"/>
    <w:rsid w:val="276201B5"/>
    <w:rsid w:val="276226A5"/>
    <w:rsid w:val="276414F6"/>
    <w:rsid w:val="27645453"/>
    <w:rsid w:val="27685735"/>
    <w:rsid w:val="276903DB"/>
    <w:rsid w:val="276A6C8C"/>
    <w:rsid w:val="276D0B0B"/>
    <w:rsid w:val="276E6F0E"/>
    <w:rsid w:val="27700406"/>
    <w:rsid w:val="277029BA"/>
    <w:rsid w:val="2774075B"/>
    <w:rsid w:val="27761013"/>
    <w:rsid w:val="27763102"/>
    <w:rsid w:val="27764ECA"/>
    <w:rsid w:val="2776780B"/>
    <w:rsid w:val="277838FF"/>
    <w:rsid w:val="277869FB"/>
    <w:rsid w:val="277A4296"/>
    <w:rsid w:val="278C1755"/>
    <w:rsid w:val="278F2720"/>
    <w:rsid w:val="278F514C"/>
    <w:rsid w:val="27906B9A"/>
    <w:rsid w:val="2790750B"/>
    <w:rsid w:val="27915218"/>
    <w:rsid w:val="27941B88"/>
    <w:rsid w:val="2795430C"/>
    <w:rsid w:val="2796297C"/>
    <w:rsid w:val="2799187B"/>
    <w:rsid w:val="279A0BDF"/>
    <w:rsid w:val="279A3A4F"/>
    <w:rsid w:val="279C20D8"/>
    <w:rsid w:val="279D6B80"/>
    <w:rsid w:val="279E486A"/>
    <w:rsid w:val="27A5069B"/>
    <w:rsid w:val="27AA3ADB"/>
    <w:rsid w:val="27AF5AAE"/>
    <w:rsid w:val="27B23CE8"/>
    <w:rsid w:val="27B262BF"/>
    <w:rsid w:val="27B35E1C"/>
    <w:rsid w:val="27B42051"/>
    <w:rsid w:val="27B96E13"/>
    <w:rsid w:val="27BA72A0"/>
    <w:rsid w:val="27BB2CE9"/>
    <w:rsid w:val="27BF577A"/>
    <w:rsid w:val="27C0405D"/>
    <w:rsid w:val="27C07F4D"/>
    <w:rsid w:val="27C15736"/>
    <w:rsid w:val="27C60CD2"/>
    <w:rsid w:val="27C8688F"/>
    <w:rsid w:val="27CA45B0"/>
    <w:rsid w:val="27CD2463"/>
    <w:rsid w:val="27D22E2B"/>
    <w:rsid w:val="27DD6B7A"/>
    <w:rsid w:val="27E72B28"/>
    <w:rsid w:val="27E85890"/>
    <w:rsid w:val="27EB470C"/>
    <w:rsid w:val="27EC25B1"/>
    <w:rsid w:val="27EE2758"/>
    <w:rsid w:val="27F00E4D"/>
    <w:rsid w:val="27F2750C"/>
    <w:rsid w:val="27F41C87"/>
    <w:rsid w:val="27F43E93"/>
    <w:rsid w:val="27F604DC"/>
    <w:rsid w:val="27F81675"/>
    <w:rsid w:val="27F961AC"/>
    <w:rsid w:val="27FB3450"/>
    <w:rsid w:val="27FC5A60"/>
    <w:rsid w:val="27FE156B"/>
    <w:rsid w:val="28051FA2"/>
    <w:rsid w:val="280526F4"/>
    <w:rsid w:val="28073D42"/>
    <w:rsid w:val="28090750"/>
    <w:rsid w:val="280B2123"/>
    <w:rsid w:val="280B64B9"/>
    <w:rsid w:val="280C46BF"/>
    <w:rsid w:val="280D0581"/>
    <w:rsid w:val="28131C3C"/>
    <w:rsid w:val="28191926"/>
    <w:rsid w:val="281B0D13"/>
    <w:rsid w:val="281E28A5"/>
    <w:rsid w:val="282318B6"/>
    <w:rsid w:val="282467DB"/>
    <w:rsid w:val="282746D6"/>
    <w:rsid w:val="282A1CDF"/>
    <w:rsid w:val="282E1A3C"/>
    <w:rsid w:val="282E79BE"/>
    <w:rsid w:val="28336EA2"/>
    <w:rsid w:val="28344EDD"/>
    <w:rsid w:val="28356406"/>
    <w:rsid w:val="283813B6"/>
    <w:rsid w:val="283B5DE2"/>
    <w:rsid w:val="283D5CDE"/>
    <w:rsid w:val="283D66D7"/>
    <w:rsid w:val="283E2BF9"/>
    <w:rsid w:val="28404F40"/>
    <w:rsid w:val="28446453"/>
    <w:rsid w:val="284616AE"/>
    <w:rsid w:val="28497F48"/>
    <w:rsid w:val="284C464C"/>
    <w:rsid w:val="28572203"/>
    <w:rsid w:val="285D2840"/>
    <w:rsid w:val="285E34C7"/>
    <w:rsid w:val="28625D8A"/>
    <w:rsid w:val="28650A63"/>
    <w:rsid w:val="286645DD"/>
    <w:rsid w:val="2867685C"/>
    <w:rsid w:val="286A303B"/>
    <w:rsid w:val="286A6A16"/>
    <w:rsid w:val="28700297"/>
    <w:rsid w:val="28741AE6"/>
    <w:rsid w:val="2879412E"/>
    <w:rsid w:val="287B3599"/>
    <w:rsid w:val="287D40F4"/>
    <w:rsid w:val="287D5D81"/>
    <w:rsid w:val="2882188A"/>
    <w:rsid w:val="288240F6"/>
    <w:rsid w:val="28857A36"/>
    <w:rsid w:val="28865700"/>
    <w:rsid w:val="288A2B7F"/>
    <w:rsid w:val="288B6691"/>
    <w:rsid w:val="288D2E21"/>
    <w:rsid w:val="288F7E6F"/>
    <w:rsid w:val="28912726"/>
    <w:rsid w:val="2895380C"/>
    <w:rsid w:val="28970EBE"/>
    <w:rsid w:val="289B0EF6"/>
    <w:rsid w:val="289B26BF"/>
    <w:rsid w:val="289C003F"/>
    <w:rsid w:val="289E0300"/>
    <w:rsid w:val="289F6500"/>
    <w:rsid w:val="28A66712"/>
    <w:rsid w:val="28AD3F98"/>
    <w:rsid w:val="28B060FD"/>
    <w:rsid w:val="28B240F1"/>
    <w:rsid w:val="28B46BD2"/>
    <w:rsid w:val="28B6495C"/>
    <w:rsid w:val="28BB3821"/>
    <w:rsid w:val="28BC294B"/>
    <w:rsid w:val="28BD7231"/>
    <w:rsid w:val="28C85C4D"/>
    <w:rsid w:val="28CA618B"/>
    <w:rsid w:val="28CC06BC"/>
    <w:rsid w:val="28CC2840"/>
    <w:rsid w:val="28CC480F"/>
    <w:rsid w:val="28CE0631"/>
    <w:rsid w:val="28CE3955"/>
    <w:rsid w:val="28D62F26"/>
    <w:rsid w:val="28DC2346"/>
    <w:rsid w:val="28DD132C"/>
    <w:rsid w:val="28DE253D"/>
    <w:rsid w:val="28E00835"/>
    <w:rsid w:val="28E14488"/>
    <w:rsid w:val="28E40A22"/>
    <w:rsid w:val="28E64F9A"/>
    <w:rsid w:val="28E679F4"/>
    <w:rsid w:val="28E76A0B"/>
    <w:rsid w:val="28EA48DE"/>
    <w:rsid w:val="28EB5827"/>
    <w:rsid w:val="28F1433D"/>
    <w:rsid w:val="28F45B2B"/>
    <w:rsid w:val="28F57630"/>
    <w:rsid w:val="28F62D54"/>
    <w:rsid w:val="28F976E8"/>
    <w:rsid w:val="28FD7C05"/>
    <w:rsid w:val="28FE6F5A"/>
    <w:rsid w:val="29016034"/>
    <w:rsid w:val="2902779B"/>
    <w:rsid w:val="29031629"/>
    <w:rsid w:val="29034D9D"/>
    <w:rsid w:val="29041275"/>
    <w:rsid w:val="29072CB5"/>
    <w:rsid w:val="2908426F"/>
    <w:rsid w:val="2909264A"/>
    <w:rsid w:val="291031BA"/>
    <w:rsid w:val="291155FE"/>
    <w:rsid w:val="29134AA3"/>
    <w:rsid w:val="29142823"/>
    <w:rsid w:val="29182836"/>
    <w:rsid w:val="291D41DB"/>
    <w:rsid w:val="291D5B47"/>
    <w:rsid w:val="291E032D"/>
    <w:rsid w:val="29210785"/>
    <w:rsid w:val="29243D62"/>
    <w:rsid w:val="29245B52"/>
    <w:rsid w:val="29273022"/>
    <w:rsid w:val="29286B71"/>
    <w:rsid w:val="29292D6F"/>
    <w:rsid w:val="292E25E4"/>
    <w:rsid w:val="292E2DF4"/>
    <w:rsid w:val="292F0959"/>
    <w:rsid w:val="2930494A"/>
    <w:rsid w:val="29324920"/>
    <w:rsid w:val="293E638E"/>
    <w:rsid w:val="29400014"/>
    <w:rsid w:val="294243F5"/>
    <w:rsid w:val="294E5EDF"/>
    <w:rsid w:val="294F78D7"/>
    <w:rsid w:val="295008E4"/>
    <w:rsid w:val="2953094B"/>
    <w:rsid w:val="29534022"/>
    <w:rsid w:val="29545942"/>
    <w:rsid w:val="295571EE"/>
    <w:rsid w:val="295E6A1C"/>
    <w:rsid w:val="29615647"/>
    <w:rsid w:val="29623CE1"/>
    <w:rsid w:val="296434E8"/>
    <w:rsid w:val="29646442"/>
    <w:rsid w:val="29666F1B"/>
    <w:rsid w:val="296852DC"/>
    <w:rsid w:val="296876CF"/>
    <w:rsid w:val="296B5034"/>
    <w:rsid w:val="297136DA"/>
    <w:rsid w:val="29730351"/>
    <w:rsid w:val="29734231"/>
    <w:rsid w:val="29734492"/>
    <w:rsid w:val="29772BE5"/>
    <w:rsid w:val="29780887"/>
    <w:rsid w:val="297962DC"/>
    <w:rsid w:val="297C04B7"/>
    <w:rsid w:val="297D29BA"/>
    <w:rsid w:val="297D5636"/>
    <w:rsid w:val="297F2DFB"/>
    <w:rsid w:val="29801252"/>
    <w:rsid w:val="298161E1"/>
    <w:rsid w:val="298646E3"/>
    <w:rsid w:val="298A1FFF"/>
    <w:rsid w:val="298A2458"/>
    <w:rsid w:val="298B306A"/>
    <w:rsid w:val="298D2A15"/>
    <w:rsid w:val="29986763"/>
    <w:rsid w:val="299B4BC1"/>
    <w:rsid w:val="299B6AEE"/>
    <w:rsid w:val="299F0FEF"/>
    <w:rsid w:val="29A34031"/>
    <w:rsid w:val="29A379D7"/>
    <w:rsid w:val="29A4292C"/>
    <w:rsid w:val="29AB6F8B"/>
    <w:rsid w:val="29B0174E"/>
    <w:rsid w:val="29B37F40"/>
    <w:rsid w:val="29B433D1"/>
    <w:rsid w:val="29B642C3"/>
    <w:rsid w:val="29BC2037"/>
    <w:rsid w:val="29BD7859"/>
    <w:rsid w:val="29C14721"/>
    <w:rsid w:val="29C470C3"/>
    <w:rsid w:val="29C55162"/>
    <w:rsid w:val="29C904AF"/>
    <w:rsid w:val="29CD3F31"/>
    <w:rsid w:val="29D0163E"/>
    <w:rsid w:val="29D11FEC"/>
    <w:rsid w:val="29D30CA3"/>
    <w:rsid w:val="29D7302F"/>
    <w:rsid w:val="29D74C07"/>
    <w:rsid w:val="29D96026"/>
    <w:rsid w:val="29DA7045"/>
    <w:rsid w:val="29DB3D57"/>
    <w:rsid w:val="29DC72A9"/>
    <w:rsid w:val="29DF6854"/>
    <w:rsid w:val="29E02561"/>
    <w:rsid w:val="29E23643"/>
    <w:rsid w:val="29E57D76"/>
    <w:rsid w:val="29E6783D"/>
    <w:rsid w:val="29E95059"/>
    <w:rsid w:val="29F21DE9"/>
    <w:rsid w:val="29F56F19"/>
    <w:rsid w:val="29F95133"/>
    <w:rsid w:val="29FA1D6D"/>
    <w:rsid w:val="29FA3B50"/>
    <w:rsid w:val="29FB1305"/>
    <w:rsid w:val="29FB6D14"/>
    <w:rsid w:val="2A010192"/>
    <w:rsid w:val="2A047AF3"/>
    <w:rsid w:val="2A051D82"/>
    <w:rsid w:val="2A096078"/>
    <w:rsid w:val="2A096787"/>
    <w:rsid w:val="2A0A4D34"/>
    <w:rsid w:val="2A0B794F"/>
    <w:rsid w:val="2A0D0DFE"/>
    <w:rsid w:val="2A0D5E8C"/>
    <w:rsid w:val="2A115675"/>
    <w:rsid w:val="2A133F40"/>
    <w:rsid w:val="2A190C69"/>
    <w:rsid w:val="2A193DCD"/>
    <w:rsid w:val="2A194562"/>
    <w:rsid w:val="2A1A173B"/>
    <w:rsid w:val="2A1D4EDD"/>
    <w:rsid w:val="2A214688"/>
    <w:rsid w:val="2A22152A"/>
    <w:rsid w:val="2A23045B"/>
    <w:rsid w:val="2A232EF3"/>
    <w:rsid w:val="2A3303FD"/>
    <w:rsid w:val="2A342AC2"/>
    <w:rsid w:val="2A370940"/>
    <w:rsid w:val="2A371706"/>
    <w:rsid w:val="2A39383E"/>
    <w:rsid w:val="2A3D42B5"/>
    <w:rsid w:val="2A403965"/>
    <w:rsid w:val="2A4232DB"/>
    <w:rsid w:val="2A424AE3"/>
    <w:rsid w:val="2A441D77"/>
    <w:rsid w:val="2A447D6E"/>
    <w:rsid w:val="2A451192"/>
    <w:rsid w:val="2A454D47"/>
    <w:rsid w:val="2A470FC4"/>
    <w:rsid w:val="2A4733C4"/>
    <w:rsid w:val="2A4A6246"/>
    <w:rsid w:val="2A4B2AD2"/>
    <w:rsid w:val="2A4C1BB0"/>
    <w:rsid w:val="2A4F282A"/>
    <w:rsid w:val="2A512E4C"/>
    <w:rsid w:val="2A513B63"/>
    <w:rsid w:val="2A514EA6"/>
    <w:rsid w:val="2A550C3C"/>
    <w:rsid w:val="2A575034"/>
    <w:rsid w:val="2A575794"/>
    <w:rsid w:val="2A581EFA"/>
    <w:rsid w:val="2A603AD9"/>
    <w:rsid w:val="2A624EE5"/>
    <w:rsid w:val="2A632A64"/>
    <w:rsid w:val="2A68035D"/>
    <w:rsid w:val="2A6F1B07"/>
    <w:rsid w:val="2A752B69"/>
    <w:rsid w:val="2A7720E0"/>
    <w:rsid w:val="2A78272A"/>
    <w:rsid w:val="2A7B0BD1"/>
    <w:rsid w:val="2A7D353B"/>
    <w:rsid w:val="2A7D6FAA"/>
    <w:rsid w:val="2A7E6352"/>
    <w:rsid w:val="2A8275B4"/>
    <w:rsid w:val="2A834FEC"/>
    <w:rsid w:val="2A847512"/>
    <w:rsid w:val="2A855376"/>
    <w:rsid w:val="2A897C6F"/>
    <w:rsid w:val="2A920D5D"/>
    <w:rsid w:val="2A9869E5"/>
    <w:rsid w:val="2A9A0E59"/>
    <w:rsid w:val="2A9F105F"/>
    <w:rsid w:val="2AA04421"/>
    <w:rsid w:val="2AA17C5C"/>
    <w:rsid w:val="2AAE2FC6"/>
    <w:rsid w:val="2AAF74EB"/>
    <w:rsid w:val="2AB04B18"/>
    <w:rsid w:val="2AB819B8"/>
    <w:rsid w:val="2AB83271"/>
    <w:rsid w:val="2ABA2795"/>
    <w:rsid w:val="2ABF5030"/>
    <w:rsid w:val="2AC036A7"/>
    <w:rsid w:val="2AC47BD5"/>
    <w:rsid w:val="2AC935F2"/>
    <w:rsid w:val="2ACB7D64"/>
    <w:rsid w:val="2ACD66CC"/>
    <w:rsid w:val="2ACE5774"/>
    <w:rsid w:val="2ACF4A49"/>
    <w:rsid w:val="2AD06BF2"/>
    <w:rsid w:val="2AD1412C"/>
    <w:rsid w:val="2AD50CC0"/>
    <w:rsid w:val="2AD934A7"/>
    <w:rsid w:val="2ADA2223"/>
    <w:rsid w:val="2ADD0051"/>
    <w:rsid w:val="2ADE74EA"/>
    <w:rsid w:val="2AE00455"/>
    <w:rsid w:val="2AE460F3"/>
    <w:rsid w:val="2AE463BB"/>
    <w:rsid w:val="2AE90AD0"/>
    <w:rsid w:val="2AEB744A"/>
    <w:rsid w:val="2AEF5C20"/>
    <w:rsid w:val="2AF16692"/>
    <w:rsid w:val="2AF309BA"/>
    <w:rsid w:val="2AF373EF"/>
    <w:rsid w:val="2AF80F52"/>
    <w:rsid w:val="2AF923E5"/>
    <w:rsid w:val="2AFE4DED"/>
    <w:rsid w:val="2B00113E"/>
    <w:rsid w:val="2B050945"/>
    <w:rsid w:val="2B061B38"/>
    <w:rsid w:val="2B086936"/>
    <w:rsid w:val="2B1037E4"/>
    <w:rsid w:val="2B110281"/>
    <w:rsid w:val="2B120859"/>
    <w:rsid w:val="2B14751D"/>
    <w:rsid w:val="2B1530DC"/>
    <w:rsid w:val="2B1A24C1"/>
    <w:rsid w:val="2B1B10B6"/>
    <w:rsid w:val="2B1C5AB1"/>
    <w:rsid w:val="2B1E6375"/>
    <w:rsid w:val="2B247B21"/>
    <w:rsid w:val="2B2536E8"/>
    <w:rsid w:val="2B265060"/>
    <w:rsid w:val="2B274909"/>
    <w:rsid w:val="2B2777C0"/>
    <w:rsid w:val="2B335131"/>
    <w:rsid w:val="2B344AA1"/>
    <w:rsid w:val="2B35662A"/>
    <w:rsid w:val="2B3C2CE2"/>
    <w:rsid w:val="2B3D31E4"/>
    <w:rsid w:val="2B3F3762"/>
    <w:rsid w:val="2B3F54D4"/>
    <w:rsid w:val="2B460B92"/>
    <w:rsid w:val="2B463F04"/>
    <w:rsid w:val="2B523933"/>
    <w:rsid w:val="2B5250FB"/>
    <w:rsid w:val="2B526C5A"/>
    <w:rsid w:val="2B533D40"/>
    <w:rsid w:val="2B541A75"/>
    <w:rsid w:val="2B542963"/>
    <w:rsid w:val="2B54368F"/>
    <w:rsid w:val="2B57301C"/>
    <w:rsid w:val="2B583871"/>
    <w:rsid w:val="2B5A5D41"/>
    <w:rsid w:val="2B5D0A78"/>
    <w:rsid w:val="2B5E633D"/>
    <w:rsid w:val="2B610318"/>
    <w:rsid w:val="2B640AB9"/>
    <w:rsid w:val="2B6435A7"/>
    <w:rsid w:val="2B643C81"/>
    <w:rsid w:val="2B6578BB"/>
    <w:rsid w:val="2B690048"/>
    <w:rsid w:val="2B697162"/>
    <w:rsid w:val="2B6D1C2B"/>
    <w:rsid w:val="2B6E76F9"/>
    <w:rsid w:val="2B6F3B4E"/>
    <w:rsid w:val="2B703A96"/>
    <w:rsid w:val="2B7517C6"/>
    <w:rsid w:val="2B7C0816"/>
    <w:rsid w:val="2B7E13DF"/>
    <w:rsid w:val="2B803D9A"/>
    <w:rsid w:val="2B8076DF"/>
    <w:rsid w:val="2B8367BD"/>
    <w:rsid w:val="2B87125D"/>
    <w:rsid w:val="2B8A6B5F"/>
    <w:rsid w:val="2B8B31F9"/>
    <w:rsid w:val="2B8C1C30"/>
    <w:rsid w:val="2B8E53C7"/>
    <w:rsid w:val="2B911C25"/>
    <w:rsid w:val="2B923F87"/>
    <w:rsid w:val="2B932264"/>
    <w:rsid w:val="2B933B3A"/>
    <w:rsid w:val="2B946206"/>
    <w:rsid w:val="2B956ABF"/>
    <w:rsid w:val="2B987563"/>
    <w:rsid w:val="2B9D1126"/>
    <w:rsid w:val="2B9D650A"/>
    <w:rsid w:val="2BA042DA"/>
    <w:rsid w:val="2BA2420F"/>
    <w:rsid w:val="2BA32335"/>
    <w:rsid w:val="2BA81331"/>
    <w:rsid w:val="2BAC3347"/>
    <w:rsid w:val="2BAD0245"/>
    <w:rsid w:val="2BAF0A7C"/>
    <w:rsid w:val="2BB015C9"/>
    <w:rsid w:val="2BB24EC6"/>
    <w:rsid w:val="2BB60AAA"/>
    <w:rsid w:val="2BB72973"/>
    <w:rsid w:val="2BB80DAB"/>
    <w:rsid w:val="2BB81FA6"/>
    <w:rsid w:val="2BC55A3A"/>
    <w:rsid w:val="2BC5694D"/>
    <w:rsid w:val="2BC9738A"/>
    <w:rsid w:val="2BCC2B08"/>
    <w:rsid w:val="2BCD308B"/>
    <w:rsid w:val="2BCD3B11"/>
    <w:rsid w:val="2BCE488D"/>
    <w:rsid w:val="2BCF4DD3"/>
    <w:rsid w:val="2BD216A4"/>
    <w:rsid w:val="2BDB53B5"/>
    <w:rsid w:val="2BDE007B"/>
    <w:rsid w:val="2BDE7698"/>
    <w:rsid w:val="2BE5566E"/>
    <w:rsid w:val="2BE614EE"/>
    <w:rsid w:val="2BE61B20"/>
    <w:rsid w:val="2BEC3152"/>
    <w:rsid w:val="2BF36472"/>
    <w:rsid w:val="2BF52D17"/>
    <w:rsid w:val="2BF61515"/>
    <w:rsid w:val="2BF6557B"/>
    <w:rsid w:val="2BFB0765"/>
    <w:rsid w:val="2BFD604E"/>
    <w:rsid w:val="2C020935"/>
    <w:rsid w:val="2C051F4F"/>
    <w:rsid w:val="2C086391"/>
    <w:rsid w:val="2C090703"/>
    <w:rsid w:val="2C09598B"/>
    <w:rsid w:val="2C0A4DF1"/>
    <w:rsid w:val="2C0B6BE9"/>
    <w:rsid w:val="2C0E2558"/>
    <w:rsid w:val="2C117860"/>
    <w:rsid w:val="2C123FAA"/>
    <w:rsid w:val="2C134D6B"/>
    <w:rsid w:val="2C151F96"/>
    <w:rsid w:val="2C1A25F2"/>
    <w:rsid w:val="2C1A6D8D"/>
    <w:rsid w:val="2C1C4197"/>
    <w:rsid w:val="2C1E618B"/>
    <w:rsid w:val="2C214D26"/>
    <w:rsid w:val="2C2273FE"/>
    <w:rsid w:val="2C2310C1"/>
    <w:rsid w:val="2C2341B5"/>
    <w:rsid w:val="2C23515E"/>
    <w:rsid w:val="2C24400B"/>
    <w:rsid w:val="2C26347D"/>
    <w:rsid w:val="2C2938EA"/>
    <w:rsid w:val="2C2B0DAB"/>
    <w:rsid w:val="2C2B696A"/>
    <w:rsid w:val="2C304390"/>
    <w:rsid w:val="2C313C82"/>
    <w:rsid w:val="2C3653E8"/>
    <w:rsid w:val="2C3A04C6"/>
    <w:rsid w:val="2C3C6B03"/>
    <w:rsid w:val="2C3D2D9F"/>
    <w:rsid w:val="2C422202"/>
    <w:rsid w:val="2C426232"/>
    <w:rsid w:val="2C467A3D"/>
    <w:rsid w:val="2C471C1A"/>
    <w:rsid w:val="2C4B5EDB"/>
    <w:rsid w:val="2C4D3949"/>
    <w:rsid w:val="2C4D3F2D"/>
    <w:rsid w:val="2C4F41DA"/>
    <w:rsid w:val="2C55346D"/>
    <w:rsid w:val="2C561892"/>
    <w:rsid w:val="2C563995"/>
    <w:rsid w:val="2C575B01"/>
    <w:rsid w:val="2C5826FA"/>
    <w:rsid w:val="2C593FF6"/>
    <w:rsid w:val="2C596846"/>
    <w:rsid w:val="2C5A011E"/>
    <w:rsid w:val="2C5A35D4"/>
    <w:rsid w:val="2C5B1532"/>
    <w:rsid w:val="2C5B5F22"/>
    <w:rsid w:val="2C650D4E"/>
    <w:rsid w:val="2C684333"/>
    <w:rsid w:val="2C69497D"/>
    <w:rsid w:val="2C6A071B"/>
    <w:rsid w:val="2C6A3ED9"/>
    <w:rsid w:val="2C6F1CC3"/>
    <w:rsid w:val="2C714D07"/>
    <w:rsid w:val="2C740D3F"/>
    <w:rsid w:val="2C751FED"/>
    <w:rsid w:val="2C7A0EDF"/>
    <w:rsid w:val="2C7C1F40"/>
    <w:rsid w:val="2C800D83"/>
    <w:rsid w:val="2C89795C"/>
    <w:rsid w:val="2C8B314E"/>
    <w:rsid w:val="2C8B7112"/>
    <w:rsid w:val="2C8C4C83"/>
    <w:rsid w:val="2C8D0E75"/>
    <w:rsid w:val="2C8F3AA0"/>
    <w:rsid w:val="2C915A71"/>
    <w:rsid w:val="2C9368DB"/>
    <w:rsid w:val="2C955A98"/>
    <w:rsid w:val="2C976D9E"/>
    <w:rsid w:val="2C9810CA"/>
    <w:rsid w:val="2C9A0359"/>
    <w:rsid w:val="2C9B6AFF"/>
    <w:rsid w:val="2C9D79EE"/>
    <w:rsid w:val="2C9E6A90"/>
    <w:rsid w:val="2CA148B3"/>
    <w:rsid w:val="2CA7444C"/>
    <w:rsid w:val="2CA823D4"/>
    <w:rsid w:val="2CA93DFC"/>
    <w:rsid w:val="2CAE093B"/>
    <w:rsid w:val="2CB17032"/>
    <w:rsid w:val="2CB43BA8"/>
    <w:rsid w:val="2CB948A7"/>
    <w:rsid w:val="2CBD3916"/>
    <w:rsid w:val="2CC0321B"/>
    <w:rsid w:val="2CC32178"/>
    <w:rsid w:val="2CC455FF"/>
    <w:rsid w:val="2CC76547"/>
    <w:rsid w:val="2CCB0FF5"/>
    <w:rsid w:val="2CCC0BB9"/>
    <w:rsid w:val="2CCD4061"/>
    <w:rsid w:val="2CCD424C"/>
    <w:rsid w:val="2CD40407"/>
    <w:rsid w:val="2CD46A57"/>
    <w:rsid w:val="2CD73C85"/>
    <w:rsid w:val="2CDE7E34"/>
    <w:rsid w:val="2CDF379A"/>
    <w:rsid w:val="2CDF5AB8"/>
    <w:rsid w:val="2CE00F06"/>
    <w:rsid w:val="2CE10180"/>
    <w:rsid w:val="2CE1305A"/>
    <w:rsid w:val="2CE168CD"/>
    <w:rsid w:val="2CE37185"/>
    <w:rsid w:val="2CE409D0"/>
    <w:rsid w:val="2CE50FF6"/>
    <w:rsid w:val="2CE80C0D"/>
    <w:rsid w:val="2CEA6A35"/>
    <w:rsid w:val="2CEB5413"/>
    <w:rsid w:val="2CF126F7"/>
    <w:rsid w:val="2CF16D6C"/>
    <w:rsid w:val="2CF72FA4"/>
    <w:rsid w:val="2CF91A02"/>
    <w:rsid w:val="2CFA66F8"/>
    <w:rsid w:val="2CFB67BF"/>
    <w:rsid w:val="2CFC26DA"/>
    <w:rsid w:val="2CFD7586"/>
    <w:rsid w:val="2CFF1387"/>
    <w:rsid w:val="2D000950"/>
    <w:rsid w:val="2D00618E"/>
    <w:rsid w:val="2D062C74"/>
    <w:rsid w:val="2D064157"/>
    <w:rsid w:val="2D0662F6"/>
    <w:rsid w:val="2D066796"/>
    <w:rsid w:val="2D094967"/>
    <w:rsid w:val="2D097945"/>
    <w:rsid w:val="2D0E24BB"/>
    <w:rsid w:val="2D0F038D"/>
    <w:rsid w:val="2D1063D5"/>
    <w:rsid w:val="2D10721A"/>
    <w:rsid w:val="2D1A14D2"/>
    <w:rsid w:val="2D1A4A89"/>
    <w:rsid w:val="2D235FE4"/>
    <w:rsid w:val="2D2619BD"/>
    <w:rsid w:val="2D262907"/>
    <w:rsid w:val="2D2A43C7"/>
    <w:rsid w:val="2D2F0728"/>
    <w:rsid w:val="2D2F311E"/>
    <w:rsid w:val="2D2F558E"/>
    <w:rsid w:val="2D2F5902"/>
    <w:rsid w:val="2D3465D3"/>
    <w:rsid w:val="2D384677"/>
    <w:rsid w:val="2D3949A3"/>
    <w:rsid w:val="2D397E21"/>
    <w:rsid w:val="2D3B0277"/>
    <w:rsid w:val="2D3B44B7"/>
    <w:rsid w:val="2D3C32C2"/>
    <w:rsid w:val="2D3F77BA"/>
    <w:rsid w:val="2D43236C"/>
    <w:rsid w:val="2D4702F4"/>
    <w:rsid w:val="2D471025"/>
    <w:rsid w:val="2D4811A1"/>
    <w:rsid w:val="2D494C2D"/>
    <w:rsid w:val="2D4E3197"/>
    <w:rsid w:val="2D5603FC"/>
    <w:rsid w:val="2D5832F2"/>
    <w:rsid w:val="2D585808"/>
    <w:rsid w:val="2D5A1309"/>
    <w:rsid w:val="2D5F6511"/>
    <w:rsid w:val="2D612EE8"/>
    <w:rsid w:val="2D632542"/>
    <w:rsid w:val="2D652D76"/>
    <w:rsid w:val="2D663D8A"/>
    <w:rsid w:val="2D6803AA"/>
    <w:rsid w:val="2D685A37"/>
    <w:rsid w:val="2D69110A"/>
    <w:rsid w:val="2D69264F"/>
    <w:rsid w:val="2D69373E"/>
    <w:rsid w:val="2D6A087F"/>
    <w:rsid w:val="2D6A5134"/>
    <w:rsid w:val="2D6C5070"/>
    <w:rsid w:val="2D7178C7"/>
    <w:rsid w:val="2D754CBE"/>
    <w:rsid w:val="2D761BD0"/>
    <w:rsid w:val="2D7747CD"/>
    <w:rsid w:val="2D7B337A"/>
    <w:rsid w:val="2D7C2148"/>
    <w:rsid w:val="2D84774D"/>
    <w:rsid w:val="2D871B6E"/>
    <w:rsid w:val="2D873327"/>
    <w:rsid w:val="2D8B48F7"/>
    <w:rsid w:val="2D8B6846"/>
    <w:rsid w:val="2D8E1CCC"/>
    <w:rsid w:val="2D8E5B30"/>
    <w:rsid w:val="2D95026B"/>
    <w:rsid w:val="2D994F4F"/>
    <w:rsid w:val="2D9A7300"/>
    <w:rsid w:val="2D9B0830"/>
    <w:rsid w:val="2DA2092A"/>
    <w:rsid w:val="2DA20B14"/>
    <w:rsid w:val="2DA34DFA"/>
    <w:rsid w:val="2DA3530D"/>
    <w:rsid w:val="2DA42952"/>
    <w:rsid w:val="2DA4457E"/>
    <w:rsid w:val="2DA47492"/>
    <w:rsid w:val="2DA8238F"/>
    <w:rsid w:val="2DA8247C"/>
    <w:rsid w:val="2DAD1009"/>
    <w:rsid w:val="2DAD4C28"/>
    <w:rsid w:val="2DB201F4"/>
    <w:rsid w:val="2DB76029"/>
    <w:rsid w:val="2DB85283"/>
    <w:rsid w:val="2DBC3C66"/>
    <w:rsid w:val="2DBE2844"/>
    <w:rsid w:val="2DC03EFF"/>
    <w:rsid w:val="2DC120F4"/>
    <w:rsid w:val="2DC16962"/>
    <w:rsid w:val="2DC305D8"/>
    <w:rsid w:val="2DC34461"/>
    <w:rsid w:val="2DC46E5E"/>
    <w:rsid w:val="2DC94333"/>
    <w:rsid w:val="2DCA6C57"/>
    <w:rsid w:val="2DCC173C"/>
    <w:rsid w:val="2DCD75D0"/>
    <w:rsid w:val="2DD17FE0"/>
    <w:rsid w:val="2DD3573F"/>
    <w:rsid w:val="2DD37261"/>
    <w:rsid w:val="2DD44217"/>
    <w:rsid w:val="2DD81932"/>
    <w:rsid w:val="2DDE753E"/>
    <w:rsid w:val="2DE20F9A"/>
    <w:rsid w:val="2DE34846"/>
    <w:rsid w:val="2DE46CA6"/>
    <w:rsid w:val="2DE83FBC"/>
    <w:rsid w:val="2DEA025B"/>
    <w:rsid w:val="2DEA2347"/>
    <w:rsid w:val="2DEB1AEB"/>
    <w:rsid w:val="2DEB3BDB"/>
    <w:rsid w:val="2DEC66DB"/>
    <w:rsid w:val="2DED4846"/>
    <w:rsid w:val="2DEF104A"/>
    <w:rsid w:val="2DEF3817"/>
    <w:rsid w:val="2DF1117C"/>
    <w:rsid w:val="2DF6124F"/>
    <w:rsid w:val="2DF639EE"/>
    <w:rsid w:val="2DF70F27"/>
    <w:rsid w:val="2DF74617"/>
    <w:rsid w:val="2DF92174"/>
    <w:rsid w:val="2DFD5DF5"/>
    <w:rsid w:val="2E0131BB"/>
    <w:rsid w:val="2E03066A"/>
    <w:rsid w:val="2E040442"/>
    <w:rsid w:val="2E0D277A"/>
    <w:rsid w:val="2E0D3093"/>
    <w:rsid w:val="2E0D7744"/>
    <w:rsid w:val="2E0E52FC"/>
    <w:rsid w:val="2E0F5F23"/>
    <w:rsid w:val="2E107B1E"/>
    <w:rsid w:val="2E120BFD"/>
    <w:rsid w:val="2E1314A6"/>
    <w:rsid w:val="2E167F78"/>
    <w:rsid w:val="2E1F48D4"/>
    <w:rsid w:val="2E223E82"/>
    <w:rsid w:val="2E245C37"/>
    <w:rsid w:val="2E2B5568"/>
    <w:rsid w:val="2E2C7088"/>
    <w:rsid w:val="2E2F183C"/>
    <w:rsid w:val="2E2F1FC2"/>
    <w:rsid w:val="2E30540B"/>
    <w:rsid w:val="2E327909"/>
    <w:rsid w:val="2E3510C6"/>
    <w:rsid w:val="2E352E5F"/>
    <w:rsid w:val="2E361D3E"/>
    <w:rsid w:val="2E411670"/>
    <w:rsid w:val="2E447D82"/>
    <w:rsid w:val="2E457CEF"/>
    <w:rsid w:val="2E4910AC"/>
    <w:rsid w:val="2E4A5E15"/>
    <w:rsid w:val="2E4C2D7F"/>
    <w:rsid w:val="2E4F0337"/>
    <w:rsid w:val="2E521524"/>
    <w:rsid w:val="2E534BC0"/>
    <w:rsid w:val="2E545098"/>
    <w:rsid w:val="2E5678B9"/>
    <w:rsid w:val="2E572E1E"/>
    <w:rsid w:val="2E5910EA"/>
    <w:rsid w:val="2E5A0AB8"/>
    <w:rsid w:val="2E5A1CCC"/>
    <w:rsid w:val="2E5E10F4"/>
    <w:rsid w:val="2E5E578E"/>
    <w:rsid w:val="2E5E7102"/>
    <w:rsid w:val="2E5F79D4"/>
    <w:rsid w:val="2E65741B"/>
    <w:rsid w:val="2E683066"/>
    <w:rsid w:val="2E694177"/>
    <w:rsid w:val="2E6F622D"/>
    <w:rsid w:val="2E76551F"/>
    <w:rsid w:val="2E766972"/>
    <w:rsid w:val="2E791E3A"/>
    <w:rsid w:val="2E7B0358"/>
    <w:rsid w:val="2E7D02B7"/>
    <w:rsid w:val="2E813A8C"/>
    <w:rsid w:val="2E843549"/>
    <w:rsid w:val="2E844F1A"/>
    <w:rsid w:val="2E8B0F91"/>
    <w:rsid w:val="2E8B54EA"/>
    <w:rsid w:val="2E8C1AE3"/>
    <w:rsid w:val="2E8C781B"/>
    <w:rsid w:val="2E8D5C9D"/>
    <w:rsid w:val="2E906176"/>
    <w:rsid w:val="2E906A87"/>
    <w:rsid w:val="2E920E0A"/>
    <w:rsid w:val="2E930135"/>
    <w:rsid w:val="2E977251"/>
    <w:rsid w:val="2E981612"/>
    <w:rsid w:val="2E997BA1"/>
    <w:rsid w:val="2E9A4561"/>
    <w:rsid w:val="2E9A6CC0"/>
    <w:rsid w:val="2E9A7F0A"/>
    <w:rsid w:val="2E9C4386"/>
    <w:rsid w:val="2E9C6A27"/>
    <w:rsid w:val="2E9D29C4"/>
    <w:rsid w:val="2E9E2DCB"/>
    <w:rsid w:val="2EA121F6"/>
    <w:rsid w:val="2EA2052A"/>
    <w:rsid w:val="2EA64A66"/>
    <w:rsid w:val="2EAB75FA"/>
    <w:rsid w:val="2EAD7A66"/>
    <w:rsid w:val="2EAE2E97"/>
    <w:rsid w:val="2EB23764"/>
    <w:rsid w:val="2EB43CF9"/>
    <w:rsid w:val="2EB55FA2"/>
    <w:rsid w:val="2EB5764E"/>
    <w:rsid w:val="2EBD4903"/>
    <w:rsid w:val="2EBE1A34"/>
    <w:rsid w:val="2EC07AD5"/>
    <w:rsid w:val="2ECA2115"/>
    <w:rsid w:val="2ECB1CCF"/>
    <w:rsid w:val="2ECE0668"/>
    <w:rsid w:val="2ECF4E2F"/>
    <w:rsid w:val="2ECF6E10"/>
    <w:rsid w:val="2ED0276C"/>
    <w:rsid w:val="2ED13605"/>
    <w:rsid w:val="2ED40D1C"/>
    <w:rsid w:val="2ED4443E"/>
    <w:rsid w:val="2ED46CB1"/>
    <w:rsid w:val="2ED87E2D"/>
    <w:rsid w:val="2EDF0E24"/>
    <w:rsid w:val="2EE07CFB"/>
    <w:rsid w:val="2EE274E7"/>
    <w:rsid w:val="2EE43921"/>
    <w:rsid w:val="2EE61B33"/>
    <w:rsid w:val="2EEB434C"/>
    <w:rsid w:val="2EEE7A2B"/>
    <w:rsid w:val="2EF34541"/>
    <w:rsid w:val="2EF42421"/>
    <w:rsid w:val="2EFB7A8A"/>
    <w:rsid w:val="2EFD0EB8"/>
    <w:rsid w:val="2F0246D4"/>
    <w:rsid w:val="2F025CA8"/>
    <w:rsid w:val="2F085FC4"/>
    <w:rsid w:val="2F0B145B"/>
    <w:rsid w:val="2F0B628F"/>
    <w:rsid w:val="2F0E21DA"/>
    <w:rsid w:val="2F1225A9"/>
    <w:rsid w:val="2F187D3F"/>
    <w:rsid w:val="2F1937C4"/>
    <w:rsid w:val="2F1A05A6"/>
    <w:rsid w:val="2F1E0FC5"/>
    <w:rsid w:val="2F1E1B22"/>
    <w:rsid w:val="2F225F5F"/>
    <w:rsid w:val="2F2366D8"/>
    <w:rsid w:val="2F24234B"/>
    <w:rsid w:val="2F277607"/>
    <w:rsid w:val="2F2905EC"/>
    <w:rsid w:val="2F2B27B1"/>
    <w:rsid w:val="2F2F6883"/>
    <w:rsid w:val="2F3262ED"/>
    <w:rsid w:val="2F333644"/>
    <w:rsid w:val="2F34188B"/>
    <w:rsid w:val="2F372741"/>
    <w:rsid w:val="2F381F9D"/>
    <w:rsid w:val="2F3E7FC2"/>
    <w:rsid w:val="2F413255"/>
    <w:rsid w:val="2F43663D"/>
    <w:rsid w:val="2F4B2340"/>
    <w:rsid w:val="2F516B27"/>
    <w:rsid w:val="2F52306A"/>
    <w:rsid w:val="2F547F5B"/>
    <w:rsid w:val="2F561E01"/>
    <w:rsid w:val="2F596CF2"/>
    <w:rsid w:val="2F5A7726"/>
    <w:rsid w:val="2F5F5640"/>
    <w:rsid w:val="2F69649A"/>
    <w:rsid w:val="2F6A46F4"/>
    <w:rsid w:val="2F6C03C1"/>
    <w:rsid w:val="2F6C1503"/>
    <w:rsid w:val="2F6D06A1"/>
    <w:rsid w:val="2F6D0C16"/>
    <w:rsid w:val="2F6D3BCA"/>
    <w:rsid w:val="2F76310F"/>
    <w:rsid w:val="2F7A0453"/>
    <w:rsid w:val="2F7C1E82"/>
    <w:rsid w:val="2F802249"/>
    <w:rsid w:val="2F834289"/>
    <w:rsid w:val="2F8443A3"/>
    <w:rsid w:val="2F86777B"/>
    <w:rsid w:val="2F873431"/>
    <w:rsid w:val="2F8945B1"/>
    <w:rsid w:val="2F8A1A1C"/>
    <w:rsid w:val="2F8F3235"/>
    <w:rsid w:val="2F903CEB"/>
    <w:rsid w:val="2F9136C5"/>
    <w:rsid w:val="2F913E86"/>
    <w:rsid w:val="2F916FE2"/>
    <w:rsid w:val="2F953DA1"/>
    <w:rsid w:val="2F9A4261"/>
    <w:rsid w:val="2FA0076E"/>
    <w:rsid w:val="2FA67C99"/>
    <w:rsid w:val="2FA736D6"/>
    <w:rsid w:val="2FA865CB"/>
    <w:rsid w:val="2FB278AB"/>
    <w:rsid w:val="2FB64154"/>
    <w:rsid w:val="2FB97C4A"/>
    <w:rsid w:val="2FBD643E"/>
    <w:rsid w:val="2FC143B8"/>
    <w:rsid w:val="2FC5200E"/>
    <w:rsid w:val="2FCE19C1"/>
    <w:rsid w:val="2FCE56EC"/>
    <w:rsid w:val="2FCF093E"/>
    <w:rsid w:val="2FCF258D"/>
    <w:rsid w:val="2FCF2DF6"/>
    <w:rsid w:val="2FCF32ED"/>
    <w:rsid w:val="2FCF3326"/>
    <w:rsid w:val="2FD139BE"/>
    <w:rsid w:val="2FD30FF4"/>
    <w:rsid w:val="2FD32EE0"/>
    <w:rsid w:val="2FD60602"/>
    <w:rsid w:val="2FD91358"/>
    <w:rsid w:val="2FDB2553"/>
    <w:rsid w:val="2FDD57C2"/>
    <w:rsid w:val="2FDF03D9"/>
    <w:rsid w:val="2FE17C11"/>
    <w:rsid w:val="2FE44A58"/>
    <w:rsid w:val="2FED6858"/>
    <w:rsid w:val="2FEF51C6"/>
    <w:rsid w:val="2FF96439"/>
    <w:rsid w:val="2FFA664C"/>
    <w:rsid w:val="2FFE1B1E"/>
    <w:rsid w:val="30023486"/>
    <w:rsid w:val="3003755A"/>
    <w:rsid w:val="300520DF"/>
    <w:rsid w:val="30056075"/>
    <w:rsid w:val="300A2D17"/>
    <w:rsid w:val="300B66CC"/>
    <w:rsid w:val="300E70A7"/>
    <w:rsid w:val="301224AA"/>
    <w:rsid w:val="30133CD7"/>
    <w:rsid w:val="30157200"/>
    <w:rsid w:val="30174FCA"/>
    <w:rsid w:val="301814F8"/>
    <w:rsid w:val="30195CCB"/>
    <w:rsid w:val="301D6D56"/>
    <w:rsid w:val="301E4203"/>
    <w:rsid w:val="301E78A4"/>
    <w:rsid w:val="30207D39"/>
    <w:rsid w:val="3029143C"/>
    <w:rsid w:val="302E50EF"/>
    <w:rsid w:val="302F1E77"/>
    <w:rsid w:val="302F6ACE"/>
    <w:rsid w:val="30323AF0"/>
    <w:rsid w:val="30397ED1"/>
    <w:rsid w:val="303A0B69"/>
    <w:rsid w:val="303A270F"/>
    <w:rsid w:val="303A689B"/>
    <w:rsid w:val="303C2EDF"/>
    <w:rsid w:val="30437B49"/>
    <w:rsid w:val="30447766"/>
    <w:rsid w:val="30454123"/>
    <w:rsid w:val="30460720"/>
    <w:rsid w:val="30481F96"/>
    <w:rsid w:val="30504BF2"/>
    <w:rsid w:val="30514531"/>
    <w:rsid w:val="305300A2"/>
    <w:rsid w:val="30550260"/>
    <w:rsid w:val="30603BCD"/>
    <w:rsid w:val="30611C79"/>
    <w:rsid w:val="30631271"/>
    <w:rsid w:val="3065484C"/>
    <w:rsid w:val="306D3334"/>
    <w:rsid w:val="307224D5"/>
    <w:rsid w:val="30730E08"/>
    <w:rsid w:val="30734B5F"/>
    <w:rsid w:val="30760536"/>
    <w:rsid w:val="307A0AA5"/>
    <w:rsid w:val="307D6FA5"/>
    <w:rsid w:val="307E096A"/>
    <w:rsid w:val="307E7C89"/>
    <w:rsid w:val="307F4C0B"/>
    <w:rsid w:val="30843C06"/>
    <w:rsid w:val="308449BD"/>
    <w:rsid w:val="30873562"/>
    <w:rsid w:val="3089074D"/>
    <w:rsid w:val="308A5747"/>
    <w:rsid w:val="308C0124"/>
    <w:rsid w:val="308C46E6"/>
    <w:rsid w:val="308D73EC"/>
    <w:rsid w:val="309006B1"/>
    <w:rsid w:val="309451E2"/>
    <w:rsid w:val="30973446"/>
    <w:rsid w:val="30997BF0"/>
    <w:rsid w:val="309B412A"/>
    <w:rsid w:val="309C08FD"/>
    <w:rsid w:val="309C6747"/>
    <w:rsid w:val="30A32FE5"/>
    <w:rsid w:val="30A441C7"/>
    <w:rsid w:val="30A536FA"/>
    <w:rsid w:val="30A6332F"/>
    <w:rsid w:val="30A74C36"/>
    <w:rsid w:val="30AE4BED"/>
    <w:rsid w:val="30B05A2D"/>
    <w:rsid w:val="30B76A5F"/>
    <w:rsid w:val="30B80104"/>
    <w:rsid w:val="30BB6AB4"/>
    <w:rsid w:val="30BE601D"/>
    <w:rsid w:val="30C11E12"/>
    <w:rsid w:val="30C524E3"/>
    <w:rsid w:val="30C64CAE"/>
    <w:rsid w:val="30C73A54"/>
    <w:rsid w:val="30C7749D"/>
    <w:rsid w:val="30C87251"/>
    <w:rsid w:val="30C96F36"/>
    <w:rsid w:val="30CA1E3C"/>
    <w:rsid w:val="30CA4307"/>
    <w:rsid w:val="30CE7D3E"/>
    <w:rsid w:val="30CF4CD8"/>
    <w:rsid w:val="30D2777F"/>
    <w:rsid w:val="30D30762"/>
    <w:rsid w:val="30D424B0"/>
    <w:rsid w:val="30D64483"/>
    <w:rsid w:val="30D64F00"/>
    <w:rsid w:val="30D65BF2"/>
    <w:rsid w:val="30DA1328"/>
    <w:rsid w:val="30DB05F4"/>
    <w:rsid w:val="30E04AF6"/>
    <w:rsid w:val="30E05EE7"/>
    <w:rsid w:val="30E13B24"/>
    <w:rsid w:val="30E21E88"/>
    <w:rsid w:val="30E24720"/>
    <w:rsid w:val="30E262AF"/>
    <w:rsid w:val="30E85CAC"/>
    <w:rsid w:val="30E95335"/>
    <w:rsid w:val="30EA5111"/>
    <w:rsid w:val="30EC3926"/>
    <w:rsid w:val="30ED140C"/>
    <w:rsid w:val="30ED7C4D"/>
    <w:rsid w:val="30F36B1A"/>
    <w:rsid w:val="30FB02B1"/>
    <w:rsid w:val="30FC2946"/>
    <w:rsid w:val="30FC48ED"/>
    <w:rsid w:val="30FE4E66"/>
    <w:rsid w:val="30FE6368"/>
    <w:rsid w:val="31015EF6"/>
    <w:rsid w:val="3104050E"/>
    <w:rsid w:val="310B149E"/>
    <w:rsid w:val="311002FB"/>
    <w:rsid w:val="3110308B"/>
    <w:rsid w:val="31114467"/>
    <w:rsid w:val="31121A07"/>
    <w:rsid w:val="311370FD"/>
    <w:rsid w:val="311B66B5"/>
    <w:rsid w:val="311C1DEA"/>
    <w:rsid w:val="311F3A8C"/>
    <w:rsid w:val="31220617"/>
    <w:rsid w:val="312371D7"/>
    <w:rsid w:val="31244FD1"/>
    <w:rsid w:val="312812CA"/>
    <w:rsid w:val="3129177E"/>
    <w:rsid w:val="31296714"/>
    <w:rsid w:val="312A3410"/>
    <w:rsid w:val="312B218D"/>
    <w:rsid w:val="312D038A"/>
    <w:rsid w:val="312D0508"/>
    <w:rsid w:val="312D36F9"/>
    <w:rsid w:val="31301551"/>
    <w:rsid w:val="3131281F"/>
    <w:rsid w:val="31326E18"/>
    <w:rsid w:val="3134625B"/>
    <w:rsid w:val="31356A17"/>
    <w:rsid w:val="313D0B86"/>
    <w:rsid w:val="313E42B1"/>
    <w:rsid w:val="313E49BC"/>
    <w:rsid w:val="31457E03"/>
    <w:rsid w:val="314B2526"/>
    <w:rsid w:val="314D19A6"/>
    <w:rsid w:val="314D45BD"/>
    <w:rsid w:val="314F4113"/>
    <w:rsid w:val="31526CED"/>
    <w:rsid w:val="31544E55"/>
    <w:rsid w:val="31576804"/>
    <w:rsid w:val="3158105F"/>
    <w:rsid w:val="315D60A0"/>
    <w:rsid w:val="315E2A9B"/>
    <w:rsid w:val="315E77A6"/>
    <w:rsid w:val="315F5E2A"/>
    <w:rsid w:val="3162378C"/>
    <w:rsid w:val="316534F1"/>
    <w:rsid w:val="31656697"/>
    <w:rsid w:val="3166127C"/>
    <w:rsid w:val="31694ABF"/>
    <w:rsid w:val="31735319"/>
    <w:rsid w:val="31796AC7"/>
    <w:rsid w:val="317A22F1"/>
    <w:rsid w:val="317B1ABC"/>
    <w:rsid w:val="317C24CA"/>
    <w:rsid w:val="317D73BC"/>
    <w:rsid w:val="317F17FC"/>
    <w:rsid w:val="318527F7"/>
    <w:rsid w:val="318654EC"/>
    <w:rsid w:val="31896C38"/>
    <w:rsid w:val="318B6619"/>
    <w:rsid w:val="318D15F1"/>
    <w:rsid w:val="318D5EED"/>
    <w:rsid w:val="318E7F87"/>
    <w:rsid w:val="318F5AAA"/>
    <w:rsid w:val="31905921"/>
    <w:rsid w:val="31916169"/>
    <w:rsid w:val="31944165"/>
    <w:rsid w:val="319463EA"/>
    <w:rsid w:val="3197274F"/>
    <w:rsid w:val="31991385"/>
    <w:rsid w:val="319D0C3D"/>
    <w:rsid w:val="319E50AD"/>
    <w:rsid w:val="31A06361"/>
    <w:rsid w:val="31A67CC2"/>
    <w:rsid w:val="31AB1F31"/>
    <w:rsid w:val="31AB6522"/>
    <w:rsid w:val="31AF3596"/>
    <w:rsid w:val="31B005CF"/>
    <w:rsid w:val="31B12AAC"/>
    <w:rsid w:val="31B32EF0"/>
    <w:rsid w:val="31B46F56"/>
    <w:rsid w:val="31B9679C"/>
    <w:rsid w:val="31B970E4"/>
    <w:rsid w:val="31BA5181"/>
    <w:rsid w:val="31BB0125"/>
    <w:rsid w:val="31BD7845"/>
    <w:rsid w:val="31C331C4"/>
    <w:rsid w:val="31C43E31"/>
    <w:rsid w:val="31C50F30"/>
    <w:rsid w:val="31C709F6"/>
    <w:rsid w:val="31C93241"/>
    <w:rsid w:val="31C95548"/>
    <w:rsid w:val="31C96244"/>
    <w:rsid w:val="31CB0883"/>
    <w:rsid w:val="31CC2FD7"/>
    <w:rsid w:val="31D03727"/>
    <w:rsid w:val="31D144B1"/>
    <w:rsid w:val="31D43A51"/>
    <w:rsid w:val="31D53FA8"/>
    <w:rsid w:val="31D811A3"/>
    <w:rsid w:val="31D87315"/>
    <w:rsid w:val="31DB109F"/>
    <w:rsid w:val="31DE2CA8"/>
    <w:rsid w:val="31DE4E3B"/>
    <w:rsid w:val="31E43332"/>
    <w:rsid w:val="31E5205A"/>
    <w:rsid w:val="31E52A07"/>
    <w:rsid w:val="31E72017"/>
    <w:rsid w:val="31E84D7C"/>
    <w:rsid w:val="31E919C9"/>
    <w:rsid w:val="31EB7223"/>
    <w:rsid w:val="31F418B8"/>
    <w:rsid w:val="31F75861"/>
    <w:rsid w:val="31F9721C"/>
    <w:rsid w:val="31FB37FC"/>
    <w:rsid w:val="3200004F"/>
    <w:rsid w:val="32001DD8"/>
    <w:rsid w:val="32051B2C"/>
    <w:rsid w:val="320A36D6"/>
    <w:rsid w:val="320A3AB0"/>
    <w:rsid w:val="320B76F2"/>
    <w:rsid w:val="320F0D4F"/>
    <w:rsid w:val="320F31B9"/>
    <w:rsid w:val="321509DF"/>
    <w:rsid w:val="32153062"/>
    <w:rsid w:val="321873C5"/>
    <w:rsid w:val="321B3049"/>
    <w:rsid w:val="3221587B"/>
    <w:rsid w:val="3225715C"/>
    <w:rsid w:val="322C6280"/>
    <w:rsid w:val="3237268C"/>
    <w:rsid w:val="323868F7"/>
    <w:rsid w:val="323C55EC"/>
    <w:rsid w:val="323D470B"/>
    <w:rsid w:val="32423909"/>
    <w:rsid w:val="32450A52"/>
    <w:rsid w:val="324605A1"/>
    <w:rsid w:val="32485D91"/>
    <w:rsid w:val="324F7941"/>
    <w:rsid w:val="32507CEF"/>
    <w:rsid w:val="32511E84"/>
    <w:rsid w:val="32516373"/>
    <w:rsid w:val="325457C2"/>
    <w:rsid w:val="325652E8"/>
    <w:rsid w:val="325815C0"/>
    <w:rsid w:val="32590FF7"/>
    <w:rsid w:val="32652389"/>
    <w:rsid w:val="32652A81"/>
    <w:rsid w:val="326570D2"/>
    <w:rsid w:val="32690153"/>
    <w:rsid w:val="326D57A6"/>
    <w:rsid w:val="326E6E3C"/>
    <w:rsid w:val="326F066F"/>
    <w:rsid w:val="32711CBB"/>
    <w:rsid w:val="327833B8"/>
    <w:rsid w:val="3278469A"/>
    <w:rsid w:val="32791641"/>
    <w:rsid w:val="327B5E87"/>
    <w:rsid w:val="327C3484"/>
    <w:rsid w:val="327E565E"/>
    <w:rsid w:val="32801D6F"/>
    <w:rsid w:val="3281435F"/>
    <w:rsid w:val="328626CA"/>
    <w:rsid w:val="328709DF"/>
    <w:rsid w:val="328947E0"/>
    <w:rsid w:val="328D6968"/>
    <w:rsid w:val="329111A1"/>
    <w:rsid w:val="329245E1"/>
    <w:rsid w:val="32932550"/>
    <w:rsid w:val="32953E9D"/>
    <w:rsid w:val="329A21E4"/>
    <w:rsid w:val="329D3D0C"/>
    <w:rsid w:val="32A25BD9"/>
    <w:rsid w:val="32A3131A"/>
    <w:rsid w:val="32A35BA4"/>
    <w:rsid w:val="32A35F04"/>
    <w:rsid w:val="32A72C92"/>
    <w:rsid w:val="32A8336A"/>
    <w:rsid w:val="32AA5F1B"/>
    <w:rsid w:val="32B32A01"/>
    <w:rsid w:val="32B34A85"/>
    <w:rsid w:val="32B35CFE"/>
    <w:rsid w:val="32B55BB5"/>
    <w:rsid w:val="32BA0687"/>
    <w:rsid w:val="32BA3E3E"/>
    <w:rsid w:val="32C05222"/>
    <w:rsid w:val="32C07BF8"/>
    <w:rsid w:val="32C17968"/>
    <w:rsid w:val="32C449C0"/>
    <w:rsid w:val="32C746B5"/>
    <w:rsid w:val="32C84195"/>
    <w:rsid w:val="32CA4883"/>
    <w:rsid w:val="32CA6693"/>
    <w:rsid w:val="32CB0C3A"/>
    <w:rsid w:val="32CC1737"/>
    <w:rsid w:val="32CC7D6E"/>
    <w:rsid w:val="32CD450A"/>
    <w:rsid w:val="32CD58A5"/>
    <w:rsid w:val="32D07563"/>
    <w:rsid w:val="32D2554E"/>
    <w:rsid w:val="32D70087"/>
    <w:rsid w:val="32DB1EC3"/>
    <w:rsid w:val="32DB6FF9"/>
    <w:rsid w:val="32DC6356"/>
    <w:rsid w:val="32DF108A"/>
    <w:rsid w:val="32E1624E"/>
    <w:rsid w:val="32E16594"/>
    <w:rsid w:val="32E25C5B"/>
    <w:rsid w:val="32E44F7A"/>
    <w:rsid w:val="32E67B01"/>
    <w:rsid w:val="32E730B3"/>
    <w:rsid w:val="32E757BF"/>
    <w:rsid w:val="32E92E18"/>
    <w:rsid w:val="32EB3073"/>
    <w:rsid w:val="32EB53C0"/>
    <w:rsid w:val="32F37D82"/>
    <w:rsid w:val="32F56D18"/>
    <w:rsid w:val="32F671AB"/>
    <w:rsid w:val="32F95B2E"/>
    <w:rsid w:val="32FE423A"/>
    <w:rsid w:val="330056EA"/>
    <w:rsid w:val="33013E70"/>
    <w:rsid w:val="33051488"/>
    <w:rsid w:val="330542B0"/>
    <w:rsid w:val="330734F0"/>
    <w:rsid w:val="330F3CD0"/>
    <w:rsid w:val="33136876"/>
    <w:rsid w:val="33142E8F"/>
    <w:rsid w:val="3314783F"/>
    <w:rsid w:val="33196E6B"/>
    <w:rsid w:val="331F38AE"/>
    <w:rsid w:val="33215436"/>
    <w:rsid w:val="3323347F"/>
    <w:rsid w:val="33270F00"/>
    <w:rsid w:val="33285279"/>
    <w:rsid w:val="332958F5"/>
    <w:rsid w:val="332A57D2"/>
    <w:rsid w:val="332B664B"/>
    <w:rsid w:val="332C2A5E"/>
    <w:rsid w:val="33376FA5"/>
    <w:rsid w:val="333B7989"/>
    <w:rsid w:val="333F2FA3"/>
    <w:rsid w:val="334136FD"/>
    <w:rsid w:val="334362E7"/>
    <w:rsid w:val="334703C0"/>
    <w:rsid w:val="33475925"/>
    <w:rsid w:val="334C2671"/>
    <w:rsid w:val="334C272D"/>
    <w:rsid w:val="334E4DEE"/>
    <w:rsid w:val="33535AA6"/>
    <w:rsid w:val="33566FFA"/>
    <w:rsid w:val="335813EB"/>
    <w:rsid w:val="335B1042"/>
    <w:rsid w:val="335F73E6"/>
    <w:rsid w:val="33633710"/>
    <w:rsid w:val="3364262E"/>
    <w:rsid w:val="33690F9F"/>
    <w:rsid w:val="336A1389"/>
    <w:rsid w:val="336B1A4B"/>
    <w:rsid w:val="336B77C1"/>
    <w:rsid w:val="336E3DF2"/>
    <w:rsid w:val="336E3E55"/>
    <w:rsid w:val="336E5F10"/>
    <w:rsid w:val="33707FA6"/>
    <w:rsid w:val="3371749E"/>
    <w:rsid w:val="337454A6"/>
    <w:rsid w:val="337601CB"/>
    <w:rsid w:val="3379273C"/>
    <w:rsid w:val="337C7F91"/>
    <w:rsid w:val="337D3105"/>
    <w:rsid w:val="33800AD8"/>
    <w:rsid w:val="3380322D"/>
    <w:rsid w:val="33881FEF"/>
    <w:rsid w:val="3388471C"/>
    <w:rsid w:val="33885C81"/>
    <w:rsid w:val="338B2F6E"/>
    <w:rsid w:val="338D189D"/>
    <w:rsid w:val="338E1F8C"/>
    <w:rsid w:val="33911747"/>
    <w:rsid w:val="33955313"/>
    <w:rsid w:val="33987ABD"/>
    <w:rsid w:val="33993C83"/>
    <w:rsid w:val="339F3D6E"/>
    <w:rsid w:val="33A04BF0"/>
    <w:rsid w:val="33A24821"/>
    <w:rsid w:val="33A30014"/>
    <w:rsid w:val="33A32718"/>
    <w:rsid w:val="33A37B7A"/>
    <w:rsid w:val="33A6334E"/>
    <w:rsid w:val="33AA3341"/>
    <w:rsid w:val="33AA410A"/>
    <w:rsid w:val="33AE0323"/>
    <w:rsid w:val="33B2607D"/>
    <w:rsid w:val="33BB4D9C"/>
    <w:rsid w:val="33BF4756"/>
    <w:rsid w:val="33C21E02"/>
    <w:rsid w:val="33C30F20"/>
    <w:rsid w:val="33CC3DC8"/>
    <w:rsid w:val="33E04A7D"/>
    <w:rsid w:val="33E11472"/>
    <w:rsid w:val="33E126A4"/>
    <w:rsid w:val="33E14EA9"/>
    <w:rsid w:val="33E22A67"/>
    <w:rsid w:val="33E34298"/>
    <w:rsid w:val="33E650A4"/>
    <w:rsid w:val="33E72D67"/>
    <w:rsid w:val="33EE2087"/>
    <w:rsid w:val="33EF5B5F"/>
    <w:rsid w:val="33F34447"/>
    <w:rsid w:val="33F50B67"/>
    <w:rsid w:val="33F533CE"/>
    <w:rsid w:val="33F77E65"/>
    <w:rsid w:val="33F96ABD"/>
    <w:rsid w:val="34015DB0"/>
    <w:rsid w:val="34023677"/>
    <w:rsid w:val="34034048"/>
    <w:rsid w:val="34036F74"/>
    <w:rsid w:val="3407681F"/>
    <w:rsid w:val="34093EC3"/>
    <w:rsid w:val="340B7708"/>
    <w:rsid w:val="340C232C"/>
    <w:rsid w:val="340E6C13"/>
    <w:rsid w:val="34140797"/>
    <w:rsid w:val="3414646F"/>
    <w:rsid w:val="34171480"/>
    <w:rsid w:val="34186A79"/>
    <w:rsid w:val="34187ECB"/>
    <w:rsid w:val="34190BCF"/>
    <w:rsid w:val="34196188"/>
    <w:rsid w:val="341E203E"/>
    <w:rsid w:val="342364F2"/>
    <w:rsid w:val="342474D6"/>
    <w:rsid w:val="342578E7"/>
    <w:rsid w:val="34265845"/>
    <w:rsid w:val="3427588E"/>
    <w:rsid w:val="342F7DAA"/>
    <w:rsid w:val="343113B7"/>
    <w:rsid w:val="34321569"/>
    <w:rsid w:val="3432194E"/>
    <w:rsid w:val="34322553"/>
    <w:rsid w:val="34324D66"/>
    <w:rsid w:val="34364C8A"/>
    <w:rsid w:val="343764AF"/>
    <w:rsid w:val="343E0CB8"/>
    <w:rsid w:val="343F61C1"/>
    <w:rsid w:val="343F6BAE"/>
    <w:rsid w:val="34421FF7"/>
    <w:rsid w:val="344723B5"/>
    <w:rsid w:val="344C4E82"/>
    <w:rsid w:val="344E324C"/>
    <w:rsid w:val="344F5BD7"/>
    <w:rsid w:val="34530411"/>
    <w:rsid w:val="3457531D"/>
    <w:rsid w:val="345A0F23"/>
    <w:rsid w:val="345B3C51"/>
    <w:rsid w:val="345E4C50"/>
    <w:rsid w:val="346039DC"/>
    <w:rsid w:val="3463077B"/>
    <w:rsid w:val="3467111F"/>
    <w:rsid w:val="34680C7E"/>
    <w:rsid w:val="34685E43"/>
    <w:rsid w:val="346D0CD2"/>
    <w:rsid w:val="346D47A2"/>
    <w:rsid w:val="34700477"/>
    <w:rsid w:val="34744ECE"/>
    <w:rsid w:val="34756919"/>
    <w:rsid w:val="34763C78"/>
    <w:rsid w:val="3478156D"/>
    <w:rsid w:val="347A582F"/>
    <w:rsid w:val="347B04A3"/>
    <w:rsid w:val="347C3D63"/>
    <w:rsid w:val="3481697B"/>
    <w:rsid w:val="348231F8"/>
    <w:rsid w:val="3482608A"/>
    <w:rsid w:val="34842B94"/>
    <w:rsid w:val="348430A0"/>
    <w:rsid w:val="34893711"/>
    <w:rsid w:val="348A0334"/>
    <w:rsid w:val="348D5FDE"/>
    <w:rsid w:val="348E34D0"/>
    <w:rsid w:val="3491516B"/>
    <w:rsid w:val="34926CED"/>
    <w:rsid w:val="349310DA"/>
    <w:rsid w:val="34931BC1"/>
    <w:rsid w:val="349332A6"/>
    <w:rsid w:val="34973AE6"/>
    <w:rsid w:val="34984170"/>
    <w:rsid w:val="3499367B"/>
    <w:rsid w:val="349F7385"/>
    <w:rsid w:val="34A24F24"/>
    <w:rsid w:val="34A821AE"/>
    <w:rsid w:val="34AB5D45"/>
    <w:rsid w:val="34AD0383"/>
    <w:rsid w:val="34AE4A35"/>
    <w:rsid w:val="34AE75C6"/>
    <w:rsid w:val="34AF639D"/>
    <w:rsid w:val="34B01015"/>
    <w:rsid w:val="34B03A89"/>
    <w:rsid w:val="34B128C8"/>
    <w:rsid w:val="34B46E82"/>
    <w:rsid w:val="34B702E7"/>
    <w:rsid w:val="34B70DC9"/>
    <w:rsid w:val="34B9703F"/>
    <w:rsid w:val="34BC5094"/>
    <w:rsid w:val="34BE063F"/>
    <w:rsid w:val="34C21B78"/>
    <w:rsid w:val="34C3193E"/>
    <w:rsid w:val="34C848C9"/>
    <w:rsid w:val="34C915EF"/>
    <w:rsid w:val="34CA317A"/>
    <w:rsid w:val="34CD49F3"/>
    <w:rsid w:val="34CE5BB2"/>
    <w:rsid w:val="34D155C6"/>
    <w:rsid w:val="34D52CB9"/>
    <w:rsid w:val="34D83C7C"/>
    <w:rsid w:val="34DB2084"/>
    <w:rsid w:val="34E062B4"/>
    <w:rsid w:val="34E24FA4"/>
    <w:rsid w:val="34E55C33"/>
    <w:rsid w:val="34E85EF7"/>
    <w:rsid w:val="34EE0C07"/>
    <w:rsid w:val="34EE4507"/>
    <w:rsid w:val="34F4496E"/>
    <w:rsid w:val="34F45442"/>
    <w:rsid w:val="34F54B00"/>
    <w:rsid w:val="34F5731B"/>
    <w:rsid w:val="34F834AC"/>
    <w:rsid w:val="34F94CC9"/>
    <w:rsid w:val="34F96B7B"/>
    <w:rsid w:val="34FD0CA4"/>
    <w:rsid w:val="34FF2DAD"/>
    <w:rsid w:val="34FF74C8"/>
    <w:rsid w:val="35020E39"/>
    <w:rsid w:val="3509267D"/>
    <w:rsid w:val="350C020E"/>
    <w:rsid w:val="350C5A32"/>
    <w:rsid w:val="351139D6"/>
    <w:rsid w:val="351351AE"/>
    <w:rsid w:val="351B1979"/>
    <w:rsid w:val="351C3D70"/>
    <w:rsid w:val="351D2A97"/>
    <w:rsid w:val="351E422F"/>
    <w:rsid w:val="351F4877"/>
    <w:rsid w:val="352026B4"/>
    <w:rsid w:val="3522608C"/>
    <w:rsid w:val="35260746"/>
    <w:rsid w:val="352701B8"/>
    <w:rsid w:val="352C12A7"/>
    <w:rsid w:val="352C25FC"/>
    <w:rsid w:val="35302CC1"/>
    <w:rsid w:val="35310B71"/>
    <w:rsid w:val="35317CB8"/>
    <w:rsid w:val="35380A8B"/>
    <w:rsid w:val="353B34A3"/>
    <w:rsid w:val="353C09BE"/>
    <w:rsid w:val="353C3B03"/>
    <w:rsid w:val="353D0CFA"/>
    <w:rsid w:val="35432871"/>
    <w:rsid w:val="35452702"/>
    <w:rsid w:val="354A7BBE"/>
    <w:rsid w:val="354B0E16"/>
    <w:rsid w:val="354E5264"/>
    <w:rsid w:val="354F19BF"/>
    <w:rsid w:val="35681147"/>
    <w:rsid w:val="356B7C7C"/>
    <w:rsid w:val="35702EA6"/>
    <w:rsid w:val="35704D36"/>
    <w:rsid w:val="35791B16"/>
    <w:rsid w:val="35795FB0"/>
    <w:rsid w:val="357A3D8E"/>
    <w:rsid w:val="357A508B"/>
    <w:rsid w:val="357B0BDF"/>
    <w:rsid w:val="357B7813"/>
    <w:rsid w:val="357E44B8"/>
    <w:rsid w:val="357F37EC"/>
    <w:rsid w:val="35850146"/>
    <w:rsid w:val="35896021"/>
    <w:rsid w:val="358C403C"/>
    <w:rsid w:val="358D2E7D"/>
    <w:rsid w:val="358E6D31"/>
    <w:rsid w:val="35906FDA"/>
    <w:rsid w:val="35932EAD"/>
    <w:rsid w:val="359B2691"/>
    <w:rsid w:val="359D5541"/>
    <w:rsid w:val="35A126DD"/>
    <w:rsid w:val="35A275F8"/>
    <w:rsid w:val="35A27C57"/>
    <w:rsid w:val="35A31902"/>
    <w:rsid w:val="35A62768"/>
    <w:rsid w:val="35A97BB4"/>
    <w:rsid w:val="35AA5916"/>
    <w:rsid w:val="35AF67F1"/>
    <w:rsid w:val="35B07D83"/>
    <w:rsid w:val="35B31BF8"/>
    <w:rsid w:val="35B3797C"/>
    <w:rsid w:val="35B50BBB"/>
    <w:rsid w:val="35B73C14"/>
    <w:rsid w:val="35B74433"/>
    <w:rsid w:val="35B85AFB"/>
    <w:rsid w:val="35BA5DFF"/>
    <w:rsid w:val="35BB1EF3"/>
    <w:rsid w:val="35C46F47"/>
    <w:rsid w:val="35C50BA4"/>
    <w:rsid w:val="35CB42C1"/>
    <w:rsid w:val="35CD6922"/>
    <w:rsid w:val="35CF466B"/>
    <w:rsid w:val="35D03558"/>
    <w:rsid w:val="35D04C25"/>
    <w:rsid w:val="35D3147D"/>
    <w:rsid w:val="35D542BA"/>
    <w:rsid w:val="35D636E1"/>
    <w:rsid w:val="35D66326"/>
    <w:rsid w:val="35DC40AB"/>
    <w:rsid w:val="35DC6FDC"/>
    <w:rsid w:val="35DD0C2E"/>
    <w:rsid w:val="35E13BD3"/>
    <w:rsid w:val="35E34797"/>
    <w:rsid w:val="35E4117F"/>
    <w:rsid w:val="35E50B0A"/>
    <w:rsid w:val="35E522D6"/>
    <w:rsid w:val="35E55E59"/>
    <w:rsid w:val="35E949D3"/>
    <w:rsid w:val="35EA099D"/>
    <w:rsid w:val="35EC013C"/>
    <w:rsid w:val="35EC45EB"/>
    <w:rsid w:val="35F33617"/>
    <w:rsid w:val="35F44922"/>
    <w:rsid w:val="35F71AEF"/>
    <w:rsid w:val="35F85004"/>
    <w:rsid w:val="35FA2034"/>
    <w:rsid w:val="35FD6D8E"/>
    <w:rsid w:val="3600082D"/>
    <w:rsid w:val="3600716B"/>
    <w:rsid w:val="36042915"/>
    <w:rsid w:val="36097627"/>
    <w:rsid w:val="360B4544"/>
    <w:rsid w:val="360C7D09"/>
    <w:rsid w:val="360E67BB"/>
    <w:rsid w:val="36106BD2"/>
    <w:rsid w:val="36140ABB"/>
    <w:rsid w:val="36142CB7"/>
    <w:rsid w:val="36151B42"/>
    <w:rsid w:val="361B0C33"/>
    <w:rsid w:val="361C6D5A"/>
    <w:rsid w:val="361D7A50"/>
    <w:rsid w:val="362025A4"/>
    <w:rsid w:val="36216BBC"/>
    <w:rsid w:val="36224379"/>
    <w:rsid w:val="362524F9"/>
    <w:rsid w:val="362528AC"/>
    <w:rsid w:val="36274BCE"/>
    <w:rsid w:val="36275C66"/>
    <w:rsid w:val="362B1674"/>
    <w:rsid w:val="362F3CC1"/>
    <w:rsid w:val="36306AA4"/>
    <w:rsid w:val="36326068"/>
    <w:rsid w:val="3633550F"/>
    <w:rsid w:val="36344617"/>
    <w:rsid w:val="363570BF"/>
    <w:rsid w:val="36373D98"/>
    <w:rsid w:val="36375F5C"/>
    <w:rsid w:val="36376667"/>
    <w:rsid w:val="363D1B92"/>
    <w:rsid w:val="363E15EB"/>
    <w:rsid w:val="363F4278"/>
    <w:rsid w:val="36415731"/>
    <w:rsid w:val="3644731F"/>
    <w:rsid w:val="36454822"/>
    <w:rsid w:val="364B3E34"/>
    <w:rsid w:val="364E4CB3"/>
    <w:rsid w:val="364F5993"/>
    <w:rsid w:val="364F686E"/>
    <w:rsid w:val="36501AC0"/>
    <w:rsid w:val="36521963"/>
    <w:rsid w:val="365371EA"/>
    <w:rsid w:val="36545A17"/>
    <w:rsid w:val="3656247D"/>
    <w:rsid w:val="36562AD9"/>
    <w:rsid w:val="36573FA4"/>
    <w:rsid w:val="36582AEA"/>
    <w:rsid w:val="365F135A"/>
    <w:rsid w:val="36612124"/>
    <w:rsid w:val="36617C9A"/>
    <w:rsid w:val="36622172"/>
    <w:rsid w:val="366402DC"/>
    <w:rsid w:val="3668486E"/>
    <w:rsid w:val="366C32A2"/>
    <w:rsid w:val="366F3389"/>
    <w:rsid w:val="36726693"/>
    <w:rsid w:val="36727DC4"/>
    <w:rsid w:val="36791A5A"/>
    <w:rsid w:val="367C1FD3"/>
    <w:rsid w:val="367E29A6"/>
    <w:rsid w:val="367E7873"/>
    <w:rsid w:val="36802743"/>
    <w:rsid w:val="368163B6"/>
    <w:rsid w:val="36820377"/>
    <w:rsid w:val="36825077"/>
    <w:rsid w:val="36846F51"/>
    <w:rsid w:val="3687399B"/>
    <w:rsid w:val="3688461D"/>
    <w:rsid w:val="368C27E7"/>
    <w:rsid w:val="368D17AF"/>
    <w:rsid w:val="368E37D5"/>
    <w:rsid w:val="369469EF"/>
    <w:rsid w:val="36950059"/>
    <w:rsid w:val="369C0462"/>
    <w:rsid w:val="369D5BA3"/>
    <w:rsid w:val="369E0072"/>
    <w:rsid w:val="36A017FD"/>
    <w:rsid w:val="36A1291A"/>
    <w:rsid w:val="36A168E4"/>
    <w:rsid w:val="36A25107"/>
    <w:rsid w:val="36A51619"/>
    <w:rsid w:val="36AF099E"/>
    <w:rsid w:val="36B64DD7"/>
    <w:rsid w:val="36B928A8"/>
    <w:rsid w:val="36BA15A8"/>
    <w:rsid w:val="36BA3D33"/>
    <w:rsid w:val="36BC17AE"/>
    <w:rsid w:val="36C44796"/>
    <w:rsid w:val="36CC31E9"/>
    <w:rsid w:val="36CD5DDE"/>
    <w:rsid w:val="36CE39F7"/>
    <w:rsid w:val="36CF3E3B"/>
    <w:rsid w:val="36D0543E"/>
    <w:rsid w:val="36D1341E"/>
    <w:rsid w:val="36D21C7B"/>
    <w:rsid w:val="36D26E5E"/>
    <w:rsid w:val="36D3182B"/>
    <w:rsid w:val="36D411F3"/>
    <w:rsid w:val="36D80D30"/>
    <w:rsid w:val="36DC0EB8"/>
    <w:rsid w:val="36DE1776"/>
    <w:rsid w:val="36E2663C"/>
    <w:rsid w:val="36E74028"/>
    <w:rsid w:val="36E83D9B"/>
    <w:rsid w:val="36EA21EB"/>
    <w:rsid w:val="36EA4B00"/>
    <w:rsid w:val="36ED75F2"/>
    <w:rsid w:val="36EE204A"/>
    <w:rsid w:val="36F04AFD"/>
    <w:rsid w:val="36F06538"/>
    <w:rsid w:val="36F077D4"/>
    <w:rsid w:val="36F41144"/>
    <w:rsid w:val="36F703C9"/>
    <w:rsid w:val="36F9769E"/>
    <w:rsid w:val="36FA434C"/>
    <w:rsid w:val="36FC0E16"/>
    <w:rsid w:val="36FC2510"/>
    <w:rsid w:val="36FC28A3"/>
    <w:rsid w:val="36FD1220"/>
    <w:rsid w:val="37036867"/>
    <w:rsid w:val="37042E0B"/>
    <w:rsid w:val="3709096A"/>
    <w:rsid w:val="370D75CA"/>
    <w:rsid w:val="371243EB"/>
    <w:rsid w:val="37140182"/>
    <w:rsid w:val="371474F0"/>
    <w:rsid w:val="371475CE"/>
    <w:rsid w:val="3719608E"/>
    <w:rsid w:val="371C7687"/>
    <w:rsid w:val="37203134"/>
    <w:rsid w:val="37206F53"/>
    <w:rsid w:val="37214B0F"/>
    <w:rsid w:val="37214F36"/>
    <w:rsid w:val="37290E8B"/>
    <w:rsid w:val="372B5574"/>
    <w:rsid w:val="372C65EE"/>
    <w:rsid w:val="372E3BA8"/>
    <w:rsid w:val="373206EE"/>
    <w:rsid w:val="373335B7"/>
    <w:rsid w:val="373529E2"/>
    <w:rsid w:val="373C4F77"/>
    <w:rsid w:val="373C711D"/>
    <w:rsid w:val="373D512D"/>
    <w:rsid w:val="3741521C"/>
    <w:rsid w:val="374259B8"/>
    <w:rsid w:val="374302DE"/>
    <w:rsid w:val="37443C68"/>
    <w:rsid w:val="374440C8"/>
    <w:rsid w:val="37492A67"/>
    <w:rsid w:val="374B27D9"/>
    <w:rsid w:val="374B5040"/>
    <w:rsid w:val="374B7C94"/>
    <w:rsid w:val="37523948"/>
    <w:rsid w:val="37544EA5"/>
    <w:rsid w:val="37551DB2"/>
    <w:rsid w:val="3758460F"/>
    <w:rsid w:val="375C4C9E"/>
    <w:rsid w:val="375D1C6B"/>
    <w:rsid w:val="375D5A4C"/>
    <w:rsid w:val="375D5DF6"/>
    <w:rsid w:val="37751AFF"/>
    <w:rsid w:val="377532E5"/>
    <w:rsid w:val="37753CD9"/>
    <w:rsid w:val="37762D3F"/>
    <w:rsid w:val="37766781"/>
    <w:rsid w:val="377870B8"/>
    <w:rsid w:val="3779751E"/>
    <w:rsid w:val="377A3555"/>
    <w:rsid w:val="377C2FEB"/>
    <w:rsid w:val="377F2781"/>
    <w:rsid w:val="37811ACA"/>
    <w:rsid w:val="378654C1"/>
    <w:rsid w:val="37870D7D"/>
    <w:rsid w:val="37883C43"/>
    <w:rsid w:val="378A0F53"/>
    <w:rsid w:val="378A4D6D"/>
    <w:rsid w:val="378D4E29"/>
    <w:rsid w:val="37954606"/>
    <w:rsid w:val="379606ED"/>
    <w:rsid w:val="37983ED0"/>
    <w:rsid w:val="379900A9"/>
    <w:rsid w:val="379964E7"/>
    <w:rsid w:val="379A25F0"/>
    <w:rsid w:val="379C3B7F"/>
    <w:rsid w:val="379F0D59"/>
    <w:rsid w:val="37A00BB6"/>
    <w:rsid w:val="37A22138"/>
    <w:rsid w:val="37A74B92"/>
    <w:rsid w:val="37AD039F"/>
    <w:rsid w:val="37AE14FB"/>
    <w:rsid w:val="37AE7C3A"/>
    <w:rsid w:val="37B008A4"/>
    <w:rsid w:val="37B157DC"/>
    <w:rsid w:val="37B22EC2"/>
    <w:rsid w:val="37B32A28"/>
    <w:rsid w:val="37B67EC0"/>
    <w:rsid w:val="37B80445"/>
    <w:rsid w:val="37B93519"/>
    <w:rsid w:val="37BA2248"/>
    <w:rsid w:val="37BC4464"/>
    <w:rsid w:val="37BF6AA6"/>
    <w:rsid w:val="37C23A96"/>
    <w:rsid w:val="37C27468"/>
    <w:rsid w:val="37C314EC"/>
    <w:rsid w:val="37C5089E"/>
    <w:rsid w:val="37C52863"/>
    <w:rsid w:val="37C52B03"/>
    <w:rsid w:val="37C74DE5"/>
    <w:rsid w:val="37C80F7C"/>
    <w:rsid w:val="37C85BA8"/>
    <w:rsid w:val="37C86ADA"/>
    <w:rsid w:val="37CB6318"/>
    <w:rsid w:val="37CF112F"/>
    <w:rsid w:val="37CF300C"/>
    <w:rsid w:val="37D22915"/>
    <w:rsid w:val="37D50310"/>
    <w:rsid w:val="37D515C7"/>
    <w:rsid w:val="37D566C8"/>
    <w:rsid w:val="37D604B5"/>
    <w:rsid w:val="37D97596"/>
    <w:rsid w:val="37DC006A"/>
    <w:rsid w:val="37DD2A92"/>
    <w:rsid w:val="37DD3EAB"/>
    <w:rsid w:val="37E07A54"/>
    <w:rsid w:val="37E1489A"/>
    <w:rsid w:val="37E17159"/>
    <w:rsid w:val="37E44FC4"/>
    <w:rsid w:val="37E77588"/>
    <w:rsid w:val="37EA2FD4"/>
    <w:rsid w:val="37EA3826"/>
    <w:rsid w:val="37EA58A0"/>
    <w:rsid w:val="37EB3654"/>
    <w:rsid w:val="37EE0F94"/>
    <w:rsid w:val="37F379FA"/>
    <w:rsid w:val="37F4686C"/>
    <w:rsid w:val="37F53191"/>
    <w:rsid w:val="37F67634"/>
    <w:rsid w:val="37F73B3C"/>
    <w:rsid w:val="37F76B78"/>
    <w:rsid w:val="37F95C2A"/>
    <w:rsid w:val="37FA2CB8"/>
    <w:rsid w:val="37FA417B"/>
    <w:rsid w:val="37FB5E2B"/>
    <w:rsid w:val="37FC6A97"/>
    <w:rsid w:val="37FD48A0"/>
    <w:rsid w:val="37FD5839"/>
    <w:rsid w:val="37FF5144"/>
    <w:rsid w:val="38006E0B"/>
    <w:rsid w:val="38011F87"/>
    <w:rsid w:val="3803225A"/>
    <w:rsid w:val="38042A1F"/>
    <w:rsid w:val="38085F5E"/>
    <w:rsid w:val="380A6F9B"/>
    <w:rsid w:val="380A6FA7"/>
    <w:rsid w:val="380D25D0"/>
    <w:rsid w:val="381134F1"/>
    <w:rsid w:val="381160D5"/>
    <w:rsid w:val="38131840"/>
    <w:rsid w:val="38132B97"/>
    <w:rsid w:val="381337BA"/>
    <w:rsid w:val="381435BD"/>
    <w:rsid w:val="38145114"/>
    <w:rsid w:val="38177CA1"/>
    <w:rsid w:val="381800EF"/>
    <w:rsid w:val="38191599"/>
    <w:rsid w:val="381C4615"/>
    <w:rsid w:val="381D2140"/>
    <w:rsid w:val="381E2DAF"/>
    <w:rsid w:val="381E65E8"/>
    <w:rsid w:val="381F771D"/>
    <w:rsid w:val="3823575F"/>
    <w:rsid w:val="382431EF"/>
    <w:rsid w:val="3825216C"/>
    <w:rsid w:val="38272610"/>
    <w:rsid w:val="382B21A7"/>
    <w:rsid w:val="382E2F31"/>
    <w:rsid w:val="382F0162"/>
    <w:rsid w:val="383031F3"/>
    <w:rsid w:val="383176F3"/>
    <w:rsid w:val="38320FDF"/>
    <w:rsid w:val="383262CA"/>
    <w:rsid w:val="38327319"/>
    <w:rsid w:val="38377F8D"/>
    <w:rsid w:val="383811C5"/>
    <w:rsid w:val="38395120"/>
    <w:rsid w:val="383B2007"/>
    <w:rsid w:val="383F491C"/>
    <w:rsid w:val="384105FC"/>
    <w:rsid w:val="3841530C"/>
    <w:rsid w:val="38426924"/>
    <w:rsid w:val="38427D4F"/>
    <w:rsid w:val="38430548"/>
    <w:rsid w:val="384336B0"/>
    <w:rsid w:val="38474003"/>
    <w:rsid w:val="38476AC1"/>
    <w:rsid w:val="38480A9B"/>
    <w:rsid w:val="384836FA"/>
    <w:rsid w:val="384C03E0"/>
    <w:rsid w:val="38500385"/>
    <w:rsid w:val="38500969"/>
    <w:rsid w:val="38520A0C"/>
    <w:rsid w:val="3853556E"/>
    <w:rsid w:val="385539E7"/>
    <w:rsid w:val="385827BC"/>
    <w:rsid w:val="385B6732"/>
    <w:rsid w:val="385C10E9"/>
    <w:rsid w:val="385D11B6"/>
    <w:rsid w:val="385D317E"/>
    <w:rsid w:val="385D35F1"/>
    <w:rsid w:val="38610019"/>
    <w:rsid w:val="386200F9"/>
    <w:rsid w:val="38636050"/>
    <w:rsid w:val="38661318"/>
    <w:rsid w:val="38666B32"/>
    <w:rsid w:val="386B1A98"/>
    <w:rsid w:val="386C6DDD"/>
    <w:rsid w:val="386D3573"/>
    <w:rsid w:val="386D567F"/>
    <w:rsid w:val="386D7511"/>
    <w:rsid w:val="38717E99"/>
    <w:rsid w:val="38720273"/>
    <w:rsid w:val="38731D25"/>
    <w:rsid w:val="38732B3E"/>
    <w:rsid w:val="38763D49"/>
    <w:rsid w:val="387641E3"/>
    <w:rsid w:val="3877798D"/>
    <w:rsid w:val="387C6605"/>
    <w:rsid w:val="387C7CD7"/>
    <w:rsid w:val="3882771A"/>
    <w:rsid w:val="38856DC1"/>
    <w:rsid w:val="3887707D"/>
    <w:rsid w:val="3889624D"/>
    <w:rsid w:val="388A6F59"/>
    <w:rsid w:val="388E7243"/>
    <w:rsid w:val="388F1D84"/>
    <w:rsid w:val="38903276"/>
    <w:rsid w:val="389117EA"/>
    <w:rsid w:val="38921D2A"/>
    <w:rsid w:val="38944095"/>
    <w:rsid w:val="38961013"/>
    <w:rsid w:val="389C19BD"/>
    <w:rsid w:val="389F08B9"/>
    <w:rsid w:val="38A221D1"/>
    <w:rsid w:val="38AC5FF2"/>
    <w:rsid w:val="38AD7953"/>
    <w:rsid w:val="38AF5367"/>
    <w:rsid w:val="38B0782B"/>
    <w:rsid w:val="38B206D3"/>
    <w:rsid w:val="38B77041"/>
    <w:rsid w:val="38BA1CC6"/>
    <w:rsid w:val="38BB0220"/>
    <w:rsid w:val="38BB6E81"/>
    <w:rsid w:val="38C30FA3"/>
    <w:rsid w:val="38C5122D"/>
    <w:rsid w:val="38C564DD"/>
    <w:rsid w:val="38C72A39"/>
    <w:rsid w:val="38C912F3"/>
    <w:rsid w:val="38C9312E"/>
    <w:rsid w:val="38CD6453"/>
    <w:rsid w:val="38CF4CDB"/>
    <w:rsid w:val="38D26977"/>
    <w:rsid w:val="38D755C0"/>
    <w:rsid w:val="38DA497A"/>
    <w:rsid w:val="38E51BBD"/>
    <w:rsid w:val="38E931A0"/>
    <w:rsid w:val="38E955EE"/>
    <w:rsid w:val="38EC3815"/>
    <w:rsid w:val="38ED154C"/>
    <w:rsid w:val="38EE5E8B"/>
    <w:rsid w:val="38F76617"/>
    <w:rsid w:val="38F83586"/>
    <w:rsid w:val="38F84FAB"/>
    <w:rsid w:val="38F91A42"/>
    <w:rsid w:val="38F96605"/>
    <w:rsid w:val="38FB1451"/>
    <w:rsid w:val="38FC69E7"/>
    <w:rsid w:val="38FD3C30"/>
    <w:rsid w:val="38FD4558"/>
    <w:rsid w:val="39022FCD"/>
    <w:rsid w:val="3905712A"/>
    <w:rsid w:val="39062DFD"/>
    <w:rsid w:val="39087925"/>
    <w:rsid w:val="390A5E71"/>
    <w:rsid w:val="390A6E6D"/>
    <w:rsid w:val="390B528B"/>
    <w:rsid w:val="390C1672"/>
    <w:rsid w:val="390F282A"/>
    <w:rsid w:val="39174AAE"/>
    <w:rsid w:val="391B33B1"/>
    <w:rsid w:val="391C2A8B"/>
    <w:rsid w:val="392009E6"/>
    <w:rsid w:val="392079ED"/>
    <w:rsid w:val="3922544E"/>
    <w:rsid w:val="392307F6"/>
    <w:rsid w:val="39276BB8"/>
    <w:rsid w:val="39301F27"/>
    <w:rsid w:val="3935617A"/>
    <w:rsid w:val="39367FA6"/>
    <w:rsid w:val="3938732B"/>
    <w:rsid w:val="39395965"/>
    <w:rsid w:val="393C03D0"/>
    <w:rsid w:val="394254F0"/>
    <w:rsid w:val="39437A19"/>
    <w:rsid w:val="39485002"/>
    <w:rsid w:val="394A5AEE"/>
    <w:rsid w:val="394F1DC0"/>
    <w:rsid w:val="39505B4E"/>
    <w:rsid w:val="39511F2C"/>
    <w:rsid w:val="395154CD"/>
    <w:rsid w:val="39544E5A"/>
    <w:rsid w:val="39557315"/>
    <w:rsid w:val="395634AD"/>
    <w:rsid w:val="395710B3"/>
    <w:rsid w:val="39590C3A"/>
    <w:rsid w:val="395F1B65"/>
    <w:rsid w:val="39602C5D"/>
    <w:rsid w:val="39640335"/>
    <w:rsid w:val="39662EA7"/>
    <w:rsid w:val="39670618"/>
    <w:rsid w:val="396A5817"/>
    <w:rsid w:val="396C3D50"/>
    <w:rsid w:val="396E7869"/>
    <w:rsid w:val="396E7906"/>
    <w:rsid w:val="39700234"/>
    <w:rsid w:val="39760785"/>
    <w:rsid w:val="39791F16"/>
    <w:rsid w:val="397A6A94"/>
    <w:rsid w:val="397B1A93"/>
    <w:rsid w:val="39816834"/>
    <w:rsid w:val="39816DA0"/>
    <w:rsid w:val="398833AD"/>
    <w:rsid w:val="398A34FD"/>
    <w:rsid w:val="398D752B"/>
    <w:rsid w:val="3990402C"/>
    <w:rsid w:val="39906DC8"/>
    <w:rsid w:val="39931846"/>
    <w:rsid w:val="3996429D"/>
    <w:rsid w:val="39987AF6"/>
    <w:rsid w:val="39996007"/>
    <w:rsid w:val="399C2AD5"/>
    <w:rsid w:val="39A03DC1"/>
    <w:rsid w:val="39A65EF1"/>
    <w:rsid w:val="39A71C81"/>
    <w:rsid w:val="39A740C5"/>
    <w:rsid w:val="39AA09C7"/>
    <w:rsid w:val="39AC6B7A"/>
    <w:rsid w:val="39AF1EFA"/>
    <w:rsid w:val="39B0029D"/>
    <w:rsid w:val="39B17247"/>
    <w:rsid w:val="39B2656E"/>
    <w:rsid w:val="39B447DB"/>
    <w:rsid w:val="39B65C09"/>
    <w:rsid w:val="39B80DB6"/>
    <w:rsid w:val="39BD090E"/>
    <w:rsid w:val="39BD28B5"/>
    <w:rsid w:val="39BE4451"/>
    <w:rsid w:val="39BE73A5"/>
    <w:rsid w:val="39C129D6"/>
    <w:rsid w:val="39C3298A"/>
    <w:rsid w:val="39C546DE"/>
    <w:rsid w:val="39C64E93"/>
    <w:rsid w:val="39CA0348"/>
    <w:rsid w:val="39CC66F0"/>
    <w:rsid w:val="39CE5319"/>
    <w:rsid w:val="39D43248"/>
    <w:rsid w:val="39D513DF"/>
    <w:rsid w:val="39DB00C8"/>
    <w:rsid w:val="39DB41E5"/>
    <w:rsid w:val="39DC3DA6"/>
    <w:rsid w:val="39DF45A7"/>
    <w:rsid w:val="39E32E29"/>
    <w:rsid w:val="39E400B3"/>
    <w:rsid w:val="39EE3892"/>
    <w:rsid w:val="39F02C58"/>
    <w:rsid w:val="39F306BE"/>
    <w:rsid w:val="39F41EB5"/>
    <w:rsid w:val="39F42B08"/>
    <w:rsid w:val="39F505C2"/>
    <w:rsid w:val="39F63376"/>
    <w:rsid w:val="39FC073D"/>
    <w:rsid w:val="39FC7E58"/>
    <w:rsid w:val="39FD3E48"/>
    <w:rsid w:val="39FE4318"/>
    <w:rsid w:val="39FF72CD"/>
    <w:rsid w:val="3A0329B6"/>
    <w:rsid w:val="3A042165"/>
    <w:rsid w:val="3A045435"/>
    <w:rsid w:val="3A066A56"/>
    <w:rsid w:val="3A0747B5"/>
    <w:rsid w:val="3A0E7685"/>
    <w:rsid w:val="3A115249"/>
    <w:rsid w:val="3A1263CC"/>
    <w:rsid w:val="3A1737CE"/>
    <w:rsid w:val="3A174387"/>
    <w:rsid w:val="3A1A1EEF"/>
    <w:rsid w:val="3A1B7183"/>
    <w:rsid w:val="3A1C5C09"/>
    <w:rsid w:val="3A1D3C29"/>
    <w:rsid w:val="3A1F2B88"/>
    <w:rsid w:val="3A251CA8"/>
    <w:rsid w:val="3A254B35"/>
    <w:rsid w:val="3A263544"/>
    <w:rsid w:val="3A2912A9"/>
    <w:rsid w:val="3A2D5FE6"/>
    <w:rsid w:val="3A2E1974"/>
    <w:rsid w:val="3A2E7A65"/>
    <w:rsid w:val="3A2F382A"/>
    <w:rsid w:val="3A3134C2"/>
    <w:rsid w:val="3A3E46C5"/>
    <w:rsid w:val="3A465121"/>
    <w:rsid w:val="3A474D82"/>
    <w:rsid w:val="3A4808A4"/>
    <w:rsid w:val="3A4C1355"/>
    <w:rsid w:val="3A5256F1"/>
    <w:rsid w:val="3A5353F2"/>
    <w:rsid w:val="3A5528C5"/>
    <w:rsid w:val="3A5865AF"/>
    <w:rsid w:val="3A5B2F93"/>
    <w:rsid w:val="3A5D630D"/>
    <w:rsid w:val="3A606704"/>
    <w:rsid w:val="3A606B5C"/>
    <w:rsid w:val="3A612B70"/>
    <w:rsid w:val="3A617BD3"/>
    <w:rsid w:val="3A63152C"/>
    <w:rsid w:val="3A64090B"/>
    <w:rsid w:val="3A6452DF"/>
    <w:rsid w:val="3A660100"/>
    <w:rsid w:val="3A662998"/>
    <w:rsid w:val="3A6860E1"/>
    <w:rsid w:val="3A686629"/>
    <w:rsid w:val="3A6B6B2D"/>
    <w:rsid w:val="3A747105"/>
    <w:rsid w:val="3A780107"/>
    <w:rsid w:val="3A7A5979"/>
    <w:rsid w:val="3A7C3453"/>
    <w:rsid w:val="3A7E1D04"/>
    <w:rsid w:val="3A7F3381"/>
    <w:rsid w:val="3A816B26"/>
    <w:rsid w:val="3A892A9E"/>
    <w:rsid w:val="3A8A3FAE"/>
    <w:rsid w:val="3A8A5C45"/>
    <w:rsid w:val="3A8C12EC"/>
    <w:rsid w:val="3A8C1D5A"/>
    <w:rsid w:val="3A8C75DF"/>
    <w:rsid w:val="3A8E143D"/>
    <w:rsid w:val="3A932EC6"/>
    <w:rsid w:val="3A973187"/>
    <w:rsid w:val="3A997A73"/>
    <w:rsid w:val="3A9B25EF"/>
    <w:rsid w:val="3A9C7318"/>
    <w:rsid w:val="3A9C7A48"/>
    <w:rsid w:val="3AA36B4A"/>
    <w:rsid w:val="3AA43327"/>
    <w:rsid w:val="3AA454C2"/>
    <w:rsid w:val="3AA57976"/>
    <w:rsid w:val="3AA776AC"/>
    <w:rsid w:val="3AAE5446"/>
    <w:rsid w:val="3AB42F37"/>
    <w:rsid w:val="3AB86B2C"/>
    <w:rsid w:val="3ABC2D54"/>
    <w:rsid w:val="3AC177B8"/>
    <w:rsid w:val="3ACA6F00"/>
    <w:rsid w:val="3AD07A17"/>
    <w:rsid w:val="3AD16228"/>
    <w:rsid w:val="3AD5026A"/>
    <w:rsid w:val="3AD56684"/>
    <w:rsid w:val="3AD62922"/>
    <w:rsid w:val="3AD7281B"/>
    <w:rsid w:val="3AD81271"/>
    <w:rsid w:val="3AD90F29"/>
    <w:rsid w:val="3ADD778D"/>
    <w:rsid w:val="3ADF1555"/>
    <w:rsid w:val="3AE01607"/>
    <w:rsid w:val="3AE02BA6"/>
    <w:rsid w:val="3AE22ADF"/>
    <w:rsid w:val="3AE230FF"/>
    <w:rsid w:val="3AE35368"/>
    <w:rsid w:val="3AE4088C"/>
    <w:rsid w:val="3AE605B6"/>
    <w:rsid w:val="3AE62ABA"/>
    <w:rsid w:val="3AE75CE8"/>
    <w:rsid w:val="3AEA184D"/>
    <w:rsid w:val="3AEA5AEB"/>
    <w:rsid w:val="3AED4C65"/>
    <w:rsid w:val="3AED78A7"/>
    <w:rsid w:val="3AEE1829"/>
    <w:rsid w:val="3AF05CE4"/>
    <w:rsid w:val="3AF264CB"/>
    <w:rsid w:val="3AF305D9"/>
    <w:rsid w:val="3AF6664A"/>
    <w:rsid w:val="3AFB39AE"/>
    <w:rsid w:val="3AFB68DF"/>
    <w:rsid w:val="3AFC7D82"/>
    <w:rsid w:val="3B07103B"/>
    <w:rsid w:val="3B074C26"/>
    <w:rsid w:val="3B0A1756"/>
    <w:rsid w:val="3B0E0182"/>
    <w:rsid w:val="3B0E3E1B"/>
    <w:rsid w:val="3B0F6363"/>
    <w:rsid w:val="3B106EE8"/>
    <w:rsid w:val="3B190327"/>
    <w:rsid w:val="3B1A1EE2"/>
    <w:rsid w:val="3B1C07E0"/>
    <w:rsid w:val="3B1E730C"/>
    <w:rsid w:val="3B215722"/>
    <w:rsid w:val="3B273004"/>
    <w:rsid w:val="3B282930"/>
    <w:rsid w:val="3B2D37B2"/>
    <w:rsid w:val="3B302851"/>
    <w:rsid w:val="3B326254"/>
    <w:rsid w:val="3B395D3D"/>
    <w:rsid w:val="3B3B02D4"/>
    <w:rsid w:val="3B3D3C07"/>
    <w:rsid w:val="3B426588"/>
    <w:rsid w:val="3B446B90"/>
    <w:rsid w:val="3B4743F6"/>
    <w:rsid w:val="3B4A06C6"/>
    <w:rsid w:val="3B4D4DCA"/>
    <w:rsid w:val="3B5525FF"/>
    <w:rsid w:val="3B581192"/>
    <w:rsid w:val="3B5B3088"/>
    <w:rsid w:val="3B5B7FEC"/>
    <w:rsid w:val="3B5E6AB6"/>
    <w:rsid w:val="3B6451A5"/>
    <w:rsid w:val="3B6705C2"/>
    <w:rsid w:val="3B6907E5"/>
    <w:rsid w:val="3B6A2AB1"/>
    <w:rsid w:val="3B6D41B8"/>
    <w:rsid w:val="3B6D781E"/>
    <w:rsid w:val="3B6E68D9"/>
    <w:rsid w:val="3B6F54FF"/>
    <w:rsid w:val="3B707DD1"/>
    <w:rsid w:val="3B726A0A"/>
    <w:rsid w:val="3B727932"/>
    <w:rsid w:val="3B75160B"/>
    <w:rsid w:val="3B753F76"/>
    <w:rsid w:val="3B7C1476"/>
    <w:rsid w:val="3B7E0C68"/>
    <w:rsid w:val="3B803998"/>
    <w:rsid w:val="3B8662C1"/>
    <w:rsid w:val="3B8721E5"/>
    <w:rsid w:val="3B876021"/>
    <w:rsid w:val="3B881A7F"/>
    <w:rsid w:val="3B8C2471"/>
    <w:rsid w:val="3B8E7451"/>
    <w:rsid w:val="3B8F0552"/>
    <w:rsid w:val="3B92776D"/>
    <w:rsid w:val="3B973FDE"/>
    <w:rsid w:val="3B9A4E82"/>
    <w:rsid w:val="3B9A571D"/>
    <w:rsid w:val="3BA065C4"/>
    <w:rsid w:val="3BA1534C"/>
    <w:rsid w:val="3BA20960"/>
    <w:rsid w:val="3BA26165"/>
    <w:rsid w:val="3BA47510"/>
    <w:rsid w:val="3BA477A0"/>
    <w:rsid w:val="3BA57985"/>
    <w:rsid w:val="3BAA1627"/>
    <w:rsid w:val="3BAA482A"/>
    <w:rsid w:val="3BAD245A"/>
    <w:rsid w:val="3BAD557F"/>
    <w:rsid w:val="3BAF384F"/>
    <w:rsid w:val="3BB159B0"/>
    <w:rsid w:val="3BB36259"/>
    <w:rsid w:val="3BB6126D"/>
    <w:rsid w:val="3BB73497"/>
    <w:rsid w:val="3BB73A2A"/>
    <w:rsid w:val="3BBA35D7"/>
    <w:rsid w:val="3BBF334E"/>
    <w:rsid w:val="3BBF6F0E"/>
    <w:rsid w:val="3BC46E3B"/>
    <w:rsid w:val="3BC54A20"/>
    <w:rsid w:val="3BCB2DF8"/>
    <w:rsid w:val="3BD178FE"/>
    <w:rsid w:val="3BD67DFA"/>
    <w:rsid w:val="3BD765D7"/>
    <w:rsid w:val="3BDA4303"/>
    <w:rsid w:val="3BDF36C6"/>
    <w:rsid w:val="3BE00DCA"/>
    <w:rsid w:val="3BE07809"/>
    <w:rsid w:val="3BE532E3"/>
    <w:rsid w:val="3BE57972"/>
    <w:rsid w:val="3BEC1CE7"/>
    <w:rsid w:val="3BEE1E3D"/>
    <w:rsid w:val="3BEE72EC"/>
    <w:rsid w:val="3BF34EF5"/>
    <w:rsid w:val="3BF54C3A"/>
    <w:rsid w:val="3BF72277"/>
    <w:rsid w:val="3BF85B7E"/>
    <w:rsid w:val="3BFA6E3A"/>
    <w:rsid w:val="3BFF11B9"/>
    <w:rsid w:val="3C04686B"/>
    <w:rsid w:val="3C0609BE"/>
    <w:rsid w:val="3C061BDD"/>
    <w:rsid w:val="3C0A5C23"/>
    <w:rsid w:val="3C0D0A64"/>
    <w:rsid w:val="3C0D50B3"/>
    <w:rsid w:val="3C11452A"/>
    <w:rsid w:val="3C170006"/>
    <w:rsid w:val="3C18462E"/>
    <w:rsid w:val="3C1E0466"/>
    <w:rsid w:val="3C1E4F62"/>
    <w:rsid w:val="3C1E7769"/>
    <w:rsid w:val="3C217091"/>
    <w:rsid w:val="3C226DAF"/>
    <w:rsid w:val="3C246153"/>
    <w:rsid w:val="3C2617BE"/>
    <w:rsid w:val="3C266E90"/>
    <w:rsid w:val="3C2724D6"/>
    <w:rsid w:val="3C29144F"/>
    <w:rsid w:val="3C3529CB"/>
    <w:rsid w:val="3C3A1F81"/>
    <w:rsid w:val="3C416869"/>
    <w:rsid w:val="3C444BB8"/>
    <w:rsid w:val="3C4808D4"/>
    <w:rsid w:val="3C4C0E8D"/>
    <w:rsid w:val="3C4D2009"/>
    <w:rsid w:val="3C4F61DE"/>
    <w:rsid w:val="3C551DB8"/>
    <w:rsid w:val="3C5C7107"/>
    <w:rsid w:val="3C5E0B17"/>
    <w:rsid w:val="3C5E7C8A"/>
    <w:rsid w:val="3C616637"/>
    <w:rsid w:val="3C6E6FF4"/>
    <w:rsid w:val="3C731DEA"/>
    <w:rsid w:val="3C74034F"/>
    <w:rsid w:val="3C796CCB"/>
    <w:rsid w:val="3C7D11A9"/>
    <w:rsid w:val="3C8069AF"/>
    <w:rsid w:val="3C8130B2"/>
    <w:rsid w:val="3C82263E"/>
    <w:rsid w:val="3C862797"/>
    <w:rsid w:val="3C8654E1"/>
    <w:rsid w:val="3C8747DB"/>
    <w:rsid w:val="3C8842D0"/>
    <w:rsid w:val="3C890B92"/>
    <w:rsid w:val="3C8977A4"/>
    <w:rsid w:val="3C8B0066"/>
    <w:rsid w:val="3C8F16C0"/>
    <w:rsid w:val="3C945CED"/>
    <w:rsid w:val="3C954232"/>
    <w:rsid w:val="3C965D68"/>
    <w:rsid w:val="3C9A26BE"/>
    <w:rsid w:val="3C9A4B78"/>
    <w:rsid w:val="3C9B614E"/>
    <w:rsid w:val="3C9E3943"/>
    <w:rsid w:val="3CA03085"/>
    <w:rsid w:val="3CA22C95"/>
    <w:rsid w:val="3CA35FB3"/>
    <w:rsid w:val="3CA364A6"/>
    <w:rsid w:val="3CA61513"/>
    <w:rsid w:val="3CAB3E9B"/>
    <w:rsid w:val="3CAB44C4"/>
    <w:rsid w:val="3CAB6C95"/>
    <w:rsid w:val="3CAD2257"/>
    <w:rsid w:val="3CAE5E7D"/>
    <w:rsid w:val="3CAF38E9"/>
    <w:rsid w:val="3CB053E5"/>
    <w:rsid w:val="3CB771FE"/>
    <w:rsid w:val="3CC030DC"/>
    <w:rsid w:val="3CC37195"/>
    <w:rsid w:val="3CC62394"/>
    <w:rsid w:val="3CC66F9D"/>
    <w:rsid w:val="3CCA05CE"/>
    <w:rsid w:val="3CCB5D86"/>
    <w:rsid w:val="3CCB6FFA"/>
    <w:rsid w:val="3CD8161C"/>
    <w:rsid w:val="3CD96345"/>
    <w:rsid w:val="3CDE5D62"/>
    <w:rsid w:val="3CE009C4"/>
    <w:rsid w:val="3CE04CA6"/>
    <w:rsid w:val="3CE20D05"/>
    <w:rsid w:val="3CE562CA"/>
    <w:rsid w:val="3CE565A7"/>
    <w:rsid w:val="3CEB1516"/>
    <w:rsid w:val="3CEE34B6"/>
    <w:rsid w:val="3CF25D11"/>
    <w:rsid w:val="3CF568EF"/>
    <w:rsid w:val="3CF57B02"/>
    <w:rsid w:val="3CFA79A5"/>
    <w:rsid w:val="3CFA7A9D"/>
    <w:rsid w:val="3CFD50E8"/>
    <w:rsid w:val="3D021180"/>
    <w:rsid w:val="3D063F8A"/>
    <w:rsid w:val="3D0650BA"/>
    <w:rsid w:val="3D0864E6"/>
    <w:rsid w:val="3D0B1C6F"/>
    <w:rsid w:val="3D0F5775"/>
    <w:rsid w:val="3D117011"/>
    <w:rsid w:val="3D12378B"/>
    <w:rsid w:val="3D13551D"/>
    <w:rsid w:val="3D151788"/>
    <w:rsid w:val="3D173709"/>
    <w:rsid w:val="3D187DD8"/>
    <w:rsid w:val="3D191929"/>
    <w:rsid w:val="3D1A6627"/>
    <w:rsid w:val="3D1B02F8"/>
    <w:rsid w:val="3D1E045B"/>
    <w:rsid w:val="3D1F70C7"/>
    <w:rsid w:val="3D254020"/>
    <w:rsid w:val="3D2634AA"/>
    <w:rsid w:val="3D367DEF"/>
    <w:rsid w:val="3D3827B9"/>
    <w:rsid w:val="3D39141B"/>
    <w:rsid w:val="3D3A6F41"/>
    <w:rsid w:val="3D4275D9"/>
    <w:rsid w:val="3D461A2A"/>
    <w:rsid w:val="3D4B734B"/>
    <w:rsid w:val="3D4C3AAC"/>
    <w:rsid w:val="3D4D0501"/>
    <w:rsid w:val="3D4D0FBE"/>
    <w:rsid w:val="3D4D2F07"/>
    <w:rsid w:val="3D4F231C"/>
    <w:rsid w:val="3D4F392C"/>
    <w:rsid w:val="3D4F7AC7"/>
    <w:rsid w:val="3D593528"/>
    <w:rsid w:val="3D5A3276"/>
    <w:rsid w:val="3D5B5390"/>
    <w:rsid w:val="3D5E6051"/>
    <w:rsid w:val="3D680481"/>
    <w:rsid w:val="3D69020B"/>
    <w:rsid w:val="3D6B35CB"/>
    <w:rsid w:val="3D6C1A0F"/>
    <w:rsid w:val="3D6E368F"/>
    <w:rsid w:val="3D6F0F34"/>
    <w:rsid w:val="3D736C81"/>
    <w:rsid w:val="3D754C9D"/>
    <w:rsid w:val="3D762AB9"/>
    <w:rsid w:val="3D764468"/>
    <w:rsid w:val="3D7878CB"/>
    <w:rsid w:val="3D791181"/>
    <w:rsid w:val="3D7918D7"/>
    <w:rsid w:val="3D7A3FDE"/>
    <w:rsid w:val="3D7D2ED6"/>
    <w:rsid w:val="3D800132"/>
    <w:rsid w:val="3D80711F"/>
    <w:rsid w:val="3D844EE2"/>
    <w:rsid w:val="3D845D0C"/>
    <w:rsid w:val="3D8506FA"/>
    <w:rsid w:val="3D86150A"/>
    <w:rsid w:val="3D895761"/>
    <w:rsid w:val="3D8D0C6F"/>
    <w:rsid w:val="3D8D754B"/>
    <w:rsid w:val="3D8F7101"/>
    <w:rsid w:val="3D953261"/>
    <w:rsid w:val="3D960957"/>
    <w:rsid w:val="3D983E75"/>
    <w:rsid w:val="3D9C5F5E"/>
    <w:rsid w:val="3DA14ADA"/>
    <w:rsid w:val="3DA368E0"/>
    <w:rsid w:val="3DAA2D61"/>
    <w:rsid w:val="3DAC34E7"/>
    <w:rsid w:val="3DAD396F"/>
    <w:rsid w:val="3DAF3A62"/>
    <w:rsid w:val="3DAF450D"/>
    <w:rsid w:val="3DB1341A"/>
    <w:rsid w:val="3DB47DFF"/>
    <w:rsid w:val="3DB47F16"/>
    <w:rsid w:val="3DB856EA"/>
    <w:rsid w:val="3DBA53CC"/>
    <w:rsid w:val="3DBB64BC"/>
    <w:rsid w:val="3DBD7B42"/>
    <w:rsid w:val="3DBF69E9"/>
    <w:rsid w:val="3DC008C8"/>
    <w:rsid w:val="3DC25035"/>
    <w:rsid w:val="3DC333FC"/>
    <w:rsid w:val="3DC76480"/>
    <w:rsid w:val="3DC85064"/>
    <w:rsid w:val="3DC91384"/>
    <w:rsid w:val="3DCC12C3"/>
    <w:rsid w:val="3DCC5618"/>
    <w:rsid w:val="3DCD06C8"/>
    <w:rsid w:val="3DCD7C75"/>
    <w:rsid w:val="3DD32EC4"/>
    <w:rsid w:val="3DD341E6"/>
    <w:rsid w:val="3DDB3DA3"/>
    <w:rsid w:val="3DDC5F7A"/>
    <w:rsid w:val="3DE5755B"/>
    <w:rsid w:val="3DE62DB6"/>
    <w:rsid w:val="3DE80E07"/>
    <w:rsid w:val="3DE96F34"/>
    <w:rsid w:val="3DEE2AD2"/>
    <w:rsid w:val="3DF06DA8"/>
    <w:rsid w:val="3DF07F46"/>
    <w:rsid w:val="3DF15399"/>
    <w:rsid w:val="3DF21488"/>
    <w:rsid w:val="3DF54A32"/>
    <w:rsid w:val="3DF72158"/>
    <w:rsid w:val="3DF955E3"/>
    <w:rsid w:val="3DFB1173"/>
    <w:rsid w:val="3DFE719E"/>
    <w:rsid w:val="3E045374"/>
    <w:rsid w:val="3E0620E6"/>
    <w:rsid w:val="3E0B76AE"/>
    <w:rsid w:val="3E0C1750"/>
    <w:rsid w:val="3E0C42C2"/>
    <w:rsid w:val="3E0C5AEB"/>
    <w:rsid w:val="3E0F1D3F"/>
    <w:rsid w:val="3E115FB1"/>
    <w:rsid w:val="3E116EE6"/>
    <w:rsid w:val="3E147012"/>
    <w:rsid w:val="3E18711F"/>
    <w:rsid w:val="3E1F0F14"/>
    <w:rsid w:val="3E1F2126"/>
    <w:rsid w:val="3E217BAC"/>
    <w:rsid w:val="3E2336FE"/>
    <w:rsid w:val="3E233CC1"/>
    <w:rsid w:val="3E2502EA"/>
    <w:rsid w:val="3E25714F"/>
    <w:rsid w:val="3E275EFD"/>
    <w:rsid w:val="3E276F58"/>
    <w:rsid w:val="3E293BAE"/>
    <w:rsid w:val="3E2C2725"/>
    <w:rsid w:val="3E2F50A8"/>
    <w:rsid w:val="3E3558C7"/>
    <w:rsid w:val="3E360837"/>
    <w:rsid w:val="3E387623"/>
    <w:rsid w:val="3E3A68AF"/>
    <w:rsid w:val="3E3D1727"/>
    <w:rsid w:val="3E403B86"/>
    <w:rsid w:val="3E4147EB"/>
    <w:rsid w:val="3E435A9A"/>
    <w:rsid w:val="3E463E45"/>
    <w:rsid w:val="3E4708AB"/>
    <w:rsid w:val="3E496A29"/>
    <w:rsid w:val="3E4E0E0A"/>
    <w:rsid w:val="3E4E0E79"/>
    <w:rsid w:val="3E5145EE"/>
    <w:rsid w:val="3E570B14"/>
    <w:rsid w:val="3E57265C"/>
    <w:rsid w:val="3E5A022E"/>
    <w:rsid w:val="3E5A6BFA"/>
    <w:rsid w:val="3E5C75C8"/>
    <w:rsid w:val="3E5E1416"/>
    <w:rsid w:val="3E5E1519"/>
    <w:rsid w:val="3E601884"/>
    <w:rsid w:val="3E633966"/>
    <w:rsid w:val="3E651E3C"/>
    <w:rsid w:val="3E666B53"/>
    <w:rsid w:val="3E680286"/>
    <w:rsid w:val="3E681745"/>
    <w:rsid w:val="3E6A1CCA"/>
    <w:rsid w:val="3E6B4FB6"/>
    <w:rsid w:val="3E6C1FB0"/>
    <w:rsid w:val="3E715AA9"/>
    <w:rsid w:val="3E7257EC"/>
    <w:rsid w:val="3E733827"/>
    <w:rsid w:val="3E7E2E71"/>
    <w:rsid w:val="3E7F4311"/>
    <w:rsid w:val="3E802129"/>
    <w:rsid w:val="3E832606"/>
    <w:rsid w:val="3E8425BB"/>
    <w:rsid w:val="3E967A6D"/>
    <w:rsid w:val="3E9C6714"/>
    <w:rsid w:val="3E9D0415"/>
    <w:rsid w:val="3E9F00B2"/>
    <w:rsid w:val="3EA05FDF"/>
    <w:rsid w:val="3EA0637D"/>
    <w:rsid w:val="3EA52FC0"/>
    <w:rsid w:val="3EA666F3"/>
    <w:rsid w:val="3EA774F2"/>
    <w:rsid w:val="3EA86A09"/>
    <w:rsid w:val="3EA93920"/>
    <w:rsid w:val="3EAB1BCD"/>
    <w:rsid w:val="3EAB7C1E"/>
    <w:rsid w:val="3EAC78D9"/>
    <w:rsid w:val="3EAE4514"/>
    <w:rsid w:val="3EB81B4F"/>
    <w:rsid w:val="3EBC421C"/>
    <w:rsid w:val="3EBD0839"/>
    <w:rsid w:val="3EBF5091"/>
    <w:rsid w:val="3EC1438B"/>
    <w:rsid w:val="3EC2073A"/>
    <w:rsid w:val="3EC312F7"/>
    <w:rsid w:val="3EC55FC1"/>
    <w:rsid w:val="3EC571A3"/>
    <w:rsid w:val="3EC93F55"/>
    <w:rsid w:val="3ECA2323"/>
    <w:rsid w:val="3ECB59A4"/>
    <w:rsid w:val="3ECB6956"/>
    <w:rsid w:val="3ECD2B0D"/>
    <w:rsid w:val="3ECE216C"/>
    <w:rsid w:val="3ED01270"/>
    <w:rsid w:val="3ED072A5"/>
    <w:rsid w:val="3ED41C13"/>
    <w:rsid w:val="3ED50865"/>
    <w:rsid w:val="3ED63771"/>
    <w:rsid w:val="3ED740B1"/>
    <w:rsid w:val="3ED84982"/>
    <w:rsid w:val="3ED92004"/>
    <w:rsid w:val="3EDA138B"/>
    <w:rsid w:val="3EDA3701"/>
    <w:rsid w:val="3EDC2FCE"/>
    <w:rsid w:val="3EE15B3F"/>
    <w:rsid w:val="3EEB5C04"/>
    <w:rsid w:val="3EEC6E77"/>
    <w:rsid w:val="3EEE1A1C"/>
    <w:rsid w:val="3EEE2E76"/>
    <w:rsid w:val="3EF35FC1"/>
    <w:rsid w:val="3EF43A49"/>
    <w:rsid w:val="3EF54321"/>
    <w:rsid w:val="3EF807BF"/>
    <w:rsid w:val="3EFA6B2B"/>
    <w:rsid w:val="3EFC7D3D"/>
    <w:rsid w:val="3F005A1B"/>
    <w:rsid w:val="3F01516C"/>
    <w:rsid w:val="3F0401AE"/>
    <w:rsid w:val="3F047DF0"/>
    <w:rsid w:val="3F0D7189"/>
    <w:rsid w:val="3F1020FB"/>
    <w:rsid w:val="3F105347"/>
    <w:rsid w:val="3F170129"/>
    <w:rsid w:val="3F187448"/>
    <w:rsid w:val="3F192482"/>
    <w:rsid w:val="3F1A790A"/>
    <w:rsid w:val="3F1B12B3"/>
    <w:rsid w:val="3F1B7443"/>
    <w:rsid w:val="3F1D48D7"/>
    <w:rsid w:val="3F1E17FC"/>
    <w:rsid w:val="3F23490A"/>
    <w:rsid w:val="3F235EB2"/>
    <w:rsid w:val="3F237C2E"/>
    <w:rsid w:val="3F2900E6"/>
    <w:rsid w:val="3F2A12C5"/>
    <w:rsid w:val="3F2B3255"/>
    <w:rsid w:val="3F300929"/>
    <w:rsid w:val="3F305D57"/>
    <w:rsid w:val="3F31089E"/>
    <w:rsid w:val="3F345019"/>
    <w:rsid w:val="3F38078C"/>
    <w:rsid w:val="3F396CFE"/>
    <w:rsid w:val="3F3D487A"/>
    <w:rsid w:val="3F405628"/>
    <w:rsid w:val="3F42486E"/>
    <w:rsid w:val="3F497284"/>
    <w:rsid w:val="3F4A5559"/>
    <w:rsid w:val="3F4B045D"/>
    <w:rsid w:val="3F4B782D"/>
    <w:rsid w:val="3F4E0264"/>
    <w:rsid w:val="3F4E6167"/>
    <w:rsid w:val="3F4F0706"/>
    <w:rsid w:val="3F500AEE"/>
    <w:rsid w:val="3F5033E1"/>
    <w:rsid w:val="3F521030"/>
    <w:rsid w:val="3F587E5A"/>
    <w:rsid w:val="3F5C0099"/>
    <w:rsid w:val="3F5E28F4"/>
    <w:rsid w:val="3F605061"/>
    <w:rsid w:val="3F607AC7"/>
    <w:rsid w:val="3F635FEA"/>
    <w:rsid w:val="3F652857"/>
    <w:rsid w:val="3F674C4E"/>
    <w:rsid w:val="3F6A54D6"/>
    <w:rsid w:val="3F6C1686"/>
    <w:rsid w:val="3F6C6292"/>
    <w:rsid w:val="3F6D0846"/>
    <w:rsid w:val="3F6F07D9"/>
    <w:rsid w:val="3F751A37"/>
    <w:rsid w:val="3F757100"/>
    <w:rsid w:val="3F7A4806"/>
    <w:rsid w:val="3F7D5DBC"/>
    <w:rsid w:val="3F800530"/>
    <w:rsid w:val="3F834561"/>
    <w:rsid w:val="3F836150"/>
    <w:rsid w:val="3F842593"/>
    <w:rsid w:val="3F874C66"/>
    <w:rsid w:val="3F8849AF"/>
    <w:rsid w:val="3F8B5010"/>
    <w:rsid w:val="3F8E35AB"/>
    <w:rsid w:val="3F9569DA"/>
    <w:rsid w:val="3F975122"/>
    <w:rsid w:val="3F9A16C8"/>
    <w:rsid w:val="3F9C65EE"/>
    <w:rsid w:val="3F9F6718"/>
    <w:rsid w:val="3FA22A46"/>
    <w:rsid w:val="3FA36A45"/>
    <w:rsid w:val="3FA5576E"/>
    <w:rsid w:val="3FA81738"/>
    <w:rsid w:val="3FA948F4"/>
    <w:rsid w:val="3FA964FE"/>
    <w:rsid w:val="3FAA13D8"/>
    <w:rsid w:val="3FAC7311"/>
    <w:rsid w:val="3FAF1C46"/>
    <w:rsid w:val="3FB002AE"/>
    <w:rsid w:val="3FB6378B"/>
    <w:rsid w:val="3FB7272B"/>
    <w:rsid w:val="3FB814BA"/>
    <w:rsid w:val="3FBA39EB"/>
    <w:rsid w:val="3FBB332A"/>
    <w:rsid w:val="3FBF118B"/>
    <w:rsid w:val="3FBF1933"/>
    <w:rsid w:val="3FC00E6F"/>
    <w:rsid w:val="3FC208D1"/>
    <w:rsid w:val="3FC26305"/>
    <w:rsid w:val="3FC40D84"/>
    <w:rsid w:val="3FC62387"/>
    <w:rsid w:val="3FC8289D"/>
    <w:rsid w:val="3FC844CB"/>
    <w:rsid w:val="3FC84618"/>
    <w:rsid w:val="3FC908A8"/>
    <w:rsid w:val="3FC95B08"/>
    <w:rsid w:val="3FCB4EC6"/>
    <w:rsid w:val="3FCE58FB"/>
    <w:rsid w:val="3FCE6AEF"/>
    <w:rsid w:val="3FCF07AA"/>
    <w:rsid w:val="3FD265D4"/>
    <w:rsid w:val="3FD60835"/>
    <w:rsid w:val="3FD65BAC"/>
    <w:rsid w:val="3FDA698E"/>
    <w:rsid w:val="3FE4464C"/>
    <w:rsid w:val="3FE94294"/>
    <w:rsid w:val="3FEB3CF4"/>
    <w:rsid w:val="3FEC6869"/>
    <w:rsid w:val="3FEE0496"/>
    <w:rsid w:val="3FEF4E29"/>
    <w:rsid w:val="3FF229BD"/>
    <w:rsid w:val="3FF64BD7"/>
    <w:rsid w:val="3FFA3DF5"/>
    <w:rsid w:val="3FFA5354"/>
    <w:rsid w:val="3FFC359A"/>
    <w:rsid w:val="40035A8C"/>
    <w:rsid w:val="40076425"/>
    <w:rsid w:val="40083C14"/>
    <w:rsid w:val="400A3746"/>
    <w:rsid w:val="400A7A43"/>
    <w:rsid w:val="400F2C8A"/>
    <w:rsid w:val="40126B08"/>
    <w:rsid w:val="40146169"/>
    <w:rsid w:val="401616A9"/>
    <w:rsid w:val="40161CAF"/>
    <w:rsid w:val="4016298F"/>
    <w:rsid w:val="4017080A"/>
    <w:rsid w:val="40193A0E"/>
    <w:rsid w:val="401B4FF1"/>
    <w:rsid w:val="401B6514"/>
    <w:rsid w:val="401F4F22"/>
    <w:rsid w:val="40277601"/>
    <w:rsid w:val="402822FF"/>
    <w:rsid w:val="4029542A"/>
    <w:rsid w:val="402C030E"/>
    <w:rsid w:val="402D5E72"/>
    <w:rsid w:val="40301CC5"/>
    <w:rsid w:val="40311AE2"/>
    <w:rsid w:val="40315AD0"/>
    <w:rsid w:val="403167B7"/>
    <w:rsid w:val="40341B7C"/>
    <w:rsid w:val="4035227A"/>
    <w:rsid w:val="40366EE9"/>
    <w:rsid w:val="40375D62"/>
    <w:rsid w:val="40380EDC"/>
    <w:rsid w:val="403A23EA"/>
    <w:rsid w:val="403A62FB"/>
    <w:rsid w:val="403B3B62"/>
    <w:rsid w:val="403E1F12"/>
    <w:rsid w:val="403F4C12"/>
    <w:rsid w:val="40470B24"/>
    <w:rsid w:val="40483D92"/>
    <w:rsid w:val="404A3B8C"/>
    <w:rsid w:val="404A7A2C"/>
    <w:rsid w:val="404B205F"/>
    <w:rsid w:val="405201B8"/>
    <w:rsid w:val="40546B02"/>
    <w:rsid w:val="4063678C"/>
    <w:rsid w:val="40650F97"/>
    <w:rsid w:val="406C682B"/>
    <w:rsid w:val="40717484"/>
    <w:rsid w:val="40726D87"/>
    <w:rsid w:val="40737173"/>
    <w:rsid w:val="40752287"/>
    <w:rsid w:val="40765DDE"/>
    <w:rsid w:val="40790832"/>
    <w:rsid w:val="407C1E5D"/>
    <w:rsid w:val="40803642"/>
    <w:rsid w:val="40824A13"/>
    <w:rsid w:val="40861FDB"/>
    <w:rsid w:val="40867FA8"/>
    <w:rsid w:val="40884871"/>
    <w:rsid w:val="408848A8"/>
    <w:rsid w:val="408865BA"/>
    <w:rsid w:val="408A24CA"/>
    <w:rsid w:val="40931E39"/>
    <w:rsid w:val="40974EAA"/>
    <w:rsid w:val="409C7D3F"/>
    <w:rsid w:val="409E250F"/>
    <w:rsid w:val="40A02CCD"/>
    <w:rsid w:val="40A21EBC"/>
    <w:rsid w:val="40A24BB0"/>
    <w:rsid w:val="40A37130"/>
    <w:rsid w:val="40A67C66"/>
    <w:rsid w:val="40AA298C"/>
    <w:rsid w:val="40AA7412"/>
    <w:rsid w:val="40B169B7"/>
    <w:rsid w:val="40B301E3"/>
    <w:rsid w:val="40C40C5B"/>
    <w:rsid w:val="40C64F17"/>
    <w:rsid w:val="40CA40A7"/>
    <w:rsid w:val="40CA72D1"/>
    <w:rsid w:val="40CB30DE"/>
    <w:rsid w:val="40CC4C9D"/>
    <w:rsid w:val="40CC74C2"/>
    <w:rsid w:val="40CE27F0"/>
    <w:rsid w:val="40CE2B35"/>
    <w:rsid w:val="40D32EFB"/>
    <w:rsid w:val="40D50C16"/>
    <w:rsid w:val="40D51955"/>
    <w:rsid w:val="40D873C0"/>
    <w:rsid w:val="40DB356A"/>
    <w:rsid w:val="40DB7298"/>
    <w:rsid w:val="40DC571A"/>
    <w:rsid w:val="40DD2EE4"/>
    <w:rsid w:val="40DE3D49"/>
    <w:rsid w:val="40DF34FF"/>
    <w:rsid w:val="40E53625"/>
    <w:rsid w:val="40E559B6"/>
    <w:rsid w:val="40E56579"/>
    <w:rsid w:val="40F02DC8"/>
    <w:rsid w:val="40F6580D"/>
    <w:rsid w:val="40F767C7"/>
    <w:rsid w:val="40F93C12"/>
    <w:rsid w:val="40F97CC2"/>
    <w:rsid w:val="40FA7406"/>
    <w:rsid w:val="40FE2516"/>
    <w:rsid w:val="40FF6DE6"/>
    <w:rsid w:val="40FF7942"/>
    <w:rsid w:val="410341EC"/>
    <w:rsid w:val="41064BC2"/>
    <w:rsid w:val="41083C1A"/>
    <w:rsid w:val="410F3BC0"/>
    <w:rsid w:val="41104980"/>
    <w:rsid w:val="4110646D"/>
    <w:rsid w:val="41117050"/>
    <w:rsid w:val="41133A6C"/>
    <w:rsid w:val="41134E93"/>
    <w:rsid w:val="411615AA"/>
    <w:rsid w:val="41177B89"/>
    <w:rsid w:val="4119006D"/>
    <w:rsid w:val="4119105D"/>
    <w:rsid w:val="412403D4"/>
    <w:rsid w:val="412431BB"/>
    <w:rsid w:val="41261D90"/>
    <w:rsid w:val="412678E3"/>
    <w:rsid w:val="4128356D"/>
    <w:rsid w:val="412F176B"/>
    <w:rsid w:val="41322412"/>
    <w:rsid w:val="41357805"/>
    <w:rsid w:val="413901D9"/>
    <w:rsid w:val="413A5D9D"/>
    <w:rsid w:val="413A71D5"/>
    <w:rsid w:val="414117E0"/>
    <w:rsid w:val="4142379A"/>
    <w:rsid w:val="4144670D"/>
    <w:rsid w:val="41461617"/>
    <w:rsid w:val="414E4D1E"/>
    <w:rsid w:val="414E6149"/>
    <w:rsid w:val="41501118"/>
    <w:rsid w:val="41502C98"/>
    <w:rsid w:val="41533F9D"/>
    <w:rsid w:val="4156000D"/>
    <w:rsid w:val="41565617"/>
    <w:rsid w:val="415C4FAA"/>
    <w:rsid w:val="416214C7"/>
    <w:rsid w:val="4165325C"/>
    <w:rsid w:val="41660F7D"/>
    <w:rsid w:val="416738DB"/>
    <w:rsid w:val="416B4374"/>
    <w:rsid w:val="416B7E57"/>
    <w:rsid w:val="416C3ADA"/>
    <w:rsid w:val="416F3880"/>
    <w:rsid w:val="41727A77"/>
    <w:rsid w:val="41727DFD"/>
    <w:rsid w:val="417319A3"/>
    <w:rsid w:val="417C7836"/>
    <w:rsid w:val="417F556C"/>
    <w:rsid w:val="417F6068"/>
    <w:rsid w:val="41807AF3"/>
    <w:rsid w:val="41813B76"/>
    <w:rsid w:val="41822CD5"/>
    <w:rsid w:val="4183446B"/>
    <w:rsid w:val="41842088"/>
    <w:rsid w:val="418A06D8"/>
    <w:rsid w:val="418D6431"/>
    <w:rsid w:val="418E41AC"/>
    <w:rsid w:val="41933272"/>
    <w:rsid w:val="4193792D"/>
    <w:rsid w:val="4194102D"/>
    <w:rsid w:val="419619EE"/>
    <w:rsid w:val="41980E77"/>
    <w:rsid w:val="419A38A0"/>
    <w:rsid w:val="419E5B16"/>
    <w:rsid w:val="41A0016D"/>
    <w:rsid w:val="41A124DF"/>
    <w:rsid w:val="41A23572"/>
    <w:rsid w:val="41A46C87"/>
    <w:rsid w:val="41A512B6"/>
    <w:rsid w:val="41A534B3"/>
    <w:rsid w:val="41A5780C"/>
    <w:rsid w:val="41A95B6A"/>
    <w:rsid w:val="41AD0EB0"/>
    <w:rsid w:val="41AD6F16"/>
    <w:rsid w:val="41B119D5"/>
    <w:rsid w:val="41B27001"/>
    <w:rsid w:val="41B43816"/>
    <w:rsid w:val="41B66DEB"/>
    <w:rsid w:val="41B85FC3"/>
    <w:rsid w:val="41B91943"/>
    <w:rsid w:val="41BC2A57"/>
    <w:rsid w:val="41BE2F70"/>
    <w:rsid w:val="41BF2FF9"/>
    <w:rsid w:val="41C23D3E"/>
    <w:rsid w:val="41C462EF"/>
    <w:rsid w:val="41C501C6"/>
    <w:rsid w:val="41C60695"/>
    <w:rsid w:val="41C621F9"/>
    <w:rsid w:val="41C647D2"/>
    <w:rsid w:val="41C941DC"/>
    <w:rsid w:val="41C96A9D"/>
    <w:rsid w:val="41C97780"/>
    <w:rsid w:val="41CD0213"/>
    <w:rsid w:val="41D15952"/>
    <w:rsid w:val="41D573DE"/>
    <w:rsid w:val="41D85D7A"/>
    <w:rsid w:val="41D91587"/>
    <w:rsid w:val="41D97988"/>
    <w:rsid w:val="41DD11C7"/>
    <w:rsid w:val="41DE3D95"/>
    <w:rsid w:val="41E3646D"/>
    <w:rsid w:val="41E47C2E"/>
    <w:rsid w:val="41E64527"/>
    <w:rsid w:val="41EA1C94"/>
    <w:rsid w:val="41EC69A8"/>
    <w:rsid w:val="41EF08D2"/>
    <w:rsid w:val="41F349D1"/>
    <w:rsid w:val="41F7078A"/>
    <w:rsid w:val="41F964FC"/>
    <w:rsid w:val="41FD6B7C"/>
    <w:rsid w:val="42002CE9"/>
    <w:rsid w:val="42003D3E"/>
    <w:rsid w:val="42011126"/>
    <w:rsid w:val="42087690"/>
    <w:rsid w:val="420A6F88"/>
    <w:rsid w:val="420C3F75"/>
    <w:rsid w:val="420D3D36"/>
    <w:rsid w:val="420E2E0D"/>
    <w:rsid w:val="421115FA"/>
    <w:rsid w:val="42113BEB"/>
    <w:rsid w:val="421A25CE"/>
    <w:rsid w:val="421F723B"/>
    <w:rsid w:val="42202487"/>
    <w:rsid w:val="42207C85"/>
    <w:rsid w:val="422944A8"/>
    <w:rsid w:val="422A58B3"/>
    <w:rsid w:val="422B09D0"/>
    <w:rsid w:val="422C272F"/>
    <w:rsid w:val="422E268D"/>
    <w:rsid w:val="423104B2"/>
    <w:rsid w:val="4231775E"/>
    <w:rsid w:val="42332EAA"/>
    <w:rsid w:val="4236289F"/>
    <w:rsid w:val="42372A7C"/>
    <w:rsid w:val="42394038"/>
    <w:rsid w:val="42494071"/>
    <w:rsid w:val="42494F59"/>
    <w:rsid w:val="424E1CC2"/>
    <w:rsid w:val="424F0EC2"/>
    <w:rsid w:val="42575A39"/>
    <w:rsid w:val="42586883"/>
    <w:rsid w:val="425A49CD"/>
    <w:rsid w:val="425C28CC"/>
    <w:rsid w:val="425C2F19"/>
    <w:rsid w:val="42642676"/>
    <w:rsid w:val="42695BB6"/>
    <w:rsid w:val="426D6E28"/>
    <w:rsid w:val="427050A2"/>
    <w:rsid w:val="42726557"/>
    <w:rsid w:val="42737456"/>
    <w:rsid w:val="42856CFF"/>
    <w:rsid w:val="428837AD"/>
    <w:rsid w:val="428A5083"/>
    <w:rsid w:val="428B4606"/>
    <w:rsid w:val="429022E0"/>
    <w:rsid w:val="42913B0D"/>
    <w:rsid w:val="42935D2E"/>
    <w:rsid w:val="4293741D"/>
    <w:rsid w:val="429530BA"/>
    <w:rsid w:val="429731A5"/>
    <w:rsid w:val="42974FA8"/>
    <w:rsid w:val="4297502C"/>
    <w:rsid w:val="429A41A9"/>
    <w:rsid w:val="42A01507"/>
    <w:rsid w:val="42AB5D40"/>
    <w:rsid w:val="42AD2594"/>
    <w:rsid w:val="42AE4CB0"/>
    <w:rsid w:val="42AE6A0D"/>
    <w:rsid w:val="42B115A0"/>
    <w:rsid w:val="42B46807"/>
    <w:rsid w:val="42B8714C"/>
    <w:rsid w:val="42BA20CC"/>
    <w:rsid w:val="42BB0CAF"/>
    <w:rsid w:val="42BB2CA5"/>
    <w:rsid w:val="42BE6E9F"/>
    <w:rsid w:val="42BE6EB5"/>
    <w:rsid w:val="42C0248C"/>
    <w:rsid w:val="42C0330D"/>
    <w:rsid w:val="42C46AD1"/>
    <w:rsid w:val="42C67FBB"/>
    <w:rsid w:val="42C83097"/>
    <w:rsid w:val="42C87D41"/>
    <w:rsid w:val="42CA4353"/>
    <w:rsid w:val="42CA6845"/>
    <w:rsid w:val="42CE05F5"/>
    <w:rsid w:val="42CE3E3A"/>
    <w:rsid w:val="42CF1622"/>
    <w:rsid w:val="42CF1E41"/>
    <w:rsid w:val="42D217AB"/>
    <w:rsid w:val="42D34232"/>
    <w:rsid w:val="42D54047"/>
    <w:rsid w:val="42D6010C"/>
    <w:rsid w:val="42DA5B74"/>
    <w:rsid w:val="42E340B7"/>
    <w:rsid w:val="42E8171B"/>
    <w:rsid w:val="42E8573A"/>
    <w:rsid w:val="42E96050"/>
    <w:rsid w:val="42F32826"/>
    <w:rsid w:val="42F51DA6"/>
    <w:rsid w:val="42F71E5F"/>
    <w:rsid w:val="42F73639"/>
    <w:rsid w:val="42F90F3A"/>
    <w:rsid w:val="42F96020"/>
    <w:rsid w:val="42FA0ED3"/>
    <w:rsid w:val="42FA1CF8"/>
    <w:rsid w:val="42FA6AC0"/>
    <w:rsid w:val="42FB0A66"/>
    <w:rsid w:val="430650E9"/>
    <w:rsid w:val="43082279"/>
    <w:rsid w:val="43086790"/>
    <w:rsid w:val="430D76EB"/>
    <w:rsid w:val="43151493"/>
    <w:rsid w:val="43164C5B"/>
    <w:rsid w:val="43166B20"/>
    <w:rsid w:val="43186F4B"/>
    <w:rsid w:val="431C4446"/>
    <w:rsid w:val="431D65F3"/>
    <w:rsid w:val="431F1F6B"/>
    <w:rsid w:val="43290C83"/>
    <w:rsid w:val="432932C9"/>
    <w:rsid w:val="432975A8"/>
    <w:rsid w:val="432A40CE"/>
    <w:rsid w:val="432D5E5D"/>
    <w:rsid w:val="432D6C34"/>
    <w:rsid w:val="43314593"/>
    <w:rsid w:val="43374423"/>
    <w:rsid w:val="43385626"/>
    <w:rsid w:val="433B70B5"/>
    <w:rsid w:val="433E10F4"/>
    <w:rsid w:val="43410156"/>
    <w:rsid w:val="434806D6"/>
    <w:rsid w:val="43480798"/>
    <w:rsid w:val="434A63D1"/>
    <w:rsid w:val="434B628A"/>
    <w:rsid w:val="434E0A05"/>
    <w:rsid w:val="434E5F51"/>
    <w:rsid w:val="434E7E1B"/>
    <w:rsid w:val="434F03FB"/>
    <w:rsid w:val="435104A2"/>
    <w:rsid w:val="435238FE"/>
    <w:rsid w:val="43551926"/>
    <w:rsid w:val="43586919"/>
    <w:rsid w:val="435A0DFF"/>
    <w:rsid w:val="435A1E28"/>
    <w:rsid w:val="435A592E"/>
    <w:rsid w:val="435C25EE"/>
    <w:rsid w:val="435E0751"/>
    <w:rsid w:val="435F3A0C"/>
    <w:rsid w:val="436158D6"/>
    <w:rsid w:val="43641130"/>
    <w:rsid w:val="436512C9"/>
    <w:rsid w:val="4367053B"/>
    <w:rsid w:val="4367088B"/>
    <w:rsid w:val="436B42EF"/>
    <w:rsid w:val="436D4F0B"/>
    <w:rsid w:val="436F0608"/>
    <w:rsid w:val="4371218A"/>
    <w:rsid w:val="43773C22"/>
    <w:rsid w:val="437834AE"/>
    <w:rsid w:val="437A152D"/>
    <w:rsid w:val="437C1C83"/>
    <w:rsid w:val="437C6CFD"/>
    <w:rsid w:val="4381741C"/>
    <w:rsid w:val="43823361"/>
    <w:rsid w:val="4384303C"/>
    <w:rsid w:val="438C6664"/>
    <w:rsid w:val="438E06E4"/>
    <w:rsid w:val="438F5E5B"/>
    <w:rsid w:val="43903634"/>
    <w:rsid w:val="43930FDB"/>
    <w:rsid w:val="4394502E"/>
    <w:rsid w:val="43946D58"/>
    <w:rsid w:val="439A68C5"/>
    <w:rsid w:val="439F440D"/>
    <w:rsid w:val="43A0645F"/>
    <w:rsid w:val="43A63FCA"/>
    <w:rsid w:val="43A70B82"/>
    <w:rsid w:val="43A74634"/>
    <w:rsid w:val="43A971C5"/>
    <w:rsid w:val="43A97F73"/>
    <w:rsid w:val="43AB4A27"/>
    <w:rsid w:val="43AC52A4"/>
    <w:rsid w:val="43AE2E8A"/>
    <w:rsid w:val="43B02FA5"/>
    <w:rsid w:val="43B25621"/>
    <w:rsid w:val="43B82B57"/>
    <w:rsid w:val="43B865A2"/>
    <w:rsid w:val="43BA02CD"/>
    <w:rsid w:val="43BC7680"/>
    <w:rsid w:val="43BF0FBF"/>
    <w:rsid w:val="43C167A5"/>
    <w:rsid w:val="43C16CE6"/>
    <w:rsid w:val="43C211F2"/>
    <w:rsid w:val="43C348D0"/>
    <w:rsid w:val="43C43615"/>
    <w:rsid w:val="43C654D1"/>
    <w:rsid w:val="43C86DCD"/>
    <w:rsid w:val="43CC5A1A"/>
    <w:rsid w:val="43CE0E27"/>
    <w:rsid w:val="43CF56BD"/>
    <w:rsid w:val="43CF62BE"/>
    <w:rsid w:val="43D03E21"/>
    <w:rsid w:val="43D12715"/>
    <w:rsid w:val="43D13E24"/>
    <w:rsid w:val="43D1429F"/>
    <w:rsid w:val="43D3754A"/>
    <w:rsid w:val="43D73396"/>
    <w:rsid w:val="43DB7B3E"/>
    <w:rsid w:val="43DC5654"/>
    <w:rsid w:val="43DF3BF8"/>
    <w:rsid w:val="43E00A73"/>
    <w:rsid w:val="43E3760E"/>
    <w:rsid w:val="43E401BA"/>
    <w:rsid w:val="43E414FA"/>
    <w:rsid w:val="43E94EE2"/>
    <w:rsid w:val="43EB70D2"/>
    <w:rsid w:val="43ED15D5"/>
    <w:rsid w:val="43EF4708"/>
    <w:rsid w:val="43F10DDB"/>
    <w:rsid w:val="43F63BFC"/>
    <w:rsid w:val="43FA051B"/>
    <w:rsid w:val="43FB32CD"/>
    <w:rsid w:val="43FD1A23"/>
    <w:rsid w:val="43FE3552"/>
    <w:rsid w:val="43FE5E64"/>
    <w:rsid w:val="440048AE"/>
    <w:rsid w:val="4401686F"/>
    <w:rsid w:val="440267D2"/>
    <w:rsid w:val="44051802"/>
    <w:rsid w:val="4405307D"/>
    <w:rsid w:val="440777AC"/>
    <w:rsid w:val="440934BB"/>
    <w:rsid w:val="440B2BBB"/>
    <w:rsid w:val="440B405D"/>
    <w:rsid w:val="440B4788"/>
    <w:rsid w:val="440D7589"/>
    <w:rsid w:val="440F6A32"/>
    <w:rsid w:val="441101BB"/>
    <w:rsid w:val="441102DA"/>
    <w:rsid w:val="44123B03"/>
    <w:rsid w:val="44176F37"/>
    <w:rsid w:val="44266100"/>
    <w:rsid w:val="44290C2D"/>
    <w:rsid w:val="44297511"/>
    <w:rsid w:val="442A65B6"/>
    <w:rsid w:val="442B7EED"/>
    <w:rsid w:val="442C0039"/>
    <w:rsid w:val="442F6905"/>
    <w:rsid w:val="44321C72"/>
    <w:rsid w:val="4432483C"/>
    <w:rsid w:val="44327959"/>
    <w:rsid w:val="4438689B"/>
    <w:rsid w:val="443958AB"/>
    <w:rsid w:val="443A4E0F"/>
    <w:rsid w:val="443B7923"/>
    <w:rsid w:val="443F4EAA"/>
    <w:rsid w:val="443F654C"/>
    <w:rsid w:val="444020D6"/>
    <w:rsid w:val="444166C3"/>
    <w:rsid w:val="44425142"/>
    <w:rsid w:val="4442697E"/>
    <w:rsid w:val="44436361"/>
    <w:rsid w:val="44461169"/>
    <w:rsid w:val="44481A6B"/>
    <w:rsid w:val="444C2033"/>
    <w:rsid w:val="444D77D8"/>
    <w:rsid w:val="44506371"/>
    <w:rsid w:val="445356F1"/>
    <w:rsid w:val="4458022C"/>
    <w:rsid w:val="445B2FBE"/>
    <w:rsid w:val="445C358E"/>
    <w:rsid w:val="445D2E29"/>
    <w:rsid w:val="445E3307"/>
    <w:rsid w:val="446009B6"/>
    <w:rsid w:val="44622F3C"/>
    <w:rsid w:val="446500AD"/>
    <w:rsid w:val="446613F3"/>
    <w:rsid w:val="446A42EF"/>
    <w:rsid w:val="446E0A58"/>
    <w:rsid w:val="44715013"/>
    <w:rsid w:val="447306A3"/>
    <w:rsid w:val="447738A8"/>
    <w:rsid w:val="447941EA"/>
    <w:rsid w:val="447A7F27"/>
    <w:rsid w:val="447E50A7"/>
    <w:rsid w:val="44806512"/>
    <w:rsid w:val="44814761"/>
    <w:rsid w:val="44832205"/>
    <w:rsid w:val="448A3A05"/>
    <w:rsid w:val="448E3057"/>
    <w:rsid w:val="448F131D"/>
    <w:rsid w:val="44913AFF"/>
    <w:rsid w:val="44926C34"/>
    <w:rsid w:val="44932EFF"/>
    <w:rsid w:val="449B2F72"/>
    <w:rsid w:val="449B47CD"/>
    <w:rsid w:val="44A27532"/>
    <w:rsid w:val="44A760D2"/>
    <w:rsid w:val="44A86605"/>
    <w:rsid w:val="44A95157"/>
    <w:rsid w:val="44A95964"/>
    <w:rsid w:val="44AA556A"/>
    <w:rsid w:val="44B25AEC"/>
    <w:rsid w:val="44B33142"/>
    <w:rsid w:val="44B8077C"/>
    <w:rsid w:val="44BA5C23"/>
    <w:rsid w:val="44C335BF"/>
    <w:rsid w:val="44CA78A3"/>
    <w:rsid w:val="44CC6238"/>
    <w:rsid w:val="44D155ED"/>
    <w:rsid w:val="44D55CA5"/>
    <w:rsid w:val="44D61A78"/>
    <w:rsid w:val="44D90915"/>
    <w:rsid w:val="44DA17C5"/>
    <w:rsid w:val="44DE5A8A"/>
    <w:rsid w:val="44DE7357"/>
    <w:rsid w:val="44E123CB"/>
    <w:rsid w:val="44E31944"/>
    <w:rsid w:val="44E95442"/>
    <w:rsid w:val="44EA6F75"/>
    <w:rsid w:val="44EB4A5B"/>
    <w:rsid w:val="44EF36A0"/>
    <w:rsid w:val="44F412DE"/>
    <w:rsid w:val="44F51395"/>
    <w:rsid w:val="44FA0060"/>
    <w:rsid w:val="44FE5BFB"/>
    <w:rsid w:val="45010DCB"/>
    <w:rsid w:val="450230E5"/>
    <w:rsid w:val="45036DE4"/>
    <w:rsid w:val="45064863"/>
    <w:rsid w:val="45091DA1"/>
    <w:rsid w:val="45095E7F"/>
    <w:rsid w:val="450A3E4B"/>
    <w:rsid w:val="450C209F"/>
    <w:rsid w:val="450D349D"/>
    <w:rsid w:val="450E2FB3"/>
    <w:rsid w:val="45102404"/>
    <w:rsid w:val="45130B0D"/>
    <w:rsid w:val="45130D62"/>
    <w:rsid w:val="45164A1E"/>
    <w:rsid w:val="45190A70"/>
    <w:rsid w:val="451F7E61"/>
    <w:rsid w:val="452030DA"/>
    <w:rsid w:val="45217F2F"/>
    <w:rsid w:val="45231292"/>
    <w:rsid w:val="4527151F"/>
    <w:rsid w:val="452C16CE"/>
    <w:rsid w:val="452D26A8"/>
    <w:rsid w:val="452D2E2A"/>
    <w:rsid w:val="452D55F8"/>
    <w:rsid w:val="4531751E"/>
    <w:rsid w:val="45341284"/>
    <w:rsid w:val="45372001"/>
    <w:rsid w:val="453C7CBF"/>
    <w:rsid w:val="453F6B0E"/>
    <w:rsid w:val="453F7FE4"/>
    <w:rsid w:val="454168F6"/>
    <w:rsid w:val="45465D35"/>
    <w:rsid w:val="45485A7E"/>
    <w:rsid w:val="45512237"/>
    <w:rsid w:val="45526BB3"/>
    <w:rsid w:val="45544546"/>
    <w:rsid w:val="45547178"/>
    <w:rsid w:val="45547951"/>
    <w:rsid w:val="45570B8F"/>
    <w:rsid w:val="4558212A"/>
    <w:rsid w:val="455D2464"/>
    <w:rsid w:val="455D6EB1"/>
    <w:rsid w:val="455D71A5"/>
    <w:rsid w:val="45617F5D"/>
    <w:rsid w:val="4562241C"/>
    <w:rsid w:val="45631749"/>
    <w:rsid w:val="45682BF0"/>
    <w:rsid w:val="456A0686"/>
    <w:rsid w:val="456E7EB1"/>
    <w:rsid w:val="4574519F"/>
    <w:rsid w:val="4576215E"/>
    <w:rsid w:val="457748E6"/>
    <w:rsid w:val="457C6513"/>
    <w:rsid w:val="45841F79"/>
    <w:rsid w:val="45861C2F"/>
    <w:rsid w:val="458A2120"/>
    <w:rsid w:val="458B5F55"/>
    <w:rsid w:val="458F3C13"/>
    <w:rsid w:val="4593437F"/>
    <w:rsid w:val="45935571"/>
    <w:rsid w:val="45945566"/>
    <w:rsid w:val="45992DED"/>
    <w:rsid w:val="459D221B"/>
    <w:rsid w:val="459F1908"/>
    <w:rsid w:val="459F701E"/>
    <w:rsid w:val="45A04342"/>
    <w:rsid w:val="45A201B0"/>
    <w:rsid w:val="45A24B8F"/>
    <w:rsid w:val="45A83412"/>
    <w:rsid w:val="45A85549"/>
    <w:rsid w:val="45AE4086"/>
    <w:rsid w:val="45AE5655"/>
    <w:rsid w:val="45B4655B"/>
    <w:rsid w:val="45B52F2B"/>
    <w:rsid w:val="45B53B6C"/>
    <w:rsid w:val="45B62213"/>
    <w:rsid w:val="45B62AC6"/>
    <w:rsid w:val="45B8323B"/>
    <w:rsid w:val="45BB565B"/>
    <w:rsid w:val="45C156BF"/>
    <w:rsid w:val="45C20FD6"/>
    <w:rsid w:val="45C3200C"/>
    <w:rsid w:val="45C7069C"/>
    <w:rsid w:val="45C71F9D"/>
    <w:rsid w:val="45CA5D50"/>
    <w:rsid w:val="45CC6D84"/>
    <w:rsid w:val="45D03D41"/>
    <w:rsid w:val="45D44C5D"/>
    <w:rsid w:val="45D60565"/>
    <w:rsid w:val="45D64412"/>
    <w:rsid w:val="45D76989"/>
    <w:rsid w:val="45DA3AD2"/>
    <w:rsid w:val="45DB16D7"/>
    <w:rsid w:val="45DE2625"/>
    <w:rsid w:val="45DE599D"/>
    <w:rsid w:val="45DF23D8"/>
    <w:rsid w:val="45E02150"/>
    <w:rsid w:val="45E0706B"/>
    <w:rsid w:val="45E21160"/>
    <w:rsid w:val="45E5712E"/>
    <w:rsid w:val="45E5721D"/>
    <w:rsid w:val="45E9020C"/>
    <w:rsid w:val="45EA45A9"/>
    <w:rsid w:val="45EC29CC"/>
    <w:rsid w:val="45EE0102"/>
    <w:rsid w:val="45EF03C3"/>
    <w:rsid w:val="45EF252F"/>
    <w:rsid w:val="45EF2A66"/>
    <w:rsid w:val="45F42AEE"/>
    <w:rsid w:val="45FC0550"/>
    <w:rsid w:val="45FD48D3"/>
    <w:rsid w:val="46014DDD"/>
    <w:rsid w:val="46051693"/>
    <w:rsid w:val="46087CC8"/>
    <w:rsid w:val="460A3091"/>
    <w:rsid w:val="460E200C"/>
    <w:rsid w:val="46122D51"/>
    <w:rsid w:val="461825A3"/>
    <w:rsid w:val="461C753B"/>
    <w:rsid w:val="461E0FC6"/>
    <w:rsid w:val="461E36E4"/>
    <w:rsid w:val="461F13AB"/>
    <w:rsid w:val="461F70A8"/>
    <w:rsid w:val="46217389"/>
    <w:rsid w:val="462417E8"/>
    <w:rsid w:val="46256B91"/>
    <w:rsid w:val="46284A32"/>
    <w:rsid w:val="462C1B7C"/>
    <w:rsid w:val="462C7A1B"/>
    <w:rsid w:val="462D6090"/>
    <w:rsid w:val="463128F5"/>
    <w:rsid w:val="463173C4"/>
    <w:rsid w:val="4632345E"/>
    <w:rsid w:val="46360B17"/>
    <w:rsid w:val="46383955"/>
    <w:rsid w:val="463D7D54"/>
    <w:rsid w:val="463F6ECB"/>
    <w:rsid w:val="4640584A"/>
    <w:rsid w:val="46407DA4"/>
    <w:rsid w:val="46416755"/>
    <w:rsid w:val="464B6C85"/>
    <w:rsid w:val="464C2359"/>
    <w:rsid w:val="464E0E56"/>
    <w:rsid w:val="464F0B71"/>
    <w:rsid w:val="46535EA9"/>
    <w:rsid w:val="46536DFB"/>
    <w:rsid w:val="465424C3"/>
    <w:rsid w:val="465861F2"/>
    <w:rsid w:val="465D2CF2"/>
    <w:rsid w:val="466074F1"/>
    <w:rsid w:val="46657D31"/>
    <w:rsid w:val="46663ED3"/>
    <w:rsid w:val="4666604D"/>
    <w:rsid w:val="466772A7"/>
    <w:rsid w:val="46687DED"/>
    <w:rsid w:val="4669114D"/>
    <w:rsid w:val="46696C9B"/>
    <w:rsid w:val="466B350A"/>
    <w:rsid w:val="466C5F27"/>
    <w:rsid w:val="466D4154"/>
    <w:rsid w:val="466D7E1F"/>
    <w:rsid w:val="46717D3D"/>
    <w:rsid w:val="467653D5"/>
    <w:rsid w:val="467A6216"/>
    <w:rsid w:val="467B70CA"/>
    <w:rsid w:val="468014F0"/>
    <w:rsid w:val="46844C66"/>
    <w:rsid w:val="46866DB6"/>
    <w:rsid w:val="46895989"/>
    <w:rsid w:val="468C09BC"/>
    <w:rsid w:val="468C278F"/>
    <w:rsid w:val="468D69A0"/>
    <w:rsid w:val="469522D3"/>
    <w:rsid w:val="46991DFF"/>
    <w:rsid w:val="469D1E55"/>
    <w:rsid w:val="469D22EC"/>
    <w:rsid w:val="469D67BC"/>
    <w:rsid w:val="469F28D2"/>
    <w:rsid w:val="46A02882"/>
    <w:rsid w:val="46A12227"/>
    <w:rsid w:val="46A317AC"/>
    <w:rsid w:val="46A44A12"/>
    <w:rsid w:val="46A61FCA"/>
    <w:rsid w:val="46A623B7"/>
    <w:rsid w:val="46A66120"/>
    <w:rsid w:val="46A7053E"/>
    <w:rsid w:val="46AF2D6C"/>
    <w:rsid w:val="46B026DA"/>
    <w:rsid w:val="46B05836"/>
    <w:rsid w:val="46B1024E"/>
    <w:rsid w:val="46B11C0C"/>
    <w:rsid w:val="46B33F79"/>
    <w:rsid w:val="46BA3392"/>
    <w:rsid w:val="46BD6FE7"/>
    <w:rsid w:val="46BE1AE6"/>
    <w:rsid w:val="46C075EE"/>
    <w:rsid w:val="46C108FD"/>
    <w:rsid w:val="46CB3D5D"/>
    <w:rsid w:val="46CE4E99"/>
    <w:rsid w:val="46D033E5"/>
    <w:rsid w:val="46D22C87"/>
    <w:rsid w:val="46D469A6"/>
    <w:rsid w:val="46D9208F"/>
    <w:rsid w:val="46DB2455"/>
    <w:rsid w:val="46DB38B6"/>
    <w:rsid w:val="46DC0B1C"/>
    <w:rsid w:val="46E22D89"/>
    <w:rsid w:val="46E46C11"/>
    <w:rsid w:val="46E77510"/>
    <w:rsid w:val="46EB481A"/>
    <w:rsid w:val="46EC6C3D"/>
    <w:rsid w:val="46F300BB"/>
    <w:rsid w:val="46F5010D"/>
    <w:rsid w:val="46F667B3"/>
    <w:rsid w:val="46F71C36"/>
    <w:rsid w:val="46F72635"/>
    <w:rsid w:val="46F96A72"/>
    <w:rsid w:val="46FC3185"/>
    <w:rsid w:val="47036465"/>
    <w:rsid w:val="4703782D"/>
    <w:rsid w:val="47040C99"/>
    <w:rsid w:val="47065A48"/>
    <w:rsid w:val="470729D1"/>
    <w:rsid w:val="470A7DBD"/>
    <w:rsid w:val="470E4501"/>
    <w:rsid w:val="471B2CEA"/>
    <w:rsid w:val="471B6217"/>
    <w:rsid w:val="471D22E5"/>
    <w:rsid w:val="471E48DF"/>
    <w:rsid w:val="47274906"/>
    <w:rsid w:val="47275D75"/>
    <w:rsid w:val="47297186"/>
    <w:rsid w:val="472E5756"/>
    <w:rsid w:val="472E6BFF"/>
    <w:rsid w:val="47322101"/>
    <w:rsid w:val="47337667"/>
    <w:rsid w:val="4735742A"/>
    <w:rsid w:val="473A36BA"/>
    <w:rsid w:val="473B2FA4"/>
    <w:rsid w:val="473E223F"/>
    <w:rsid w:val="47454C50"/>
    <w:rsid w:val="474810BB"/>
    <w:rsid w:val="474A527D"/>
    <w:rsid w:val="474C59C5"/>
    <w:rsid w:val="474D611C"/>
    <w:rsid w:val="4752659C"/>
    <w:rsid w:val="47534EB0"/>
    <w:rsid w:val="4758004C"/>
    <w:rsid w:val="47585D9B"/>
    <w:rsid w:val="475A03CF"/>
    <w:rsid w:val="475A06DA"/>
    <w:rsid w:val="475F27F4"/>
    <w:rsid w:val="47602C6C"/>
    <w:rsid w:val="47680933"/>
    <w:rsid w:val="476B0BA4"/>
    <w:rsid w:val="476D2724"/>
    <w:rsid w:val="476E1A2E"/>
    <w:rsid w:val="476E236E"/>
    <w:rsid w:val="47733248"/>
    <w:rsid w:val="47747828"/>
    <w:rsid w:val="47784AB6"/>
    <w:rsid w:val="477A5BD5"/>
    <w:rsid w:val="477B45A6"/>
    <w:rsid w:val="477C6034"/>
    <w:rsid w:val="477E012F"/>
    <w:rsid w:val="47865F9F"/>
    <w:rsid w:val="47871EF4"/>
    <w:rsid w:val="478849BA"/>
    <w:rsid w:val="478F4D15"/>
    <w:rsid w:val="478F7A9B"/>
    <w:rsid w:val="47901B2A"/>
    <w:rsid w:val="47905FCA"/>
    <w:rsid w:val="479132E8"/>
    <w:rsid w:val="47923932"/>
    <w:rsid w:val="47931E7D"/>
    <w:rsid w:val="47966D3D"/>
    <w:rsid w:val="4797111B"/>
    <w:rsid w:val="479C1691"/>
    <w:rsid w:val="479F68DF"/>
    <w:rsid w:val="47A16FAA"/>
    <w:rsid w:val="47A44510"/>
    <w:rsid w:val="47A5459F"/>
    <w:rsid w:val="47A8320D"/>
    <w:rsid w:val="47A94266"/>
    <w:rsid w:val="47AB7D50"/>
    <w:rsid w:val="47AE2819"/>
    <w:rsid w:val="47AE5BC4"/>
    <w:rsid w:val="47B02359"/>
    <w:rsid w:val="47B12273"/>
    <w:rsid w:val="47B27B4F"/>
    <w:rsid w:val="47B34FCC"/>
    <w:rsid w:val="47B43CF5"/>
    <w:rsid w:val="47B81309"/>
    <w:rsid w:val="47C02122"/>
    <w:rsid w:val="47C429DE"/>
    <w:rsid w:val="47C66F40"/>
    <w:rsid w:val="47C7023C"/>
    <w:rsid w:val="47C752F4"/>
    <w:rsid w:val="47C937D3"/>
    <w:rsid w:val="47CB16B3"/>
    <w:rsid w:val="47CB2B51"/>
    <w:rsid w:val="47CB517D"/>
    <w:rsid w:val="47D46883"/>
    <w:rsid w:val="47D5436D"/>
    <w:rsid w:val="47DA49A9"/>
    <w:rsid w:val="47DD1CB6"/>
    <w:rsid w:val="47DE0F4D"/>
    <w:rsid w:val="47DF3363"/>
    <w:rsid w:val="47DF4BC4"/>
    <w:rsid w:val="47E76A6F"/>
    <w:rsid w:val="47EA6A86"/>
    <w:rsid w:val="47EB1DC3"/>
    <w:rsid w:val="47EF25D7"/>
    <w:rsid w:val="47EF78DA"/>
    <w:rsid w:val="47EF7BA2"/>
    <w:rsid w:val="47F21EE4"/>
    <w:rsid w:val="47F27CC5"/>
    <w:rsid w:val="47F50AA9"/>
    <w:rsid w:val="47F62349"/>
    <w:rsid w:val="47F85867"/>
    <w:rsid w:val="47F86502"/>
    <w:rsid w:val="47F86C5D"/>
    <w:rsid w:val="47F9008B"/>
    <w:rsid w:val="47FC6126"/>
    <w:rsid w:val="48034AEF"/>
    <w:rsid w:val="4804302C"/>
    <w:rsid w:val="48064174"/>
    <w:rsid w:val="48065DC7"/>
    <w:rsid w:val="48092F49"/>
    <w:rsid w:val="48180FF8"/>
    <w:rsid w:val="481928A1"/>
    <w:rsid w:val="481939C2"/>
    <w:rsid w:val="481B624D"/>
    <w:rsid w:val="481D0D69"/>
    <w:rsid w:val="481D13F1"/>
    <w:rsid w:val="481D56E7"/>
    <w:rsid w:val="48204877"/>
    <w:rsid w:val="482211C6"/>
    <w:rsid w:val="482478AE"/>
    <w:rsid w:val="482B5CA4"/>
    <w:rsid w:val="482D31E2"/>
    <w:rsid w:val="482D50FD"/>
    <w:rsid w:val="48321572"/>
    <w:rsid w:val="48340216"/>
    <w:rsid w:val="48380CCF"/>
    <w:rsid w:val="483A10CD"/>
    <w:rsid w:val="483C241E"/>
    <w:rsid w:val="483E2FB6"/>
    <w:rsid w:val="483F24D7"/>
    <w:rsid w:val="483F4345"/>
    <w:rsid w:val="483F7C2E"/>
    <w:rsid w:val="4842085B"/>
    <w:rsid w:val="4846773C"/>
    <w:rsid w:val="484B7520"/>
    <w:rsid w:val="484E3B3A"/>
    <w:rsid w:val="4850046A"/>
    <w:rsid w:val="48507BF8"/>
    <w:rsid w:val="485164DD"/>
    <w:rsid w:val="48525A10"/>
    <w:rsid w:val="48555776"/>
    <w:rsid w:val="48557481"/>
    <w:rsid w:val="485F158A"/>
    <w:rsid w:val="48631AD8"/>
    <w:rsid w:val="48675D5B"/>
    <w:rsid w:val="48681F08"/>
    <w:rsid w:val="48686915"/>
    <w:rsid w:val="486C0AA3"/>
    <w:rsid w:val="486C18BF"/>
    <w:rsid w:val="486F0859"/>
    <w:rsid w:val="4871017C"/>
    <w:rsid w:val="487261C5"/>
    <w:rsid w:val="48733078"/>
    <w:rsid w:val="48743E7B"/>
    <w:rsid w:val="487822BA"/>
    <w:rsid w:val="48783340"/>
    <w:rsid w:val="48784995"/>
    <w:rsid w:val="4879297A"/>
    <w:rsid w:val="487B1034"/>
    <w:rsid w:val="487C488A"/>
    <w:rsid w:val="487D4EB1"/>
    <w:rsid w:val="487E5418"/>
    <w:rsid w:val="487F5500"/>
    <w:rsid w:val="488017E8"/>
    <w:rsid w:val="4883113B"/>
    <w:rsid w:val="48857356"/>
    <w:rsid w:val="488612A2"/>
    <w:rsid w:val="48872BC1"/>
    <w:rsid w:val="488749AF"/>
    <w:rsid w:val="48895834"/>
    <w:rsid w:val="488C0457"/>
    <w:rsid w:val="488D3BF2"/>
    <w:rsid w:val="488E26BE"/>
    <w:rsid w:val="489055D0"/>
    <w:rsid w:val="48924FD6"/>
    <w:rsid w:val="48941261"/>
    <w:rsid w:val="48950A65"/>
    <w:rsid w:val="48977354"/>
    <w:rsid w:val="489A43B9"/>
    <w:rsid w:val="489B4D84"/>
    <w:rsid w:val="489D1D09"/>
    <w:rsid w:val="489D479B"/>
    <w:rsid w:val="489E6482"/>
    <w:rsid w:val="48A5527A"/>
    <w:rsid w:val="48A60F0C"/>
    <w:rsid w:val="48A9364F"/>
    <w:rsid w:val="48A94063"/>
    <w:rsid w:val="48AA6947"/>
    <w:rsid w:val="48AB5992"/>
    <w:rsid w:val="48AC12F5"/>
    <w:rsid w:val="48AD0ACE"/>
    <w:rsid w:val="48AD76AE"/>
    <w:rsid w:val="48AE6321"/>
    <w:rsid w:val="48B231AA"/>
    <w:rsid w:val="48B41809"/>
    <w:rsid w:val="48B66384"/>
    <w:rsid w:val="48B74FB7"/>
    <w:rsid w:val="48B82764"/>
    <w:rsid w:val="48BE7CD8"/>
    <w:rsid w:val="48C15F14"/>
    <w:rsid w:val="48C64BA6"/>
    <w:rsid w:val="48C877DF"/>
    <w:rsid w:val="48C940BC"/>
    <w:rsid w:val="48CA0B4F"/>
    <w:rsid w:val="48CC4566"/>
    <w:rsid w:val="48CD7A40"/>
    <w:rsid w:val="48D1668A"/>
    <w:rsid w:val="48D67AB7"/>
    <w:rsid w:val="48D77413"/>
    <w:rsid w:val="48DB2C06"/>
    <w:rsid w:val="48DC7B9B"/>
    <w:rsid w:val="48DD3AB7"/>
    <w:rsid w:val="48E07610"/>
    <w:rsid w:val="48E14BFF"/>
    <w:rsid w:val="48E202B5"/>
    <w:rsid w:val="48E44E7B"/>
    <w:rsid w:val="48E458AE"/>
    <w:rsid w:val="48E477DE"/>
    <w:rsid w:val="48E631EF"/>
    <w:rsid w:val="48E946B8"/>
    <w:rsid w:val="48EB1223"/>
    <w:rsid w:val="48EB1C3C"/>
    <w:rsid w:val="48EB39A1"/>
    <w:rsid w:val="48EE5C87"/>
    <w:rsid w:val="48EF4B8B"/>
    <w:rsid w:val="48F02A24"/>
    <w:rsid w:val="48F128DD"/>
    <w:rsid w:val="48F556CC"/>
    <w:rsid w:val="48F77234"/>
    <w:rsid w:val="48F92032"/>
    <w:rsid w:val="48FE33B6"/>
    <w:rsid w:val="4904622B"/>
    <w:rsid w:val="490B5A6B"/>
    <w:rsid w:val="490C4A08"/>
    <w:rsid w:val="490C6899"/>
    <w:rsid w:val="490F6259"/>
    <w:rsid w:val="49142C39"/>
    <w:rsid w:val="49170E92"/>
    <w:rsid w:val="491737C9"/>
    <w:rsid w:val="491A28F1"/>
    <w:rsid w:val="49241A91"/>
    <w:rsid w:val="49244144"/>
    <w:rsid w:val="492473BB"/>
    <w:rsid w:val="49250B1F"/>
    <w:rsid w:val="4927347F"/>
    <w:rsid w:val="492E5557"/>
    <w:rsid w:val="49312A72"/>
    <w:rsid w:val="493458FA"/>
    <w:rsid w:val="49396172"/>
    <w:rsid w:val="493A0A23"/>
    <w:rsid w:val="493C2D19"/>
    <w:rsid w:val="493E4747"/>
    <w:rsid w:val="493E66FB"/>
    <w:rsid w:val="493F7601"/>
    <w:rsid w:val="4941267D"/>
    <w:rsid w:val="49441A9F"/>
    <w:rsid w:val="494E2133"/>
    <w:rsid w:val="49535A5A"/>
    <w:rsid w:val="495967FE"/>
    <w:rsid w:val="495C7CD8"/>
    <w:rsid w:val="495D7D00"/>
    <w:rsid w:val="495E5415"/>
    <w:rsid w:val="495F4A86"/>
    <w:rsid w:val="49603345"/>
    <w:rsid w:val="496100B3"/>
    <w:rsid w:val="49615841"/>
    <w:rsid w:val="496461DA"/>
    <w:rsid w:val="496635E3"/>
    <w:rsid w:val="4967699D"/>
    <w:rsid w:val="49676AA6"/>
    <w:rsid w:val="496C1759"/>
    <w:rsid w:val="496C6748"/>
    <w:rsid w:val="49715E57"/>
    <w:rsid w:val="497202F4"/>
    <w:rsid w:val="497347F2"/>
    <w:rsid w:val="49751685"/>
    <w:rsid w:val="4976538F"/>
    <w:rsid w:val="497815A2"/>
    <w:rsid w:val="497A5C05"/>
    <w:rsid w:val="497B24DE"/>
    <w:rsid w:val="497C4B2A"/>
    <w:rsid w:val="497E24B4"/>
    <w:rsid w:val="497F1ECB"/>
    <w:rsid w:val="49805B02"/>
    <w:rsid w:val="49845C8B"/>
    <w:rsid w:val="498558DF"/>
    <w:rsid w:val="4988033A"/>
    <w:rsid w:val="49892277"/>
    <w:rsid w:val="498B1747"/>
    <w:rsid w:val="498C1DDC"/>
    <w:rsid w:val="498D6E10"/>
    <w:rsid w:val="498F3AC1"/>
    <w:rsid w:val="499038A5"/>
    <w:rsid w:val="499042D6"/>
    <w:rsid w:val="4994536E"/>
    <w:rsid w:val="49945855"/>
    <w:rsid w:val="499527F4"/>
    <w:rsid w:val="499573EC"/>
    <w:rsid w:val="499663B7"/>
    <w:rsid w:val="499819B4"/>
    <w:rsid w:val="4998730C"/>
    <w:rsid w:val="49992BCF"/>
    <w:rsid w:val="499C7AD5"/>
    <w:rsid w:val="499E3850"/>
    <w:rsid w:val="49A20418"/>
    <w:rsid w:val="49A2343F"/>
    <w:rsid w:val="49A258E5"/>
    <w:rsid w:val="49A321DB"/>
    <w:rsid w:val="49A55A92"/>
    <w:rsid w:val="49AA3E7A"/>
    <w:rsid w:val="49AB3C06"/>
    <w:rsid w:val="49B45C26"/>
    <w:rsid w:val="49B93BEF"/>
    <w:rsid w:val="49BC4F85"/>
    <w:rsid w:val="49BE1B73"/>
    <w:rsid w:val="49BE72B3"/>
    <w:rsid w:val="49C01DA4"/>
    <w:rsid w:val="49C2336D"/>
    <w:rsid w:val="49C50EEF"/>
    <w:rsid w:val="49C645ED"/>
    <w:rsid w:val="49C80CD9"/>
    <w:rsid w:val="49C865D0"/>
    <w:rsid w:val="49CA672A"/>
    <w:rsid w:val="49CD3528"/>
    <w:rsid w:val="49D33749"/>
    <w:rsid w:val="49D36FBC"/>
    <w:rsid w:val="49D44DCF"/>
    <w:rsid w:val="49D71FBC"/>
    <w:rsid w:val="49D7578D"/>
    <w:rsid w:val="49D8685B"/>
    <w:rsid w:val="49DA1CBB"/>
    <w:rsid w:val="49DA662E"/>
    <w:rsid w:val="49DC2903"/>
    <w:rsid w:val="49DC76C2"/>
    <w:rsid w:val="49E045B0"/>
    <w:rsid w:val="49E13280"/>
    <w:rsid w:val="49E146B1"/>
    <w:rsid w:val="49EA5C8F"/>
    <w:rsid w:val="49EC1966"/>
    <w:rsid w:val="49EF2428"/>
    <w:rsid w:val="49F5673A"/>
    <w:rsid w:val="49F74A51"/>
    <w:rsid w:val="49F82C07"/>
    <w:rsid w:val="49FB6D55"/>
    <w:rsid w:val="49FB774E"/>
    <w:rsid w:val="49FE5198"/>
    <w:rsid w:val="4A013D9D"/>
    <w:rsid w:val="4A0144FD"/>
    <w:rsid w:val="4A017A15"/>
    <w:rsid w:val="4A031E56"/>
    <w:rsid w:val="4A034629"/>
    <w:rsid w:val="4A06487D"/>
    <w:rsid w:val="4A092706"/>
    <w:rsid w:val="4A0D030D"/>
    <w:rsid w:val="4A0D06A3"/>
    <w:rsid w:val="4A0D260B"/>
    <w:rsid w:val="4A0D5DC9"/>
    <w:rsid w:val="4A0D72BD"/>
    <w:rsid w:val="4A10081E"/>
    <w:rsid w:val="4A1238CB"/>
    <w:rsid w:val="4A155669"/>
    <w:rsid w:val="4A163E28"/>
    <w:rsid w:val="4A1647D1"/>
    <w:rsid w:val="4A197F73"/>
    <w:rsid w:val="4A235AA3"/>
    <w:rsid w:val="4A264065"/>
    <w:rsid w:val="4A265AC5"/>
    <w:rsid w:val="4A272E86"/>
    <w:rsid w:val="4A2C1A66"/>
    <w:rsid w:val="4A2C3C05"/>
    <w:rsid w:val="4A30503A"/>
    <w:rsid w:val="4A3246A6"/>
    <w:rsid w:val="4A340329"/>
    <w:rsid w:val="4A364755"/>
    <w:rsid w:val="4A3773AB"/>
    <w:rsid w:val="4A384292"/>
    <w:rsid w:val="4A3C6D0D"/>
    <w:rsid w:val="4A3E71EA"/>
    <w:rsid w:val="4A406E17"/>
    <w:rsid w:val="4A46013E"/>
    <w:rsid w:val="4A464034"/>
    <w:rsid w:val="4A4C0DBF"/>
    <w:rsid w:val="4A4F3E71"/>
    <w:rsid w:val="4A514384"/>
    <w:rsid w:val="4A52258A"/>
    <w:rsid w:val="4A535B10"/>
    <w:rsid w:val="4A571C27"/>
    <w:rsid w:val="4A576EAA"/>
    <w:rsid w:val="4A5901BC"/>
    <w:rsid w:val="4A596E0E"/>
    <w:rsid w:val="4A6112BD"/>
    <w:rsid w:val="4A646595"/>
    <w:rsid w:val="4A6918EF"/>
    <w:rsid w:val="4A6A2F5E"/>
    <w:rsid w:val="4A6B170D"/>
    <w:rsid w:val="4A6E347D"/>
    <w:rsid w:val="4A6E7C52"/>
    <w:rsid w:val="4A71256F"/>
    <w:rsid w:val="4A713AD8"/>
    <w:rsid w:val="4A72006D"/>
    <w:rsid w:val="4A730708"/>
    <w:rsid w:val="4A742FF2"/>
    <w:rsid w:val="4A743408"/>
    <w:rsid w:val="4A7615FD"/>
    <w:rsid w:val="4A7C292E"/>
    <w:rsid w:val="4A7E759E"/>
    <w:rsid w:val="4A7F5CD8"/>
    <w:rsid w:val="4A8124D2"/>
    <w:rsid w:val="4A82650E"/>
    <w:rsid w:val="4A8367C1"/>
    <w:rsid w:val="4A874EC5"/>
    <w:rsid w:val="4A8C5B94"/>
    <w:rsid w:val="4A8C7D02"/>
    <w:rsid w:val="4A8F35E6"/>
    <w:rsid w:val="4A9002DF"/>
    <w:rsid w:val="4A90144D"/>
    <w:rsid w:val="4A90471E"/>
    <w:rsid w:val="4A955524"/>
    <w:rsid w:val="4A9D3312"/>
    <w:rsid w:val="4AA161CD"/>
    <w:rsid w:val="4AA35A78"/>
    <w:rsid w:val="4AA456B4"/>
    <w:rsid w:val="4AA84A04"/>
    <w:rsid w:val="4AA929E5"/>
    <w:rsid w:val="4AAD6871"/>
    <w:rsid w:val="4AB00272"/>
    <w:rsid w:val="4AB82288"/>
    <w:rsid w:val="4AB954C9"/>
    <w:rsid w:val="4ABB7E4E"/>
    <w:rsid w:val="4ABD4151"/>
    <w:rsid w:val="4ABF7822"/>
    <w:rsid w:val="4AC00713"/>
    <w:rsid w:val="4AC42EED"/>
    <w:rsid w:val="4AC51C23"/>
    <w:rsid w:val="4AC677EE"/>
    <w:rsid w:val="4AD57432"/>
    <w:rsid w:val="4AD9111C"/>
    <w:rsid w:val="4ADE6540"/>
    <w:rsid w:val="4ADF2242"/>
    <w:rsid w:val="4AE13A81"/>
    <w:rsid w:val="4AE31A42"/>
    <w:rsid w:val="4AE43A9B"/>
    <w:rsid w:val="4AE72098"/>
    <w:rsid w:val="4AE84F8C"/>
    <w:rsid w:val="4AEF3899"/>
    <w:rsid w:val="4AEF791C"/>
    <w:rsid w:val="4AF33BDA"/>
    <w:rsid w:val="4B0463CB"/>
    <w:rsid w:val="4B047A54"/>
    <w:rsid w:val="4B073415"/>
    <w:rsid w:val="4B0807F6"/>
    <w:rsid w:val="4B0A36AB"/>
    <w:rsid w:val="4B0B1B9F"/>
    <w:rsid w:val="4B0B7330"/>
    <w:rsid w:val="4B0D50A8"/>
    <w:rsid w:val="4B0F5DF1"/>
    <w:rsid w:val="4B1344C0"/>
    <w:rsid w:val="4B1500B1"/>
    <w:rsid w:val="4B1570F9"/>
    <w:rsid w:val="4B1A1AA4"/>
    <w:rsid w:val="4B2144D8"/>
    <w:rsid w:val="4B217F38"/>
    <w:rsid w:val="4B2A20CD"/>
    <w:rsid w:val="4B2C764D"/>
    <w:rsid w:val="4B2E7BC6"/>
    <w:rsid w:val="4B31285A"/>
    <w:rsid w:val="4B3169A8"/>
    <w:rsid w:val="4B3B5CF0"/>
    <w:rsid w:val="4B3C336D"/>
    <w:rsid w:val="4B3F3158"/>
    <w:rsid w:val="4B422D9E"/>
    <w:rsid w:val="4B455DEC"/>
    <w:rsid w:val="4B4663F3"/>
    <w:rsid w:val="4B4C774A"/>
    <w:rsid w:val="4B4E5DEC"/>
    <w:rsid w:val="4B503FFE"/>
    <w:rsid w:val="4B515D73"/>
    <w:rsid w:val="4B523D29"/>
    <w:rsid w:val="4B5560C8"/>
    <w:rsid w:val="4B575CBE"/>
    <w:rsid w:val="4B5F089F"/>
    <w:rsid w:val="4B612815"/>
    <w:rsid w:val="4B625DE5"/>
    <w:rsid w:val="4B681DEE"/>
    <w:rsid w:val="4B6A4889"/>
    <w:rsid w:val="4B737059"/>
    <w:rsid w:val="4B7510A1"/>
    <w:rsid w:val="4B77470C"/>
    <w:rsid w:val="4B7964C4"/>
    <w:rsid w:val="4B7B010D"/>
    <w:rsid w:val="4B7D3E9B"/>
    <w:rsid w:val="4B834987"/>
    <w:rsid w:val="4B853E73"/>
    <w:rsid w:val="4B88336D"/>
    <w:rsid w:val="4B8A0027"/>
    <w:rsid w:val="4B930793"/>
    <w:rsid w:val="4B951E12"/>
    <w:rsid w:val="4B961989"/>
    <w:rsid w:val="4B964329"/>
    <w:rsid w:val="4B9B00FD"/>
    <w:rsid w:val="4B9E7125"/>
    <w:rsid w:val="4BA972FD"/>
    <w:rsid w:val="4BAA4DA9"/>
    <w:rsid w:val="4BAC04DE"/>
    <w:rsid w:val="4BB04196"/>
    <w:rsid w:val="4BB105C0"/>
    <w:rsid w:val="4BB51B7C"/>
    <w:rsid w:val="4BB576A2"/>
    <w:rsid w:val="4BB63668"/>
    <w:rsid w:val="4BBA3995"/>
    <w:rsid w:val="4BBE6321"/>
    <w:rsid w:val="4BBF0C17"/>
    <w:rsid w:val="4BC325E4"/>
    <w:rsid w:val="4BC45B45"/>
    <w:rsid w:val="4BC4767E"/>
    <w:rsid w:val="4BC541AB"/>
    <w:rsid w:val="4BC9010C"/>
    <w:rsid w:val="4BC922A6"/>
    <w:rsid w:val="4BCB276A"/>
    <w:rsid w:val="4BD1572F"/>
    <w:rsid w:val="4BD17FF2"/>
    <w:rsid w:val="4BD431F0"/>
    <w:rsid w:val="4BD61563"/>
    <w:rsid w:val="4BD654C1"/>
    <w:rsid w:val="4BDB2343"/>
    <w:rsid w:val="4BDF29CE"/>
    <w:rsid w:val="4BE042CE"/>
    <w:rsid w:val="4BE26881"/>
    <w:rsid w:val="4BE415CD"/>
    <w:rsid w:val="4BE616D4"/>
    <w:rsid w:val="4BE711D8"/>
    <w:rsid w:val="4BEA6D70"/>
    <w:rsid w:val="4BEC1459"/>
    <w:rsid w:val="4BEE242E"/>
    <w:rsid w:val="4BEF28CA"/>
    <w:rsid w:val="4BF32E9D"/>
    <w:rsid w:val="4BF43E38"/>
    <w:rsid w:val="4BF4579A"/>
    <w:rsid w:val="4BF822E4"/>
    <w:rsid w:val="4BFB41DA"/>
    <w:rsid w:val="4BFC7A44"/>
    <w:rsid w:val="4C0169D7"/>
    <w:rsid w:val="4C063600"/>
    <w:rsid w:val="4C0733DE"/>
    <w:rsid w:val="4C076B3F"/>
    <w:rsid w:val="4C093E0D"/>
    <w:rsid w:val="4C0A4F5A"/>
    <w:rsid w:val="4C101A01"/>
    <w:rsid w:val="4C102789"/>
    <w:rsid w:val="4C1044CF"/>
    <w:rsid w:val="4C14754B"/>
    <w:rsid w:val="4C1A6F37"/>
    <w:rsid w:val="4C264AF4"/>
    <w:rsid w:val="4C2655BA"/>
    <w:rsid w:val="4C2B2F3E"/>
    <w:rsid w:val="4C2D3AA2"/>
    <w:rsid w:val="4C2E6B4F"/>
    <w:rsid w:val="4C31751B"/>
    <w:rsid w:val="4C3650F6"/>
    <w:rsid w:val="4C39506A"/>
    <w:rsid w:val="4C3C1B4D"/>
    <w:rsid w:val="4C4209AC"/>
    <w:rsid w:val="4C422C81"/>
    <w:rsid w:val="4C4A2D3D"/>
    <w:rsid w:val="4C4B3509"/>
    <w:rsid w:val="4C535280"/>
    <w:rsid w:val="4C542BAE"/>
    <w:rsid w:val="4C546E23"/>
    <w:rsid w:val="4C550F32"/>
    <w:rsid w:val="4C5B3DF1"/>
    <w:rsid w:val="4C5F0098"/>
    <w:rsid w:val="4C63649F"/>
    <w:rsid w:val="4C6755D9"/>
    <w:rsid w:val="4C72578B"/>
    <w:rsid w:val="4C76150B"/>
    <w:rsid w:val="4C764335"/>
    <w:rsid w:val="4C771665"/>
    <w:rsid w:val="4C771A41"/>
    <w:rsid w:val="4C793A9E"/>
    <w:rsid w:val="4C7C45B1"/>
    <w:rsid w:val="4C7D4747"/>
    <w:rsid w:val="4C7D6B8A"/>
    <w:rsid w:val="4C7E57F5"/>
    <w:rsid w:val="4C8225DE"/>
    <w:rsid w:val="4C8510BE"/>
    <w:rsid w:val="4C867361"/>
    <w:rsid w:val="4C88140D"/>
    <w:rsid w:val="4C882C68"/>
    <w:rsid w:val="4C89491E"/>
    <w:rsid w:val="4C8C09F1"/>
    <w:rsid w:val="4C8D50B6"/>
    <w:rsid w:val="4C9529C3"/>
    <w:rsid w:val="4C967B13"/>
    <w:rsid w:val="4C994301"/>
    <w:rsid w:val="4CA31755"/>
    <w:rsid w:val="4CA43AE4"/>
    <w:rsid w:val="4CA5673A"/>
    <w:rsid w:val="4CA7207F"/>
    <w:rsid w:val="4CAA3BB6"/>
    <w:rsid w:val="4CAB4EF0"/>
    <w:rsid w:val="4CAF4FB8"/>
    <w:rsid w:val="4CB04029"/>
    <w:rsid w:val="4CB13C14"/>
    <w:rsid w:val="4CB82DB3"/>
    <w:rsid w:val="4CB82E0E"/>
    <w:rsid w:val="4CB90178"/>
    <w:rsid w:val="4CBA3D97"/>
    <w:rsid w:val="4CC216B3"/>
    <w:rsid w:val="4CC332D4"/>
    <w:rsid w:val="4CC61A1D"/>
    <w:rsid w:val="4CC634E0"/>
    <w:rsid w:val="4CC77689"/>
    <w:rsid w:val="4CC85BC4"/>
    <w:rsid w:val="4CCB66C1"/>
    <w:rsid w:val="4CCC783F"/>
    <w:rsid w:val="4CCC7A07"/>
    <w:rsid w:val="4CCD1696"/>
    <w:rsid w:val="4CCD2106"/>
    <w:rsid w:val="4CD243A4"/>
    <w:rsid w:val="4CD316E8"/>
    <w:rsid w:val="4CD578B0"/>
    <w:rsid w:val="4CD76705"/>
    <w:rsid w:val="4CD80EFD"/>
    <w:rsid w:val="4CDA7E37"/>
    <w:rsid w:val="4CDB5DFD"/>
    <w:rsid w:val="4CDC04B2"/>
    <w:rsid w:val="4CDD66E0"/>
    <w:rsid w:val="4CDE6A4E"/>
    <w:rsid w:val="4CE26F20"/>
    <w:rsid w:val="4CE3727D"/>
    <w:rsid w:val="4CE37337"/>
    <w:rsid w:val="4CE7642E"/>
    <w:rsid w:val="4CE8260E"/>
    <w:rsid w:val="4CEB38DA"/>
    <w:rsid w:val="4CEC623A"/>
    <w:rsid w:val="4CEC7544"/>
    <w:rsid w:val="4CED5453"/>
    <w:rsid w:val="4CEF3229"/>
    <w:rsid w:val="4CF114A2"/>
    <w:rsid w:val="4CF22FB7"/>
    <w:rsid w:val="4CF37CF5"/>
    <w:rsid w:val="4CF97630"/>
    <w:rsid w:val="4CFA1745"/>
    <w:rsid w:val="4CFF190C"/>
    <w:rsid w:val="4CFF1D79"/>
    <w:rsid w:val="4D0408EB"/>
    <w:rsid w:val="4D061076"/>
    <w:rsid w:val="4D076EA4"/>
    <w:rsid w:val="4D135D27"/>
    <w:rsid w:val="4D1479D5"/>
    <w:rsid w:val="4D157A14"/>
    <w:rsid w:val="4D16667C"/>
    <w:rsid w:val="4D166C64"/>
    <w:rsid w:val="4D1718BD"/>
    <w:rsid w:val="4D1D3106"/>
    <w:rsid w:val="4D2175D0"/>
    <w:rsid w:val="4D223D18"/>
    <w:rsid w:val="4D251777"/>
    <w:rsid w:val="4D253262"/>
    <w:rsid w:val="4D293369"/>
    <w:rsid w:val="4D2D7883"/>
    <w:rsid w:val="4D322998"/>
    <w:rsid w:val="4D346B1A"/>
    <w:rsid w:val="4D3606B7"/>
    <w:rsid w:val="4D364E31"/>
    <w:rsid w:val="4D364EB8"/>
    <w:rsid w:val="4D373036"/>
    <w:rsid w:val="4D385CB3"/>
    <w:rsid w:val="4D3B2078"/>
    <w:rsid w:val="4D3D1C66"/>
    <w:rsid w:val="4D3D2B6E"/>
    <w:rsid w:val="4D47733E"/>
    <w:rsid w:val="4D497762"/>
    <w:rsid w:val="4D4A3498"/>
    <w:rsid w:val="4D4B7538"/>
    <w:rsid w:val="4D4C0AA1"/>
    <w:rsid w:val="4D4C342E"/>
    <w:rsid w:val="4D4C6D0B"/>
    <w:rsid w:val="4D50370C"/>
    <w:rsid w:val="4D51662C"/>
    <w:rsid w:val="4D516AD0"/>
    <w:rsid w:val="4D53458A"/>
    <w:rsid w:val="4D554946"/>
    <w:rsid w:val="4D5B627F"/>
    <w:rsid w:val="4D5F05BC"/>
    <w:rsid w:val="4D6339E7"/>
    <w:rsid w:val="4D674313"/>
    <w:rsid w:val="4D685910"/>
    <w:rsid w:val="4D6A7DB5"/>
    <w:rsid w:val="4D6D4F88"/>
    <w:rsid w:val="4D700F2D"/>
    <w:rsid w:val="4D730C94"/>
    <w:rsid w:val="4D7523A7"/>
    <w:rsid w:val="4D777CC9"/>
    <w:rsid w:val="4D781FCD"/>
    <w:rsid w:val="4D794752"/>
    <w:rsid w:val="4D804D75"/>
    <w:rsid w:val="4D80774B"/>
    <w:rsid w:val="4D816C8E"/>
    <w:rsid w:val="4D8443E4"/>
    <w:rsid w:val="4D856B9B"/>
    <w:rsid w:val="4D8D068A"/>
    <w:rsid w:val="4D8E1943"/>
    <w:rsid w:val="4D8E2B3E"/>
    <w:rsid w:val="4D99594C"/>
    <w:rsid w:val="4D9B3ED4"/>
    <w:rsid w:val="4D9F7CD1"/>
    <w:rsid w:val="4DA041D5"/>
    <w:rsid w:val="4DA17F14"/>
    <w:rsid w:val="4DA57339"/>
    <w:rsid w:val="4DA7192A"/>
    <w:rsid w:val="4DA71951"/>
    <w:rsid w:val="4DAA034A"/>
    <w:rsid w:val="4DAD100F"/>
    <w:rsid w:val="4DAD1B35"/>
    <w:rsid w:val="4DAD3C35"/>
    <w:rsid w:val="4DAD46C4"/>
    <w:rsid w:val="4DB81405"/>
    <w:rsid w:val="4DB82E56"/>
    <w:rsid w:val="4DB93DD9"/>
    <w:rsid w:val="4DBF18BF"/>
    <w:rsid w:val="4DC04360"/>
    <w:rsid w:val="4DC35835"/>
    <w:rsid w:val="4DCE2299"/>
    <w:rsid w:val="4DCF407E"/>
    <w:rsid w:val="4DD14300"/>
    <w:rsid w:val="4DD31F8D"/>
    <w:rsid w:val="4DD40949"/>
    <w:rsid w:val="4DD54C6D"/>
    <w:rsid w:val="4DD77F29"/>
    <w:rsid w:val="4DD860A2"/>
    <w:rsid w:val="4DD90175"/>
    <w:rsid w:val="4DD96B14"/>
    <w:rsid w:val="4DDF106D"/>
    <w:rsid w:val="4DE01009"/>
    <w:rsid w:val="4DE17A64"/>
    <w:rsid w:val="4DE20440"/>
    <w:rsid w:val="4DE22A5D"/>
    <w:rsid w:val="4DE57B3C"/>
    <w:rsid w:val="4DE626E1"/>
    <w:rsid w:val="4DE91849"/>
    <w:rsid w:val="4DEA1417"/>
    <w:rsid w:val="4DED16D8"/>
    <w:rsid w:val="4DF20D97"/>
    <w:rsid w:val="4DF2525C"/>
    <w:rsid w:val="4DF2541A"/>
    <w:rsid w:val="4DF302B2"/>
    <w:rsid w:val="4DF562AA"/>
    <w:rsid w:val="4DF96374"/>
    <w:rsid w:val="4DFC251C"/>
    <w:rsid w:val="4DFD3556"/>
    <w:rsid w:val="4DFF107F"/>
    <w:rsid w:val="4DFF5A56"/>
    <w:rsid w:val="4E097BC9"/>
    <w:rsid w:val="4E100F74"/>
    <w:rsid w:val="4E167515"/>
    <w:rsid w:val="4E184593"/>
    <w:rsid w:val="4E197C7D"/>
    <w:rsid w:val="4E197DF4"/>
    <w:rsid w:val="4E1A7777"/>
    <w:rsid w:val="4E1B5DE8"/>
    <w:rsid w:val="4E202C89"/>
    <w:rsid w:val="4E217C01"/>
    <w:rsid w:val="4E2209F5"/>
    <w:rsid w:val="4E2425F9"/>
    <w:rsid w:val="4E25566A"/>
    <w:rsid w:val="4E2601F6"/>
    <w:rsid w:val="4E261767"/>
    <w:rsid w:val="4E2C7561"/>
    <w:rsid w:val="4E301337"/>
    <w:rsid w:val="4E314E3D"/>
    <w:rsid w:val="4E316290"/>
    <w:rsid w:val="4E333685"/>
    <w:rsid w:val="4E373AEF"/>
    <w:rsid w:val="4E3D5AE9"/>
    <w:rsid w:val="4E401A76"/>
    <w:rsid w:val="4E406F7F"/>
    <w:rsid w:val="4E46218C"/>
    <w:rsid w:val="4E4941AF"/>
    <w:rsid w:val="4E4C04C5"/>
    <w:rsid w:val="4E4D501A"/>
    <w:rsid w:val="4E4F0EAD"/>
    <w:rsid w:val="4E50504C"/>
    <w:rsid w:val="4E505C79"/>
    <w:rsid w:val="4E542C23"/>
    <w:rsid w:val="4E556FF1"/>
    <w:rsid w:val="4E575F70"/>
    <w:rsid w:val="4E577286"/>
    <w:rsid w:val="4E5B3B9F"/>
    <w:rsid w:val="4E5C4A8E"/>
    <w:rsid w:val="4E5E150B"/>
    <w:rsid w:val="4E5E2B30"/>
    <w:rsid w:val="4E5E3B67"/>
    <w:rsid w:val="4E624FCD"/>
    <w:rsid w:val="4E6413B8"/>
    <w:rsid w:val="4E646F5B"/>
    <w:rsid w:val="4E673C55"/>
    <w:rsid w:val="4E6D3D98"/>
    <w:rsid w:val="4E7349F0"/>
    <w:rsid w:val="4E767C7D"/>
    <w:rsid w:val="4E771F00"/>
    <w:rsid w:val="4E780DD7"/>
    <w:rsid w:val="4E7A1605"/>
    <w:rsid w:val="4E7C5E09"/>
    <w:rsid w:val="4E7C7772"/>
    <w:rsid w:val="4E7D6453"/>
    <w:rsid w:val="4E811304"/>
    <w:rsid w:val="4E8247FC"/>
    <w:rsid w:val="4E842E03"/>
    <w:rsid w:val="4E84698D"/>
    <w:rsid w:val="4E8902CE"/>
    <w:rsid w:val="4E8A6453"/>
    <w:rsid w:val="4E9001F4"/>
    <w:rsid w:val="4E901B48"/>
    <w:rsid w:val="4E980432"/>
    <w:rsid w:val="4E9F209D"/>
    <w:rsid w:val="4EAA318B"/>
    <w:rsid w:val="4EAB7EE4"/>
    <w:rsid w:val="4EAC142D"/>
    <w:rsid w:val="4EAE275F"/>
    <w:rsid w:val="4EB10E7B"/>
    <w:rsid w:val="4EB31C5B"/>
    <w:rsid w:val="4EB55D6F"/>
    <w:rsid w:val="4EB655B4"/>
    <w:rsid w:val="4EBE1E9F"/>
    <w:rsid w:val="4EBF2AC2"/>
    <w:rsid w:val="4EBF6CD0"/>
    <w:rsid w:val="4EC132EE"/>
    <w:rsid w:val="4EC53AF3"/>
    <w:rsid w:val="4EC5675A"/>
    <w:rsid w:val="4EC639E7"/>
    <w:rsid w:val="4ECB3178"/>
    <w:rsid w:val="4ECB7027"/>
    <w:rsid w:val="4ECC1492"/>
    <w:rsid w:val="4ECD522E"/>
    <w:rsid w:val="4ECE1DB7"/>
    <w:rsid w:val="4ECE724B"/>
    <w:rsid w:val="4ECF7670"/>
    <w:rsid w:val="4ED05E29"/>
    <w:rsid w:val="4ED1378B"/>
    <w:rsid w:val="4ED13F62"/>
    <w:rsid w:val="4ED26F14"/>
    <w:rsid w:val="4ED50B77"/>
    <w:rsid w:val="4ED51657"/>
    <w:rsid w:val="4EDA2AA3"/>
    <w:rsid w:val="4EE40152"/>
    <w:rsid w:val="4EE66F44"/>
    <w:rsid w:val="4EE84EAD"/>
    <w:rsid w:val="4EED59BB"/>
    <w:rsid w:val="4EF01349"/>
    <w:rsid w:val="4EF34CCC"/>
    <w:rsid w:val="4EF3539E"/>
    <w:rsid w:val="4EF45F18"/>
    <w:rsid w:val="4EF60548"/>
    <w:rsid w:val="4EFC424A"/>
    <w:rsid w:val="4EFD5AB0"/>
    <w:rsid w:val="4F0258F6"/>
    <w:rsid w:val="4F042A23"/>
    <w:rsid w:val="4F0436DC"/>
    <w:rsid w:val="4F04477F"/>
    <w:rsid w:val="4F071B18"/>
    <w:rsid w:val="4F0A5019"/>
    <w:rsid w:val="4F0E4690"/>
    <w:rsid w:val="4F0F55A2"/>
    <w:rsid w:val="4F111303"/>
    <w:rsid w:val="4F1171D0"/>
    <w:rsid w:val="4F164FB9"/>
    <w:rsid w:val="4F1745C4"/>
    <w:rsid w:val="4F174B46"/>
    <w:rsid w:val="4F1B4F24"/>
    <w:rsid w:val="4F1C229F"/>
    <w:rsid w:val="4F205062"/>
    <w:rsid w:val="4F206CA2"/>
    <w:rsid w:val="4F2706C7"/>
    <w:rsid w:val="4F2834DE"/>
    <w:rsid w:val="4F29273C"/>
    <w:rsid w:val="4F2A7AC4"/>
    <w:rsid w:val="4F2A7B7E"/>
    <w:rsid w:val="4F2D6978"/>
    <w:rsid w:val="4F2E56F4"/>
    <w:rsid w:val="4F30281D"/>
    <w:rsid w:val="4F324897"/>
    <w:rsid w:val="4F386BED"/>
    <w:rsid w:val="4F3975B1"/>
    <w:rsid w:val="4F3E6DBF"/>
    <w:rsid w:val="4F3F2354"/>
    <w:rsid w:val="4F3F47EE"/>
    <w:rsid w:val="4F4069A2"/>
    <w:rsid w:val="4F414A14"/>
    <w:rsid w:val="4F422182"/>
    <w:rsid w:val="4F4447FC"/>
    <w:rsid w:val="4F445380"/>
    <w:rsid w:val="4F461A23"/>
    <w:rsid w:val="4F462317"/>
    <w:rsid w:val="4F4D290D"/>
    <w:rsid w:val="4F5012C6"/>
    <w:rsid w:val="4F5022FA"/>
    <w:rsid w:val="4F530621"/>
    <w:rsid w:val="4F531CF4"/>
    <w:rsid w:val="4F532E39"/>
    <w:rsid w:val="4F534D3E"/>
    <w:rsid w:val="4F5644E6"/>
    <w:rsid w:val="4F580D18"/>
    <w:rsid w:val="4F5E67B5"/>
    <w:rsid w:val="4F601446"/>
    <w:rsid w:val="4F604432"/>
    <w:rsid w:val="4F612A2A"/>
    <w:rsid w:val="4F6145D7"/>
    <w:rsid w:val="4F6164A8"/>
    <w:rsid w:val="4F6245BD"/>
    <w:rsid w:val="4F641119"/>
    <w:rsid w:val="4F64298E"/>
    <w:rsid w:val="4F670542"/>
    <w:rsid w:val="4F6727A1"/>
    <w:rsid w:val="4F6B39DF"/>
    <w:rsid w:val="4F6B43AD"/>
    <w:rsid w:val="4F6B5159"/>
    <w:rsid w:val="4F6C68B1"/>
    <w:rsid w:val="4F707B81"/>
    <w:rsid w:val="4F743BBA"/>
    <w:rsid w:val="4F775D18"/>
    <w:rsid w:val="4F784433"/>
    <w:rsid w:val="4F7E0F6D"/>
    <w:rsid w:val="4F7F0B1D"/>
    <w:rsid w:val="4F806F20"/>
    <w:rsid w:val="4F8138FB"/>
    <w:rsid w:val="4F81435D"/>
    <w:rsid w:val="4F817CB6"/>
    <w:rsid w:val="4F8253CC"/>
    <w:rsid w:val="4F871057"/>
    <w:rsid w:val="4F883528"/>
    <w:rsid w:val="4F89074A"/>
    <w:rsid w:val="4F8D7AD5"/>
    <w:rsid w:val="4F9433F6"/>
    <w:rsid w:val="4F9635E7"/>
    <w:rsid w:val="4F964F79"/>
    <w:rsid w:val="4F991A8F"/>
    <w:rsid w:val="4F9937C8"/>
    <w:rsid w:val="4F9F235D"/>
    <w:rsid w:val="4F9F36B2"/>
    <w:rsid w:val="4FA04011"/>
    <w:rsid w:val="4FA073D2"/>
    <w:rsid w:val="4FA41DB1"/>
    <w:rsid w:val="4FA968FA"/>
    <w:rsid w:val="4FAA6D95"/>
    <w:rsid w:val="4FB20C15"/>
    <w:rsid w:val="4FB62DED"/>
    <w:rsid w:val="4FB66635"/>
    <w:rsid w:val="4FC15688"/>
    <w:rsid w:val="4FC27FB0"/>
    <w:rsid w:val="4FC86774"/>
    <w:rsid w:val="4FC92150"/>
    <w:rsid w:val="4FC93FC0"/>
    <w:rsid w:val="4FCB059E"/>
    <w:rsid w:val="4FCC1B5B"/>
    <w:rsid w:val="4FCC412A"/>
    <w:rsid w:val="4FCF0C1F"/>
    <w:rsid w:val="4FD3180E"/>
    <w:rsid w:val="4FD43461"/>
    <w:rsid w:val="4FD4552D"/>
    <w:rsid w:val="4FD654E0"/>
    <w:rsid w:val="4FD74A6C"/>
    <w:rsid w:val="4FD8081B"/>
    <w:rsid w:val="4FD949A3"/>
    <w:rsid w:val="4FDB1572"/>
    <w:rsid w:val="4FDB1A52"/>
    <w:rsid w:val="4FDB4BA4"/>
    <w:rsid w:val="4FDB5BCC"/>
    <w:rsid w:val="4FDF27FC"/>
    <w:rsid w:val="4FDF5712"/>
    <w:rsid w:val="4FE02C3F"/>
    <w:rsid w:val="4FE02F81"/>
    <w:rsid w:val="4FE24375"/>
    <w:rsid w:val="4FE31552"/>
    <w:rsid w:val="4FE40C19"/>
    <w:rsid w:val="4FE937CF"/>
    <w:rsid w:val="4FEA09A7"/>
    <w:rsid w:val="4FEA65AA"/>
    <w:rsid w:val="4FEB32DC"/>
    <w:rsid w:val="4FEE262F"/>
    <w:rsid w:val="4FF00CB9"/>
    <w:rsid w:val="4FF26AAD"/>
    <w:rsid w:val="4FF35088"/>
    <w:rsid w:val="4FF374B3"/>
    <w:rsid w:val="4FF46EE0"/>
    <w:rsid w:val="4FF52614"/>
    <w:rsid w:val="4FF63A19"/>
    <w:rsid w:val="4FF71B66"/>
    <w:rsid w:val="4FF837B8"/>
    <w:rsid w:val="4FFA132F"/>
    <w:rsid w:val="4FFC33EB"/>
    <w:rsid w:val="4FFC69FE"/>
    <w:rsid w:val="4FFE7FA9"/>
    <w:rsid w:val="4FFF234C"/>
    <w:rsid w:val="500127FD"/>
    <w:rsid w:val="50061893"/>
    <w:rsid w:val="50167D4E"/>
    <w:rsid w:val="50177EA3"/>
    <w:rsid w:val="50180307"/>
    <w:rsid w:val="50183196"/>
    <w:rsid w:val="50194BED"/>
    <w:rsid w:val="501D3625"/>
    <w:rsid w:val="50205973"/>
    <w:rsid w:val="50217BC5"/>
    <w:rsid w:val="50234773"/>
    <w:rsid w:val="50271D1B"/>
    <w:rsid w:val="502A51D6"/>
    <w:rsid w:val="502C6C72"/>
    <w:rsid w:val="502C78E7"/>
    <w:rsid w:val="50301F96"/>
    <w:rsid w:val="50360649"/>
    <w:rsid w:val="503B67CB"/>
    <w:rsid w:val="503C44F6"/>
    <w:rsid w:val="503D0069"/>
    <w:rsid w:val="503D670F"/>
    <w:rsid w:val="503E07B7"/>
    <w:rsid w:val="504273D3"/>
    <w:rsid w:val="50431815"/>
    <w:rsid w:val="50432549"/>
    <w:rsid w:val="50434AEE"/>
    <w:rsid w:val="50477A9F"/>
    <w:rsid w:val="504920DB"/>
    <w:rsid w:val="504B6ABF"/>
    <w:rsid w:val="504D6E6D"/>
    <w:rsid w:val="50520E8C"/>
    <w:rsid w:val="50553CEA"/>
    <w:rsid w:val="50567610"/>
    <w:rsid w:val="505A279A"/>
    <w:rsid w:val="505A6648"/>
    <w:rsid w:val="505F154D"/>
    <w:rsid w:val="5063295C"/>
    <w:rsid w:val="506379B1"/>
    <w:rsid w:val="50640732"/>
    <w:rsid w:val="5064264F"/>
    <w:rsid w:val="50660CCF"/>
    <w:rsid w:val="50666F77"/>
    <w:rsid w:val="506C59BE"/>
    <w:rsid w:val="506F088B"/>
    <w:rsid w:val="50761AE5"/>
    <w:rsid w:val="50772171"/>
    <w:rsid w:val="507A1DA5"/>
    <w:rsid w:val="507C610D"/>
    <w:rsid w:val="507E1F2D"/>
    <w:rsid w:val="50833B07"/>
    <w:rsid w:val="50850A98"/>
    <w:rsid w:val="5086038B"/>
    <w:rsid w:val="508846E1"/>
    <w:rsid w:val="508979D6"/>
    <w:rsid w:val="508C593C"/>
    <w:rsid w:val="508E7BFA"/>
    <w:rsid w:val="508E7D09"/>
    <w:rsid w:val="508F12B9"/>
    <w:rsid w:val="509071A4"/>
    <w:rsid w:val="509132B2"/>
    <w:rsid w:val="50966E27"/>
    <w:rsid w:val="5098166C"/>
    <w:rsid w:val="509A080C"/>
    <w:rsid w:val="509C1B31"/>
    <w:rsid w:val="509D1DAC"/>
    <w:rsid w:val="50A66FF6"/>
    <w:rsid w:val="50A8196C"/>
    <w:rsid w:val="50A95AFE"/>
    <w:rsid w:val="50AB0166"/>
    <w:rsid w:val="50AC75DA"/>
    <w:rsid w:val="50AD0970"/>
    <w:rsid w:val="50AD3D55"/>
    <w:rsid w:val="50B07B4B"/>
    <w:rsid w:val="50B32600"/>
    <w:rsid w:val="50B33BE7"/>
    <w:rsid w:val="50B46FFF"/>
    <w:rsid w:val="50B91A0F"/>
    <w:rsid w:val="50BA359C"/>
    <w:rsid w:val="50BA7B46"/>
    <w:rsid w:val="50BF5E89"/>
    <w:rsid w:val="50C11C49"/>
    <w:rsid w:val="50CD34A4"/>
    <w:rsid w:val="50CD4914"/>
    <w:rsid w:val="50CE4096"/>
    <w:rsid w:val="50D00EC8"/>
    <w:rsid w:val="50D26D6B"/>
    <w:rsid w:val="50D369BA"/>
    <w:rsid w:val="50D66F6B"/>
    <w:rsid w:val="50D76CBB"/>
    <w:rsid w:val="50DC354F"/>
    <w:rsid w:val="50DE40BA"/>
    <w:rsid w:val="50DF3DD4"/>
    <w:rsid w:val="50E17157"/>
    <w:rsid w:val="50E96290"/>
    <w:rsid w:val="50F05041"/>
    <w:rsid w:val="50F21D60"/>
    <w:rsid w:val="50F3789F"/>
    <w:rsid w:val="50F64C8C"/>
    <w:rsid w:val="50F85CB4"/>
    <w:rsid w:val="50F90560"/>
    <w:rsid w:val="50FA2D79"/>
    <w:rsid w:val="50FB51BC"/>
    <w:rsid w:val="50FC0161"/>
    <w:rsid w:val="50FC1F64"/>
    <w:rsid w:val="51052A1A"/>
    <w:rsid w:val="51084394"/>
    <w:rsid w:val="510C4B0A"/>
    <w:rsid w:val="510D23E2"/>
    <w:rsid w:val="510D64BE"/>
    <w:rsid w:val="510E0325"/>
    <w:rsid w:val="510E15F4"/>
    <w:rsid w:val="510E58C8"/>
    <w:rsid w:val="51120812"/>
    <w:rsid w:val="51127284"/>
    <w:rsid w:val="51150CE5"/>
    <w:rsid w:val="51184680"/>
    <w:rsid w:val="511E1ADD"/>
    <w:rsid w:val="511F7D3B"/>
    <w:rsid w:val="51210885"/>
    <w:rsid w:val="5126449A"/>
    <w:rsid w:val="51271924"/>
    <w:rsid w:val="51284524"/>
    <w:rsid w:val="51284896"/>
    <w:rsid w:val="51285945"/>
    <w:rsid w:val="512C4E55"/>
    <w:rsid w:val="512C6128"/>
    <w:rsid w:val="51303BDA"/>
    <w:rsid w:val="513444C3"/>
    <w:rsid w:val="51385636"/>
    <w:rsid w:val="5139288F"/>
    <w:rsid w:val="513A0551"/>
    <w:rsid w:val="513C6379"/>
    <w:rsid w:val="513D5B22"/>
    <w:rsid w:val="51461FEF"/>
    <w:rsid w:val="514634BC"/>
    <w:rsid w:val="514C01A3"/>
    <w:rsid w:val="514C25EB"/>
    <w:rsid w:val="515127D4"/>
    <w:rsid w:val="51515401"/>
    <w:rsid w:val="51546827"/>
    <w:rsid w:val="515679AD"/>
    <w:rsid w:val="51595369"/>
    <w:rsid w:val="515D5FAE"/>
    <w:rsid w:val="515E0F79"/>
    <w:rsid w:val="515E6600"/>
    <w:rsid w:val="515F0194"/>
    <w:rsid w:val="51623C58"/>
    <w:rsid w:val="516774EC"/>
    <w:rsid w:val="516A7B6C"/>
    <w:rsid w:val="517453FE"/>
    <w:rsid w:val="51751A4E"/>
    <w:rsid w:val="517602DC"/>
    <w:rsid w:val="517C1195"/>
    <w:rsid w:val="517D4FD6"/>
    <w:rsid w:val="517E5874"/>
    <w:rsid w:val="51836ED8"/>
    <w:rsid w:val="5184728D"/>
    <w:rsid w:val="51896ADF"/>
    <w:rsid w:val="518A5099"/>
    <w:rsid w:val="518B0C08"/>
    <w:rsid w:val="518B1F8E"/>
    <w:rsid w:val="518D0B0C"/>
    <w:rsid w:val="518E4A7C"/>
    <w:rsid w:val="518F3218"/>
    <w:rsid w:val="51914631"/>
    <w:rsid w:val="51952943"/>
    <w:rsid w:val="51954795"/>
    <w:rsid w:val="519625E8"/>
    <w:rsid w:val="51972BAF"/>
    <w:rsid w:val="519B33E3"/>
    <w:rsid w:val="519C157C"/>
    <w:rsid w:val="519D1F26"/>
    <w:rsid w:val="51A11B92"/>
    <w:rsid w:val="51A26A1F"/>
    <w:rsid w:val="51A62258"/>
    <w:rsid w:val="51A73696"/>
    <w:rsid w:val="51A8630C"/>
    <w:rsid w:val="51A963CD"/>
    <w:rsid w:val="51B224A6"/>
    <w:rsid w:val="51B35B1D"/>
    <w:rsid w:val="51B9454D"/>
    <w:rsid w:val="51BE0117"/>
    <w:rsid w:val="51BE29D2"/>
    <w:rsid w:val="51C34141"/>
    <w:rsid w:val="51C70661"/>
    <w:rsid w:val="51C76BD6"/>
    <w:rsid w:val="51C96BEC"/>
    <w:rsid w:val="51CC3CD1"/>
    <w:rsid w:val="51D2516D"/>
    <w:rsid w:val="51DD79BA"/>
    <w:rsid w:val="51DF25C6"/>
    <w:rsid w:val="51E074EC"/>
    <w:rsid w:val="51E14AF3"/>
    <w:rsid w:val="51E566BB"/>
    <w:rsid w:val="51E96F47"/>
    <w:rsid w:val="51EE16C0"/>
    <w:rsid w:val="51F23674"/>
    <w:rsid w:val="51F45C60"/>
    <w:rsid w:val="51F51D5A"/>
    <w:rsid w:val="51F54E89"/>
    <w:rsid w:val="51F73070"/>
    <w:rsid w:val="51F82E0F"/>
    <w:rsid w:val="51F91DE5"/>
    <w:rsid w:val="51FB6135"/>
    <w:rsid w:val="51FD082E"/>
    <w:rsid w:val="520407C4"/>
    <w:rsid w:val="52056EA5"/>
    <w:rsid w:val="5206557B"/>
    <w:rsid w:val="520733FA"/>
    <w:rsid w:val="52091409"/>
    <w:rsid w:val="52097966"/>
    <w:rsid w:val="520D0C28"/>
    <w:rsid w:val="520F629C"/>
    <w:rsid w:val="521332BE"/>
    <w:rsid w:val="52153E94"/>
    <w:rsid w:val="521928D9"/>
    <w:rsid w:val="52196B80"/>
    <w:rsid w:val="521A3E72"/>
    <w:rsid w:val="521D5D53"/>
    <w:rsid w:val="521E2F45"/>
    <w:rsid w:val="521F5794"/>
    <w:rsid w:val="52215F52"/>
    <w:rsid w:val="52221F88"/>
    <w:rsid w:val="52230D4E"/>
    <w:rsid w:val="52240C6E"/>
    <w:rsid w:val="52260E56"/>
    <w:rsid w:val="52293DBE"/>
    <w:rsid w:val="522B6826"/>
    <w:rsid w:val="522C0686"/>
    <w:rsid w:val="522D3B0E"/>
    <w:rsid w:val="522E0B80"/>
    <w:rsid w:val="522E1D7F"/>
    <w:rsid w:val="522E7CF8"/>
    <w:rsid w:val="523725F3"/>
    <w:rsid w:val="523857FA"/>
    <w:rsid w:val="523A2A17"/>
    <w:rsid w:val="523B05FB"/>
    <w:rsid w:val="523B1224"/>
    <w:rsid w:val="523C62D8"/>
    <w:rsid w:val="523D361E"/>
    <w:rsid w:val="523F41BC"/>
    <w:rsid w:val="52403A6D"/>
    <w:rsid w:val="524545CE"/>
    <w:rsid w:val="52455222"/>
    <w:rsid w:val="5245653E"/>
    <w:rsid w:val="524A258E"/>
    <w:rsid w:val="524C5512"/>
    <w:rsid w:val="524D23B7"/>
    <w:rsid w:val="524F3789"/>
    <w:rsid w:val="524F7769"/>
    <w:rsid w:val="5251345B"/>
    <w:rsid w:val="52552F9C"/>
    <w:rsid w:val="5257567F"/>
    <w:rsid w:val="52595ACD"/>
    <w:rsid w:val="525A4A7C"/>
    <w:rsid w:val="525A5B14"/>
    <w:rsid w:val="525E5BA7"/>
    <w:rsid w:val="52642F35"/>
    <w:rsid w:val="52666F2C"/>
    <w:rsid w:val="52683685"/>
    <w:rsid w:val="52684F7B"/>
    <w:rsid w:val="526A4798"/>
    <w:rsid w:val="526B7F91"/>
    <w:rsid w:val="526F1B80"/>
    <w:rsid w:val="526F21DF"/>
    <w:rsid w:val="52702E47"/>
    <w:rsid w:val="52714C50"/>
    <w:rsid w:val="52727C96"/>
    <w:rsid w:val="527333EF"/>
    <w:rsid w:val="527765BA"/>
    <w:rsid w:val="527A2086"/>
    <w:rsid w:val="527C1B80"/>
    <w:rsid w:val="52853F6E"/>
    <w:rsid w:val="5286670B"/>
    <w:rsid w:val="52881711"/>
    <w:rsid w:val="528A3B99"/>
    <w:rsid w:val="528C4447"/>
    <w:rsid w:val="528F0C97"/>
    <w:rsid w:val="52903C28"/>
    <w:rsid w:val="52916096"/>
    <w:rsid w:val="52926A67"/>
    <w:rsid w:val="52974228"/>
    <w:rsid w:val="52975B17"/>
    <w:rsid w:val="52981AF9"/>
    <w:rsid w:val="52982FFC"/>
    <w:rsid w:val="52994330"/>
    <w:rsid w:val="52996A82"/>
    <w:rsid w:val="529C66B7"/>
    <w:rsid w:val="529D0246"/>
    <w:rsid w:val="529E7A7B"/>
    <w:rsid w:val="52A42974"/>
    <w:rsid w:val="52A42995"/>
    <w:rsid w:val="52A510E4"/>
    <w:rsid w:val="52A5736D"/>
    <w:rsid w:val="52A95399"/>
    <w:rsid w:val="52AA6820"/>
    <w:rsid w:val="52AD7FC7"/>
    <w:rsid w:val="52AF0411"/>
    <w:rsid w:val="52AF4731"/>
    <w:rsid w:val="52B00749"/>
    <w:rsid w:val="52B250CA"/>
    <w:rsid w:val="52B60FCF"/>
    <w:rsid w:val="52B914F4"/>
    <w:rsid w:val="52B91FE8"/>
    <w:rsid w:val="52BF6621"/>
    <w:rsid w:val="52C0565E"/>
    <w:rsid w:val="52CC50F1"/>
    <w:rsid w:val="52D45E07"/>
    <w:rsid w:val="52D61896"/>
    <w:rsid w:val="52D8171E"/>
    <w:rsid w:val="52DB3BA3"/>
    <w:rsid w:val="52DD5918"/>
    <w:rsid w:val="52DF4187"/>
    <w:rsid w:val="52E30327"/>
    <w:rsid w:val="52E3117E"/>
    <w:rsid w:val="52E44F71"/>
    <w:rsid w:val="52E476DC"/>
    <w:rsid w:val="52E806AC"/>
    <w:rsid w:val="52EB244D"/>
    <w:rsid w:val="52EC4205"/>
    <w:rsid w:val="52EC687A"/>
    <w:rsid w:val="52EF1715"/>
    <w:rsid w:val="52F1430F"/>
    <w:rsid w:val="52F3189E"/>
    <w:rsid w:val="52F41570"/>
    <w:rsid w:val="52F5511D"/>
    <w:rsid w:val="52F60862"/>
    <w:rsid w:val="52F65D55"/>
    <w:rsid w:val="52FE149E"/>
    <w:rsid w:val="52FE1656"/>
    <w:rsid w:val="53011998"/>
    <w:rsid w:val="53011DFC"/>
    <w:rsid w:val="53024B6C"/>
    <w:rsid w:val="53031E5C"/>
    <w:rsid w:val="53042935"/>
    <w:rsid w:val="5306094E"/>
    <w:rsid w:val="53067B55"/>
    <w:rsid w:val="53096013"/>
    <w:rsid w:val="530B65E1"/>
    <w:rsid w:val="53185A6A"/>
    <w:rsid w:val="531C71DE"/>
    <w:rsid w:val="531E7F84"/>
    <w:rsid w:val="53205235"/>
    <w:rsid w:val="5327067E"/>
    <w:rsid w:val="53271DE8"/>
    <w:rsid w:val="53273049"/>
    <w:rsid w:val="53273ED8"/>
    <w:rsid w:val="532A4CB7"/>
    <w:rsid w:val="532B1DE1"/>
    <w:rsid w:val="532B5B45"/>
    <w:rsid w:val="532C3C34"/>
    <w:rsid w:val="532E73BC"/>
    <w:rsid w:val="532F206B"/>
    <w:rsid w:val="532F3D28"/>
    <w:rsid w:val="5330399B"/>
    <w:rsid w:val="533138A1"/>
    <w:rsid w:val="533548CE"/>
    <w:rsid w:val="53377508"/>
    <w:rsid w:val="53382AFE"/>
    <w:rsid w:val="53383ABF"/>
    <w:rsid w:val="533A5401"/>
    <w:rsid w:val="533D1F59"/>
    <w:rsid w:val="53400C8D"/>
    <w:rsid w:val="53422DFB"/>
    <w:rsid w:val="5343079F"/>
    <w:rsid w:val="53435E36"/>
    <w:rsid w:val="53446A4B"/>
    <w:rsid w:val="5345780F"/>
    <w:rsid w:val="53482895"/>
    <w:rsid w:val="53485F1C"/>
    <w:rsid w:val="53495C38"/>
    <w:rsid w:val="534B1BD6"/>
    <w:rsid w:val="534B2763"/>
    <w:rsid w:val="534E403E"/>
    <w:rsid w:val="534F0C16"/>
    <w:rsid w:val="53513D01"/>
    <w:rsid w:val="53514A51"/>
    <w:rsid w:val="53537B1D"/>
    <w:rsid w:val="53564C2E"/>
    <w:rsid w:val="535A594E"/>
    <w:rsid w:val="535C33F0"/>
    <w:rsid w:val="535F3BC0"/>
    <w:rsid w:val="53601BAB"/>
    <w:rsid w:val="53603DD0"/>
    <w:rsid w:val="53611142"/>
    <w:rsid w:val="53617700"/>
    <w:rsid w:val="53622AC9"/>
    <w:rsid w:val="53656F2E"/>
    <w:rsid w:val="53657500"/>
    <w:rsid w:val="536656A5"/>
    <w:rsid w:val="536940D0"/>
    <w:rsid w:val="536B1976"/>
    <w:rsid w:val="536C0AAB"/>
    <w:rsid w:val="536E051C"/>
    <w:rsid w:val="536F4340"/>
    <w:rsid w:val="536F614B"/>
    <w:rsid w:val="53720CDB"/>
    <w:rsid w:val="53726A97"/>
    <w:rsid w:val="53745095"/>
    <w:rsid w:val="5379255F"/>
    <w:rsid w:val="537B0AEB"/>
    <w:rsid w:val="53822BA2"/>
    <w:rsid w:val="53827C35"/>
    <w:rsid w:val="53872C70"/>
    <w:rsid w:val="538B1B27"/>
    <w:rsid w:val="538B55D0"/>
    <w:rsid w:val="538B63A5"/>
    <w:rsid w:val="538E59F8"/>
    <w:rsid w:val="538E6B9E"/>
    <w:rsid w:val="538F6543"/>
    <w:rsid w:val="53923D97"/>
    <w:rsid w:val="539467E2"/>
    <w:rsid w:val="53962138"/>
    <w:rsid w:val="539828FB"/>
    <w:rsid w:val="539D411E"/>
    <w:rsid w:val="539F637C"/>
    <w:rsid w:val="53A270FE"/>
    <w:rsid w:val="53A36070"/>
    <w:rsid w:val="53A732CB"/>
    <w:rsid w:val="53A91165"/>
    <w:rsid w:val="53AD17B5"/>
    <w:rsid w:val="53AD245D"/>
    <w:rsid w:val="53AE1F80"/>
    <w:rsid w:val="53B01740"/>
    <w:rsid w:val="53B10A30"/>
    <w:rsid w:val="53BA338B"/>
    <w:rsid w:val="53BA6249"/>
    <w:rsid w:val="53BB76D1"/>
    <w:rsid w:val="53C0307F"/>
    <w:rsid w:val="53C06595"/>
    <w:rsid w:val="53C739B6"/>
    <w:rsid w:val="53D36F15"/>
    <w:rsid w:val="53D76F56"/>
    <w:rsid w:val="53D84199"/>
    <w:rsid w:val="53DB1B1B"/>
    <w:rsid w:val="53DF1C34"/>
    <w:rsid w:val="53E61B33"/>
    <w:rsid w:val="53E85B78"/>
    <w:rsid w:val="53EA59E5"/>
    <w:rsid w:val="53F4409E"/>
    <w:rsid w:val="53F44FE7"/>
    <w:rsid w:val="53F52B29"/>
    <w:rsid w:val="53F5324C"/>
    <w:rsid w:val="53FB0A00"/>
    <w:rsid w:val="53FC68E0"/>
    <w:rsid w:val="54002A9E"/>
    <w:rsid w:val="540120B9"/>
    <w:rsid w:val="540A5910"/>
    <w:rsid w:val="5410524F"/>
    <w:rsid w:val="5412309A"/>
    <w:rsid w:val="541701CB"/>
    <w:rsid w:val="54173415"/>
    <w:rsid w:val="541A469C"/>
    <w:rsid w:val="541C0524"/>
    <w:rsid w:val="541E1800"/>
    <w:rsid w:val="541E2DCA"/>
    <w:rsid w:val="54250B9F"/>
    <w:rsid w:val="54253D46"/>
    <w:rsid w:val="54261F1C"/>
    <w:rsid w:val="54264031"/>
    <w:rsid w:val="54282AEC"/>
    <w:rsid w:val="542879D4"/>
    <w:rsid w:val="54297C62"/>
    <w:rsid w:val="54311D35"/>
    <w:rsid w:val="54335D10"/>
    <w:rsid w:val="5435318E"/>
    <w:rsid w:val="54365631"/>
    <w:rsid w:val="54387AF3"/>
    <w:rsid w:val="54394A72"/>
    <w:rsid w:val="543E650A"/>
    <w:rsid w:val="543F52C1"/>
    <w:rsid w:val="543F6152"/>
    <w:rsid w:val="5442005A"/>
    <w:rsid w:val="544210B3"/>
    <w:rsid w:val="54440811"/>
    <w:rsid w:val="5444453A"/>
    <w:rsid w:val="544561A5"/>
    <w:rsid w:val="54457DE1"/>
    <w:rsid w:val="544A04DC"/>
    <w:rsid w:val="544D00A8"/>
    <w:rsid w:val="544D787E"/>
    <w:rsid w:val="544F38FA"/>
    <w:rsid w:val="544F3C84"/>
    <w:rsid w:val="544F476A"/>
    <w:rsid w:val="5451344C"/>
    <w:rsid w:val="5452074E"/>
    <w:rsid w:val="5453600D"/>
    <w:rsid w:val="545474CA"/>
    <w:rsid w:val="54561DAD"/>
    <w:rsid w:val="54567F5C"/>
    <w:rsid w:val="54593E78"/>
    <w:rsid w:val="5459415B"/>
    <w:rsid w:val="545A7EF7"/>
    <w:rsid w:val="545C5B0E"/>
    <w:rsid w:val="545E3C37"/>
    <w:rsid w:val="5463769D"/>
    <w:rsid w:val="54655107"/>
    <w:rsid w:val="546F6A82"/>
    <w:rsid w:val="547201B6"/>
    <w:rsid w:val="54747291"/>
    <w:rsid w:val="5475652C"/>
    <w:rsid w:val="54774CE8"/>
    <w:rsid w:val="547B2DAE"/>
    <w:rsid w:val="547D07EB"/>
    <w:rsid w:val="547E053C"/>
    <w:rsid w:val="547F139C"/>
    <w:rsid w:val="547F6E3B"/>
    <w:rsid w:val="54846998"/>
    <w:rsid w:val="54854C02"/>
    <w:rsid w:val="548646B1"/>
    <w:rsid w:val="54876FA0"/>
    <w:rsid w:val="548B27D4"/>
    <w:rsid w:val="548B7F9C"/>
    <w:rsid w:val="548F39B5"/>
    <w:rsid w:val="54905BD3"/>
    <w:rsid w:val="5490652C"/>
    <w:rsid w:val="54946496"/>
    <w:rsid w:val="54972BF7"/>
    <w:rsid w:val="54990827"/>
    <w:rsid w:val="549A01A7"/>
    <w:rsid w:val="549A2405"/>
    <w:rsid w:val="549F04AC"/>
    <w:rsid w:val="54A32C15"/>
    <w:rsid w:val="54A57985"/>
    <w:rsid w:val="54A7494D"/>
    <w:rsid w:val="54A7511B"/>
    <w:rsid w:val="54AE7D1D"/>
    <w:rsid w:val="54AF323E"/>
    <w:rsid w:val="54B455B7"/>
    <w:rsid w:val="54B570DE"/>
    <w:rsid w:val="54B75E12"/>
    <w:rsid w:val="54BA2EE2"/>
    <w:rsid w:val="54BC76DA"/>
    <w:rsid w:val="54BF66DA"/>
    <w:rsid w:val="54C00EB6"/>
    <w:rsid w:val="54C017D7"/>
    <w:rsid w:val="54C05775"/>
    <w:rsid w:val="54C65EAC"/>
    <w:rsid w:val="54C71974"/>
    <w:rsid w:val="54C918E8"/>
    <w:rsid w:val="54C97C8B"/>
    <w:rsid w:val="54CB0A72"/>
    <w:rsid w:val="54CC363B"/>
    <w:rsid w:val="54D31392"/>
    <w:rsid w:val="54DB1E12"/>
    <w:rsid w:val="54DD346B"/>
    <w:rsid w:val="54DF6388"/>
    <w:rsid w:val="54E01F15"/>
    <w:rsid w:val="54E128DB"/>
    <w:rsid w:val="54E2359B"/>
    <w:rsid w:val="54E25CC1"/>
    <w:rsid w:val="54E343A4"/>
    <w:rsid w:val="54E44275"/>
    <w:rsid w:val="54E660B1"/>
    <w:rsid w:val="54E953F8"/>
    <w:rsid w:val="54F04C06"/>
    <w:rsid w:val="54F04DB7"/>
    <w:rsid w:val="54F0692D"/>
    <w:rsid w:val="54F41D79"/>
    <w:rsid w:val="54F43380"/>
    <w:rsid w:val="54F66E0D"/>
    <w:rsid w:val="54F84A28"/>
    <w:rsid w:val="54F9314E"/>
    <w:rsid w:val="54FA1881"/>
    <w:rsid w:val="54FD5A43"/>
    <w:rsid w:val="54FE559F"/>
    <w:rsid w:val="55017553"/>
    <w:rsid w:val="550745F4"/>
    <w:rsid w:val="55085181"/>
    <w:rsid w:val="550853CB"/>
    <w:rsid w:val="550C30E2"/>
    <w:rsid w:val="550D4A43"/>
    <w:rsid w:val="550E2381"/>
    <w:rsid w:val="5510075A"/>
    <w:rsid w:val="55106867"/>
    <w:rsid w:val="551072D5"/>
    <w:rsid w:val="55121D94"/>
    <w:rsid w:val="551422CE"/>
    <w:rsid w:val="55163BD9"/>
    <w:rsid w:val="55174E6E"/>
    <w:rsid w:val="551D1F99"/>
    <w:rsid w:val="551F44FC"/>
    <w:rsid w:val="5525041F"/>
    <w:rsid w:val="55250CA1"/>
    <w:rsid w:val="552A7FDF"/>
    <w:rsid w:val="55300F87"/>
    <w:rsid w:val="55317A6F"/>
    <w:rsid w:val="5532266A"/>
    <w:rsid w:val="55334C48"/>
    <w:rsid w:val="55367729"/>
    <w:rsid w:val="553E06BE"/>
    <w:rsid w:val="553E6496"/>
    <w:rsid w:val="553E6CAD"/>
    <w:rsid w:val="5542688F"/>
    <w:rsid w:val="554472AF"/>
    <w:rsid w:val="55473874"/>
    <w:rsid w:val="55497B37"/>
    <w:rsid w:val="554A697D"/>
    <w:rsid w:val="554D6921"/>
    <w:rsid w:val="554F0A98"/>
    <w:rsid w:val="554F32DB"/>
    <w:rsid w:val="5550071A"/>
    <w:rsid w:val="5550609A"/>
    <w:rsid w:val="55511288"/>
    <w:rsid w:val="55530E3E"/>
    <w:rsid w:val="5557199D"/>
    <w:rsid w:val="5558356D"/>
    <w:rsid w:val="555904F7"/>
    <w:rsid w:val="555F4146"/>
    <w:rsid w:val="556479FF"/>
    <w:rsid w:val="5565104E"/>
    <w:rsid w:val="5567232E"/>
    <w:rsid w:val="55680076"/>
    <w:rsid w:val="55683A99"/>
    <w:rsid w:val="556C0367"/>
    <w:rsid w:val="556D764B"/>
    <w:rsid w:val="55703C42"/>
    <w:rsid w:val="55711705"/>
    <w:rsid w:val="55737DD5"/>
    <w:rsid w:val="55791EF9"/>
    <w:rsid w:val="557F37BC"/>
    <w:rsid w:val="558163DE"/>
    <w:rsid w:val="5584386C"/>
    <w:rsid w:val="55866643"/>
    <w:rsid w:val="558878FB"/>
    <w:rsid w:val="558B7B0A"/>
    <w:rsid w:val="558F32B6"/>
    <w:rsid w:val="55965E8A"/>
    <w:rsid w:val="55965FC2"/>
    <w:rsid w:val="559A76F7"/>
    <w:rsid w:val="559B7C3C"/>
    <w:rsid w:val="559E686E"/>
    <w:rsid w:val="55A36C7B"/>
    <w:rsid w:val="55A37838"/>
    <w:rsid w:val="55A53C24"/>
    <w:rsid w:val="55A6505B"/>
    <w:rsid w:val="55A71BE8"/>
    <w:rsid w:val="55A75D38"/>
    <w:rsid w:val="55AB27DE"/>
    <w:rsid w:val="55AC22AF"/>
    <w:rsid w:val="55AC7875"/>
    <w:rsid w:val="55AC78D8"/>
    <w:rsid w:val="55AE674D"/>
    <w:rsid w:val="55B2063D"/>
    <w:rsid w:val="55B82D96"/>
    <w:rsid w:val="55BA2168"/>
    <w:rsid w:val="55BA4B75"/>
    <w:rsid w:val="55C06417"/>
    <w:rsid w:val="55C10215"/>
    <w:rsid w:val="55C6299D"/>
    <w:rsid w:val="55C92F8E"/>
    <w:rsid w:val="55CC3817"/>
    <w:rsid w:val="55CD163E"/>
    <w:rsid w:val="55CD2043"/>
    <w:rsid w:val="55CE40DA"/>
    <w:rsid w:val="55D020D4"/>
    <w:rsid w:val="55D45F7C"/>
    <w:rsid w:val="55D868E0"/>
    <w:rsid w:val="55D957A9"/>
    <w:rsid w:val="55DA1F12"/>
    <w:rsid w:val="55DB3EF8"/>
    <w:rsid w:val="55DE470E"/>
    <w:rsid w:val="55E108FB"/>
    <w:rsid w:val="55E27725"/>
    <w:rsid w:val="55E406D9"/>
    <w:rsid w:val="55E53549"/>
    <w:rsid w:val="55E63713"/>
    <w:rsid w:val="55E86044"/>
    <w:rsid w:val="55EA28EF"/>
    <w:rsid w:val="55EA501B"/>
    <w:rsid w:val="55EE2B3A"/>
    <w:rsid w:val="55F051EF"/>
    <w:rsid w:val="55F4587C"/>
    <w:rsid w:val="55F8710B"/>
    <w:rsid w:val="55F921C2"/>
    <w:rsid w:val="55FA0DFA"/>
    <w:rsid w:val="56005E30"/>
    <w:rsid w:val="56022181"/>
    <w:rsid w:val="560276E2"/>
    <w:rsid w:val="5608347A"/>
    <w:rsid w:val="560A36F0"/>
    <w:rsid w:val="560B3064"/>
    <w:rsid w:val="561545DB"/>
    <w:rsid w:val="5620317C"/>
    <w:rsid w:val="562106B5"/>
    <w:rsid w:val="56255B19"/>
    <w:rsid w:val="56272849"/>
    <w:rsid w:val="5627750F"/>
    <w:rsid w:val="562A3417"/>
    <w:rsid w:val="562B2FEF"/>
    <w:rsid w:val="562E7010"/>
    <w:rsid w:val="56324775"/>
    <w:rsid w:val="56325930"/>
    <w:rsid w:val="563352B9"/>
    <w:rsid w:val="56343ED0"/>
    <w:rsid w:val="5635768F"/>
    <w:rsid w:val="56373145"/>
    <w:rsid w:val="563A322F"/>
    <w:rsid w:val="563B6FD2"/>
    <w:rsid w:val="564700E1"/>
    <w:rsid w:val="56476D5E"/>
    <w:rsid w:val="564B6911"/>
    <w:rsid w:val="564E20B8"/>
    <w:rsid w:val="56545052"/>
    <w:rsid w:val="56592AE9"/>
    <w:rsid w:val="56592F46"/>
    <w:rsid w:val="565939F5"/>
    <w:rsid w:val="56612709"/>
    <w:rsid w:val="5669361D"/>
    <w:rsid w:val="56695E52"/>
    <w:rsid w:val="566C7A94"/>
    <w:rsid w:val="566D7FE5"/>
    <w:rsid w:val="56783D79"/>
    <w:rsid w:val="56790B56"/>
    <w:rsid w:val="567A1387"/>
    <w:rsid w:val="567E4121"/>
    <w:rsid w:val="56866CE9"/>
    <w:rsid w:val="5689420B"/>
    <w:rsid w:val="568E7C97"/>
    <w:rsid w:val="56961B93"/>
    <w:rsid w:val="56963259"/>
    <w:rsid w:val="5696391A"/>
    <w:rsid w:val="5696791F"/>
    <w:rsid w:val="56972155"/>
    <w:rsid w:val="5698014E"/>
    <w:rsid w:val="569A16F5"/>
    <w:rsid w:val="569A3F12"/>
    <w:rsid w:val="569A5AAE"/>
    <w:rsid w:val="569E013B"/>
    <w:rsid w:val="56A3333C"/>
    <w:rsid w:val="56A74863"/>
    <w:rsid w:val="56AC520A"/>
    <w:rsid w:val="56AD66E0"/>
    <w:rsid w:val="56B77291"/>
    <w:rsid w:val="56BA066A"/>
    <w:rsid w:val="56BA519C"/>
    <w:rsid w:val="56C52719"/>
    <w:rsid w:val="56C7471A"/>
    <w:rsid w:val="56CB5881"/>
    <w:rsid w:val="56CC51AC"/>
    <w:rsid w:val="56CF7C5C"/>
    <w:rsid w:val="56D65571"/>
    <w:rsid w:val="56D65756"/>
    <w:rsid w:val="56D97FAC"/>
    <w:rsid w:val="56DA744F"/>
    <w:rsid w:val="56DC0656"/>
    <w:rsid w:val="56E24A7E"/>
    <w:rsid w:val="56E62865"/>
    <w:rsid w:val="56EA0FE5"/>
    <w:rsid w:val="56EB13FA"/>
    <w:rsid w:val="56ED6BFF"/>
    <w:rsid w:val="56EF42C4"/>
    <w:rsid w:val="56F2652E"/>
    <w:rsid w:val="56F56531"/>
    <w:rsid w:val="56F61037"/>
    <w:rsid w:val="56F816A5"/>
    <w:rsid w:val="56F94297"/>
    <w:rsid w:val="56F979AA"/>
    <w:rsid w:val="56FA3897"/>
    <w:rsid w:val="56FB538C"/>
    <w:rsid w:val="56FC36B6"/>
    <w:rsid w:val="56FE60A4"/>
    <w:rsid w:val="57004861"/>
    <w:rsid w:val="57024B6A"/>
    <w:rsid w:val="570252DB"/>
    <w:rsid w:val="57036C16"/>
    <w:rsid w:val="57037D6C"/>
    <w:rsid w:val="57057A66"/>
    <w:rsid w:val="57086C92"/>
    <w:rsid w:val="570A43C5"/>
    <w:rsid w:val="570B3ABD"/>
    <w:rsid w:val="570C4AE2"/>
    <w:rsid w:val="570E23B7"/>
    <w:rsid w:val="571144C5"/>
    <w:rsid w:val="5717412B"/>
    <w:rsid w:val="57180B6E"/>
    <w:rsid w:val="57190312"/>
    <w:rsid w:val="571957C2"/>
    <w:rsid w:val="571A39B1"/>
    <w:rsid w:val="571C38EB"/>
    <w:rsid w:val="571D3E0E"/>
    <w:rsid w:val="57216632"/>
    <w:rsid w:val="572269CD"/>
    <w:rsid w:val="573141D4"/>
    <w:rsid w:val="57345256"/>
    <w:rsid w:val="57373ADD"/>
    <w:rsid w:val="57385D7F"/>
    <w:rsid w:val="57393EFB"/>
    <w:rsid w:val="573A3BEC"/>
    <w:rsid w:val="573B4055"/>
    <w:rsid w:val="573C6330"/>
    <w:rsid w:val="573D527E"/>
    <w:rsid w:val="573E2A4A"/>
    <w:rsid w:val="57412BAD"/>
    <w:rsid w:val="57432509"/>
    <w:rsid w:val="574639E3"/>
    <w:rsid w:val="574825F2"/>
    <w:rsid w:val="574B0CD2"/>
    <w:rsid w:val="574C10EB"/>
    <w:rsid w:val="57580334"/>
    <w:rsid w:val="575A79D4"/>
    <w:rsid w:val="575B38A5"/>
    <w:rsid w:val="575C0B20"/>
    <w:rsid w:val="575E13D6"/>
    <w:rsid w:val="575E3B2C"/>
    <w:rsid w:val="575E3C1A"/>
    <w:rsid w:val="575F2652"/>
    <w:rsid w:val="575F5D48"/>
    <w:rsid w:val="576076E2"/>
    <w:rsid w:val="576415FD"/>
    <w:rsid w:val="5766184E"/>
    <w:rsid w:val="5769203D"/>
    <w:rsid w:val="576A7D64"/>
    <w:rsid w:val="5770268D"/>
    <w:rsid w:val="57743541"/>
    <w:rsid w:val="5777289D"/>
    <w:rsid w:val="577A3669"/>
    <w:rsid w:val="577B1E2B"/>
    <w:rsid w:val="577B5B0E"/>
    <w:rsid w:val="577C0F42"/>
    <w:rsid w:val="577C3081"/>
    <w:rsid w:val="577D6C50"/>
    <w:rsid w:val="578421E3"/>
    <w:rsid w:val="5788169A"/>
    <w:rsid w:val="578A4258"/>
    <w:rsid w:val="578B0552"/>
    <w:rsid w:val="578B675E"/>
    <w:rsid w:val="578E311C"/>
    <w:rsid w:val="578F6451"/>
    <w:rsid w:val="57905828"/>
    <w:rsid w:val="579473A7"/>
    <w:rsid w:val="579738B9"/>
    <w:rsid w:val="579E15C4"/>
    <w:rsid w:val="579F1A62"/>
    <w:rsid w:val="57A24134"/>
    <w:rsid w:val="57A32B1A"/>
    <w:rsid w:val="57A41E82"/>
    <w:rsid w:val="57A97769"/>
    <w:rsid w:val="57AA0948"/>
    <w:rsid w:val="57AA162F"/>
    <w:rsid w:val="57AF2B45"/>
    <w:rsid w:val="57AF38C9"/>
    <w:rsid w:val="57B02D44"/>
    <w:rsid w:val="57B437FD"/>
    <w:rsid w:val="57B45F2C"/>
    <w:rsid w:val="57B534C0"/>
    <w:rsid w:val="57B55B00"/>
    <w:rsid w:val="57B619EF"/>
    <w:rsid w:val="57B758EF"/>
    <w:rsid w:val="57B9500A"/>
    <w:rsid w:val="57BA4986"/>
    <w:rsid w:val="57BD5751"/>
    <w:rsid w:val="57C03946"/>
    <w:rsid w:val="57C13273"/>
    <w:rsid w:val="57C225F2"/>
    <w:rsid w:val="57C26E7E"/>
    <w:rsid w:val="57C315C3"/>
    <w:rsid w:val="57C34961"/>
    <w:rsid w:val="57C62765"/>
    <w:rsid w:val="57C630ED"/>
    <w:rsid w:val="57C946F8"/>
    <w:rsid w:val="57D54EF1"/>
    <w:rsid w:val="57D64FD5"/>
    <w:rsid w:val="57DA15BD"/>
    <w:rsid w:val="57DC7332"/>
    <w:rsid w:val="57E306B0"/>
    <w:rsid w:val="57E70438"/>
    <w:rsid w:val="57E84AC5"/>
    <w:rsid w:val="57EC05D0"/>
    <w:rsid w:val="57EC615F"/>
    <w:rsid w:val="57F464B0"/>
    <w:rsid w:val="57F47C75"/>
    <w:rsid w:val="57F7484D"/>
    <w:rsid w:val="57FB3782"/>
    <w:rsid w:val="57FC393B"/>
    <w:rsid w:val="57FD53ED"/>
    <w:rsid w:val="57FF653D"/>
    <w:rsid w:val="58032374"/>
    <w:rsid w:val="580718DA"/>
    <w:rsid w:val="5808440E"/>
    <w:rsid w:val="580C524D"/>
    <w:rsid w:val="580F300B"/>
    <w:rsid w:val="58133DDF"/>
    <w:rsid w:val="5815526D"/>
    <w:rsid w:val="58156AF1"/>
    <w:rsid w:val="5815728D"/>
    <w:rsid w:val="58197DE0"/>
    <w:rsid w:val="58227250"/>
    <w:rsid w:val="582605B2"/>
    <w:rsid w:val="58282176"/>
    <w:rsid w:val="582A3B40"/>
    <w:rsid w:val="582C2A52"/>
    <w:rsid w:val="582D5883"/>
    <w:rsid w:val="582E4663"/>
    <w:rsid w:val="583061AC"/>
    <w:rsid w:val="583435C7"/>
    <w:rsid w:val="58374099"/>
    <w:rsid w:val="583D145F"/>
    <w:rsid w:val="5840499D"/>
    <w:rsid w:val="584448A5"/>
    <w:rsid w:val="58457A2A"/>
    <w:rsid w:val="58463FC9"/>
    <w:rsid w:val="58490F1D"/>
    <w:rsid w:val="584A5CE6"/>
    <w:rsid w:val="584B0990"/>
    <w:rsid w:val="584C1556"/>
    <w:rsid w:val="584C1803"/>
    <w:rsid w:val="58510B48"/>
    <w:rsid w:val="5852644B"/>
    <w:rsid w:val="58590B69"/>
    <w:rsid w:val="5859409E"/>
    <w:rsid w:val="585B03D3"/>
    <w:rsid w:val="585B66EA"/>
    <w:rsid w:val="58606ECC"/>
    <w:rsid w:val="586236AD"/>
    <w:rsid w:val="58635834"/>
    <w:rsid w:val="58657ED2"/>
    <w:rsid w:val="58662319"/>
    <w:rsid w:val="586823C2"/>
    <w:rsid w:val="58693D28"/>
    <w:rsid w:val="586A1072"/>
    <w:rsid w:val="586A7846"/>
    <w:rsid w:val="586B2D39"/>
    <w:rsid w:val="586B4F26"/>
    <w:rsid w:val="586C64B3"/>
    <w:rsid w:val="586E3AFB"/>
    <w:rsid w:val="586E63A3"/>
    <w:rsid w:val="58733124"/>
    <w:rsid w:val="58752DE5"/>
    <w:rsid w:val="5879247A"/>
    <w:rsid w:val="587B1063"/>
    <w:rsid w:val="587C7E0E"/>
    <w:rsid w:val="588214A5"/>
    <w:rsid w:val="58880AAE"/>
    <w:rsid w:val="58881958"/>
    <w:rsid w:val="588B6682"/>
    <w:rsid w:val="588D6C48"/>
    <w:rsid w:val="588F52E0"/>
    <w:rsid w:val="58924540"/>
    <w:rsid w:val="589365A7"/>
    <w:rsid w:val="58964BFC"/>
    <w:rsid w:val="58971875"/>
    <w:rsid w:val="589958E9"/>
    <w:rsid w:val="589E35F8"/>
    <w:rsid w:val="589E4188"/>
    <w:rsid w:val="589F7655"/>
    <w:rsid w:val="58A049CB"/>
    <w:rsid w:val="58A04B99"/>
    <w:rsid w:val="58A11022"/>
    <w:rsid w:val="58A428B0"/>
    <w:rsid w:val="58A86B86"/>
    <w:rsid w:val="58AA756E"/>
    <w:rsid w:val="58AC5F0E"/>
    <w:rsid w:val="58AD3CD8"/>
    <w:rsid w:val="58AE1FBD"/>
    <w:rsid w:val="58B04363"/>
    <w:rsid w:val="58B627D2"/>
    <w:rsid w:val="58BC291D"/>
    <w:rsid w:val="58BD3C96"/>
    <w:rsid w:val="58BD7698"/>
    <w:rsid w:val="58C052C4"/>
    <w:rsid w:val="58C36023"/>
    <w:rsid w:val="58C67B7B"/>
    <w:rsid w:val="58C831E7"/>
    <w:rsid w:val="58CD3FF8"/>
    <w:rsid w:val="58D07073"/>
    <w:rsid w:val="58D1084A"/>
    <w:rsid w:val="58D343DC"/>
    <w:rsid w:val="58D60CD4"/>
    <w:rsid w:val="58D90A12"/>
    <w:rsid w:val="58DA4A3B"/>
    <w:rsid w:val="58E0361E"/>
    <w:rsid w:val="58E042ED"/>
    <w:rsid w:val="58E246BB"/>
    <w:rsid w:val="58E34E1E"/>
    <w:rsid w:val="58E7494E"/>
    <w:rsid w:val="58E876AB"/>
    <w:rsid w:val="58EB39DB"/>
    <w:rsid w:val="58ED2EE0"/>
    <w:rsid w:val="58EE5562"/>
    <w:rsid w:val="58F10E9E"/>
    <w:rsid w:val="58F27F4B"/>
    <w:rsid w:val="58FB74E3"/>
    <w:rsid w:val="590129BC"/>
    <w:rsid w:val="590145D5"/>
    <w:rsid w:val="590226A2"/>
    <w:rsid w:val="59051EC6"/>
    <w:rsid w:val="59052A53"/>
    <w:rsid w:val="59085415"/>
    <w:rsid w:val="590A2353"/>
    <w:rsid w:val="590B16A8"/>
    <w:rsid w:val="590B2DF7"/>
    <w:rsid w:val="590D07DC"/>
    <w:rsid w:val="59107B34"/>
    <w:rsid w:val="591276F3"/>
    <w:rsid w:val="59161109"/>
    <w:rsid w:val="591813B4"/>
    <w:rsid w:val="591B23F3"/>
    <w:rsid w:val="592054BD"/>
    <w:rsid w:val="59223315"/>
    <w:rsid w:val="59225F32"/>
    <w:rsid w:val="592542BC"/>
    <w:rsid w:val="59276E84"/>
    <w:rsid w:val="5928262A"/>
    <w:rsid w:val="592A0222"/>
    <w:rsid w:val="592A514D"/>
    <w:rsid w:val="592B6705"/>
    <w:rsid w:val="592E3EB2"/>
    <w:rsid w:val="592F6E09"/>
    <w:rsid w:val="5930291B"/>
    <w:rsid w:val="593246AD"/>
    <w:rsid w:val="593546E0"/>
    <w:rsid w:val="593636C9"/>
    <w:rsid w:val="593756FD"/>
    <w:rsid w:val="593B6C13"/>
    <w:rsid w:val="593B7B7E"/>
    <w:rsid w:val="593C2D78"/>
    <w:rsid w:val="593F42EA"/>
    <w:rsid w:val="594A37B2"/>
    <w:rsid w:val="59515187"/>
    <w:rsid w:val="59515CBD"/>
    <w:rsid w:val="59535371"/>
    <w:rsid w:val="5958659D"/>
    <w:rsid w:val="595C25E8"/>
    <w:rsid w:val="595D6FE8"/>
    <w:rsid w:val="59601611"/>
    <w:rsid w:val="59604879"/>
    <w:rsid w:val="59615561"/>
    <w:rsid w:val="59620601"/>
    <w:rsid w:val="596363B1"/>
    <w:rsid w:val="59637801"/>
    <w:rsid w:val="59666D0F"/>
    <w:rsid w:val="5967625F"/>
    <w:rsid w:val="59687A28"/>
    <w:rsid w:val="59691E17"/>
    <w:rsid w:val="59697114"/>
    <w:rsid w:val="596A6A03"/>
    <w:rsid w:val="59720C15"/>
    <w:rsid w:val="59743982"/>
    <w:rsid w:val="597A7298"/>
    <w:rsid w:val="597D5887"/>
    <w:rsid w:val="59805433"/>
    <w:rsid w:val="59853306"/>
    <w:rsid w:val="598B0E9C"/>
    <w:rsid w:val="598C4D0C"/>
    <w:rsid w:val="598E5DC9"/>
    <w:rsid w:val="59900601"/>
    <w:rsid w:val="599331E8"/>
    <w:rsid w:val="59956F5B"/>
    <w:rsid w:val="59970E05"/>
    <w:rsid w:val="59972280"/>
    <w:rsid w:val="599978E2"/>
    <w:rsid w:val="599A0D8C"/>
    <w:rsid w:val="599A2875"/>
    <w:rsid w:val="599D1DD5"/>
    <w:rsid w:val="599D5194"/>
    <w:rsid w:val="599E42A8"/>
    <w:rsid w:val="599E5B94"/>
    <w:rsid w:val="59A608B1"/>
    <w:rsid w:val="59A91314"/>
    <w:rsid w:val="59AE3D18"/>
    <w:rsid w:val="59B021C0"/>
    <w:rsid w:val="59B10B6C"/>
    <w:rsid w:val="59B519C7"/>
    <w:rsid w:val="59BA0250"/>
    <w:rsid w:val="59BA3DB2"/>
    <w:rsid w:val="59BD086A"/>
    <w:rsid w:val="59BE6E6E"/>
    <w:rsid w:val="59BF130F"/>
    <w:rsid w:val="59C26EA8"/>
    <w:rsid w:val="59C41EBF"/>
    <w:rsid w:val="59C62E15"/>
    <w:rsid w:val="59C63965"/>
    <w:rsid w:val="59C809BF"/>
    <w:rsid w:val="59CC18B6"/>
    <w:rsid w:val="59D06DBA"/>
    <w:rsid w:val="59D0763A"/>
    <w:rsid w:val="59D46596"/>
    <w:rsid w:val="59D7528C"/>
    <w:rsid w:val="59D93242"/>
    <w:rsid w:val="59D94E0B"/>
    <w:rsid w:val="59DC06E5"/>
    <w:rsid w:val="59DC0D4A"/>
    <w:rsid w:val="59DC357A"/>
    <w:rsid w:val="59DC5F09"/>
    <w:rsid w:val="59DD6756"/>
    <w:rsid w:val="59DF7408"/>
    <w:rsid w:val="59DF764C"/>
    <w:rsid w:val="59E70A8E"/>
    <w:rsid w:val="59E72954"/>
    <w:rsid w:val="59E960E7"/>
    <w:rsid w:val="59EA2C93"/>
    <w:rsid w:val="59EC0220"/>
    <w:rsid w:val="59F0346A"/>
    <w:rsid w:val="59F04F6C"/>
    <w:rsid w:val="59F06BB7"/>
    <w:rsid w:val="59F46731"/>
    <w:rsid w:val="59F553AA"/>
    <w:rsid w:val="59FB1A6E"/>
    <w:rsid w:val="5A032584"/>
    <w:rsid w:val="5A061906"/>
    <w:rsid w:val="5A0B6F1D"/>
    <w:rsid w:val="5A0C7C7F"/>
    <w:rsid w:val="5A140370"/>
    <w:rsid w:val="5A144801"/>
    <w:rsid w:val="5A153E86"/>
    <w:rsid w:val="5A15608E"/>
    <w:rsid w:val="5A170459"/>
    <w:rsid w:val="5A192975"/>
    <w:rsid w:val="5A1F01C8"/>
    <w:rsid w:val="5A220DD0"/>
    <w:rsid w:val="5A231439"/>
    <w:rsid w:val="5A24056B"/>
    <w:rsid w:val="5A2532B2"/>
    <w:rsid w:val="5A254714"/>
    <w:rsid w:val="5A2608A8"/>
    <w:rsid w:val="5A26194F"/>
    <w:rsid w:val="5A294D77"/>
    <w:rsid w:val="5A2A2E07"/>
    <w:rsid w:val="5A2B1E38"/>
    <w:rsid w:val="5A3005A0"/>
    <w:rsid w:val="5A3079E7"/>
    <w:rsid w:val="5A3128B1"/>
    <w:rsid w:val="5A313C51"/>
    <w:rsid w:val="5A3230E8"/>
    <w:rsid w:val="5A327BD3"/>
    <w:rsid w:val="5A3300C7"/>
    <w:rsid w:val="5A337EE8"/>
    <w:rsid w:val="5A360E1E"/>
    <w:rsid w:val="5A362825"/>
    <w:rsid w:val="5A390AD0"/>
    <w:rsid w:val="5A39691F"/>
    <w:rsid w:val="5A3B39A4"/>
    <w:rsid w:val="5A4066E9"/>
    <w:rsid w:val="5A4C79C0"/>
    <w:rsid w:val="5A4E6AD9"/>
    <w:rsid w:val="5A4F3053"/>
    <w:rsid w:val="5A535473"/>
    <w:rsid w:val="5A5755C5"/>
    <w:rsid w:val="5A5E43CD"/>
    <w:rsid w:val="5A5F67C4"/>
    <w:rsid w:val="5A617025"/>
    <w:rsid w:val="5A651C4E"/>
    <w:rsid w:val="5A6557A2"/>
    <w:rsid w:val="5A6942FC"/>
    <w:rsid w:val="5A6D2DC7"/>
    <w:rsid w:val="5A710161"/>
    <w:rsid w:val="5A73245D"/>
    <w:rsid w:val="5A790218"/>
    <w:rsid w:val="5A7B0FA3"/>
    <w:rsid w:val="5A7D7335"/>
    <w:rsid w:val="5A7F1FD7"/>
    <w:rsid w:val="5A832B53"/>
    <w:rsid w:val="5A852675"/>
    <w:rsid w:val="5A8675AE"/>
    <w:rsid w:val="5A907D71"/>
    <w:rsid w:val="5A911709"/>
    <w:rsid w:val="5A952502"/>
    <w:rsid w:val="5A964DB5"/>
    <w:rsid w:val="5A9851E0"/>
    <w:rsid w:val="5A9C0A5D"/>
    <w:rsid w:val="5A9F0F51"/>
    <w:rsid w:val="5AA32C71"/>
    <w:rsid w:val="5AA41CE8"/>
    <w:rsid w:val="5AA62F65"/>
    <w:rsid w:val="5AAC2B47"/>
    <w:rsid w:val="5AAE6DCE"/>
    <w:rsid w:val="5AAF34EA"/>
    <w:rsid w:val="5AB12015"/>
    <w:rsid w:val="5AB213C1"/>
    <w:rsid w:val="5AB23FB4"/>
    <w:rsid w:val="5AB40375"/>
    <w:rsid w:val="5AB43D86"/>
    <w:rsid w:val="5ABA04B4"/>
    <w:rsid w:val="5ABE2D35"/>
    <w:rsid w:val="5AC201BD"/>
    <w:rsid w:val="5AC860CF"/>
    <w:rsid w:val="5AC86B94"/>
    <w:rsid w:val="5AC91348"/>
    <w:rsid w:val="5ACA22C8"/>
    <w:rsid w:val="5ACC105C"/>
    <w:rsid w:val="5ACE7299"/>
    <w:rsid w:val="5AD00B00"/>
    <w:rsid w:val="5AD51E7D"/>
    <w:rsid w:val="5ADC753D"/>
    <w:rsid w:val="5AE53B76"/>
    <w:rsid w:val="5AE54EB8"/>
    <w:rsid w:val="5AEC480E"/>
    <w:rsid w:val="5AEE2352"/>
    <w:rsid w:val="5AF314EC"/>
    <w:rsid w:val="5AF45DE3"/>
    <w:rsid w:val="5AF64878"/>
    <w:rsid w:val="5AF84B9F"/>
    <w:rsid w:val="5AFC489C"/>
    <w:rsid w:val="5AFD335E"/>
    <w:rsid w:val="5AFE07FA"/>
    <w:rsid w:val="5B020486"/>
    <w:rsid w:val="5B023EBE"/>
    <w:rsid w:val="5B052950"/>
    <w:rsid w:val="5B077E57"/>
    <w:rsid w:val="5B0C766A"/>
    <w:rsid w:val="5B0E6959"/>
    <w:rsid w:val="5B1161B1"/>
    <w:rsid w:val="5B1317F2"/>
    <w:rsid w:val="5B16186D"/>
    <w:rsid w:val="5B1710BF"/>
    <w:rsid w:val="5B171F18"/>
    <w:rsid w:val="5B17373F"/>
    <w:rsid w:val="5B190611"/>
    <w:rsid w:val="5B19266E"/>
    <w:rsid w:val="5B1B2596"/>
    <w:rsid w:val="5B1C0D1C"/>
    <w:rsid w:val="5B1E0FE2"/>
    <w:rsid w:val="5B1E5C74"/>
    <w:rsid w:val="5B220667"/>
    <w:rsid w:val="5B222581"/>
    <w:rsid w:val="5B234B9D"/>
    <w:rsid w:val="5B237550"/>
    <w:rsid w:val="5B2A0D05"/>
    <w:rsid w:val="5B2A4DA8"/>
    <w:rsid w:val="5B2A71DD"/>
    <w:rsid w:val="5B2C5835"/>
    <w:rsid w:val="5B345F8A"/>
    <w:rsid w:val="5B373694"/>
    <w:rsid w:val="5B3832A6"/>
    <w:rsid w:val="5B394B60"/>
    <w:rsid w:val="5B3B06D3"/>
    <w:rsid w:val="5B4139BC"/>
    <w:rsid w:val="5B441748"/>
    <w:rsid w:val="5B44254F"/>
    <w:rsid w:val="5B481A91"/>
    <w:rsid w:val="5B49793A"/>
    <w:rsid w:val="5B4F6538"/>
    <w:rsid w:val="5B5079FC"/>
    <w:rsid w:val="5B521703"/>
    <w:rsid w:val="5B5253C3"/>
    <w:rsid w:val="5B5658E8"/>
    <w:rsid w:val="5B570CFB"/>
    <w:rsid w:val="5B58131A"/>
    <w:rsid w:val="5B58790C"/>
    <w:rsid w:val="5B614CB1"/>
    <w:rsid w:val="5B615144"/>
    <w:rsid w:val="5B61788A"/>
    <w:rsid w:val="5B632B43"/>
    <w:rsid w:val="5B6333E3"/>
    <w:rsid w:val="5B650151"/>
    <w:rsid w:val="5B6860A3"/>
    <w:rsid w:val="5B6C2C1A"/>
    <w:rsid w:val="5B6D23EF"/>
    <w:rsid w:val="5B6E4EF4"/>
    <w:rsid w:val="5B7554F3"/>
    <w:rsid w:val="5B7D18E0"/>
    <w:rsid w:val="5B7D2F39"/>
    <w:rsid w:val="5B7D739B"/>
    <w:rsid w:val="5B7F2B92"/>
    <w:rsid w:val="5B7F2F65"/>
    <w:rsid w:val="5B7F498B"/>
    <w:rsid w:val="5B813EF1"/>
    <w:rsid w:val="5B87135A"/>
    <w:rsid w:val="5B886E22"/>
    <w:rsid w:val="5B8D5102"/>
    <w:rsid w:val="5B8E690A"/>
    <w:rsid w:val="5B900956"/>
    <w:rsid w:val="5B9157C9"/>
    <w:rsid w:val="5B962B74"/>
    <w:rsid w:val="5B974214"/>
    <w:rsid w:val="5B9B235B"/>
    <w:rsid w:val="5B9C75CD"/>
    <w:rsid w:val="5B9D4B75"/>
    <w:rsid w:val="5B9F7BA8"/>
    <w:rsid w:val="5BA002AC"/>
    <w:rsid w:val="5BA13B80"/>
    <w:rsid w:val="5BA373D6"/>
    <w:rsid w:val="5BA4661E"/>
    <w:rsid w:val="5BA61211"/>
    <w:rsid w:val="5BA80BD5"/>
    <w:rsid w:val="5BA97098"/>
    <w:rsid w:val="5BAB356F"/>
    <w:rsid w:val="5BAD37CE"/>
    <w:rsid w:val="5BAF61FE"/>
    <w:rsid w:val="5BB3621D"/>
    <w:rsid w:val="5BB908F6"/>
    <w:rsid w:val="5BB97A29"/>
    <w:rsid w:val="5BBA1339"/>
    <w:rsid w:val="5BBF15B2"/>
    <w:rsid w:val="5BBF7267"/>
    <w:rsid w:val="5BC008AC"/>
    <w:rsid w:val="5BC46B6B"/>
    <w:rsid w:val="5BCB7C4A"/>
    <w:rsid w:val="5BD2347F"/>
    <w:rsid w:val="5BD253DB"/>
    <w:rsid w:val="5BD41B1D"/>
    <w:rsid w:val="5BD46BA6"/>
    <w:rsid w:val="5BD514B1"/>
    <w:rsid w:val="5BD73C81"/>
    <w:rsid w:val="5BD83934"/>
    <w:rsid w:val="5BDA440D"/>
    <w:rsid w:val="5BDA4455"/>
    <w:rsid w:val="5BDC2676"/>
    <w:rsid w:val="5BDD597E"/>
    <w:rsid w:val="5BDF28EC"/>
    <w:rsid w:val="5BDF6B2A"/>
    <w:rsid w:val="5BE078DE"/>
    <w:rsid w:val="5BE14F8B"/>
    <w:rsid w:val="5BE54709"/>
    <w:rsid w:val="5BE635D0"/>
    <w:rsid w:val="5BE670CA"/>
    <w:rsid w:val="5BE733EC"/>
    <w:rsid w:val="5BEC3CC2"/>
    <w:rsid w:val="5BED6629"/>
    <w:rsid w:val="5BEE6BAD"/>
    <w:rsid w:val="5BF04E7F"/>
    <w:rsid w:val="5BF327D7"/>
    <w:rsid w:val="5BF42505"/>
    <w:rsid w:val="5BF5092F"/>
    <w:rsid w:val="5BF609B8"/>
    <w:rsid w:val="5BF767C4"/>
    <w:rsid w:val="5BF8481B"/>
    <w:rsid w:val="5BFC72CE"/>
    <w:rsid w:val="5BFD5321"/>
    <w:rsid w:val="5BFF4401"/>
    <w:rsid w:val="5C0104B9"/>
    <w:rsid w:val="5C037C13"/>
    <w:rsid w:val="5C055135"/>
    <w:rsid w:val="5C09114E"/>
    <w:rsid w:val="5C0C11DE"/>
    <w:rsid w:val="5C0F32F9"/>
    <w:rsid w:val="5C1149E1"/>
    <w:rsid w:val="5C123CE7"/>
    <w:rsid w:val="5C134745"/>
    <w:rsid w:val="5C193A8B"/>
    <w:rsid w:val="5C1B3353"/>
    <w:rsid w:val="5C1C3807"/>
    <w:rsid w:val="5C1E11FA"/>
    <w:rsid w:val="5C2053A2"/>
    <w:rsid w:val="5C221661"/>
    <w:rsid w:val="5C241023"/>
    <w:rsid w:val="5C260673"/>
    <w:rsid w:val="5C292D1C"/>
    <w:rsid w:val="5C2E7714"/>
    <w:rsid w:val="5C2F3B7B"/>
    <w:rsid w:val="5C327498"/>
    <w:rsid w:val="5C3347EE"/>
    <w:rsid w:val="5C356027"/>
    <w:rsid w:val="5C360814"/>
    <w:rsid w:val="5C361EF0"/>
    <w:rsid w:val="5C366545"/>
    <w:rsid w:val="5C39565D"/>
    <w:rsid w:val="5C3A31EF"/>
    <w:rsid w:val="5C3D45B0"/>
    <w:rsid w:val="5C3D57E8"/>
    <w:rsid w:val="5C492B1A"/>
    <w:rsid w:val="5C4B37F5"/>
    <w:rsid w:val="5C4F3EB7"/>
    <w:rsid w:val="5C4F7ED2"/>
    <w:rsid w:val="5C527F4E"/>
    <w:rsid w:val="5C5344E0"/>
    <w:rsid w:val="5C543F83"/>
    <w:rsid w:val="5C554FA4"/>
    <w:rsid w:val="5C5617FD"/>
    <w:rsid w:val="5C590591"/>
    <w:rsid w:val="5C5A344E"/>
    <w:rsid w:val="5C614F06"/>
    <w:rsid w:val="5C65050E"/>
    <w:rsid w:val="5C65365C"/>
    <w:rsid w:val="5C65562C"/>
    <w:rsid w:val="5C6560FB"/>
    <w:rsid w:val="5C674024"/>
    <w:rsid w:val="5C686119"/>
    <w:rsid w:val="5C6F798E"/>
    <w:rsid w:val="5C7053E9"/>
    <w:rsid w:val="5C71718C"/>
    <w:rsid w:val="5C734B8F"/>
    <w:rsid w:val="5C78496C"/>
    <w:rsid w:val="5C795DAE"/>
    <w:rsid w:val="5C7D4F58"/>
    <w:rsid w:val="5C7D5819"/>
    <w:rsid w:val="5C7E7683"/>
    <w:rsid w:val="5C813CAD"/>
    <w:rsid w:val="5C8160C3"/>
    <w:rsid w:val="5C8715A9"/>
    <w:rsid w:val="5C88521A"/>
    <w:rsid w:val="5C8E5ADE"/>
    <w:rsid w:val="5C901135"/>
    <w:rsid w:val="5C906571"/>
    <w:rsid w:val="5C9353B4"/>
    <w:rsid w:val="5C94754F"/>
    <w:rsid w:val="5C995A20"/>
    <w:rsid w:val="5C9E70F8"/>
    <w:rsid w:val="5CA101C2"/>
    <w:rsid w:val="5CA1089D"/>
    <w:rsid w:val="5CA2797C"/>
    <w:rsid w:val="5CA34A44"/>
    <w:rsid w:val="5CA40F14"/>
    <w:rsid w:val="5CA41B8E"/>
    <w:rsid w:val="5CAC6DF0"/>
    <w:rsid w:val="5CAD0C18"/>
    <w:rsid w:val="5CAD5646"/>
    <w:rsid w:val="5CAE3C47"/>
    <w:rsid w:val="5CAF0863"/>
    <w:rsid w:val="5CAF5CBD"/>
    <w:rsid w:val="5CB27364"/>
    <w:rsid w:val="5CB47A83"/>
    <w:rsid w:val="5CB51ED9"/>
    <w:rsid w:val="5CB771CD"/>
    <w:rsid w:val="5CBB192A"/>
    <w:rsid w:val="5CBC18CD"/>
    <w:rsid w:val="5CBD6897"/>
    <w:rsid w:val="5CBE65ED"/>
    <w:rsid w:val="5CBF71C0"/>
    <w:rsid w:val="5CC531DB"/>
    <w:rsid w:val="5CC62356"/>
    <w:rsid w:val="5CCC516B"/>
    <w:rsid w:val="5CCE2449"/>
    <w:rsid w:val="5CD02F0A"/>
    <w:rsid w:val="5CD32E4D"/>
    <w:rsid w:val="5CD657FC"/>
    <w:rsid w:val="5CD73F32"/>
    <w:rsid w:val="5CD7685F"/>
    <w:rsid w:val="5CD911C0"/>
    <w:rsid w:val="5CDC0072"/>
    <w:rsid w:val="5CDC1C7B"/>
    <w:rsid w:val="5CE332D0"/>
    <w:rsid w:val="5CE613D8"/>
    <w:rsid w:val="5CE658D7"/>
    <w:rsid w:val="5CE71210"/>
    <w:rsid w:val="5CE714B8"/>
    <w:rsid w:val="5CE952A9"/>
    <w:rsid w:val="5CED29CE"/>
    <w:rsid w:val="5CED479E"/>
    <w:rsid w:val="5CF0218C"/>
    <w:rsid w:val="5CF4743E"/>
    <w:rsid w:val="5CF55BFC"/>
    <w:rsid w:val="5CF57DF9"/>
    <w:rsid w:val="5CF6655D"/>
    <w:rsid w:val="5CF82EA1"/>
    <w:rsid w:val="5CFC606E"/>
    <w:rsid w:val="5CFD2C59"/>
    <w:rsid w:val="5D000563"/>
    <w:rsid w:val="5D04286A"/>
    <w:rsid w:val="5D0804C8"/>
    <w:rsid w:val="5D096776"/>
    <w:rsid w:val="5D0A65B2"/>
    <w:rsid w:val="5D165D3B"/>
    <w:rsid w:val="5D20267F"/>
    <w:rsid w:val="5D207A86"/>
    <w:rsid w:val="5D21528B"/>
    <w:rsid w:val="5D21780C"/>
    <w:rsid w:val="5D220E2F"/>
    <w:rsid w:val="5D244F1B"/>
    <w:rsid w:val="5D28457B"/>
    <w:rsid w:val="5D2C49D6"/>
    <w:rsid w:val="5D304318"/>
    <w:rsid w:val="5D304FC0"/>
    <w:rsid w:val="5D32353F"/>
    <w:rsid w:val="5D3473D1"/>
    <w:rsid w:val="5D372168"/>
    <w:rsid w:val="5D373F74"/>
    <w:rsid w:val="5D3C0FFE"/>
    <w:rsid w:val="5D3F3E32"/>
    <w:rsid w:val="5D4007AD"/>
    <w:rsid w:val="5D403489"/>
    <w:rsid w:val="5D421424"/>
    <w:rsid w:val="5D453F54"/>
    <w:rsid w:val="5D48094C"/>
    <w:rsid w:val="5D505879"/>
    <w:rsid w:val="5D516901"/>
    <w:rsid w:val="5D5253B8"/>
    <w:rsid w:val="5D5271AD"/>
    <w:rsid w:val="5D5469FE"/>
    <w:rsid w:val="5D58569C"/>
    <w:rsid w:val="5D5C3A5A"/>
    <w:rsid w:val="5D5D036C"/>
    <w:rsid w:val="5D5D65A2"/>
    <w:rsid w:val="5D5F42A2"/>
    <w:rsid w:val="5D62130E"/>
    <w:rsid w:val="5D645728"/>
    <w:rsid w:val="5D68629C"/>
    <w:rsid w:val="5D6957AD"/>
    <w:rsid w:val="5D6A2E6C"/>
    <w:rsid w:val="5D6B4644"/>
    <w:rsid w:val="5D6D0DCC"/>
    <w:rsid w:val="5D702795"/>
    <w:rsid w:val="5D766234"/>
    <w:rsid w:val="5D775F53"/>
    <w:rsid w:val="5D7926EF"/>
    <w:rsid w:val="5D7B5029"/>
    <w:rsid w:val="5D7F32EA"/>
    <w:rsid w:val="5D806F9F"/>
    <w:rsid w:val="5D817507"/>
    <w:rsid w:val="5D85493F"/>
    <w:rsid w:val="5D87057B"/>
    <w:rsid w:val="5D8754BC"/>
    <w:rsid w:val="5D877CEB"/>
    <w:rsid w:val="5D8B546B"/>
    <w:rsid w:val="5D8F6576"/>
    <w:rsid w:val="5D947762"/>
    <w:rsid w:val="5D9E3DB2"/>
    <w:rsid w:val="5DA01EE4"/>
    <w:rsid w:val="5DA55C38"/>
    <w:rsid w:val="5DA62D17"/>
    <w:rsid w:val="5DA9013C"/>
    <w:rsid w:val="5DA90BDB"/>
    <w:rsid w:val="5DAA0CE2"/>
    <w:rsid w:val="5DAA6976"/>
    <w:rsid w:val="5DAD2DB7"/>
    <w:rsid w:val="5DAE368F"/>
    <w:rsid w:val="5DAF1948"/>
    <w:rsid w:val="5DB07BC7"/>
    <w:rsid w:val="5DB123A0"/>
    <w:rsid w:val="5DB158F8"/>
    <w:rsid w:val="5DB25DD7"/>
    <w:rsid w:val="5DB33C0F"/>
    <w:rsid w:val="5DB35F77"/>
    <w:rsid w:val="5DB8305E"/>
    <w:rsid w:val="5DB857D6"/>
    <w:rsid w:val="5DBF5FE4"/>
    <w:rsid w:val="5DC223AD"/>
    <w:rsid w:val="5DC56260"/>
    <w:rsid w:val="5DCE08BE"/>
    <w:rsid w:val="5DD108AA"/>
    <w:rsid w:val="5DD24D97"/>
    <w:rsid w:val="5DD32AF4"/>
    <w:rsid w:val="5DD378B0"/>
    <w:rsid w:val="5DD437F6"/>
    <w:rsid w:val="5DD71445"/>
    <w:rsid w:val="5DD964F3"/>
    <w:rsid w:val="5DDE59A9"/>
    <w:rsid w:val="5DDF39AB"/>
    <w:rsid w:val="5DE05F45"/>
    <w:rsid w:val="5DE352C1"/>
    <w:rsid w:val="5DE45C30"/>
    <w:rsid w:val="5DE9670D"/>
    <w:rsid w:val="5DE96711"/>
    <w:rsid w:val="5DF0068C"/>
    <w:rsid w:val="5DF21562"/>
    <w:rsid w:val="5DF26986"/>
    <w:rsid w:val="5DF4381B"/>
    <w:rsid w:val="5DF90652"/>
    <w:rsid w:val="5DF979BC"/>
    <w:rsid w:val="5DFC51A9"/>
    <w:rsid w:val="5DFE66F4"/>
    <w:rsid w:val="5E037059"/>
    <w:rsid w:val="5E097358"/>
    <w:rsid w:val="5E0E7DDD"/>
    <w:rsid w:val="5E11237F"/>
    <w:rsid w:val="5E14739D"/>
    <w:rsid w:val="5E1568EB"/>
    <w:rsid w:val="5E171DA8"/>
    <w:rsid w:val="5E1A52E4"/>
    <w:rsid w:val="5E1C564C"/>
    <w:rsid w:val="5E1E1E6F"/>
    <w:rsid w:val="5E250D03"/>
    <w:rsid w:val="5E2640A5"/>
    <w:rsid w:val="5E2B1716"/>
    <w:rsid w:val="5E2E17FE"/>
    <w:rsid w:val="5E2E1E57"/>
    <w:rsid w:val="5E2F14F1"/>
    <w:rsid w:val="5E304144"/>
    <w:rsid w:val="5E3044DB"/>
    <w:rsid w:val="5E325B0A"/>
    <w:rsid w:val="5E35253D"/>
    <w:rsid w:val="5E3779A5"/>
    <w:rsid w:val="5E3E7505"/>
    <w:rsid w:val="5E400FB4"/>
    <w:rsid w:val="5E402527"/>
    <w:rsid w:val="5E41226A"/>
    <w:rsid w:val="5E4229F1"/>
    <w:rsid w:val="5E45348E"/>
    <w:rsid w:val="5E493DBA"/>
    <w:rsid w:val="5E4F557D"/>
    <w:rsid w:val="5E561596"/>
    <w:rsid w:val="5E56476F"/>
    <w:rsid w:val="5E5B4CD1"/>
    <w:rsid w:val="5E5B7C99"/>
    <w:rsid w:val="5E5F1062"/>
    <w:rsid w:val="5E6148DC"/>
    <w:rsid w:val="5E635149"/>
    <w:rsid w:val="5E654084"/>
    <w:rsid w:val="5E6A5327"/>
    <w:rsid w:val="5E6B3F0E"/>
    <w:rsid w:val="5E6B7606"/>
    <w:rsid w:val="5E6C6F90"/>
    <w:rsid w:val="5E6D08AE"/>
    <w:rsid w:val="5E6E12BD"/>
    <w:rsid w:val="5E6F5DFF"/>
    <w:rsid w:val="5E707E43"/>
    <w:rsid w:val="5E723639"/>
    <w:rsid w:val="5E771EEE"/>
    <w:rsid w:val="5E7B22FA"/>
    <w:rsid w:val="5E7F69C8"/>
    <w:rsid w:val="5E82738B"/>
    <w:rsid w:val="5E830B5A"/>
    <w:rsid w:val="5E840B72"/>
    <w:rsid w:val="5E884B18"/>
    <w:rsid w:val="5E88635A"/>
    <w:rsid w:val="5E886937"/>
    <w:rsid w:val="5E893E62"/>
    <w:rsid w:val="5E8D0ACD"/>
    <w:rsid w:val="5E8E701F"/>
    <w:rsid w:val="5E947E0E"/>
    <w:rsid w:val="5E98063C"/>
    <w:rsid w:val="5EA13F9D"/>
    <w:rsid w:val="5EA33FCA"/>
    <w:rsid w:val="5EA56E11"/>
    <w:rsid w:val="5EA72F48"/>
    <w:rsid w:val="5EA7470C"/>
    <w:rsid w:val="5EAA478D"/>
    <w:rsid w:val="5EAA4A73"/>
    <w:rsid w:val="5EAC29EF"/>
    <w:rsid w:val="5EAC6AC1"/>
    <w:rsid w:val="5EB03346"/>
    <w:rsid w:val="5EB36115"/>
    <w:rsid w:val="5EB50E84"/>
    <w:rsid w:val="5EB76EBC"/>
    <w:rsid w:val="5EBF6879"/>
    <w:rsid w:val="5EC03190"/>
    <w:rsid w:val="5EC81696"/>
    <w:rsid w:val="5ECA36EE"/>
    <w:rsid w:val="5ECB5490"/>
    <w:rsid w:val="5ED027C9"/>
    <w:rsid w:val="5ED04CFC"/>
    <w:rsid w:val="5ED15E80"/>
    <w:rsid w:val="5ED23B33"/>
    <w:rsid w:val="5ED26E6B"/>
    <w:rsid w:val="5ED35CA6"/>
    <w:rsid w:val="5ED37885"/>
    <w:rsid w:val="5ED4723E"/>
    <w:rsid w:val="5ED5364B"/>
    <w:rsid w:val="5EDA74D7"/>
    <w:rsid w:val="5EDB31ED"/>
    <w:rsid w:val="5EDD00AC"/>
    <w:rsid w:val="5EDE46D0"/>
    <w:rsid w:val="5EDE5C70"/>
    <w:rsid w:val="5EE02DC0"/>
    <w:rsid w:val="5EE20A5A"/>
    <w:rsid w:val="5EE26561"/>
    <w:rsid w:val="5EE565C6"/>
    <w:rsid w:val="5EEC39FC"/>
    <w:rsid w:val="5EF32640"/>
    <w:rsid w:val="5EF60E4D"/>
    <w:rsid w:val="5EF86F95"/>
    <w:rsid w:val="5EF9407E"/>
    <w:rsid w:val="5EF94A9D"/>
    <w:rsid w:val="5EFA0B09"/>
    <w:rsid w:val="5F07699A"/>
    <w:rsid w:val="5F0D61B2"/>
    <w:rsid w:val="5F0E4DB7"/>
    <w:rsid w:val="5F0F03B1"/>
    <w:rsid w:val="5F0F38FF"/>
    <w:rsid w:val="5F124C50"/>
    <w:rsid w:val="5F130CA5"/>
    <w:rsid w:val="5F1508AE"/>
    <w:rsid w:val="5F184E9F"/>
    <w:rsid w:val="5F1964C0"/>
    <w:rsid w:val="5F1A040A"/>
    <w:rsid w:val="5F26521F"/>
    <w:rsid w:val="5F2D120F"/>
    <w:rsid w:val="5F2F30BC"/>
    <w:rsid w:val="5F336660"/>
    <w:rsid w:val="5F3404C4"/>
    <w:rsid w:val="5F360E47"/>
    <w:rsid w:val="5F376795"/>
    <w:rsid w:val="5F3C6C03"/>
    <w:rsid w:val="5F431CD1"/>
    <w:rsid w:val="5F43651C"/>
    <w:rsid w:val="5F4D45A6"/>
    <w:rsid w:val="5F4D46AD"/>
    <w:rsid w:val="5F506EA8"/>
    <w:rsid w:val="5F512A37"/>
    <w:rsid w:val="5F595BBE"/>
    <w:rsid w:val="5F597DD1"/>
    <w:rsid w:val="5F5A5E5C"/>
    <w:rsid w:val="5F5B30FC"/>
    <w:rsid w:val="5F5B6483"/>
    <w:rsid w:val="5F6131DA"/>
    <w:rsid w:val="5F61659E"/>
    <w:rsid w:val="5F6C5E32"/>
    <w:rsid w:val="5F6F0738"/>
    <w:rsid w:val="5F707B92"/>
    <w:rsid w:val="5F720EDA"/>
    <w:rsid w:val="5F734EA9"/>
    <w:rsid w:val="5F74023F"/>
    <w:rsid w:val="5F7444FF"/>
    <w:rsid w:val="5F765E25"/>
    <w:rsid w:val="5F7C482A"/>
    <w:rsid w:val="5F7C5FC7"/>
    <w:rsid w:val="5F8414BA"/>
    <w:rsid w:val="5F854A1C"/>
    <w:rsid w:val="5F8877BA"/>
    <w:rsid w:val="5F8B1275"/>
    <w:rsid w:val="5F8B43B0"/>
    <w:rsid w:val="5F8D3246"/>
    <w:rsid w:val="5F8E63A8"/>
    <w:rsid w:val="5F8F18E4"/>
    <w:rsid w:val="5F901FFD"/>
    <w:rsid w:val="5F905CD9"/>
    <w:rsid w:val="5F933CF6"/>
    <w:rsid w:val="5F952E86"/>
    <w:rsid w:val="5F9677A0"/>
    <w:rsid w:val="5F99684D"/>
    <w:rsid w:val="5F9A1C54"/>
    <w:rsid w:val="5F9D11ED"/>
    <w:rsid w:val="5F9E3C6B"/>
    <w:rsid w:val="5FA20C64"/>
    <w:rsid w:val="5FA570A2"/>
    <w:rsid w:val="5FA765B0"/>
    <w:rsid w:val="5FA95285"/>
    <w:rsid w:val="5FB04E5D"/>
    <w:rsid w:val="5FB06D31"/>
    <w:rsid w:val="5FB20F04"/>
    <w:rsid w:val="5FB30B7D"/>
    <w:rsid w:val="5FB77CA6"/>
    <w:rsid w:val="5FBA44AD"/>
    <w:rsid w:val="5FBA7624"/>
    <w:rsid w:val="5FBC17A4"/>
    <w:rsid w:val="5FC47F37"/>
    <w:rsid w:val="5FCB7F13"/>
    <w:rsid w:val="5FCF2158"/>
    <w:rsid w:val="5FD419AC"/>
    <w:rsid w:val="5FD53790"/>
    <w:rsid w:val="5FD67064"/>
    <w:rsid w:val="5FD67D01"/>
    <w:rsid w:val="5FD76364"/>
    <w:rsid w:val="5FD80FBF"/>
    <w:rsid w:val="5FDF4432"/>
    <w:rsid w:val="5FE805AA"/>
    <w:rsid w:val="5FE86906"/>
    <w:rsid w:val="5FEA199B"/>
    <w:rsid w:val="5FEE03EF"/>
    <w:rsid w:val="5FEE7276"/>
    <w:rsid w:val="5FEF78EB"/>
    <w:rsid w:val="5FF27373"/>
    <w:rsid w:val="5FF40FDB"/>
    <w:rsid w:val="5FF73B67"/>
    <w:rsid w:val="5FF756E7"/>
    <w:rsid w:val="5FFC501C"/>
    <w:rsid w:val="60011C0B"/>
    <w:rsid w:val="60043A05"/>
    <w:rsid w:val="60050B88"/>
    <w:rsid w:val="60056B70"/>
    <w:rsid w:val="600972DD"/>
    <w:rsid w:val="600977A2"/>
    <w:rsid w:val="600D1778"/>
    <w:rsid w:val="600D7A43"/>
    <w:rsid w:val="600E1CAB"/>
    <w:rsid w:val="6014341E"/>
    <w:rsid w:val="60185403"/>
    <w:rsid w:val="60197966"/>
    <w:rsid w:val="60214333"/>
    <w:rsid w:val="602336C4"/>
    <w:rsid w:val="60242179"/>
    <w:rsid w:val="602572B9"/>
    <w:rsid w:val="60272AC6"/>
    <w:rsid w:val="60273BA1"/>
    <w:rsid w:val="60273D5C"/>
    <w:rsid w:val="602A0278"/>
    <w:rsid w:val="602C3AA5"/>
    <w:rsid w:val="602D16CE"/>
    <w:rsid w:val="603A18A4"/>
    <w:rsid w:val="603A459E"/>
    <w:rsid w:val="603C4DEC"/>
    <w:rsid w:val="60422A10"/>
    <w:rsid w:val="60462B34"/>
    <w:rsid w:val="60492029"/>
    <w:rsid w:val="60495CBB"/>
    <w:rsid w:val="604B5403"/>
    <w:rsid w:val="604C2F34"/>
    <w:rsid w:val="604E7CC8"/>
    <w:rsid w:val="60522AB6"/>
    <w:rsid w:val="605544D2"/>
    <w:rsid w:val="60566109"/>
    <w:rsid w:val="605A07F9"/>
    <w:rsid w:val="605A2C70"/>
    <w:rsid w:val="605A7512"/>
    <w:rsid w:val="605C6395"/>
    <w:rsid w:val="605E5A2F"/>
    <w:rsid w:val="60642C8A"/>
    <w:rsid w:val="60647BDE"/>
    <w:rsid w:val="606523B3"/>
    <w:rsid w:val="60652A4D"/>
    <w:rsid w:val="60693DCE"/>
    <w:rsid w:val="606D5D91"/>
    <w:rsid w:val="606F6F19"/>
    <w:rsid w:val="60730E61"/>
    <w:rsid w:val="60736125"/>
    <w:rsid w:val="60755736"/>
    <w:rsid w:val="60825106"/>
    <w:rsid w:val="60874AF4"/>
    <w:rsid w:val="608770DB"/>
    <w:rsid w:val="6088376A"/>
    <w:rsid w:val="608B3474"/>
    <w:rsid w:val="608C1E91"/>
    <w:rsid w:val="6094680A"/>
    <w:rsid w:val="60982A7C"/>
    <w:rsid w:val="60A0601A"/>
    <w:rsid w:val="60A24316"/>
    <w:rsid w:val="60A4759A"/>
    <w:rsid w:val="60A80CB3"/>
    <w:rsid w:val="60AA14A4"/>
    <w:rsid w:val="60AF1D55"/>
    <w:rsid w:val="60B02210"/>
    <w:rsid w:val="60B13EEC"/>
    <w:rsid w:val="60B15F74"/>
    <w:rsid w:val="60B27B9B"/>
    <w:rsid w:val="60B552CA"/>
    <w:rsid w:val="60B737FE"/>
    <w:rsid w:val="60B7532E"/>
    <w:rsid w:val="60B94B48"/>
    <w:rsid w:val="60BD30C0"/>
    <w:rsid w:val="60C05FFA"/>
    <w:rsid w:val="60C10132"/>
    <w:rsid w:val="60C1631A"/>
    <w:rsid w:val="60C23C1B"/>
    <w:rsid w:val="60CA471E"/>
    <w:rsid w:val="60CB23AB"/>
    <w:rsid w:val="60D67515"/>
    <w:rsid w:val="60D8179F"/>
    <w:rsid w:val="60D82B43"/>
    <w:rsid w:val="60D85596"/>
    <w:rsid w:val="60DB4614"/>
    <w:rsid w:val="60DE3264"/>
    <w:rsid w:val="60E459CC"/>
    <w:rsid w:val="60E504E2"/>
    <w:rsid w:val="60EB3DF0"/>
    <w:rsid w:val="60EE0E3C"/>
    <w:rsid w:val="60F02639"/>
    <w:rsid w:val="60F35F17"/>
    <w:rsid w:val="60F46390"/>
    <w:rsid w:val="60FC6087"/>
    <w:rsid w:val="60FD0F4E"/>
    <w:rsid w:val="6101577E"/>
    <w:rsid w:val="610913CE"/>
    <w:rsid w:val="6109409B"/>
    <w:rsid w:val="61097026"/>
    <w:rsid w:val="610E04D7"/>
    <w:rsid w:val="61100D82"/>
    <w:rsid w:val="61175B0A"/>
    <w:rsid w:val="611C2DE5"/>
    <w:rsid w:val="611C63C7"/>
    <w:rsid w:val="611D7F1A"/>
    <w:rsid w:val="611E355D"/>
    <w:rsid w:val="611F1818"/>
    <w:rsid w:val="612078A2"/>
    <w:rsid w:val="612264AF"/>
    <w:rsid w:val="61227299"/>
    <w:rsid w:val="61245D80"/>
    <w:rsid w:val="61282511"/>
    <w:rsid w:val="6128750F"/>
    <w:rsid w:val="61287C4A"/>
    <w:rsid w:val="61292E37"/>
    <w:rsid w:val="612B4AA3"/>
    <w:rsid w:val="6130082B"/>
    <w:rsid w:val="61312C54"/>
    <w:rsid w:val="613242D9"/>
    <w:rsid w:val="613336B5"/>
    <w:rsid w:val="6135190E"/>
    <w:rsid w:val="61392D28"/>
    <w:rsid w:val="613C26C1"/>
    <w:rsid w:val="613D4896"/>
    <w:rsid w:val="61416517"/>
    <w:rsid w:val="614218C8"/>
    <w:rsid w:val="61431658"/>
    <w:rsid w:val="61485ABC"/>
    <w:rsid w:val="614A0576"/>
    <w:rsid w:val="614A6C0C"/>
    <w:rsid w:val="614B3619"/>
    <w:rsid w:val="614B5DF4"/>
    <w:rsid w:val="614C4646"/>
    <w:rsid w:val="614C70D0"/>
    <w:rsid w:val="61511BA9"/>
    <w:rsid w:val="6151769A"/>
    <w:rsid w:val="615461E1"/>
    <w:rsid w:val="61551B7C"/>
    <w:rsid w:val="615647E9"/>
    <w:rsid w:val="61571287"/>
    <w:rsid w:val="615778BE"/>
    <w:rsid w:val="615C7E52"/>
    <w:rsid w:val="615D3BDC"/>
    <w:rsid w:val="615D7254"/>
    <w:rsid w:val="6161248E"/>
    <w:rsid w:val="616513F8"/>
    <w:rsid w:val="6165594B"/>
    <w:rsid w:val="61670B74"/>
    <w:rsid w:val="616A75AC"/>
    <w:rsid w:val="616B1532"/>
    <w:rsid w:val="616C3456"/>
    <w:rsid w:val="61700241"/>
    <w:rsid w:val="61713474"/>
    <w:rsid w:val="61740967"/>
    <w:rsid w:val="61767A36"/>
    <w:rsid w:val="61775843"/>
    <w:rsid w:val="617E7BAF"/>
    <w:rsid w:val="61821AF3"/>
    <w:rsid w:val="61840CA5"/>
    <w:rsid w:val="618D79FB"/>
    <w:rsid w:val="618F09EC"/>
    <w:rsid w:val="618F0C6B"/>
    <w:rsid w:val="6191206A"/>
    <w:rsid w:val="619254FC"/>
    <w:rsid w:val="619274BB"/>
    <w:rsid w:val="619310E5"/>
    <w:rsid w:val="619423F7"/>
    <w:rsid w:val="61947B75"/>
    <w:rsid w:val="619613E7"/>
    <w:rsid w:val="61973951"/>
    <w:rsid w:val="619F12E0"/>
    <w:rsid w:val="61A15052"/>
    <w:rsid w:val="61A52DE3"/>
    <w:rsid w:val="61A539F5"/>
    <w:rsid w:val="61A66574"/>
    <w:rsid w:val="61A83BB1"/>
    <w:rsid w:val="61AB308E"/>
    <w:rsid w:val="61B05146"/>
    <w:rsid w:val="61B11EF3"/>
    <w:rsid w:val="61B72549"/>
    <w:rsid w:val="61BC49FF"/>
    <w:rsid w:val="61BD1473"/>
    <w:rsid w:val="61BD2BF8"/>
    <w:rsid w:val="61BF1DD9"/>
    <w:rsid w:val="61C5355E"/>
    <w:rsid w:val="61C8670E"/>
    <w:rsid w:val="61CC1C95"/>
    <w:rsid w:val="61CF38C2"/>
    <w:rsid w:val="61D00F0D"/>
    <w:rsid w:val="61D10457"/>
    <w:rsid w:val="61D51F4E"/>
    <w:rsid w:val="61DB1758"/>
    <w:rsid w:val="61DE61BC"/>
    <w:rsid w:val="61DE77B6"/>
    <w:rsid w:val="61E118E5"/>
    <w:rsid w:val="61E62ED4"/>
    <w:rsid w:val="61EA2F86"/>
    <w:rsid w:val="61EA4C4D"/>
    <w:rsid w:val="61ED4626"/>
    <w:rsid w:val="61EF350F"/>
    <w:rsid w:val="61F20552"/>
    <w:rsid w:val="61F27707"/>
    <w:rsid w:val="61F2775A"/>
    <w:rsid w:val="61F45107"/>
    <w:rsid w:val="61F53103"/>
    <w:rsid w:val="61F73274"/>
    <w:rsid w:val="61F76B44"/>
    <w:rsid w:val="61FB29E3"/>
    <w:rsid w:val="61FD5570"/>
    <w:rsid w:val="61FD6026"/>
    <w:rsid w:val="61FE2B81"/>
    <w:rsid w:val="62003AA5"/>
    <w:rsid w:val="62004CAD"/>
    <w:rsid w:val="6207239B"/>
    <w:rsid w:val="620C118C"/>
    <w:rsid w:val="621127A2"/>
    <w:rsid w:val="62157A33"/>
    <w:rsid w:val="621A0033"/>
    <w:rsid w:val="621B69F8"/>
    <w:rsid w:val="621C554A"/>
    <w:rsid w:val="621E1349"/>
    <w:rsid w:val="62204C6A"/>
    <w:rsid w:val="62214E72"/>
    <w:rsid w:val="622167DC"/>
    <w:rsid w:val="62222249"/>
    <w:rsid w:val="62222DE8"/>
    <w:rsid w:val="6223075C"/>
    <w:rsid w:val="62232EB7"/>
    <w:rsid w:val="622538D1"/>
    <w:rsid w:val="62263BCC"/>
    <w:rsid w:val="622A2F70"/>
    <w:rsid w:val="622D13D1"/>
    <w:rsid w:val="622E3B63"/>
    <w:rsid w:val="6230796C"/>
    <w:rsid w:val="623128A2"/>
    <w:rsid w:val="623147AD"/>
    <w:rsid w:val="62322989"/>
    <w:rsid w:val="62327F1B"/>
    <w:rsid w:val="623321C2"/>
    <w:rsid w:val="6236775D"/>
    <w:rsid w:val="62375ADA"/>
    <w:rsid w:val="62394827"/>
    <w:rsid w:val="62396E6A"/>
    <w:rsid w:val="623B4D7F"/>
    <w:rsid w:val="623C2133"/>
    <w:rsid w:val="62417614"/>
    <w:rsid w:val="624263F4"/>
    <w:rsid w:val="62480DEF"/>
    <w:rsid w:val="62491CF6"/>
    <w:rsid w:val="624C500D"/>
    <w:rsid w:val="624E2AAE"/>
    <w:rsid w:val="624F5D63"/>
    <w:rsid w:val="62527329"/>
    <w:rsid w:val="625776E2"/>
    <w:rsid w:val="625B08F2"/>
    <w:rsid w:val="625B0930"/>
    <w:rsid w:val="625C7CC5"/>
    <w:rsid w:val="62615177"/>
    <w:rsid w:val="62617E6E"/>
    <w:rsid w:val="62624A82"/>
    <w:rsid w:val="62634CB2"/>
    <w:rsid w:val="626462F9"/>
    <w:rsid w:val="62647C3A"/>
    <w:rsid w:val="626C0496"/>
    <w:rsid w:val="626C598D"/>
    <w:rsid w:val="626C7DFA"/>
    <w:rsid w:val="626D368F"/>
    <w:rsid w:val="62707086"/>
    <w:rsid w:val="6271197B"/>
    <w:rsid w:val="62743322"/>
    <w:rsid w:val="6274677B"/>
    <w:rsid w:val="62785EE3"/>
    <w:rsid w:val="627B7680"/>
    <w:rsid w:val="627F4A04"/>
    <w:rsid w:val="62807253"/>
    <w:rsid w:val="628426B6"/>
    <w:rsid w:val="628C177A"/>
    <w:rsid w:val="628C31DA"/>
    <w:rsid w:val="628C7C9E"/>
    <w:rsid w:val="628D6230"/>
    <w:rsid w:val="6297164B"/>
    <w:rsid w:val="62992D28"/>
    <w:rsid w:val="629D7B4F"/>
    <w:rsid w:val="629F7ED4"/>
    <w:rsid w:val="62A331F0"/>
    <w:rsid w:val="62A33287"/>
    <w:rsid w:val="62A63646"/>
    <w:rsid w:val="62AC5A92"/>
    <w:rsid w:val="62AD3695"/>
    <w:rsid w:val="62AD64B8"/>
    <w:rsid w:val="62B2449A"/>
    <w:rsid w:val="62B33161"/>
    <w:rsid w:val="62B444A3"/>
    <w:rsid w:val="62B468F7"/>
    <w:rsid w:val="62B90D6B"/>
    <w:rsid w:val="62BA7FE5"/>
    <w:rsid w:val="62C518DC"/>
    <w:rsid w:val="62C6493D"/>
    <w:rsid w:val="62C74E3D"/>
    <w:rsid w:val="62CB3E4C"/>
    <w:rsid w:val="62CD2B74"/>
    <w:rsid w:val="62CF5B02"/>
    <w:rsid w:val="62D33C5A"/>
    <w:rsid w:val="62D61A84"/>
    <w:rsid w:val="62DE289F"/>
    <w:rsid w:val="62DE41C4"/>
    <w:rsid w:val="62DF45FD"/>
    <w:rsid w:val="62E07CA1"/>
    <w:rsid w:val="62E221C1"/>
    <w:rsid w:val="62E23AD4"/>
    <w:rsid w:val="62E57936"/>
    <w:rsid w:val="62E61D4A"/>
    <w:rsid w:val="62E76A20"/>
    <w:rsid w:val="62E8786E"/>
    <w:rsid w:val="62F43F4A"/>
    <w:rsid w:val="62F4483A"/>
    <w:rsid w:val="62F57410"/>
    <w:rsid w:val="62F60ABB"/>
    <w:rsid w:val="62F84E8C"/>
    <w:rsid w:val="62F95AAC"/>
    <w:rsid w:val="62F97445"/>
    <w:rsid w:val="630B4CC2"/>
    <w:rsid w:val="630B76A6"/>
    <w:rsid w:val="630C3112"/>
    <w:rsid w:val="630C6D52"/>
    <w:rsid w:val="63105174"/>
    <w:rsid w:val="631127E4"/>
    <w:rsid w:val="63117B0E"/>
    <w:rsid w:val="63126B62"/>
    <w:rsid w:val="631436F6"/>
    <w:rsid w:val="63152B6A"/>
    <w:rsid w:val="63167102"/>
    <w:rsid w:val="63170B6A"/>
    <w:rsid w:val="63172433"/>
    <w:rsid w:val="63184F3C"/>
    <w:rsid w:val="63190F4B"/>
    <w:rsid w:val="631968E2"/>
    <w:rsid w:val="631A02A6"/>
    <w:rsid w:val="631F135B"/>
    <w:rsid w:val="63214671"/>
    <w:rsid w:val="632206CF"/>
    <w:rsid w:val="632278E5"/>
    <w:rsid w:val="63253681"/>
    <w:rsid w:val="63286119"/>
    <w:rsid w:val="63296588"/>
    <w:rsid w:val="632A31CC"/>
    <w:rsid w:val="63302B8F"/>
    <w:rsid w:val="63311B2F"/>
    <w:rsid w:val="63322457"/>
    <w:rsid w:val="63323054"/>
    <w:rsid w:val="63335943"/>
    <w:rsid w:val="633A7747"/>
    <w:rsid w:val="633B1F5E"/>
    <w:rsid w:val="633F73C6"/>
    <w:rsid w:val="6340512B"/>
    <w:rsid w:val="634311EE"/>
    <w:rsid w:val="6345016F"/>
    <w:rsid w:val="6346239F"/>
    <w:rsid w:val="634838A2"/>
    <w:rsid w:val="63484869"/>
    <w:rsid w:val="634B4B62"/>
    <w:rsid w:val="634C7EC0"/>
    <w:rsid w:val="63502654"/>
    <w:rsid w:val="63520315"/>
    <w:rsid w:val="6358468B"/>
    <w:rsid w:val="635B3BD1"/>
    <w:rsid w:val="635C1BC0"/>
    <w:rsid w:val="63624C23"/>
    <w:rsid w:val="636A51F0"/>
    <w:rsid w:val="63717A0B"/>
    <w:rsid w:val="63765E10"/>
    <w:rsid w:val="637A2C9E"/>
    <w:rsid w:val="637B5CC9"/>
    <w:rsid w:val="637F672E"/>
    <w:rsid w:val="638014C1"/>
    <w:rsid w:val="63813B6D"/>
    <w:rsid w:val="63815720"/>
    <w:rsid w:val="6382426C"/>
    <w:rsid w:val="638500F9"/>
    <w:rsid w:val="638510A9"/>
    <w:rsid w:val="638637E7"/>
    <w:rsid w:val="638B0378"/>
    <w:rsid w:val="638E71A0"/>
    <w:rsid w:val="6391788F"/>
    <w:rsid w:val="63924C21"/>
    <w:rsid w:val="639407C9"/>
    <w:rsid w:val="63961EF9"/>
    <w:rsid w:val="63A16A36"/>
    <w:rsid w:val="63A4243C"/>
    <w:rsid w:val="63A425C7"/>
    <w:rsid w:val="63A67FEF"/>
    <w:rsid w:val="63A71C07"/>
    <w:rsid w:val="63AC551B"/>
    <w:rsid w:val="63AC572A"/>
    <w:rsid w:val="63AF0012"/>
    <w:rsid w:val="63B132E2"/>
    <w:rsid w:val="63B33E71"/>
    <w:rsid w:val="63B62922"/>
    <w:rsid w:val="63B67C5E"/>
    <w:rsid w:val="63B84919"/>
    <w:rsid w:val="63BB68EE"/>
    <w:rsid w:val="63BE322B"/>
    <w:rsid w:val="63C43E55"/>
    <w:rsid w:val="63C9446F"/>
    <w:rsid w:val="63CA0CE8"/>
    <w:rsid w:val="63CB236E"/>
    <w:rsid w:val="63CD0D9D"/>
    <w:rsid w:val="63CD3EA7"/>
    <w:rsid w:val="63CE3793"/>
    <w:rsid w:val="63CF2DA6"/>
    <w:rsid w:val="63D061DE"/>
    <w:rsid w:val="63D105E2"/>
    <w:rsid w:val="63D2721B"/>
    <w:rsid w:val="63D36C0B"/>
    <w:rsid w:val="63D437EB"/>
    <w:rsid w:val="63DC2B6D"/>
    <w:rsid w:val="63DC5559"/>
    <w:rsid w:val="63E11FB4"/>
    <w:rsid w:val="63E2549E"/>
    <w:rsid w:val="63E436E4"/>
    <w:rsid w:val="63E47739"/>
    <w:rsid w:val="63EA0A7D"/>
    <w:rsid w:val="63EC2E6C"/>
    <w:rsid w:val="63EC628F"/>
    <w:rsid w:val="63EF1571"/>
    <w:rsid w:val="63F34F30"/>
    <w:rsid w:val="63F5689D"/>
    <w:rsid w:val="64016F50"/>
    <w:rsid w:val="6404353B"/>
    <w:rsid w:val="64052DBF"/>
    <w:rsid w:val="640833CB"/>
    <w:rsid w:val="640B1F36"/>
    <w:rsid w:val="640B53DE"/>
    <w:rsid w:val="640C7293"/>
    <w:rsid w:val="640D6B02"/>
    <w:rsid w:val="640E45AA"/>
    <w:rsid w:val="6411304F"/>
    <w:rsid w:val="641545F7"/>
    <w:rsid w:val="641549F2"/>
    <w:rsid w:val="64160FB0"/>
    <w:rsid w:val="641800AE"/>
    <w:rsid w:val="641869E9"/>
    <w:rsid w:val="64194E10"/>
    <w:rsid w:val="641E5995"/>
    <w:rsid w:val="641F0BB9"/>
    <w:rsid w:val="642060BD"/>
    <w:rsid w:val="64250C3E"/>
    <w:rsid w:val="6426170C"/>
    <w:rsid w:val="64281A7C"/>
    <w:rsid w:val="642D4F71"/>
    <w:rsid w:val="6433322A"/>
    <w:rsid w:val="64351513"/>
    <w:rsid w:val="643A214F"/>
    <w:rsid w:val="643B1845"/>
    <w:rsid w:val="643B2DAD"/>
    <w:rsid w:val="643C0678"/>
    <w:rsid w:val="643F3142"/>
    <w:rsid w:val="644D49E9"/>
    <w:rsid w:val="644F5D6A"/>
    <w:rsid w:val="645177E7"/>
    <w:rsid w:val="645617D2"/>
    <w:rsid w:val="645745BA"/>
    <w:rsid w:val="645A2717"/>
    <w:rsid w:val="645E0E07"/>
    <w:rsid w:val="64613B3E"/>
    <w:rsid w:val="64625B7C"/>
    <w:rsid w:val="64635219"/>
    <w:rsid w:val="64655F67"/>
    <w:rsid w:val="64665B9B"/>
    <w:rsid w:val="646747ED"/>
    <w:rsid w:val="6468708E"/>
    <w:rsid w:val="646A2B05"/>
    <w:rsid w:val="646D3A6D"/>
    <w:rsid w:val="646D521F"/>
    <w:rsid w:val="64714CA9"/>
    <w:rsid w:val="64731322"/>
    <w:rsid w:val="64746FD1"/>
    <w:rsid w:val="64750324"/>
    <w:rsid w:val="64751BA4"/>
    <w:rsid w:val="64774810"/>
    <w:rsid w:val="64797A02"/>
    <w:rsid w:val="647B443A"/>
    <w:rsid w:val="647C22B9"/>
    <w:rsid w:val="647F0806"/>
    <w:rsid w:val="648148A2"/>
    <w:rsid w:val="6482073C"/>
    <w:rsid w:val="648377FF"/>
    <w:rsid w:val="648D65A7"/>
    <w:rsid w:val="648F6EF8"/>
    <w:rsid w:val="64915640"/>
    <w:rsid w:val="64925B9D"/>
    <w:rsid w:val="649413B8"/>
    <w:rsid w:val="649664DE"/>
    <w:rsid w:val="64974605"/>
    <w:rsid w:val="649B09DA"/>
    <w:rsid w:val="649B1ABC"/>
    <w:rsid w:val="649F0E20"/>
    <w:rsid w:val="64A32E87"/>
    <w:rsid w:val="64A57D4A"/>
    <w:rsid w:val="64A610CE"/>
    <w:rsid w:val="64A67E81"/>
    <w:rsid w:val="64AC2B9D"/>
    <w:rsid w:val="64AE3D26"/>
    <w:rsid w:val="64AE45D4"/>
    <w:rsid w:val="64B121EA"/>
    <w:rsid w:val="64B26B8B"/>
    <w:rsid w:val="64B3220B"/>
    <w:rsid w:val="64B3513B"/>
    <w:rsid w:val="64B414C6"/>
    <w:rsid w:val="64B73390"/>
    <w:rsid w:val="64B75E5E"/>
    <w:rsid w:val="64B93662"/>
    <w:rsid w:val="64BB051B"/>
    <w:rsid w:val="64BE2180"/>
    <w:rsid w:val="64BE6CD5"/>
    <w:rsid w:val="64BF1F8F"/>
    <w:rsid w:val="64C40D73"/>
    <w:rsid w:val="64C908E8"/>
    <w:rsid w:val="64D16887"/>
    <w:rsid w:val="64D44A31"/>
    <w:rsid w:val="64D66D0D"/>
    <w:rsid w:val="64D840DA"/>
    <w:rsid w:val="64D846ED"/>
    <w:rsid w:val="64DF5BAF"/>
    <w:rsid w:val="64E1303A"/>
    <w:rsid w:val="64E308F6"/>
    <w:rsid w:val="64E52D30"/>
    <w:rsid w:val="64E758DC"/>
    <w:rsid w:val="64E94156"/>
    <w:rsid w:val="64F13C12"/>
    <w:rsid w:val="64F22F04"/>
    <w:rsid w:val="64F27435"/>
    <w:rsid w:val="64F27A4A"/>
    <w:rsid w:val="64F414EC"/>
    <w:rsid w:val="64F61CFC"/>
    <w:rsid w:val="64FD049F"/>
    <w:rsid w:val="64FE35CB"/>
    <w:rsid w:val="6505753F"/>
    <w:rsid w:val="65071A49"/>
    <w:rsid w:val="6507413A"/>
    <w:rsid w:val="65080416"/>
    <w:rsid w:val="650C4414"/>
    <w:rsid w:val="650E65F4"/>
    <w:rsid w:val="65106958"/>
    <w:rsid w:val="651126DB"/>
    <w:rsid w:val="65114F6C"/>
    <w:rsid w:val="65141E59"/>
    <w:rsid w:val="65162104"/>
    <w:rsid w:val="65183A9A"/>
    <w:rsid w:val="65191B52"/>
    <w:rsid w:val="651B7B59"/>
    <w:rsid w:val="651C3567"/>
    <w:rsid w:val="65245292"/>
    <w:rsid w:val="6525120D"/>
    <w:rsid w:val="652614FA"/>
    <w:rsid w:val="652909A9"/>
    <w:rsid w:val="652E2344"/>
    <w:rsid w:val="653019FF"/>
    <w:rsid w:val="65312320"/>
    <w:rsid w:val="65337F7F"/>
    <w:rsid w:val="65343D71"/>
    <w:rsid w:val="65370590"/>
    <w:rsid w:val="653E6E11"/>
    <w:rsid w:val="653F0C95"/>
    <w:rsid w:val="654158ED"/>
    <w:rsid w:val="65434460"/>
    <w:rsid w:val="654436A9"/>
    <w:rsid w:val="65466368"/>
    <w:rsid w:val="65493275"/>
    <w:rsid w:val="654A1821"/>
    <w:rsid w:val="654C7BD4"/>
    <w:rsid w:val="654D6EB2"/>
    <w:rsid w:val="654E5D64"/>
    <w:rsid w:val="65503D59"/>
    <w:rsid w:val="655103D4"/>
    <w:rsid w:val="65544674"/>
    <w:rsid w:val="6554781F"/>
    <w:rsid w:val="6556545F"/>
    <w:rsid w:val="655A06C7"/>
    <w:rsid w:val="655C5BAB"/>
    <w:rsid w:val="65636D68"/>
    <w:rsid w:val="65682457"/>
    <w:rsid w:val="656A4EC1"/>
    <w:rsid w:val="656B17B0"/>
    <w:rsid w:val="656B535A"/>
    <w:rsid w:val="656C6ECC"/>
    <w:rsid w:val="6570452C"/>
    <w:rsid w:val="657150F7"/>
    <w:rsid w:val="6574263D"/>
    <w:rsid w:val="65745AF3"/>
    <w:rsid w:val="657A3E22"/>
    <w:rsid w:val="657D12C3"/>
    <w:rsid w:val="65811C4F"/>
    <w:rsid w:val="658359C9"/>
    <w:rsid w:val="658727B7"/>
    <w:rsid w:val="65881000"/>
    <w:rsid w:val="65883B1C"/>
    <w:rsid w:val="65883B73"/>
    <w:rsid w:val="65927074"/>
    <w:rsid w:val="65932FFF"/>
    <w:rsid w:val="659379C3"/>
    <w:rsid w:val="659847A5"/>
    <w:rsid w:val="659C42E7"/>
    <w:rsid w:val="659C484C"/>
    <w:rsid w:val="659C60E0"/>
    <w:rsid w:val="659E4948"/>
    <w:rsid w:val="65A94941"/>
    <w:rsid w:val="65B25C62"/>
    <w:rsid w:val="65B81DE8"/>
    <w:rsid w:val="65BD3EC9"/>
    <w:rsid w:val="65BF1B7A"/>
    <w:rsid w:val="65C33FDB"/>
    <w:rsid w:val="65C46348"/>
    <w:rsid w:val="65C5224E"/>
    <w:rsid w:val="65C53012"/>
    <w:rsid w:val="65CA0672"/>
    <w:rsid w:val="65CA0673"/>
    <w:rsid w:val="65CC6A5A"/>
    <w:rsid w:val="65CE5E3D"/>
    <w:rsid w:val="65D057C9"/>
    <w:rsid w:val="65D13BC3"/>
    <w:rsid w:val="65D1505B"/>
    <w:rsid w:val="65D55152"/>
    <w:rsid w:val="65D91363"/>
    <w:rsid w:val="65DA1B36"/>
    <w:rsid w:val="65DD4635"/>
    <w:rsid w:val="65E52881"/>
    <w:rsid w:val="65E924DA"/>
    <w:rsid w:val="65E96658"/>
    <w:rsid w:val="65E968A3"/>
    <w:rsid w:val="65EA56CB"/>
    <w:rsid w:val="65ED0344"/>
    <w:rsid w:val="65ED1C95"/>
    <w:rsid w:val="65EE7F22"/>
    <w:rsid w:val="65F17FB9"/>
    <w:rsid w:val="65F26DCA"/>
    <w:rsid w:val="65F34E51"/>
    <w:rsid w:val="65F365D0"/>
    <w:rsid w:val="65F42D94"/>
    <w:rsid w:val="65F57F3B"/>
    <w:rsid w:val="65F6286A"/>
    <w:rsid w:val="65F86A2D"/>
    <w:rsid w:val="65FB197A"/>
    <w:rsid w:val="65FB510F"/>
    <w:rsid w:val="65FE5A1E"/>
    <w:rsid w:val="66030E68"/>
    <w:rsid w:val="660528A1"/>
    <w:rsid w:val="660976D1"/>
    <w:rsid w:val="660B0D2F"/>
    <w:rsid w:val="660B285E"/>
    <w:rsid w:val="660B632B"/>
    <w:rsid w:val="660C61B4"/>
    <w:rsid w:val="660D7318"/>
    <w:rsid w:val="660E6FE3"/>
    <w:rsid w:val="660F0988"/>
    <w:rsid w:val="661970A4"/>
    <w:rsid w:val="661C27A3"/>
    <w:rsid w:val="661E2A03"/>
    <w:rsid w:val="661E419D"/>
    <w:rsid w:val="6620561F"/>
    <w:rsid w:val="662577EC"/>
    <w:rsid w:val="66263894"/>
    <w:rsid w:val="662A26F2"/>
    <w:rsid w:val="662D155E"/>
    <w:rsid w:val="663056F0"/>
    <w:rsid w:val="663102A9"/>
    <w:rsid w:val="66315563"/>
    <w:rsid w:val="66362FC8"/>
    <w:rsid w:val="663F12F2"/>
    <w:rsid w:val="6640691A"/>
    <w:rsid w:val="66422608"/>
    <w:rsid w:val="664302A8"/>
    <w:rsid w:val="66430DBC"/>
    <w:rsid w:val="66443E60"/>
    <w:rsid w:val="66445A46"/>
    <w:rsid w:val="66456DF6"/>
    <w:rsid w:val="66484FA6"/>
    <w:rsid w:val="66491C5A"/>
    <w:rsid w:val="664A16F1"/>
    <w:rsid w:val="664A3593"/>
    <w:rsid w:val="664A7501"/>
    <w:rsid w:val="66541CFB"/>
    <w:rsid w:val="66542A89"/>
    <w:rsid w:val="665D060E"/>
    <w:rsid w:val="66664B23"/>
    <w:rsid w:val="666C31A2"/>
    <w:rsid w:val="666F7D79"/>
    <w:rsid w:val="667370F2"/>
    <w:rsid w:val="6674326D"/>
    <w:rsid w:val="66766483"/>
    <w:rsid w:val="6678773E"/>
    <w:rsid w:val="66790B69"/>
    <w:rsid w:val="667C6ADA"/>
    <w:rsid w:val="668310E0"/>
    <w:rsid w:val="668721E2"/>
    <w:rsid w:val="6687450F"/>
    <w:rsid w:val="668953EA"/>
    <w:rsid w:val="66917021"/>
    <w:rsid w:val="669333B9"/>
    <w:rsid w:val="6694421A"/>
    <w:rsid w:val="6694763C"/>
    <w:rsid w:val="669C17AB"/>
    <w:rsid w:val="669F7B1F"/>
    <w:rsid w:val="66A1794E"/>
    <w:rsid w:val="66A52DD1"/>
    <w:rsid w:val="66A73391"/>
    <w:rsid w:val="66A83251"/>
    <w:rsid w:val="66AB6BC0"/>
    <w:rsid w:val="66AD285C"/>
    <w:rsid w:val="66AE3701"/>
    <w:rsid w:val="66AF2645"/>
    <w:rsid w:val="66B02AC9"/>
    <w:rsid w:val="66B0360B"/>
    <w:rsid w:val="66B45FA2"/>
    <w:rsid w:val="66B651E7"/>
    <w:rsid w:val="66B8029A"/>
    <w:rsid w:val="66BD309F"/>
    <w:rsid w:val="66C845AD"/>
    <w:rsid w:val="66CC2001"/>
    <w:rsid w:val="66CD31AB"/>
    <w:rsid w:val="66D07E95"/>
    <w:rsid w:val="66D95050"/>
    <w:rsid w:val="66D97DA7"/>
    <w:rsid w:val="66DB3EF7"/>
    <w:rsid w:val="66DB5772"/>
    <w:rsid w:val="66DB6C7F"/>
    <w:rsid w:val="66E00F8B"/>
    <w:rsid w:val="66E36B47"/>
    <w:rsid w:val="66E87DA3"/>
    <w:rsid w:val="66E91052"/>
    <w:rsid w:val="66E96C8E"/>
    <w:rsid w:val="66EA51CD"/>
    <w:rsid w:val="66EB7411"/>
    <w:rsid w:val="66ED7469"/>
    <w:rsid w:val="66EF58FE"/>
    <w:rsid w:val="66F023EA"/>
    <w:rsid w:val="66F14B98"/>
    <w:rsid w:val="66F4615E"/>
    <w:rsid w:val="66F55E60"/>
    <w:rsid w:val="66F72B02"/>
    <w:rsid w:val="66F86A7F"/>
    <w:rsid w:val="66F87222"/>
    <w:rsid w:val="66F9489D"/>
    <w:rsid w:val="66FF7D08"/>
    <w:rsid w:val="67002E6F"/>
    <w:rsid w:val="67034C0A"/>
    <w:rsid w:val="67047D11"/>
    <w:rsid w:val="67093EC3"/>
    <w:rsid w:val="67115EF7"/>
    <w:rsid w:val="6713107A"/>
    <w:rsid w:val="67134E7F"/>
    <w:rsid w:val="671636D5"/>
    <w:rsid w:val="671A25D8"/>
    <w:rsid w:val="671B18EC"/>
    <w:rsid w:val="6721707B"/>
    <w:rsid w:val="67224384"/>
    <w:rsid w:val="67273DB5"/>
    <w:rsid w:val="672A3BFC"/>
    <w:rsid w:val="672E3964"/>
    <w:rsid w:val="672F4249"/>
    <w:rsid w:val="67304AFC"/>
    <w:rsid w:val="67385A01"/>
    <w:rsid w:val="67395A08"/>
    <w:rsid w:val="673B68E3"/>
    <w:rsid w:val="673F3748"/>
    <w:rsid w:val="67407399"/>
    <w:rsid w:val="67420B4D"/>
    <w:rsid w:val="67425D37"/>
    <w:rsid w:val="67456FC8"/>
    <w:rsid w:val="674B58C9"/>
    <w:rsid w:val="674D49DC"/>
    <w:rsid w:val="674D6B91"/>
    <w:rsid w:val="674D7998"/>
    <w:rsid w:val="675247DE"/>
    <w:rsid w:val="67536242"/>
    <w:rsid w:val="67563407"/>
    <w:rsid w:val="67585123"/>
    <w:rsid w:val="6758520F"/>
    <w:rsid w:val="675F0560"/>
    <w:rsid w:val="67614FF5"/>
    <w:rsid w:val="67641B8A"/>
    <w:rsid w:val="67663EA4"/>
    <w:rsid w:val="67674C2F"/>
    <w:rsid w:val="67683D6C"/>
    <w:rsid w:val="67687F80"/>
    <w:rsid w:val="676917E3"/>
    <w:rsid w:val="676963DB"/>
    <w:rsid w:val="67705C34"/>
    <w:rsid w:val="677401FE"/>
    <w:rsid w:val="677811A4"/>
    <w:rsid w:val="677C58E8"/>
    <w:rsid w:val="677F61A6"/>
    <w:rsid w:val="67811E8A"/>
    <w:rsid w:val="67813922"/>
    <w:rsid w:val="67832647"/>
    <w:rsid w:val="67842578"/>
    <w:rsid w:val="678659E3"/>
    <w:rsid w:val="6787016D"/>
    <w:rsid w:val="67902EE4"/>
    <w:rsid w:val="679153F0"/>
    <w:rsid w:val="67921935"/>
    <w:rsid w:val="67950AC8"/>
    <w:rsid w:val="679616FB"/>
    <w:rsid w:val="67A37567"/>
    <w:rsid w:val="67A439DE"/>
    <w:rsid w:val="67A94388"/>
    <w:rsid w:val="67AC09A8"/>
    <w:rsid w:val="67AE1443"/>
    <w:rsid w:val="67B24C94"/>
    <w:rsid w:val="67B341AF"/>
    <w:rsid w:val="67B35C05"/>
    <w:rsid w:val="67B429D0"/>
    <w:rsid w:val="67B52297"/>
    <w:rsid w:val="67B572F1"/>
    <w:rsid w:val="67BA0B9D"/>
    <w:rsid w:val="67BC6BEC"/>
    <w:rsid w:val="67BF586F"/>
    <w:rsid w:val="67BF7BC0"/>
    <w:rsid w:val="67C0307A"/>
    <w:rsid w:val="67C7790F"/>
    <w:rsid w:val="67D0606B"/>
    <w:rsid w:val="67D119D7"/>
    <w:rsid w:val="67D2773C"/>
    <w:rsid w:val="67D55D1B"/>
    <w:rsid w:val="67D837B2"/>
    <w:rsid w:val="67D943DF"/>
    <w:rsid w:val="67DE05DC"/>
    <w:rsid w:val="67DE10C4"/>
    <w:rsid w:val="67E27123"/>
    <w:rsid w:val="67E45425"/>
    <w:rsid w:val="67E50C99"/>
    <w:rsid w:val="67E51DBB"/>
    <w:rsid w:val="67F02055"/>
    <w:rsid w:val="67F05639"/>
    <w:rsid w:val="67F35A40"/>
    <w:rsid w:val="67F83259"/>
    <w:rsid w:val="67FD2AB7"/>
    <w:rsid w:val="67FE5338"/>
    <w:rsid w:val="67FE62DE"/>
    <w:rsid w:val="68010E35"/>
    <w:rsid w:val="68077374"/>
    <w:rsid w:val="68077697"/>
    <w:rsid w:val="680F0859"/>
    <w:rsid w:val="680F12D6"/>
    <w:rsid w:val="681026E6"/>
    <w:rsid w:val="68106774"/>
    <w:rsid w:val="681252FD"/>
    <w:rsid w:val="68161932"/>
    <w:rsid w:val="6818695B"/>
    <w:rsid w:val="681D48D7"/>
    <w:rsid w:val="68236EE6"/>
    <w:rsid w:val="68294809"/>
    <w:rsid w:val="682C011A"/>
    <w:rsid w:val="682C6E3E"/>
    <w:rsid w:val="682D6D2D"/>
    <w:rsid w:val="682F4FD8"/>
    <w:rsid w:val="6835130F"/>
    <w:rsid w:val="683538DA"/>
    <w:rsid w:val="68392A1D"/>
    <w:rsid w:val="68406ED4"/>
    <w:rsid w:val="684203F8"/>
    <w:rsid w:val="684C19BA"/>
    <w:rsid w:val="6858449C"/>
    <w:rsid w:val="685B3C1C"/>
    <w:rsid w:val="685C569D"/>
    <w:rsid w:val="685D5EA0"/>
    <w:rsid w:val="685E167F"/>
    <w:rsid w:val="685F28AC"/>
    <w:rsid w:val="68614FC6"/>
    <w:rsid w:val="68654FF0"/>
    <w:rsid w:val="68656C61"/>
    <w:rsid w:val="68670B8A"/>
    <w:rsid w:val="68672F79"/>
    <w:rsid w:val="686759F2"/>
    <w:rsid w:val="686804E0"/>
    <w:rsid w:val="686A00B9"/>
    <w:rsid w:val="686B265B"/>
    <w:rsid w:val="686B3276"/>
    <w:rsid w:val="686B491A"/>
    <w:rsid w:val="686B6F2F"/>
    <w:rsid w:val="68710B07"/>
    <w:rsid w:val="68713F51"/>
    <w:rsid w:val="6872008F"/>
    <w:rsid w:val="68737A70"/>
    <w:rsid w:val="687A5B50"/>
    <w:rsid w:val="687C447C"/>
    <w:rsid w:val="687E4392"/>
    <w:rsid w:val="688163E3"/>
    <w:rsid w:val="68840642"/>
    <w:rsid w:val="68902A61"/>
    <w:rsid w:val="68913060"/>
    <w:rsid w:val="68985BF0"/>
    <w:rsid w:val="689C303C"/>
    <w:rsid w:val="68A029D9"/>
    <w:rsid w:val="68A3443E"/>
    <w:rsid w:val="68A84255"/>
    <w:rsid w:val="68AE3254"/>
    <w:rsid w:val="68B45087"/>
    <w:rsid w:val="68B81640"/>
    <w:rsid w:val="68B9136D"/>
    <w:rsid w:val="68BC0079"/>
    <w:rsid w:val="68BC1C06"/>
    <w:rsid w:val="68BD1174"/>
    <w:rsid w:val="68C01F1F"/>
    <w:rsid w:val="68C417C3"/>
    <w:rsid w:val="68C46B68"/>
    <w:rsid w:val="68C530B9"/>
    <w:rsid w:val="68C53285"/>
    <w:rsid w:val="68C71C6A"/>
    <w:rsid w:val="68CA76CA"/>
    <w:rsid w:val="68CD4FDF"/>
    <w:rsid w:val="68D144DB"/>
    <w:rsid w:val="68D21888"/>
    <w:rsid w:val="68D23BC5"/>
    <w:rsid w:val="68D54384"/>
    <w:rsid w:val="68D57DC5"/>
    <w:rsid w:val="68DD0C8F"/>
    <w:rsid w:val="68E214FC"/>
    <w:rsid w:val="68E64D3F"/>
    <w:rsid w:val="68E81FDA"/>
    <w:rsid w:val="68EA317F"/>
    <w:rsid w:val="68EE3E7B"/>
    <w:rsid w:val="68F30F24"/>
    <w:rsid w:val="68F41870"/>
    <w:rsid w:val="68F551D9"/>
    <w:rsid w:val="68F6731A"/>
    <w:rsid w:val="68F876D7"/>
    <w:rsid w:val="68F95547"/>
    <w:rsid w:val="68FA1BBF"/>
    <w:rsid w:val="68FA7ADE"/>
    <w:rsid w:val="69014E88"/>
    <w:rsid w:val="6903548B"/>
    <w:rsid w:val="69077BA4"/>
    <w:rsid w:val="690B0678"/>
    <w:rsid w:val="690F2186"/>
    <w:rsid w:val="69101F56"/>
    <w:rsid w:val="6911416B"/>
    <w:rsid w:val="6914667B"/>
    <w:rsid w:val="69180A66"/>
    <w:rsid w:val="691D4848"/>
    <w:rsid w:val="691D49DE"/>
    <w:rsid w:val="692032BE"/>
    <w:rsid w:val="6923370C"/>
    <w:rsid w:val="692478A5"/>
    <w:rsid w:val="692551EE"/>
    <w:rsid w:val="69256A1C"/>
    <w:rsid w:val="692A7FDF"/>
    <w:rsid w:val="693416F6"/>
    <w:rsid w:val="69367AF3"/>
    <w:rsid w:val="693B23F0"/>
    <w:rsid w:val="693C2EA7"/>
    <w:rsid w:val="693D4AE6"/>
    <w:rsid w:val="69423EBA"/>
    <w:rsid w:val="6948122F"/>
    <w:rsid w:val="694A4081"/>
    <w:rsid w:val="694F0B75"/>
    <w:rsid w:val="69506DE4"/>
    <w:rsid w:val="6951242C"/>
    <w:rsid w:val="69522491"/>
    <w:rsid w:val="69527395"/>
    <w:rsid w:val="69573AA8"/>
    <w:rsid w:val="69581FC0"/>
    <w:rsid w:val="69590D14"/>
    <w:rsid w:val="695B237C"/>
    <w:rsid w:val="695E7E92"/>
    <w:rsid w:val="69632FBB"/>
    <w:rsid w:val="69634D2C"/>
    <w:rsid w:val="696809B5"/>
    <w:rsid w:val="696A3407"/>
    <w:rsid w:val="696C63B1"/>
    <w:rsid w:val="6970346E"/>
    <w:rsid w:val="697376F7"/>
    <w:rsid w:val="6974394B"/>
    <w:rsid w:val="69765A49"/>
    <w:rsid w:val="69772DA7"/>
    <w:rsid w:val="697B4836"/>
    <w:rsid w:val="6981657A"/>
    <w:rsid w:val="698430F4"/>
    <w:rsid w:val="69860E85"/>
    <w:rsid w:val="69870754"/>
    <w:rsid w:val="69873F0C"/>
    <w:rsid w:val="698758BB"/>
    <w:rsid w:val="698858A5"/>
    <w:rsid w:val="69890EA8"/>
    <w:rsid w:val="6989195C"/>
    <w:rsid w:val="698B05ED"/>
    <w:rsid w:val="698B7C94"/>
    <w:rsid w:val="69945DDC"/>
    <w:rsid w:val="6997044B"/>
    <w:rsid w:val="6998071A"/>
    <w:rsid w:val="69990C25"/>
    <w:rsid w:val="699E3C88"/>
    <w:rsid w:val="699F7B1E"/>
    <w:rsid w:val="69A55EF7"/>
    <w:rsid w:val="69A64AF1"/>
    <w:rsid w:val="69A73E97"/>
    <w:rsid w:val="69A8181C"/>
    <w:rsid w:val="69A9434A"/>
    <w:rsid w:val="69AA0A97"/>
    <w:rsid w:val="69AD7B23"/>
    <w:rsid w:val="69B16A43"/>
    <w:rsid w:val="69B52628"/>
    <w:rsid w:val="69B63A46"/>
    <w:rsid w:val="69B812E5"/>
    <w:rsid w:val="69BA2723"/>
    <w:rsid w:val="69BA37F8"/>
    <w:rsid w:val="69BA7724"/>
    <w:rsid w:val="69C05CC7"/>
    <w:rsid w:val="69C27226"/>
    <w:rsid w:val="69CA0B72"/>
    <w:rsid w:val="69CA6257"/>
    <w:rsid w:val="69D52341"/>
    <w:rsid w:val="69D70F69"/>
    <w:rsid w:val="69DD7104"/>
    <w:rsid w:val="69E32879"/>
    <w:rsid w:val="69E37016"/>
    <w:rsid w:val="69E77036"/>
    <w:rsid w:val="69EB43D1"/>
    <w:rsid w:val="69ED362F"/>
    <w:rsid w:val="69EE3360"/>
    <w:rsid w:val="69EF50CB"/>
    <w:rsid w:val="69F242C7"/>
    <w:rsid w:val="69F35E41"/>
    <w:rsid w:val="69F6535A"/>
    <w:rsid w:val="69F84B56"/>
    <w:rsid w:val="69FC51FB"/>
    <w:rsid w:val="69FE333C"/>
    <w:rsid w:val="6A0330DB"/>
    <w:rsid w:val="6A036811"/>
    <w:rsid w:val="6A04685B"/>
    <w:rsid w:val="6A0650AB"/>
    <w:rsid w:val="6A067461"/>
    <w:rsid w:val="6A070783"/>
    <w:rsid w:val="6A081FDF"/>
    <w:rsid w:val="6A0B540C"/>
    <w:rsid w:val="6A0C4D57"/>
    <w:rsid w:val="6A0F4513"/>
    <w:rsid w:val="6A122F9C"/>
    <w:rsid w:val="6A142273"/>
    <w:rsid w:val="6A157764"/>
    <w:rsid w:val="6A1A478F"/>
    <w:rsid w:val="6A1B7C94"/>
    <w:rsid w:val="6A1C072D"/>
    <w:rsid w:val="6A1D028F"/>
    <w:rsid w:val="6A205AAD"/>
    <w:rsid w:val="6A23414F"/>
    <w:rsid w:val="6A236D56"/>
    <w:rsid w:val="6A245A2D"/>
    <w:rsid w:val="6A271CAF"/>
    <w:rsid w:val="6A295F8A"/>
    <w:rsid w:val="6A2A2952"/>
    <w:rsid w:val="6A2A2BAA"/>
    <w:rsid w:val="6A2A40F2"/>
    <w:rsid w:val="6A2D5C4F"/>
    <w:rsid w:val="6A2E4E93"/>
    <w:rsid w:val="6A307CEA"/>
    <w:rsid w:val="6A317675"/>
    <w:rsid w:val="6A365A16"/>
    <w:rsid w:val="6A3B3790"/>
    <w:rsid w:val="6A3B58C9"/>
    <w:rsid w:val="6A425739"/>
    <w:rsid w:val="6A456372"/>
    <w:rsid w:val="6A477397"/>
    <w:rsid w:val="6A486AF3"/>
    <w:rsid w:val="6A4E39BD"/>
    <w:rsid w:val="6A4E6451"/>
    <w:rsid w:val="6A4E64A4"/>
    <w:rsid w:val="6A5070B4"/>
    <w:rsid w:val="6A533BFF"/>
    <w:rsid w:val="6A554410"/>
    <w:rsid w:val="6A5B3CA8"/>
    <w:rsid w:val="6A5D5FE4"/>
    <w:rsid w:val="6A623CB4"/>
    <w:rsid w:val="6A656966"/>
    <w:rsid w:val="6A682C1B"/>
    <w:rsid w:val="6A695917"/>
    <w:rsid w:val="6A6973EA"/>
    <w:rsid w:val="6A6F7501"/>
    <w:rsid w:val="6A70133B"/>
    <w:rsid w:val="6A713533"/>
    <w:rsid w:val="6A7240C0"/>
    <w:rsid w:val="6A732986"/>
    <w:rsid w:val="6A7474FD"/>
    <w:rsid w:val="6A7674CA"/>
    <w:rsid w:val="6A78425D"/>
    <w:rsid w:val="6A79224B"/>
    <w:rsid w:val="6A7B480B"/>
    <w:rsid w:val="6A7B5AE5"/>
    <w:rsid w:val="6A7C7459"/>
    <w:rsid w:val="6A7D4995"/>
    <w:rsid w:val="6A874465"/>
    <w:rsid w:val="6A8B687F"/>
    <w:rsid w:val="6A8C3050"/>
    <w:rsid w:val="6A8D0F55"/>
    <w:rsid w:val="6A8D687F"/>
    <w:rsid w:val="6A99566C"/>
    <w:rsid w:val="6A9A7A6F"/>
    <w:rsid w:val="6A9B7E1E"/>
    <w:rsid w:val="6A9C76E6"/>
    <w:rsid w:val="6A9E5ED8"/>
    <w:rsid w:val="6AA17B9A"/>
    <w:rsid w:val="6AA32BC1"/>
    <w:rsid w:val="6AA74776"/>
    <w:rsid w:val="6AA91FF0"/>
    <w:rsid w:val="6AB058F8"/>
    <w:rsid w:val="6AB11279"/>
    <w:rsid w:val="6AB14064"/>
    <w:rsid w:val="6AB54C62"/>
    <w:rsid w:val="6AB63995"/>
    <w:rsid w:val="6AB657A0"/>
    <w:rsid w:val="6AB933CD"/>
    <w:rsid w:val="6AB9459E"/>
    <w:rsid w:val="6ABA4B70"/>
    <w:rsid w:val="6ABA6BE3"/>
    <w:rsid w:val="6ABB1BE2"/>
    <w:rsid w:val="6ABF0884"/>
    <w:rsid w:val="6AC20381"/>
    <w:rsid w:val="6AC55AA8"/>
    <w:rsid w:val="6AC91FF1"/>
    <w:rsid w:val="6AC94539"/>
    <w:rsid w:val="6ACA1444"/>
    <w:rsid w:val="6ACA4431"/>
    <w:rsid w:val="6ACB309B"/>
    <w:rsid w:val="6AD0719B"/>
    <w:rsid w:val="6AD4507C"/>
    <w:rsid w:val="6AD50C8F"/>
    <w:rsid w:val="6AD52C65"/>
    <w:rsid w:val="6AD7025B"/>
    <w:rsid w:val="6AD763E2"/>
    <w:rsid w:val="6AD84906"/>
    <w:rsid w:val="6AD86F35"/>
    <w:rsid w:val="6AD87A59"/>
    <w:rsid w:val="6AE01507"/>
    <w:rsid w:val="6AE115C4"/>
    <w:rsid w:val="6AE223F0"/>
    <w:rsid w:val="6AE55395"/>
    <w:rsid w:val="6AEA0ADA"/>
    <w:rsid w:val="6AEA51AF"/>
    <w:rsid w:val="6AF1728F"/>
    <w:rsid w:val="6AF47697"/>
    <w:rsid w:val="6AF71E4B"/>
    <w:rsid w:val="6AFB142B"/>
    <w:rsid w:val="6AFD398C"/>
    <w:rsid w:val="6AFE20FD"/>
    <w:rsid w:val="6B061757"/>
    <w:rsid w:val="6B0C164F"/>
    <w:rsid w:val="6B0D4C70"/>
    <w:rsid w:val="6B0D7EDD"/>
    <w:rsid w:val="6B0F530B"/>
    <w:rsid w:val="6B133CCC"/>
    <w:rsid w:val="6B1644C7"/>
    <w:rsid w:val="6B2003BF"/>
    <w:rsid w:val="6B210DEB"/>
    <w:rsid w:val="6B217FD6"/>
    <w:rsid w:val="6B2266B8"/>
    <w:rsid w:val="6B2373A5"/>
    <w:rsid w:val="6B237596"/>
    <w:rsid w:val="6B2522F0"/>
    <w:rsid w:val="6B26231F"/>
    <w:rsid w:val="6B2A64FA"/>
    <w:rsid w:val="6B312D04"/>
    <w:rsid w:val="6B361622"/>
    <w:rsid w:val="6B3D1821"/>
    <w:rsid w:val="6B3E3E39"/>
    <w:rsid w:val="6B4013CC"/>
    <w:rsid w:val="6B401B96"/>
    <w:rsid w:val="6B415807"/>
    <w:rsid w:val="6B424A77"/>
    <w:rsid w:val="6B4548E2"/>
    <w:rsid w:val="6B467EB2"/>
    <w:rsid w:val="6B4700F5"/>
    <w:rsid w:val="6B4812FF"/>
    <w:rsid w:val="6B491905"/>
    <w:rsid w:val="6B49602D"/>
    <w:rsid w:val="6B4E6D9E"/>
    <w:rsid w:val="6B530289"/>
    <w:rsid w:val="6B540DEB"/>
    <w:rsid w:val="6B5512F0"/>
    <w:rsid w:val="6B551988"/>
    <w:rsid w:val="6B5C5E03"/>
    <w:rsid w:val="6B5C6420"/>
    <w:rsid w:val="6B5D242C"/>
    <w:rsid w:val="6B5E3707"/>
    <w:rsid w:val="6B602CA7"/>
    <w:rsid w:val="6B617956"/>
    <w:rsid w:val="6B621139"/>
    <w:rsid w:val="6B6445D4"/>
    <w:rsid w:val="6B682D24"/>
    <w:rsid w:val="6B6920A9"/>
    <w:rsid w:val="6B6A0E36"/>
    <w:rsid w:val="6B6B4563"/>
    <w:rsid w:val="6B6D6154"/>
    <w:rsid w:val="6B6D7964"/>
    <w:rsid w:val="6B6E42E1"/>
    <w:rsid w:val="6B704A9B"/>
    <w:rsid w:val="6B7644E0"/>
    <w:rsid w:val="6B796E9B"/>
    <w:rsid w:val="6B7E2359"/>
    <w:rsid w:val="6B7F4ABF"/>
    <w:rsid w:val="6B8832DC"/>
    <w:rsid w:val="6B89022E"/>
    <w:rsid w:val="6B8A1A4C"/>
    <w:rsid w:val="6B8B24F3"/>
    <w:rsid w:val="6B8B6C86"/>
    <w:rsid w:val="6B8C5DF7"/>
    <w:rsid w:val="6B8F42E4"/>
    <w:rsid w:val="6B9078AD"/>
    <w:rsid w:val="6B91064F"/>
    <w:rsid w:val="6B930A93"/>
    <w:rsid w:val="6B9E7D93"/>
    <w:rsid w:val="6B9F5C80"/>
    <w:rsid w:val="6BA342BE"/>
    <w:rsid w:val="6BA53A0D"/>
    <w:rsid w:val="6BAB3187"/>
    <w:rsid w:val="6BAC4DBA"/>
    <w:rsid w:val="6BAD2324"/>
    <w:rsid w:val="6BB23EF5"/>
    <w:rsid w:val="6BB37372"/>
    <w:rsid w:val="6BB4120B"/>
    <w:rsid w:val="6BB67E0F"/>
    <w:rsid w:val="6BBC1CD3"/>
    <w:rsid w:val="6BC26E79"/>
    <w:rsid w:val="6BC52A7E"/>
    <w:rsid w:val="6BC62BEB"/>
    <w:rsid w:val="6BC75D3F"/>
    <w:rsid w:val="6BC9307F"/>
    <w:rsid w:val="6BCB4996"/>
    <w:rsid w:val="6BCF0A4A"/>
    <w:rsid w:val="6BD26AAA"/>
    <w:rsid w:val="6BD33502"/>
    <w:rsid w:val="6BDB12CF"/>
    <w:rsid w:val="6BDC0B4A"/>
    <w:rsid w:val="6BDD35E5"/>
    <w:rsid w:val="6BE144C4"/>
    <w:rsid w:val="6BEC52B3"/>
    <w:rsid w:val="6BEE6696"/>
    <w:rsid w:val="6BF7769E"/>
    <w:rsid w:val="6BFE7124"/>
    <w:rsid w:val="6C0366DE"/>
    <w:rsid w:val="6C05717E"/>
    <w:rsid w:val="6C084E3D"/>
    <w:rsid w:val="6C0F036E"/>
    <w:rsid w:val="6C102322"/>
    <w:rsid w:val="6C18640D"/>
    <w:rsid w:val="6C192BE8"/>
    <w:rsid w:val="6C217489"/>
    <w:rsid w:val="6C22191B"/>
    <w:rsid w:val="6C23125A"/>
    <w:rsid w:val="6C235607"/>
    <w:rsid w:val="6C2822D8"/>
    <w:rsid w:val="6C290B4F"/>
    <w:rsid w:val="6C2A7FB6"/>
    <w:rsid w:val="6C305EF6"/>
    <w:rsid w:val="6C323E26"/>
    <w:rsid w:val="6C332DCB"/>
    <w:rsid w:val="6C337B34"/>
    <w:rsid w:val="6C340052"/>
    <w:rsid w:val="6C380DA6"/>
    <w:rsid w:val="6C3A5262"/>
    <w:rsid w:val="6C3D7BFC"/>
    <w:rsid w:val="6C3E5CC3"/>
    <w:rsid w:val="6C406AC4"/>
    <w:rsid w:val="6C416C54"/>
    <w:rsid w:val="6C42313C"/>
    <w:rsid w:val="6C4656E2"/>
    <w:rsid w:val="6C4E6C1E"/>
    <w:rsid w:val="6C502335"/>
    <w:rsid w:val="6C5106EA"/>
    <w:rsid w:val="6C543AA9"/>
    <w:rsid w:val="6C5537F5"/>
    <w:rsid w:val="6C557040"/>
    <w:rsid w:val="6C55750E"/>
    <w:rsid w:val="6C575CDF"/>
    <w:rsid w:val="6C634B61"/>
    <w:rsid w:val="6C652E89"/>
    <w:rsid w:val="6C653F5A"/>
    <w:rsid w:val="6C6618DB"/>
    <w:rsid w:val="6C667830"/>
    <w:rsid w:val="6C6A398E"/>
    <w:rsid w:val="6C6B3874"/>
    <w:rsid w:val="6C6D1E68"/>
    <w:rsid w:val="6C715DE6"/>
    <w:rsid w:val="6C716C9E"/>
    <w:rsid w:val="6C7546AC"/>
    <w:rsid w:val="6C795D01"/>
    <w:rsid w:val="6C7C322F"/>
    <w:rsid w:val="6C7F52AD"/>
    <w:rsid w:val="6C857717"/>
    <w:rsid w:val="6C857FD2"/>
    <w:rsid w:val="6C8669CD"/>
    <w:rsid w:val="6C873A70"/>
    <w:rsid w:val="6C880D19"/>
    <w:rsid w:val="6C8922B4"/>
    <w:rsid w:val="6C8974F4"/>
    <w:rsid w:val="6C8E076D"/>
    <w:rsid w:val="6C8F14A7"/>
    <w:rsid w:val="6C924FB9"/>
    <w:rsid w:val="6C942655"/>
    <w:rsid w:val="6C981B55"/>
    <w:rsid w:val="6C992690"/>
    <w:rsid w:val="6C9A5716"/>
    <w:rsid w:val="6C9B1CAF"/>
    <w:rsid w:val="6C9B6470"/>
    <w:rsid w:val="6C9F21CB"/>
    <w:rsid w:val="6CA0651E"/>
    <w:rsid w:val="6CA15C51"/>
    <w:rsid w:val="6CA30CB1"/>
    <w:rsid w:val="6CAB51CD"/>
    <w:rsid w:val="6CAC516C"/>
    <w:rsid w:val="6CAD5C50"/>
    <w:rsid w:val="6CAE4D46"/>
    <w:rsid w:val="6CB021F2"/>
    <w:rsid w:val="6CB27B28"/>
    <w:rsid w:val="6CB74206"/>
    <w:rsid w:val="6CB87779"/>
    <w:rsid w:val="6CBA7640"/>
    <w:rsid w:val="6CBE2A46"/>
    <w:rsid w:val="6CC6620D"/>
    <w:rsid w:val="6CC95419"/>
    <w:rsid w:val="6CCA6EBE"/>
    <w:rsid w:val="6CCD1470"/>
    <w:rsid w:val="6CD678FD"/>
    <w:rsid w:val="6CDA137C"/>
    <w:rsid w:val="6CDB0BA4"/>
    <w:rsid w:val="6CDC0833"/>
    <w:rsid w:val="6CE03553"/>
    <w:rsid w:val="6CE57BE8"/>
    <w:rsid w:val="6CF07E2F"/>
    <w:rsid w:val="6CF17F45"/>
    <w:rsid w:val="6CF33E06"/>
    <w:rsid w:val="6CF70735"/>
    <w:rsid w:val="6CF77892"/>
    <w:rsid w:val="6CFA5588"/>
    <w:rsid w:val="6D032398"/>
    <w:rsid w:val="6D0415E2"/>
    <w:rsid w:val="6D07161C"/>
    <w:rsid w:val="6D0A58FC"/>
    <w:rsid w:val="6D0C7AEE"/>
    <w:rsid w:val="6D0D1F94"/>
    <w:rsid w:val="6D112A00"/>
    <w:rsid w:val="6D170535"/>
    <w:rsid w:val="6D1B61AC"/>
    <w:rsid w:val="6D1F037D"/>
    <w:rsid w:val="6D1F5EEE"/>
    <w:rsid w:val="6D225EE6"/>
    <w:rsid w:val="6D245AC0"/>
    <w:rsid w:val="6D2551B9"/>
    <w:rsid w:val="6D280152"/>
    <w:rsid w:val="6D29660F"/>
    <w:rsid w:val="6D2B2B49"/>
    <w:rsid w:val="6D2F0ECD"/>
    <w:rsid w:val="6D305F94"/>
    <w:rsid w:val="6D314516"/>
    <w:rsid w:val="6D3156D0"/>
    <w:rsid w:val="6D3274C8"/>
    <w:rsid w:val="6D381AB4"/>
    <w:rsid w:val="6D3A0E88"/>
    <w:rsid w:val="6D3A41D4"/>
    <w:rsid w:val="6D3B5812"/>
    <w:rsid w:val="6D3C3895"/>
    <w:rsid w:val="6D3E58E1"/>
    <w:rsid w:val="6D4333C6"/>
    <w:rsid w:val="6D4956E4"/>
    <w:rsid w:val="6D4A4463"/>
    <w:rsid w:val="6D4B31D6"/>
    <w:rsid w:val="6D4B5FD5"/>
    <w:rsid w:val="6D4C180E"/>
    <w:rsid w:val="6D586A81"/>
    <w:rsid w:val="6D59138E"/>
    <w:rsid w:val="6D5930A4"/>
    <w:rsid w:val="6D5C3FC2"/>
    <w:rsid w:val="6D5D6150"/>
    <w:rsid w:val="6D5F26B4"/>
    <w:rsid w:val="6D622C98"/>
    <w:rsid w:val="6D633AE7"/>
    <w:rsid w:val="6D643915"/>
    <w:rsid w:val="6D670139"/>
    <w:rsid w:val="6D6C47AE"/>
    <w:rsid w:val="6D6E2CDC"/>
    <w:rsid w:val="6D6F6D00"/>
    <w:rsid w:val="6D732C1F"/>
    <w:rsid w:val="6D760EEB"/>
    <w:rsid w:val="6D7F1415"/>
    <w:rsid w:val="6D7F386E"/>
    <w:rsid w:val="6D842C2A"/>
    <w:rsid w:val="6D844B97"/>
    <w:rsid w:val="6D8645C1"/>
    <w:rsid w:val="6D902D74"/>
    <w:rsid w:val="6D937E28"/>
    <w:rsid w:val="6D98536C"/>
    <w:rsid w:val="6D992B5C"/>
    <w:rsid w:val="6D9C7985"/>
    <w:rsid w:val="6DA5656B"/>
    <w:rsid w:val="6DA8459B"/>
    <w:rsid w:val="6DA852D7"/>
    <w:rsid w:val="6DAA4731"/>
    <w:rsid w:val="6DAB306C"/>
    <w:rsid w:val="6DAC71F7"/>
    <w:rsid w:val="6DAE59E5"/>
    <w:rsid w:val="6DB43B1E"/>
    <w:rsid w:val="6DB53F77"/>
    <w:rsid w:val="6DB73C40"/>
    <w:rsid w:val="6DB92E21"/>
    <w:rsid w:val="6DB939BE"/>
    <w:rsid w:val="6DBB44FA"/>
    <w:rsid w:val="6DBD3B32"/>
    <w:rsid w:val="6DBE4522"/>
    <w:rsid w:val="6DC34D5D"/>
    <w:rsid w:val="6DC362FA"/>
    <w:rsid w:val="6DC55940"/>
    <w:rsid w:val="6DC578B9"/>
    <w:rsid w:val="6DC90F9E"/>
    <w:rsid w:val="6DC91603"/>
    <w:rsid w:val="6DC9202D"/>
    <w:rsid w:val="6DCB3A45"/>
    <w:rsid w:val="6DCC4F36"/>
    <w:rsid w:val="6DCE2C36"/>
    <w:rsid w:val="6DD42AF2"/>
    <w:rsid w:val="6DD450D0"/>
    <w:rsid w:val="6DD57396"/>
    <w:rsid w:val="6DD63D4A"/>
    <w:rsid w:val="6DDB1A93"/>
    <w:rsid w:val="6DDD4DE9"/>
    <w:rsid w:val="6DE06189"/>
    <w:rsid w:val="6DE164BB"/>
    <w:rsid w:val="6DE20AE6"/>
    <w:rsid w:val="6DE527BA"/>
    <w:rsid w:val="6DEA76F7"/>
    <w:rsid w:val="6DEB62F7"/>
    <w:rsid w:val="6DF87901"/>
    <w:rsid w:val="6DFB5354"/>
    <w:rsid w:val="6E010061"/>
    <w:rsid w:val="6E012BC7"/>
    <w:rsid w:val="6E047BA8"/>
    <w:rsid w:val="6E0A5869"/>
    <w:rsid w:val="6E101334"/>
    <w:rsid w:val="6E1121CE"/>
    <w:rsid w:val="6E151003"/>
    <w:rsid w:val="6E175DA4"/>
    <w:rsid w:val="6E1D1283"/>
    <w:rsid w:val="6E1E147B"/>
    <w:rsid w:val="6E215530"/>
    <w:rsid w:val="6E276A51"/>
    <w:rsid w:val="6E2B32CD"/>
    <w:rsid w:val="6E2B4D08"/>
    <w:rsid w:val="6E37364D"/>
    <w:rsid w:val="6E380A82"/>
    <w:rsid w:val="6E381455"/>
    <w:rsid w:val="6E3845DC"/>
    <w:rsid w:val="6E393069"/>
    <w:rsid w:val="6E39398B"/>
    <w:rsid w:val="6E39504A"/>
    <w:rsid w:val="6E3A027B"/>
    <w:rsid w:val="6E3F022F"/>
    <w:rsid w:val="6E474467"/>
    <w:rsid w:val="6E4C122A"/>
    <w:rsid w:val="6E4D30D8"/>
    <w:rsid w:val="6E4E154A"/>
    <w:rsid w:val="6E4E4305"/>
    <w:rsid w:val="6E4F3F3E"/>
    <w:rsid w:val="6E5808DA"/>
    <w:rsid w:val="6E5B20DF"/>
    <w:rsid w:val="6E602FEC"/>
    <w:rsid w:val="6E626707"/>
    <w:rsid w:val="6E6476AB"/>
    <w:rsid w:val="6E664566"/>
    <w:rsid w:val="6E681662"/>
    <w:rsid w:val="6E6816AC"/>
    <w:rsid w:val="6E68774D"/>
    <w:rsid w:val="6E6B6AA9"/>
    <w:rsid w:val="6E6C2714"/>
    <w:rsid w:val="6E6F4048"/>
    <w:rsid w:val="6E751194"/>
    <w:rsid w:val="6E751DAD"/>
    <w:rsid w:val="6E772594"/>
    <w:rsid w:val="6E7E499C"/>
    <w:rsid w:val="6E7F3196"/>
    <w:rsid w:val="6E82054C"/>
    <w:rsid w:val="6E826F85"/>
    <w:rsid w:val="6E885D7C"/>
    <w:rsid w:val="6E8F2D20"/>
    <w:rsid w:val="6E9014CF"/>
    <w:rsid w:val="6E907183"/>
    <w:rsid w:val="6E925791"/>
    <w:rsid w:val="6E94124B"/>
    <w:rsid w:val="6E98326C"/>
    <w:rsid w:val="6E986533"/>
    <w:rsid w:val="6E9F6C16"/>
    <w:rsid w:val="6EA069FA"/>
    <w:rsid w:val="6EA107EF"/>
    <w:rsid w:val="6EA3109A"/>
    <w:rsid w:val="6EA64499"/>
    <w:rsid w:val="6EA75463"/>
    <w:rsid w:val="6EAB308E"/>
    <w:rsid w:val="6EAD4523"/>
    <w:rsid w:val="6EBA21FC"/>
    <w:rsid w:val="6EC067A7"/>
    <w:rsid w:val="6EC80116"/>
    <w:rsid w:val="6ECB700D"/>
    <w:rsid w:val="6ECC7D47"/>
    <w:rsid w:val="6ECD2024"/>
    <w:rsid w:val="6ECE38A0"/>
    <w:rsid w:val="6ED73556"/>
    <w:rsid w:val="6ED7618A"/>
    <w:rsid w:val="6EDD7AA3"/>
    <w:rsid w:val="6EDF51E4"/>
    <w:rsid w:val="6EE057F7"/>
    <w:rsid w:val="6EE07A60"/>
    <w:rsid w:val="6EE21974"/>
    <w:rsid w:val="6EE4542A"/>
    <w:rsid w:val="6EE61D3C"/>
    <w:rsid w:val="6EE65085"/>
    <w:rsid w:val="6EE96BD8"/>
    <w:rsid w:val="6EEA0BC1"/>
    <w:rsid w:val="6EEB01F1"/>
    <w:rsid w:val="6EEB1958"/>
    <w:rsid w:val="6EEC605C"/>
    <w:rsid w:val="6EED1954"/>
    <w:rsid w:val="6EF2521F"/>
    <w:rsid w:val="6EF35500"/>
    <w:rsid w:val="6EF42BCD"/>
    <w:rsid w:val="6EF8799C"/>
    <w:rsid w:val="6EFA3B2E"/>
    <w:rsid w:val="6EFE41A1"/>
    <w:rsid w:val="6F0072E2"/>
    <w:rsid w:val="6F022BEE"/>
    <w:rsid w:val="6F041C4F"/>
    <w:rsid w:val="6F063B63"/>
    <w:rsid w:val="6F065A2C"/>
    <w:rsid w:val="6F0849B5"/>
    <w:rsid w:val="6F0A0EFA"/>
    <w:rsid w:val="6F130A93"/>
    <w:rsid w:val="6F190736"/>
    <w:rsid w:val="6F1A71A0"/>
    <w:rsid w:val="6F1B55B6"/>
    <w:rsid w:val="6F1B5972"/>
    <w:rsid w:val="6F1D5D4B"/>
    <w:rsid w:val="6F1D63EA"/>
    <w:rsid w:val="6F1E34A3"/>
    <w:rsid w:val="6F1E4FE2"/>
    <w:rsid w:val="6F1F07B7"/>
    <w:rsid w:val="6F202063"/>
    <w:rsid w:val="6F222EB4"/>
    <w:rsid w:val="6F231378"/>
    <w:rsid w:val="6F242D7E"/>
    <w:rsid w:val="6F2C78D8"/>
    <w:rsid w:val="6F30257B"/>
    <w:rsid w:val="6F312B82"/>
    <w:rsid w:val="6F317957"/>
    <w:rsid w:val="6F3601A7"/>
    <w:rsid w:val="6F3D5CDB"/>
    <w:rsid w:val="6F3E3185"/>
    <w:rsid w:val="6F4140B6"/>
    <w:rsid w:val="6F427CD2"/>
    <w:rsid w:val="6F4B01DE"/>
    <w:rsid w:val="6F4C24AD"/>
    <w:rsid w:val="6F4C6AAB"/>
    <w:rsid w:val="6F506017"/>
    <w:rsid w:val="6F546C81"/>
    <w:rsid w:val="6F5B22D6"/>
    <w:rsid w:val="6F60497D"/>
    <w:rsid w:val="6F6300CF"/>
    <w:rsid w:val="6F64636C"/>
    <w:rsid w:val="6F66248E"/>
    <w:rsid w:val="6F666137"/>
    <w:rsid w:val="6F6D7EE4"/>
    <w:rsid w:val="6F6F1120"/>
    <w:rsid w:val="6F701DE6"/>
    <w:rsid w:val="6F715EF7"/>
    <w:rsid w:val="6F726438"/>
    <w:rsid w:val="6F774C48"/>
    <w:rsid w:val="6F7A1DD0"/>
    <w:rsid w:val="6F7E3F51"/>
    <w:rsid w:val="6F8214C5"/>
    <w:rsid w:val="6F8407B3"/>
    <w:rsid w:val="6F853900"/>
    <w:rsid w:val="6F853EF6"/>
    <w:rsid w:val="6F856047"/>
    <w:rsid w:val="6F8C05A1"/>
    <w:rsid w:val="6F8F704F"/>
    <w:rsid w:val="6F905307"/>
    <w:rsid w:val="6F9547CF"/>
    <w:rsid w:val="6F9726A5"/>
    <w:rsid w:val="6F9742C1"/>
    <w:rsid w:val="6F990C08"/>
    <w:rsid w:val="6F9C4639"/>
    <w:rsid w:val="6F9C669B"/>
    <w:rsid w:val="6FA04C72"/>
    <w:rsid w:val="6FA115D2"/>
    <w:rsid w:val="6FA31938"/>
    <w:rsid w:val="6FA42085"/>
    <w:rsid w:val="6FAE2EC2"/>
    <w:rsid w:val="6FB13056"/>
    <w:rsid w:val="6FB61E4E"/>
    <w:rsid w:val="6FB90063"/>
    <w:rsid w:val="6FC20388"/>
    <w:rsid w:val="6FC656AD"/>
    <w:rsid w:val="6FC67676"/>
    <w:rsid w:val="6FC73C2F"/>
    <w:rsid w:val="6FC91D0B"/>
    <w:rsid w:val="6FCC6BA6"/>
    <w:rsid w:val="6FCD2559"/>
    <w:rsid w:val="6FCD62E0"/>
    <w:rsid w:val="6FCF6955"/>
    <w:rsid w:val="6FD0448B"/>
    <w:rsid w:val="6FD7750E"/>
    <w:rsid w:val="6FDC792F"/>
    <w:rsid w:val="6FDE7321"/>
    <w:rsid w:val="6FE35126"/>
    <w:rsid w:val="6FE46A7F"/>
    <w:rsid w:val="6FE643A9"/>
    <w:rsid w:val="6FE95EBE"/>
    <w:rsid w:val="6FEB1039"/>
    <w:rsid w:val="6FEC3F43"/>
    <w:rsid w:val="6FF05BE3"/>
    <w:rsid w:val="6FF20398"/>
    <w:rsid w:val="6FF6535B"/>
    <w:rsid w:val="6FF75034"/>
    <w:rsid w:val="6FF801E4"/>
    <w:rsid w:val="6FFA32BE"/>
    <w:rsid w:val="6FFC4530"/>
    <w:rsid w:val="7000547A"/>
    <w:rsid w:val="700213C6"/>
    <w:rsid w:val="7004699B"/>
    <w:rsid w:val="70047BB6"/>
    <w:rsid w:val="70092D7B"/>
    <w:rsid w:val="700A4233"/>
    <w:rsid w:val="700B3766"/>
    <w:rsid w:val="700D77FC"/>
    <w:rsid w:val="701136AA"/>
    <w:rsid w:val="701938CC"/>
    <w:rsid w:val="702000C7"/>
    <w:rsid w:val="70206C1C"/>
    <w:rsid w:val="702144E3"/>
    <w:rsid w:val="70266C56"/>
    <w:rsid w:val="702A4971"/>
    <w:rsid w:val="702E349D"/>
    <w:rsid w:val="703415CA"/>
    <w:rsid w:val="703561A8"/>
    <w:rsid w:val="703662DF"/>
    <w:rsid w:val="70392EFC"/>
    <w:rsid w:val="70396047"/>
    <w:rsid w:val="703A6053"/>
    <w:rsid w:val="703C0077"/>
    <w:rsid w:val="703C218F"/>
    <w:rsid w:val="704062CB"/>
    <w:rsid w:val="70433B78"/>
    <w:rsid w:val="70444D8E"/>
    <w:rsid w:val="704A15C2"/>
    <w:rsid w:val="704C5BB9"/>
    <w:rsid w:val="704E700A"/>
    <w:rsid w:val="704F3521"/>
    <w:rsid w:val="70502B61"/>
    <w:rsid w:val="705B349A"/>
    <w:rsid w:val="705F62EA"/>
    <w:rsid w:val="70654C28"/>
    <w:rsid w:val="70670916"/>
    <w:rsid w:val="70685A05"/>
    <w:rsid w:val="70695C9D"/>
    <w:rsid w:val="706D1941"/>
    <w:rsid w:val="70732BED"/>
    <w:rsid w:val="7074711C"/>
    <w:rsid w:val="70765A6D"/>
    <w:rsid w:val="70765CE8"/>
    <w:rsid w:val="70766358"/>
    <w:rsid w:val="7077075A"/>
    <w:rsid w:val="707A2422"/>
    <w:rsid w:val="707B404B"/>
    <w:rsid w:val="707C56E4"/>
    <w:rsid w:val="707D362A"/>
    <w:rsid w:val="70811E2B"/>
    <w:rsid w:val="70837FB8"/>
    <w:rsid w:val="7084034A"/>
    <w:rsid w:val="708459E8"/>
    <w:rsid w:val="70872017"/>
    <w:rsid w:val="70891D55"/>
    <w:rsid w:val="708A3BB2"/>
    <w:rsid w:val="708A59C3"/>
    <w:rsid w:val="708B0451"/>
    <w:rsid w:val="708B3850"/>
    <w:rsid w:val="70911F33"/>
    <w:rsid w:val="70913EBE"/>
    <w:rsid w:val="70932E1F"/>
    <w:rsid w:val="709468DC"/>
    <w:rsid w:val="70972AFC"/>
    <w:rsid w:val="709A57CA"/>
    <w:rsid w:val="709D6FF9"/>
    <w:rsid w:val="70A17080"/>
    <w:rsid w:val="70A214CA"/>
    <w:rsid w:val="70A3708E"/>
    <w:rsid w:val="70A43C94"/>
    <w:rsid w:val="70A7519F"/>
    <w:rsid w:val="70A77EBE"/>
    <w:rsid w:val="70AA7A6D"/>
    <w:rsid w:val="70AD12D7"/>
    <w:rsid w:val="70AD2C9C"/>
    <w:rsid w:val="70B0554A"/>
    <w:rsid w:val="70B518E3"/>
    <w:rsid w:val="70B52706"/>
    <w:rsid w:val="70B603E2"/>
    <w:rsid w:val="70B615D4"/>
    <w:rsid w:val="70B7574A"/>
    <w:rsid w:val="70B904EF"/>
    <w:rsid w:val="70B93B98"/>
    <w:rsid w:val="70BA73D4"/>
    <w:rsid w:val="70BE28BF"/>
    <w:rsid w:val="70C039B7"/>
    <w:rsid w:val="70C150C1"/>
    <w:rsid w:val="70C2597C"/>
    <w:rsid w:val="70C741EC"/>
    <w:rsid w:val="70C831A6"/>
    <w:rsid w:val="70C87793"/>
    <w:rsid w:val="70CA68DE"/>
    <w:rsid w:val="70CB6102"/>
    <w:rsid w:val="70D01C01"/>
    <w:rsid w:val="70D4300B"/>
    <w:rsid w:val="70DA1515"/>
    <w:rsid w:val="70E05E84"/>
    <w:rsid w:val="70E50470"/>
    <w:rsid w:val="70E76AC5"/>
    <w:rsid w:val="70EB0012"/>
    <w:rsid w:val="70F03295"/>
    <w:rsid w:val="70F10D2C"/>
    <w:rsid w:val="70F13FAE"/>
    <w:rsid w:val="70F174B4"/>
    <w:rsid w:val="70F2235E"/>
    <w:rsid w:val="70F2301A"/>
    <w:rsid w:val="70F33121"/>
    <w:rsid w:val="70F371C1"/>
    <w:rsid w:val="70F51DDD"/>
    <w:rsid w:val="70F579F9"/>
    <w:rsid w:val="70FA00E0"/>
    <w:rsid w:val="70FA26DB"/>
    <w:rsid w:val="70FF64B8"/>
    <w:rsid w:val="710032F9"/>
    <w:rsid w:val="71011D13"/>
    <w:rsid w:val="710142AB"/>
    <w:rsid w:val="71044B89"/>
    <w:rsid w:val="71044F58"/>
    <w:rsid w:val="710959DC"/>
    <w:rsid w:val="71096C25"/>
    <w:rsid w:val="710B0141"/>
    <w:rsid w:val="710C367D"/>
    <w:rsid w:val="710D0DFB"/>
    <w:rsid w:val="7111778E"/>
    <w:rsid w:val="71137687"/>
    <w:rsid w:val="711D4642"/>
    <w:rsid w:val="711D465D"/>
    <w:rsid w:val="7123069B"/>
    <w:rsid w:val="71231E1C"/>
    <w:rsid w:val="712321EE"/>
    <w:rsid w:val="71237548"/>
    <w:rsid w:val="71287DC1"/>
    <w:rsid w:val="712C554B"/>
    <w:rsid w:val="712D02CE"/>
    <w:rsid w:val="712D71B9"/>
    <w:rsid w:val="712E6FD1"/>
    <w:rsid w:val="71313C9F"/>
    <w:rsid w:val="71313D44"/>
    <w:rsid w:val="71322AFB"/>
    <w:rsid w:val="713464B0"/>
    <w:rsid w:val="71365E4E"/>
    <w:rsid w:val="7138404B"/>
    <w:rsid w:val="713961E4"/>
    <w:rsid w:val="713A2076"/>
    <w:rsid w:val="713A3CBA"/>
    <w:rsid w:val="713A4B77"/>
    <w:rsid w:val="713F5602"/>
    <w:rsid w:val="71403508"/>
    <w:rsid w:val="71413E2D"/>
    <w:rsid w:val="71414BD8"/>
    <w:rsid w:val="7144546B"/>
    <w:rsid w:val="7146789C"/>
    <w:rsid w:val="714853E0"/>
    <w:rsid w:val="714B4241"/>
    <w:rsid w:val="715202D3"/>
    <w:rsid w:val="71537289"/>
    <w:rsid w:val="71546FCC"/>
    <w:rsid w:val="71550984"/>
    <w:rsid w:val="71597420"/>
    <w:rsid w:val="715D5E19"/>
    <w:rsid w:val="715E505C"/>
    <w:rsid w:val="715E5DC2"/>
    <w:rsid w:val="715F76DF"/>
    <w:rsid w:val="71613036"/>
    <w:rsid w:val="716570C6"/>
    <w:rsid w:val="71675914"/>
    <w:rsid w:val="716C54E9"/>
    <w:rsid w:val="716D6C02"/>
    <w:rsid w:val="716E6F58"/>
    <w:rsid w:val="71717666"/>
    <w:rsid w:val="7176364F"/>
    <w:rsid w:val="7177785E"/>
    <w:rsid w:val="717866B1"/>
    <w:rsid w:val="717E0C40"/>
    <w:rsid w:val="717F1669"/>
    <w:rsid w:val="71800B8C"/>
    <w:rsid w:val="718168B3"/>
    <w:rsid w:val="719144C0"/>
    <w:rsid w:val="71941BF9"/>
    <w:rsid w:val="7194201E"/>
    <w:rsid w:val="71947892"/>
    <w:rsid w:val="719A020E"/>
    <w:rsid w:val="719C3F5D"/>
    <w:rsid w:val="71A21C51"/>
    <w:rsid w:val="71A24683"/>
    <w:rsid w:val="71A31686"/>
    <w:rsid w:val="71A4742B"/>
    <w:rsid w:val="71A47D08"/>
    <w:rsid w:val="71A6606A"/>
    <w:rsid w:val="71A963D8"/>
    <w:rsid w:val="71B07C9A"/>
    <w:rsid w:val="71B20186"/>
    <w:rsid w:val="71B26CD9"/>
    <w:rsid w:val="71B32A75"/>
    <w:rsid w:val="71B3738D"/>
    <w:rsid w:val="71BB5953"/>
    <w:rsid w:val="71C01787"/>
    <w:rsid w:val="71C11CDE"/>
    <w:rsid w:val="71C223CF"/>
    <w:rsid w:val="71C30507"/>
    <w:rsid w:val="71C52AE1"/>
    <w:rsid w:val="71CC31BA"/>
    <w:rsid w:val="71CC5DB1"/>
    <w:rsid w:val="71CE743C"/>
    <w:rsid w:val="71CF1633"/>
    <w:rsid w:val="71D029AF"/>
    <w:rsid w:val="71D11B66"/>
    <w:rsid w:val="71D26644"/>
    <w:rsid w:val="71D74626"/>
    <w:rsid w:val="71DC7C7F"/>
    <w:rsid w:val="71DD6A8D"/>
    <w:rsid w:val="71E3741C"/>
    <w:rsid w:val="71E55B56"/>
    <w:rsid w:val="71E73218"/>
    <w:rsid w:val="71E83466"/>
    <w:rsid w:val="71EB573B"/>
    <w:rsid w:val="71EF7080"/>
    <w:rsid w:val="71F24101"/>
    <w:rsid w:val="71F53EE6"/>
    <w:rsid w:val="71FE7DCE"/>
    <w:rsid w:val="72013D1D"/>
    <w:rsid w:val="72045483"/>
    <w:rsid w:val="72061EB5"/>
    <w:rsid w:val="72093054"/>
    <w:rsid w:val="720B10EB"/>
    <w:rsid w:val="720B507D"/>
    <w:rsid w:val="720E03E0"/>
    <w:rsid w:val="721231D7"/>
    <w:rsid w:val="721476F0"/>
    <w:rsid w:val="72147936"/>
    <w:rsid w:val="72165C3F"/>
    <w:rsid w:val="72237C24"/>
    <w:rsid w:val="722444BA"/>
    <w:rsid w:val="72244E11"/>
    <w:rsid w:val="7225757B"/>
    <w:rsid w:val="72284075"/>
    <w:rsid w:val="722F6382"/>
    <w:rsid w:val="7231476C"/>
    <w:rsid w:val="72415166"/>
    <w:rsid w:val="72442756"/>
    <w:rsid w:val="72477C49"/>
    <w:rsid w:val="724B5065"/>
    <w:rsid w:val="724C78DE"/>
    <w:rsid w:val="724F0C47"/>
    <w:rsid w:val="72506B80"/>
    <w:rsid w:val="7251142C"/>
    <w:rsid w:val="72545803"/>
    <w:rsid w:val="72573316"/>
    <w:rsid w:val="725A0BAA"/>
    <w:rsid w:val="725A3C2B"/>
    <w:rsid w:val="725A6F42"/>
    <w:rsid w:val="725D3625"/>
    <w:rsid w:val="725E5583"/>
    <w:rsid w:val="725E67B7"/>
    <w:rsid w:val="725F2022"/>
    <w:rsid w:val="725F6715"/>
    <w:rsid w:val="72604382"/>
    <w:rsid w:val="726119E3"/>
    <w:rsid w:val="726131A6"/>
    <w:rsid w:val="72632DF0"/>
    <w:rsid w:val="726423F1"/>
    <w:rsid w:val="72655177"/>
    <w:rsid w:val="72671886"/>
    <w:rsid w:val="72673A23"/>
    <w:rsid w:val="726953CC"/>
    <w:rsid w:val="72695B01"/>
    <w:rsid w:val="726E3E3B"/>
    <w:rsid w:val="727350A1"/>
    <w:rsid w:val="72760013"/>
    <w:rsid w:val="7279334A"/>
    <w:rsid w:val="727B3597"/>
    <w:rsid w:val="7283224D"/>
    <w:rsid w:val="728622FC"/>
    <w:rsid w:val="72865360"/>
    <w:rsid w:val="72866F83"/>
    <w:rsid w:val="728A01F3"/>
    <w:rsid w:val="72910438"/>
    <w:rsid w:val="72954CD3"/>
    <w:rsid w:val="729A7AD0"/>
    <w:rsid w:val="729B79BF"/>
    <w:rsid w:val="729C1F5A"/>
    <w:rsid w:val="72A25F5E"/>
    <w:rsid w:val="72A60802"/>
    <w:rsid w:val="72A67B59"/>
    <w:rsid w:val="72A730C8"/>
    <w:rsid w:val="72A905FF"/>
    <w:rsid w:val="72AC04D7"/>
    <w:rsid w:val="72AC2B39"/>
    <w:rsid w:val="72AD10DF"/>
    <w:rsid w:val="72AE1620"/>
    <w:rsid w:val="72B03D1E"/>
    <w:rsid w:val="72B04BB0"/>
    <w:rsid w:val="72B072C0"/>
    <w:rsid w:val="72B36EFB"/>
    <w:rsid w:val="72B62181"/>
    <w:rsid w:val="72B94F94"/>
    <w:rsid w:val="72BA0457"/>
    <w:rsid w:val="72BC69AE"/>
    <w:rsid w:val="72C01527"/>
    <w:rsid w:val="72C141BF"/>
    <w:rsid w:val="72C37B19"/>
    <w:rsid w:val="72C70878"/>
    <w:rsid w:val="72CD24AC"/>
    <w:rsid w:val="72CD67AD"/>
    <w:rsid w:val="72CE2FC9"/>
    <w:rsid w:val="72CE619D"/>
    <w:rsid w:val="72CE7443"/>
    <w:rsid w:val="72CE7BFD"/>
    <w:rsid w:val="72D13756"/>
    <w:rsid w:val="72D72A49"/>
    <w:rsid w:val="72D82800"/>
    <w:rsid w:val="72D95064"/>
    <w:rsid w:val="72DA074D"/>
    <w:rsid w:val="72E13A01"/>
    <w:rsid w:val="72E23F9D"/>
    <w:rsid w:val="72E477B1"/>
    <w:rsid w:val="72E51EF6"/>
    <w:rsid w:val="72EE79EE"/>
    <w:rsid w:val="72F160F8"/>
    <w:rsid w:val="72F412D1"/>
    <w:rsid w:val="72F96D22"/>
    <w:rsid w:val="72FC20A7"/>
    <w:rsid w:val="73006E1E"/>
    <w:rsid w:val="73022879"/>
    <w:rsid w:val="73027282"/>
    <w:rsid w:val="73040ADD"/>
    <w:rsid w:val="7305054B"/>
    <w:rsid w:val="73065FC6"/>
    <w:rsid w:val="73097ACD"/>
    <w:rsid w:val="730B0407"/>
    <w:rsid w:val="730C08C1"/>
    <w:rsid w:val="730D1F2C"/>
    <w:rsid w:val="730E2CDE"/>
    <w:rsid w:val="731058B5"/>
    <w:rsid w:val="731232F9"/>
    <w:rsid w:val="73131AC7"/>
    <w:rsid w:val="73165670"/>
    <w:rsid w:val="731B3743"/>
    <w:rsid w:val="732265D5"/>
    <w:rsid w:val="73226BA6"/>
    <w:rsid w:val="73253168"/>
    <w:rsid w:val="732775F5"/>
    <w:rsid w:val="732B50E9"/>
    <w:rsid w:val="732C0CC2"/>
    <w:rsid w:val="732D0964"/>
    <w:rsid w:val="732E6BEF"/>
    <w:rsid w:val="732F16E5"/>
    <w:rsid w:val="733053ED"/>
    <w:rsid w:val="73345868"/>
    <w:rsid w:val="733824F6"/>
    <w:rsid w:val="733873EF"/>
    <w:rsid w:val="733946A1"/>
    <w:rsid w:val="73396CB3"/>
    <w:rsid w:val="733C5281"/>
    <w:rsid w:val="733E05AE"/>
    <w:rsid w:val="733F131C"/>
    <w:rsid w:val="734034E9"/>
    <w:rsid w:val="734541EA"/>
    <w:rsid w:val="73456557"/>
    <w:rsid w:val="734B60D3"/>
    <w:rsid w:val="734E6417"/>
    <w:rsid w:val="735312FD"/>
    <w:rsid w:val="735958B4"/>
    <w:rsid w:val="735B5D27"/>
    <w:rsid w:val="735B6410"/>
    <w:rsid w:val="735B71E3"/>
    <w:rsid w:val="735C2D81"/>
    <w:rsid w:val="736550AB"/>
    <w:rsid w:val="736A5817"/>
    <w:rsid w:val="736D1C7D"/>
    <w:rsid w:val="736D2499"/>
    <w:rsid w:val="736E3992"/>
    <w:rsid w:val="736F4C3E"/>
    <w:rsid w:val="736F51F8"/>
    <w:rsid w:val="73710682"/>
    <w:rsid w:val="737A2B2D"/>
    <w:rsid w:val="737C4DD6"/>
    <w:rsid w:val="737D2515"/>
    <w:rsid w:val="738377F2"/>
    <w:rsid w:val="738556C2"/>
    <w:rsid w:val="73863A45"/>
    <w:rsid w:val="73871A53"/>
    <w:rsid w:val="738777DB"/>
    <w:rsid w:val="738949B9"/>
    <w:rsid w:val="738A2459"/>
    <w:rsid w:val="73900591"/>
    <w:rsid w:val="73914BE1"/>
    <w:rsid w:val="7392572D"/>
    <w:rsid w:val="73980DDF"/>
    <w:rsid w:val="739E79FE"/>
    <w:rsid w:val="73A3433E"/>
    <w:rsid w:val="73A66D3F"/>
    <w:rsid w:val="73A832DF"/>
    <w:rsid w:val="73A90B2F"/>
    <w:rsid w:val="73AD069E"/>
    <w:rsid w:val="73AE13EC"/>
    <w:rsid w:val="73B372E4"/>
    <w:rsid w:val="73B539D1"/>
    <w:rsid w:val="73BE1EB8"/>
    <w:rsid w:val="73BE7C7D"/>
    <w:rsid w:val="73BF248C"/>
    <w:rsid w:val="73C06076"/>
    <w:rsid w:val="73C10CE7"/>
    <w:rsid w:val="73C235DD"/>
    <w:rsid w:val="73C2622B"/>
    <w:rsid w:val="73C30C32"/>
    <w:rsid w:val="73C51E72"/>
    <w:rsid w:val="73C7304A"/>
    <w:rsid w:val="73C80924"/>
    <w:rsid w:val="73C91651"/>
    <w:rsid w:val="73C9779F"/>
    <w:rsid w:val="73CA0D7B"/>
    <w:rsid w:val="73CA5331"/>
    <w:rsid w:val="73CB1AD0"/>
    <w:rsid w:val="73D35F21"/>
    <w:rsid w:val="73D42CF7"/>
    <w:rsid w:val="73D46662"/>
    <w:rsid w:val="73D51A5B"/>
    <w:rsid w:val="73DE3C11"/>
    <w:rsid w:val="73DE64FA"/>
    <w:rsid w:val="73DF6D8D"/>
    <w:rsid w:val="73E3366F"/>
    <w:rsid w:val="73E35A83"/>
    <w:rsid w:val="73E66FE6"/>
    <w:rsid w:val="73E74B1C"/>
    <w:rsid w:val="73E77900"/>
    <w:rsid w:val="73EF0C86"/>
    <w:rsid w:val="73F27F5B"/>
    <w:rsid w:val="73F41566"/>
    <w:rsid w:val="73F41F1C"/>
    <w:rsid w:val="73F57166"/>
    <w:rsid w:val="73F96FC6"/>
    <w:rsid w:val="73FB6C40"/>
    <w:rsid w:val="7400033F"/>
    <w:rsid w:val="74033A20"/>
    <w:rsid w:val="74047A16"/>
    <w:rsid w:val="74053C40"/>
    <w:rsid w:val="74071279"/>
    <w:rsid w:val="740A7977"/>
    <w:rsid w:val="740F0583"/>
    <w:rsid w:val="741008DF"/>
    <w:rsid w:val="74101CEB"/>
    <w:rsid w:val="74126B56"/>
    <w:rsid w:val="7413794E"/>
    <w:rsid w:val="741C75D2"/>
    <w:rsid w:val="741E08FF"/>
    <w:rsid w:val="7420476C"/>
    <w:rsid w:val="742A7D8A"/>
    <w:rsid w:val="742C4FB8"/>
    <w:rsid w:val="743475D5"/>
    <w:rsid w:val="74375F20"/>
    <w:rsid w:val="7438794C"/>
    <w:rsid w:val="743A5199"/>
    <w:rsid w:val="743F436E"/>
    <w:rsid w:val="74401CCA"/>
    <w:rsid w:val="74407B62"/>
    <w:rsid w:val="74425C14"/>
    <w:rsid w:val="744A1AF1"/>
    <w:rsid w:val="74517FD5"/>
    <w:rsid w:val="74555CC2"/>
    <w:rsid w:val="74556BE5"/>
    <w:rsid w:val="745859D8"/>
    <w:rsid w:val="74586573"/>
    <w:rsid w:val="74590D58"/>
    <w:rsid w:val="74591CA4"/>
    <w:rsid w:val="745C0AB5"/>
    <w:rsid w:val="74610D2E"/>
    <w:rsid w:val="746345EF"/>
    <w:rsid w:val="74636FD0"/>
    <w:rsid w:val="74640FBC"/>
    <w:rsid w:val="74692034"/>
    <w:rsid w:val="74693EE8"/>
    <w:rsid w:val="746E102A"/>
    <w:rsid w:val="746E1BD0"/>
    <w:rsid w:val="74716498"/>
    <w:rsid w:val="74757675"/>
    <w:rsid w:val="747748F3"/>
    <w:rsid w:val="7478630B"/>
    <w:rsid w:val="747C353E"/>
    <w:rsid w:val="747C6037"/>
    <w:rsid w:val="7480285E"/>
    <w:rsid w:val="74807A27"/>
    <w:rsid w:val="7481684D"/>
    <w:rsid w:val="748176A0"/>
    <w:rsid w:val="74854106"/>
    <w:rsid w:val="74865155"/>
    <w:rsid w:val="74870854"/>
    <w:rsid w:val="74895A03"/>
    <w:rsid w:val="748C0181"/>
    <w:rsid w:val="748E1858"/>
    <w:rsid w:val="7490228A"/>
    <w:rsid w:val="74906FC1"/>
    <w:rsid w:val="749117A1"/>
    <w:rsid w:val="74940385"/>
    <w:rsid w:val="7497611A"/>
    <w:rsid w:val="74A147BF"/>
    <w:rsid w:val="74A73B56"/>
    <w:rsid w:val="74A87332"/>
    <w:rsid w:val="74A91AB1"/>
    <w:rsid w:val="74AA6282"/>
    <w:rsid w:val="74AD4DBF"/>
    <w:rsid w:val="74B30A01"/>
    <w:rsid w:val="74B3100A"/>
    <w:rsid w:val="74B36A64"/>
    <w:rsid w:val="74B400A6"/>
    <w:rsid w:val="74B44D32"/>
    <w:rsid w:val="74CF5FA9"/>
    <w:rsid w:val="74D011A6"/>
    <w:rsid w:val="74D62B85"/>
    <w:rsid w:val="74D653CF"/>
    <w:rsid w:val="74D8509B"/>
    <w:rsid w:val="74D935FC"/>
    <w:rsid w:val="74DA1825"/>
    <w:rsid w:val="74DB5444"/>
    <w:rsid w:val="74DF690D"/>
    <w:rsid w:val="74E41D1D"/>
    <w:rsid w:val="74E42AAF"/>
    <w:rsid w:val="74E86D7F"/>
    <w:rsid w:val="74EC0C3A"/>
    <w:rsid w:val="74EF3773"/>
    <w:rsid w:val="74F20064"/>
    <w:rsid w:val="74F20E2D"/>
    <w:rsid w:val="74F2188D"/>
    <w:rsid w:val="74F41353"/>
    <w:rsid w:val="74F63C5E"/>
    <w:rsid w:val="74F9548B"/>
    <w:rsid w:val="74FD2C37"/>
    <w:rsid w:val="74FE2FDB"/>
    <w:rsid w:val="75001366"/>
    <w:rsid w:val="75034E26"/>
    <w:rsid w:val="75040257"/>
    <w:rsid w:val="750442D7"/>
    <w:rsid w:val="7509096B"/>
    <w:rsid w:val="75091327"/>
    <w:rsid w:val="750A2F79"/>
    <w:rsid w:val="750B3772"/>
    <w:rsid w:val="750D194E"/>
    <w:rsid w:val="750D3887"/>
    <w:rsid w:val="750E066D"/>
    <w:rsid w:val="750E2ABD"/>
    <w:rsid w:val="75113EC3"/>
    <w:rsid w:val="7517103F"/>
    <w:rsid w:val="75182B5A"/>
    <w:rsid w:val="751C228E"/>
    <w:rsid w:val="751C287A"/>
    <w:rsid w:val="751E03BE"/>
    <w:rsid w:val="751E1EED"/>
    <w:rsid w:val="751E6D3D"/>
    <w:rsid w:val="75211F1F"/>
    <w:rsid w:val="75223894"/>
    <w:rsid w:val="75227314"/>
    <w:rsid w:val="752346C8"/>
    <w:rsid w:val="75246238"/>
    <w:rsid w:val="752760CD"/>
    <w:rsid w:val="75291A41"/>
    <w:rsid w:val="752D7BD0"/>
    <w:rsid w:val="752E0A99"/>
    <w:rsid w:val="753233A1"/>
    <w:rsid w:val="753852BA"/>
    <w:rsid w:val="753B5B1C"/>
    <w:rsid w:val="753F16B2"/>
    <w:rsid w:val="75431946"/>
    <w:rsid w:val="754713FE"/>
    <w:rsid w:val="75477A54"/>
    <w:rsid w:val="754B0C65"/>
    <w:rsid w:val="75513179"/>
    <w:rsid w:val="75514024"/>
    <w:rsid w:val="75525D99"/>
    <w:rsid w:val="75556B31"/>
    <w:rsid w:val="755A0A81"/>
    <w:rsid w:val="755E67DD"/>
    <w:rsid w:val="755F0CAE"/>
    <w:rsid w:val="75647944"/>
    <w:rsid w:val="75681DF2"/>
    <w:rsid w:val="756C2F23"/>
    <w:rsid w:val="7570279F"/>
    <w:rsid w:val="75706E00"/>
    <w:rsid w:val="757166D5"/>
    <w:rsid w:val="75752EAF"/>
    <w:rsid w:val="75756682"/>
    <w:rsid w:val="757624CB"/>
    <w:rsid w:val="75771BDA"/>
    <w:rsid w:val="75784C82"/>
    <w:rsid w:val="757A0B9D"/>
    <w:rsid w:val="757A6A51"/>
    <w:rsid w:val="757C4E21"/>
    <w:rsid w:val="757E68B0"/>
    <w:rsid w:val="75821714"/>
    <w:rsid w:val="758C071F"/>
    <w:rsid w:val="758C61BA"/>
    <w:rsid w:val="758F2628"/>
    <w:rsid w:val="758F7D0C"/>
    <w:rsid w:val="75925D5F"/>
    <w:rsid w:val="75937EFB"/>
    <w:rsid w:val="75953D00"/>
    <w:rsid w:val="75983284"/>
    <w:rsid w:val="759845CE"/>
    <w:rsid w:val="75995EAB"/>
    <w:rsid w:val="75996DA0"/>
    <w:rsid w:val="759C7C13"/>
    <w:rsid w:val="759F07D9"/>
    <w:rsid w:val="75A14634"/>
    <w:rsid w:val="75A412F3"/>
    <w:rsid w:val="75A457FD"/>
    <w:rsid w:val="75A64EDB"/>
    <w:rsid w:val="75AD4A44"/>
    <w:rsid w:val="75AE0BE4"/>
    <w:rsid w:val="75B22D7E"/>
    <w:rsid w:val="75B42AA4"/>
    <w:rsid w:val="75B512F1"/>
    <w:rsid w:val="75B5689B"/>
    <w:rsid w:val="75B6464F"/>
    <w:rsid w:val="75BE0540"/>
    <w:rsid w:val="75BF63D9"/>
    <w:rsid w:val="75C1191D"/>
    <w:rsid w:val="75C16A9F"/>
    <w:rsid w:val="75C37047"/>
    <w:rsid w:val="75C60327"/>
    <w:rsid w:val="75C83325"/>
    <w:rsid w:val="75CD3DB9"/>
    <w:rsid w:val="75D02BA7"/>
    <w:rsid w:val="75D031EB"/>
    <w:rsid w:val="75D370DA"/>
    <w:rsid w:val="75D567F6"/>
    <w:rsid w:val="75D92500"/>
    <w:rsid w:val="75DB71EC"/>
    <w:rsid w:val="75E671C3"/>
    <w:rsid w:val="75E72C39"/>
    <w:rsid w:val="75E92413"/>
    <w:rsid w:val="75ED654E"/>
    <w:rsid w:val="75F026E8"/>
    <w:rsid w:val="75F16235"/>
    <w:rsid w:val="75F25383"/>
    <w:rsid w:val="75F33D09"/>
    <w:rsid w:val="75F4767E"/>
    <w:rsid w:val="75F57F0D"/>
    <w:rsid w:val="75F63747"/>
    <w:rsid w:val="75F65F99"/>
    <w:rsid w:val="75F84F2E"/>
    <w:rsid w:val="75FA4566"/>
    <w:rsid w:val="75FC3EE9"/>
    <w:rsid w:val="760278A2"/>
    <w:rsid w:val="76027ED2"/>
    <w:rsid w:val="76037F27"/>
    <w:rsid w:val="760531CB"/>
    <w:rsid w:val="7606332D"/>
    <w:rsid w:val="76090A29"/>
    <w:rsid w:val="76094CC6"/>
    <w:rsid w:val="760A393E"/>
    <w:rsid w:val="760D003B"/>
    <w:rsid w:val="761113F5"/>
    <w:rsid w:val="76111D57"/>
    <w:rsid w:val="76133C56"/>
    <w:rsid w:val="76155BF9"/>
    <w:rsid w:val="761A1778"/>
    <w:rsid w:val="761B364B"/>
    <w:rsid w:val="761B618D"/>
    <w:rsid w:val="761F78E4"/>
    <w:rsid w:val="76212AC4"/>
    <w:rsid w:val="76267D7F"/>
    <w:rsid w:val="76285752"/>
    <w:rsid w:val="76286485"/>
    <w:rsid w:val="762A2DC1"/>
    <w:rsid w:val="762C1251"/>
    <w:rsid w:val="762C6FCC"/>
    <w:rsid w:val="763468D8"/>
    <w:rsid w:val="763808B9"/>
    <w:rsid w:val="763A2C3B"/>
    <w:rsid w:val="763C66E4"/>
    <w:rsid w:val="763D5141"/>
    <w:rsid w:val="763F1B29"/>
    <w:rsid w:val="764031CE"/>
    <w:rsid w:val="764171F5"/>
    <w:rsid w:val="76476B5D"/>
    <w:rsid w:val="76497A06"/>
    <w:rsid w:val="764C010E"/>
    <w:rsid w:val="764C080B"/>
    <w:rsid w:val="764E1459"/>
    <w:rsid w:val="764E6266"/>
    <w:rsid w:val="76500A87"/>
    <w:rsid w:val="7651132D"/>
    <w:rsid w:val="76514AE8"/>
    <w:rsid w:val="7651783B"/>
    <w:rsid w:val="76535657"/>
    <w:rsid w:val="76581F77"/>
    <w:rsid w:val="765A0C3E"/>
    <w:rsid w:val="765F26E3"/>
    <w:rsid w:val="765F50BA"/>
    <w:rsid w:val="76655886"/>
    <w:rsid w:val="76663D95"/>
    <w:rsid w:val="766E6329"/>
    <w:rsid w:val="766E7374"/>
    <w:rsid w:val="766F4FD2"/>
    <w:rsid w:val="7670091F"/>
    <w:rsid w:val="767353F7"/>
    <w:rsid w:val="767543F8"/>
    <w:rsid w:val="76771C5B"/>
    <w:rsid w:val="767C5E0D"/>
    <w:rsid w:val="76823A94"/>
    <w:rsid w:val="768310CB"/>
    <w:rsid w:val="768704A8"/>
    <w:rsid w:val="768A21B7"/>
    <w:rsid w:val="768C4DC9"/>
    <w:rsid w:val="768C5B75"/>
    <w:rsid w:val="76917657"/>
    <w:rsid w:val="76956AE5"/>
    <w:rsid w:val="769A136D"/>
    <w:rsid w:val="769A4193"/>
    <w:rsid w:val="76A11389"/>
    <w:rsid w:val="76A45D27"/>
    <w:rsid w:val="76A503CC"/>
    <w:rsid w:val="76A61567"/>
    <w:rsid w:val="76A96FD0"/>
    <w:rsid w:val="76AA7041"/>
    <w:rsid w:val="76AE54BD"/>
    <w:rsid w:val="76B147E1"/>
    <w:rsid w:val="76B34701"/>
    <w:rsid w:val="76BB2584"/>
    <w:rsid w:val="76BD10B6"/>
    <w:rsid w:val="76BE4E25"/>
    <w:rsid w:val="76BE7D39"/>
    <w:rsid w:val="76BF5D0A"/>
    <w:rsid w:val="76C137BD"/>
    <w:rsid w:val="76C5350A"/>
    <w:rsid w:val="76C55450"/>
    <w:rsid w:val="76C578DB"/>
    <w:rsid w:val="76C94C76"/>
    <w:rsid w:val="76D15206"/>
    <w:rsid w:val="76D2290C"/>
    <w:rsid w:val="76D279D0"/>
    <w:rsid w:val="76D32CC7"/>
    <w:rsid w:val="76D37226"/>
    <w:rsid w:val="76D50C85"/>
    <w:rsid w:val="76D959C7"/>
    <w:rsid w:val="76E178B4"/>
    <w:rsid w:val="76E308CB"/>
    <w:rsid w:val="76E64D78"/>
    <w:rsid w:val="76E97197"/>
    <w:rsid w:val="76EA73EF"/>
    <w:rsid w:val="76EC2F82"/>
    <w:rsid w:val="76ED09D3"/>
    <w:rsid w:val="76F16A8C"/>
    <w:rsid w:val="76F61F6F"/>
    <w:rsid w:val="76F62887"/>
    <w:rsid w:val="76F67E6F"/>
    <w:rsid w:val="76FA16EA"/>
    <w:rsid w:val="76FC646E"/>
    <w:rsid w:val="77026988"/>
    <w:rsid w:val="7703123B"/>
    <w:rsid w:val="77075984"/>
    <w:rsid w:val="770F76A3"/>
    <w:rsid w:val="771074B2"/>
    <w:rsid w:val="77111874"/>
    <w:rsid w:val="771822AD"/>
    <w:rsid w:val="77197011"/>
    <w:rsid w:val="77197F89"/>
    <w:rsid w:val="771A06E8"/>
    <w:rsid w:val="771E5C78"/>
    <w:rsid w:val="771F15AA"/>
    <w:rsid w:val="77216C84"/>
    <w:rsid w:val="77222E62"/>
    <w:rsid w:val="77254D1B"/>
    <w:rsid w:val="77257054"/>
    <w:rsid w:val="77260AE7"/>
    <w:rsid w:val="77283D5D"/>
    <w:rsid w:val="772A7A4C"/>
    <w:rsid w:val="772B24FE"/>
    <w:rsid w:val="772B2734"/>
    <w:rsid w:val="772C73DD"/>
    <w:rsid w:val="772E6AD6"/>
    <w:rsid w:val="77307D51"/>
    <w:rsid w:val="77322FD8"/>
    <w:rsid w:val="773241A5"/>
    <w:rsid w:val="77324DC2"/>
    <w:rsid w:val="773323DF"/>
    <w:rsid w:val="773656F4"/>
    <w:rsid w:val="77373C0B"/>
    <w:rsid w:val="77374488"/>
    <w:rsid w:val="773970D6"/>
    <w:rsid w:val="773B4A77"/>
    <w:rsid w:val="773D77ED"/>
    <w:rsid w:val="773E23BF"/>
    <w:rsid w:val="77426AA2"/>
    <w:rsid w:val="7743133C"/>
    <w:rsid w:val="77447772"/>
    <w:rsid w:val="77500330"/>
    <w:rsid w:val="7753051F"/>
    <w:rsid w:val="7759160B"/>
    <w:rsid w:val="775A3559"/>
    <w:rsid w:val="775F3C36"/>
    <w:rsid w:val="775F45C8"/>
    <w:rsid w:val="77643308"/>
    <w:rsid w:val="776745F0"/>
    <w:rsid w:val="7767526B"/>
    <w:rsid w:val="776B7168"/>
    <w:rsid w:val="776B754D"/>
    <w:rsid w:val="776F151C"/>
    <w:rsid w:val="7771176F"/>
    <w:rsid w:val="77752549"/>
    <w:rsid w:val="777554B7"/>
    <w:rsid w:val="77766850"/>
    <w:rsid w:val="777A52F9"/>
    <w:rsid w:val="777B7D79"/>
    <w:rsid w:val="777D451F"/>
    <w:rsid w:val="777E2AA3"/>
    <w:rsid w:val="777E7A39"/>
    <w:rsid w:val="777F5274"/>
    <w:rsid w:val="77801F81"/>
    <w:rsid w:val="77805849"/>
    <w:rsid w:val="778139C2"/>
    <w:rsid w:val="77891A80"/>
    <w:rsid w:val="778A460F"/>
    <w:rsid w:val="778D1DE8"/>
    <w:rsid w:val="77906D38"/>
    <w:rsid w:val="77907D36"/>
    <w:rsid w:val="77913B89"/>
    <w:rsid w:val="77914459"/>
    <w:rsid w:val="7794385B"/>
    <w:rsid w:val="7795183B"/>
    <w:rsid w:val="779B00A6"/>
    <w:rsid w:val="779B22C1"/>
    <w:rsid w:val="779B41DC"/>
    <w:rsid w:val="779C09F1"/>
    <w:rsid w:val="779E40FA"/>
    <w:rsid w:val="77A04A13"/>
    <w:rsid w:val="77A26B87"/>
    <w:rsid w:val="77A45CAD"/>
    <w:rsid w:val="77A61743"/>
    <w:rsid w:val="77AD232B"/>
    <w:rsid w:val="77AD71DA"/>
    <w:rsid w:val="77B03999"/>
    <w:rsid w:val="77B54228"/>
    <w:rsid w:val="77B95244"/>
    <w:rsid w:val="77BB71CD"/>
    <w:rsid w:val="77BE59F4"/>
    <w:rsid w:val="77BE5C71"/>
    <w:rsid w:val="77C12011"/>
    <w:rsid w:val="77C174A0"/>
    <w:rsid w:val="77C26122"/>
    <w:rsid w:val="77C50A63"/>
    <w:rsid w:val="77C6139F"/>
    <w:rsid w:val="77CE4C9A"/>
    <w:rsid w:val="77CF67C0"/>
    <w:rsid w:val="77DC4AE2"/>
    <w:rsid w:val="77DE0E0C"/>
    <w:rsid w:val="77DE0ECC"/>
    <w:rsid w:val="77DE208A"/>
    <w:rsid w:val="77DF62C8"/>
    <w:rsid w:val="77E50974"/>
    <w:rsid w:val="77ED6517"/>
    <w:rsid w:val="77EF274F"/>
    <w:rsid w:val="77EF5CE1"/>
    <w:rsid w:val="77F0263E"/>
    <w:rsid w:val="77F47E08"/>
    <w:rsid w:val="77F52A11"/>
    <w:rsid w:val="77F57C09"/>
    <w:rsid w:val="77F85688"/>
    <w:rsid w:val="77FC7515"/>
    <w:rsid w:val="78020E65"/>
    <w:rsid w:val="78027887"/>
    <w:rsid w:val="78030748"/>
    <w:rsid w:val="780550CC"/>
    <w:rsid w:val="780578EA"/>
    <w:rsid w:val="78061A6E"/>
    <w:rsid w:val="78073729"/>
    <w:rsid w:val="78091547"/>
    <w:rsid w:val="780B76D8"/>
    <w:rsid w:val="780C15EA"/>
    <w:rsid w:val="78105987"/>
    <w:rsid w:val="78197A6F"/>
    <w:rsid w:val="781A392C"/>
    <w:rsid w:val="781A48F0"/>
    <w:rsid w:val="781B0CA1"/>
    <w:rsid w:val="782314C5"/>
    <w:rsid w:val="7828246A"/>
    <w:rsid w:val="782E0185"/>
    <w:rsid w:val="783108A6"/>
    <w:rsid w:val="78352C8C"/>
    <w:rsid w:val="78374B81"/>
    <w:rsid w:val="783F0EF2"/>
    <w:rsid w:val="784678A0"/>
    <w:rsid w:val="78487B59"/>
    <w:rsid w:val="78497867"/>
    <w:rsid w:val="784A0CBF"/>
    <w:rsid w:val="784B4B05"/>
    <w:rsid w:val="784C1337"/>
    <w:rsid w:val="784E3E46"/>
    <w:rsid w:val="784E77F7"/>
    <w:rsid w:val="78521914"/>
    <w:rsid w:val="78544EF5"/>
    <w:rsid w:val="785C713C"/>
    <w:rsid w:val="785D3BA2"/>
    <w:rsid w:val="785E3755"/>
    <w:rsid w:val="785F0061"/>
    <w:rsid w:val="78624DA9"/>
    <w:rsid w:val="78681249"/>
    <w:rsid w:val="78682923"/>
    <w:rsid w:val="786A4E2C"/>
    <w:rsid w:val="786A7BE4"/>
    <w:rsid w:val="786C3141"/>
    <w:rsid w:val="78762AB3"/>
    <w:rsid w:val="7878218B"/>
    <w:rsid w:val="787852E5"/>
    <w:rsid w:val="7878717D"/>
    <w:rsid w:val="787B2DC7"/>
    <w:rsid w:val="78801404"/>
    <w:rsid w:val="78845C23"/>
    <w:rsid w:val="788664F5"/>
    <w:rsid w:val="788A7849"/>
    <w:rsid w:val="788C56DE"/>
    <w:rsid w:val="7893152A"/>
    <w:rsid w:val="789376B2"/>
    <w:rsid w:val="78951AEA"/>
    <w:rsid w:val="78952001"/>
    <w:rsid w:val="789E0EEC"/>
    <w:rsid w:val="789E5B32"/>
    <w:rsid w:val="789F2910"/>
    <w:rsid w:val="78A14109"/>
    <w:rsid w:val="78A218B6"/>
    <w:rsid w:val="78A2595B"/>
    <w:rsid w:val="78A409A8"/>
    <w:rsid w:val="78A66369"/>
    <w:rsid w:val="78A91B0D"/>
    <w:rsid w:val="78AD77A9"/>
    <w:rsid w:val="78AE4003"/>
    <w:rsid w:val="78B55BFC"/>
    <w:rsid w:val="78B6140F"/>
    <w:rsid w:val="78B832EF"/>
    <w:rsid w:val="78BC4B47"/>
    <w:rsid w:val="78BD3DD7"/>
    <w:rsid w:val="78BE4A4B"/>
    <w:rsid w:val="78C062D5"/>
    <w:rsid w:val="78C32920"/>
    <w:rsid w:val="78C82880"/>
    <w:rsid w:val="78CA6C26"/>
    <w:rsid w:val="78CB42AD"/>
    <w:rsid w:val="78CC64F0"/>
    <w:rsid w:val="78CC6E09"/>
    <w:rsid w:val="78CE5ADB"/>
    <w:rsid w:val="78D45DAA"/>
    <w:rsid w:val="78D46445"/>
    <w:rsid w:val="78D56671"/>
    <w:rsid w:val="78DA280D"/>
    <w:rsid w:val="78DA519F"/>
    <w:rsid w:val="78DC7868"/>
    <w:rsid w:val="78DE510B"/>
    <w:rsid w:val="78E77858"/>
    <w:rsid w:val="78E861EF"/>
    <w:rsid w:val="78EB318C"/>
    <w:rsid w:val="78ED71E7"/>
    <w:rsid w:val="78EE6897"/>
    <w:rsid w:val="78F04A90"/>
    <w:rsid w:val="78F215B8"/>
    <w:rsid w:val="78F70003"/>
    <w:rsid w:val="78F93443"/>
    <w:rsid w:val="78FB7D12"/>
    <w:rsid w:val="78FC0A8A"/>
    <w:rsid w:val="790276E7"/>
    <w:rsid w:val="79053524"/>
    <w:rsid w:val="79066E49"/>
    <w:rsid w:val="7907484B"/>
    <w:rsid w:val="790844A8"/>
    <w:rsid w:val="790D4274"/>
    <w:rsid w:val="790E29FF"/>
    <w:rsid w:val="790F4749"/>
    <w:rsid w:val="790F5E8E"/>
    <w:rsid w:val="79144372"/>
    <w:rsid w:val="7914593C"/>
    <w:rsid w:val="79165B6A"/>
    <w:rsid w:val="79185C98"/>
    <w:rsid w:val="79192F9B"/>
    <w:rsid w:val="791A125B"/>
    <w:rsid w:val="791C4DF6"/>
    <w:rsid w:val="79212343"/>
    <w:rsid w:val="79213F65"/>
    <w:rsid w:val="79282FF5"/>
    <w:rsid w:val="79293850"/>
    <w:rsid w:val="79295AC5"/>
    <w:rsid w:val="792B07F7"/>
    <w:rsid w:val="792F0EDC"/>
    <w:rsid w:val="792F28DB"/>
    <w:rsid w:val="79371529"/>
    <w:rsid w:val="793971F0"/>
    <w:rsid w:val="793B4DB4"/>
    <w:rsid w:val="7942530B"/>
    <w:rsid w:val="79434C43"/>
    <w:rsid w:val="79460A87"/>
    <w:rsid w:val="79470FFE"/>
    <w:rsid w:val="7949798A"/>
    <w:rsid w:val="794B28CF"/>
    <w:rsid w:val="794B44CC"/>
    <w:rsid w:val="794B52C7"/>
    <w:rsid w:val="794B6167"/>
    <w:rsid w:val="79506876"/>
    <w:rsid w:val="79572D23"/>
    <w:rsid w:val="79583CDA"/>
    <w:rsid w:val="795B5F0A"/>
    <w:rsid w:val="795C5236"/>
    <w:rsid w:val="79602B52"/>
    <w:rsid w:val="79603CA5"/>
    <w:rsid w:val="79641060"/>
    <w:rsid w:val="79661289"/>
    <w:rsid w:val="7968072B"/>
    <w:rsid w:val="79693A28"/>
    <w:rsid w:val="796A55A6"/>
    <w:rsid w:val="796C19D9"/>
    <w:rsid w:val="79722E0B"/>
    <w:rsid w:val="79724E07"/>
    <w:rsid w:val="797570F4"/>
    <w:rsid w:val="79774DC3"/>
    <w:rsid w:val="797769E0"/>
    <w:rsid w:val="79776C26"/>
    <w:rsid w:val="79786FD1"/>
    <w:rsid w:val="79791604"/>
    <w:rsid w:val="798140F4"/>
    <w:rsid w:val="7985713A"/>
    <w:rsid w:val="798C13E3"/>
    <w:rsid w:val="79931DCE"/>
    <w:rsid w:val="79956946"/>
    <w:rsid w:val="799725D8"/>
    <w:rsid w:val="79975161"/>
    <w:rsid w:val="79975D29"/>
    <w:rsid w:val="799A0E3C"/>
    <w:rsid w:val="799B7EFB"/>
    <w:rsid w:val="799C2165"/>
    <w:rsid w:val="799D25CB"/>
    <w:rsid w:val="799E7E13"/>
    <w:rsid w:val="79A4136C"/>
    <w:rsid w:val="79A44EB6"/>
    <w:rsid w:val="79A46DF3"/>
    <w:rsid w:val="79A92603"/>
    <w:rsid w:val="79A9398E"/>
    <w:rsid w:val="79A96853"/>
    <w:rsid w:val="79AB0B30"/>
    <w:rsid w:val="79AD427F"/>
    <w:rsid w:val="79B5787B"/>
    <w:rsid w:val="79C2452E"/>
    <w:rsid w:val="79C26F9F"/>
    <w:rsid w:val="79C349EE"/>
    <w:rsid w:val="79C44790"/>
    <w:rsid w:val="79CA2045"/>
    <w:rsid w:val="79CB0883"/>
    <w:rsid w:val="79CB0F59"/>
    <w:rsid w:val="79CB116F"/>
    <w:rsid w:val="79D1338E"/>
    <w:rsid w:val="79D547F9"/>
    <w:rsid w:val="79D54ECD"/>
    <w:rsid w:val="79D81D55"/>
    <w:rsid w:val="79D95907"/>
    <w:rsid w:val="79DA3B9B"/>
    <w:rsid w:val="79E13908"/>
    <w:rsid w:val="79E63A99"/>
    <w:rsid w:val="79E7370A"/>
    <w:rsid w:val="79EB5C8F"/>
    <w:rsid w:val="79EE419F"/>
    <w:rsid w:val="79EF5ED3"/>
    <w:rsid w:val="79F04B08"/>
    <w:rsid w:val="79F31226"/>
    <w:rsid w:val="79F47199"/>
    <w:rsid w:val="79F867E1"/>
    <w:rsid w:val="79FA687E"/>
    <w:rsid w:val="79FF3102"/>
    <w:rsid w:val="7A005A6A"/>
    <w:rsid w:val="7A051821"/>
    <w:rsid w:val="7A0636E3"/>
    <w:rsid w:val="7A0805E7"/>
    <w:rsid w:val="7A0B7DEE"/>
    <w:rsid w:val="7A0C0022"/>
    <w:rsid w:val="7A0C0529"/>
    <w:rsid w:val="7A0D1681"/>
    <w:rsid w:val="7A0D28C7"/>
    <w:rsid w:val="7A10739D"/>
    <w:rsid w:val="7A14626D"/>
    <w:rsid w:val="7A1A71F5"/>
    <w:rsid w:val="7A1F2854"/>
    <w:rsid w:val="7A213DF5"/>
    <w:rsid w:val="7A24033B"/>
    <w:rsid w:val="7A2906D6"/>
    <w:rsid w:val="7A296A85"/>
    <w:rsid w:val="7A2B1BB3"/>
    <w:rsid w:val="7A2B28F4"/>
    <w:rsid w:val="7A2D4E4A"/>
    <w:rsid w:val="7A304DB6"/>
    <w:rsid w:val="7A340A01"/>
    <w:rsid w:val="7A3432D3"/>
    <w:rsid w:val="7A3C0813"/>
    <w:rsid w:val="7A3C6172"/>
    <w:rsid w:val="7A413EB4"/>
    <w:rsid w:val="7A42667F"/>
    <w:rsid w:val="7A495F7B"/>
    <w:rsid w:val="7A4B69D6"/>
    <w:rsid w:val="7A4C5313"/>
    <w:rsid w:val="7A4D694A"/>
    <w:rsid w:val="7A4E019F"/>
    <w:rsid w:val="7A543416"/>
    <w:rsid w:val="7A545435"/>
    <w:rsid w:val="7A5865E2"/>
    <w:rsid w:val="7A5D7E17"/>
    <w:rsid w:val="7A5E4A56"/>
    <w:rsid w:val="7A662386"/>
    <w:rsid w:val="7A66393C"/>
    <w:rsid w:val="7A664BAD"/>
    <w:rsid w:val="7A682BBC"/>
    <w:rsid w:val="7A6A5665"/>
    <w:rsid w:val="7A6D07DE"/>
    <w:rsid w:val="7A6F2CE4"/>
    <w:rsid w:val="7A757175"/>
    <w:rsid w:val="7A7800E8"/>
    <w:rsid w:val="7A7C1B50"/>
    <w:rsid w:val="7A7E42E5"/>
    <w:rsid w:val="7A7E613D"/>
    <w:rsid w:val="7A7E7AB3"/>
    <w:rsid w:val="7A7F348D"/>
    <w:rsid w:val="7A807A34"/>
    <w:rsid w:val="7A850172"/>
    <w:rsid w:val="7A866618"/>
    <w:rsid w:val="7A866D75"/>
    <w:rsid w:val="7A945D7A"/>
    <w:rsid w:val="7A9500BC"/>
    <w:rsid w:val="7A950A4F"/>
    <w:rsid w:val="7A967224"/>
    <w:rsid w:val="7A981710"/>
    <w:rsid w:val="7A9876F5"/>
    <w:rsid w:val="7A9C3DF0"/>
    <w:rsid w:val="7A9F0A50"/>
    <w:rsid w:val="7A9F56AF"/>
    <w:rsid w:val="7AA5033E"/>
    <w:rsid w:val="7AA74162"/>
    <w:rsid w:val="7AA75903"/>
    <w:rsid w:val="7AAD3CF3"/>
    <w:rsid w:val="7AAF67E2"/>
    <w:rsid w:val="7AB65F1C"/>
    <w:rsid w:val="7AB7335F"/>
    <w:rsid w:val="7AB96EFD"/>
    <w:rsid w:val="7ABB07D9"/>
    <w:rsid w:val="7ABD2378"/>
    <w:rsid w:val="7ABE0A1F"/>
    <w:rsid w:val="7ABF0ACE"/>
    <w:rsid w:val="7ABF6C1B"/>
    <w:rsid w:val="7AC0467D"/>
    <w:rsid w:val="7AC226FF"/>
    <w:rsid w:val="7AC85C8F"/>
    <w:rsid w:val="7AC9685F"/>
    <w:rsid w:val="7ACB69B3"/>
    <w:rsid w:val="7AD21D7E"/>
    <w:rsid w:val="7AD42297"/>
    <w:rsid w:val="7AD46C97"/>
    <w:rsid w:val="7AD5787C"/>
    <w:rsid w:val="7AD663EE"/>
    <w:rsid w:val="7ADC4A59"/>
    <w:rsid w:val="7AE018E4"/>
    <w:rsid w:val="7AE0758B"/>
    <w:rsid w:val="7AE26B6B"/>
    <w:rsid w:val="7AE35029"/>
    <w:rsid w:val="7AE96147"/>
    <w:rsid w:val="7AEA5D40"/>
    <w:rsid w:val="7AEB1386"/>
    <w:rsid w:val="7AEF0619"/>
    <w:rsid w:val="7AF063CE"/>
    <w:rsid w:val="7AF23C36"/>
    <w:rsid w:val="7AF627C9"/>
    <w:rsid w:val="7AF6681F"/>
    <w:rsid w:val="7AFA1F11"/>
    <w:rsid w:val="7AFF7841"/>
    <w:rsid w:val="7B034D4F"/>
    <w:rsid w:val="7B050034"/>
    <w:rsid w:val="7B08036F"/>
    <w:rsid w:val="7B082A1F"/>
    <w:rsid w:val="7B092912"/>
    <w:rsid w:val="7B0A01CB"/>
    <w:rsid w:val="7B0B7345"/>
    <w:rsid w:val="7B0C5C9D"/>
    <w:rsid w:val="7B117470"/>
    <w:rsid w:val="7B154F1F"/>
    <w:rsid w:val="7B19629E"/>
    <w:rsid w:val="7B1A30FC"/>
    <w:rsid w:val="7B1B18E8"/>
    <w:rsid w:val="7B275DB5"/>
    <w:rsid w:val="7B286FCA"/>
    <w:rsid w:val="7B286FF7"/>
    <w:rsid w:val="7B2A75B8"/>
    <w:rsid w:val="7B2C2A1C"/>
    <w:rsid w:val="7B2E5537"/>
    <w:rsid w:val="7B2F2596"/>
    <w:rsid w:val="7B3020DC"/>
    <w:rsid w:val="7B320611"/>
    <w:rsid w:val="7B372DCA"/>
    <w:rsid w:val="7B3A2600"/>
    <w:rsid w:val="7B3B6BC9"/>
    <w:rsid w:val="7B3C1CAC"/>
    <w:rsid w:val="7B3F1A64"/>
    <w:rsid w:val="7B44640F"/>
    <w:rsid w:val="7B46356A"/>
    <w:rsid w:val="7B485976"/>
    <w:rsid w:val="7B4B2CFC"/>
    <w:rsid w:val="7B4D077F"/>
    <w:rsid w:val="7B4F226B"/>
    <w:rsid w:val="7B4F4418"/>
    <w:rsid w:val="7B515AEF"/>
    <w:rsid w:val="7B543579"/>
    <w:rsid w:val="7B5E661A"/>
    <w:rsid w:val="7B610ED3"/>
    <w:rsid w:val="7B6257BB"/>
    <w:rsid w:val="7B665286"/>
    <w:rsid w:val="7B690944"/>
    <w:rsid w:val="7B6C52A2"/>
    <w:rsid w:val="7B6D5A08"/>
    <w:rsid w:val="7B6E5861"/>
    <w:rsid w:val="7B71457F"/>
    <w:rsid w:val="7B723B99"/>
    <w:rsid w:val="7B7374D6"/>
    <w:rsid w:val="7B800EBD"/>
    <w:rsid w:val="7B8569B0"/>
    <w:rsid w:val="7B876885"/>
    <w:rsid w:val="7B8A5863"/>
    <w:rsid w:val="7B8F61DE"/>
    <w:rsid w:val="7B9000EA"/>
    <w:rsid w:val="7B9572F3"/>
    <w:rsid w:val="7B9628F7"/>
    <w:rsid w:val="7B972866"/>
    <w:rsid w:val="7B9A4A79"/>
    <w:rsid w:val="7B9F6702"/>
    <w:rsid w:val="7BA6244E"/>
    <w:rsid w:val="7BA91A91"/>
    <w:rsid w:val="7BAE33DF"/>
    <w:rsid w:val="7BB44BB2"/>
    <w:rsid w:val="7BB64052"/>
    <w:rsid w:val="7BB86B59"/>
    <w:rsid w:val="7BBD0E9B"/>
    <w:rsid w:val="7BD051EB"/>
    <w:rsid w:val="7BD32458"/>
    <w:rsid w:val="7BD3671C"/>
    <w:rsid w:val="7BD506CF"/>
    <w:rsid w:val="7BD908BC"/>
    <w:rsid w:val="7BDA4D61"/>
    <w:rsid w:val="7BDA598D"/>
    <w:rsid w:val="7BDB3B9E"/>
    <w:rsid w:val="7BDC07BE"/>
    <w:rsid w:val="7BDC3536"/>
    <w:rsid w:val="7BE80613"/>
    <w:rsid w:val="7BE97423"/>
    <w:rsid w:val="7BE976DE"/>
    <w:rsid w:val="7BEA0BFB"/>
    <w:rsid w:val="7BEB1747"/>
    <w:rsid w:val="7BEC10FA"/>
    <w:rsid w:val="7BED651E"/>
    <w:rsid w:val="7BF5636F"/>
    <w:rsid w:val="7BF60E95"/>
    <w:rsid w:val="7BF83781"/>
    <w:rsid w:val="7BF903F8"/>
    <w:rsid w:val="7BF939B0"/>
    <w:rsid w:val="7BFB38B3"/>
    <w:rsid w:val="7BFC5719"/>
    <w:rsid w:val="7BFD14CF"/>
    <w:rsid w:val="7BFD3254"/>
    <w:rsid w:val="7BFE643C"/>
    <w:rsid w:val="7BFF37D5"/>
    <w:rsid w:val="7C0173DD"/>
    <w:rsid w:val="7C0632BF"/>
    <w:rsid w:val="7C0A6EE0"/>
    <w:rsid w:val="7C0A744B"/>
    <w:rsid w:val="7C0C40E4"/>
    <w:rsid w:val="7C0E61DD"/>
    <w:rsid w:val="7C10527A"/>
    <w:rsid w:val="7C1069FC"/>
    <w:rsid w:val="7C1B301D"/>
    <w:rsid w:val="7C1B6D0E"/>
    <w:rsid w:val="7C1C3835"/>
    <w:rsid w:val="7C1F77F5"/>
    <w:rsid w:val="7C2546FE"/>
    <w:rsid w:val="7C262F3B"/>
    <w:rsid w:val="7C273AF6"/>
    <w:rsid w:val="7C28685E"/>
    <w:rsid w:val="7C2B68CA"/>
    <w:rsid w:val="7C2F6347"/>
    <w:rsid w:val="7C357A52"/>
    <w:rsid w:val="7C36222C"/>
    <w:rsid w:val="7C366391"/>
    <w:rsid w:val="7C3C3C2B"/>
    <w:rsid w:val="7C3C7F6B"/>
    <w:rsid w:val="7C3D5B8B"/>
    <w:rsid w:val="7C413BC9"/>
    <w:rsid w:val="7C4157D0"/>
    <w:rsid w:val="7C4446AC"/>
    <w:rsid w:val="7C45611B"/>
    <w:rsid w:val="7C4578D6"/>
    <w:rsid w:val="7C4D0F8F"/>
    <w:rsid w:val="7C4D21AF"/>
    <w:rsid w:val="7C4D3118"/>
    <w:rsid w:val="7C4D78C2"/>
    <w:rsid w:val="7C4F4344"/>
    <w:rsid w:val="7C51010F"/>
    <w:rsid w:val="7C5722E8"/>
    <w:rsid w:val="7C585FE2"/>
    <w:rsid w:val="7C5C24C3"/>
    <w:rsid w:val="7C5C5A2F"/>
    <w:rsid w:val="7C5D4234"/>
    <w:rsid w:val="7C5E0F32"/>
    <w:rsid w:val="7C5E2F9E"/>
    <w:rsid w:val="7C601D30"/>
    <w:rsid w:val="7C671B04"/>
    <w:rsid w:val="7C685AC2"/>
    <w:rsid w:val="7C6A26D7"/>
    <w:rsid w:val="7C6B02B1"/>
    <w:rsid w:val="7C6B1D41"/>
    <w:rsid w:val="7C6C7B6A"/>
    <w:rsid w:val="7C7268FA"/>
    <w:rsid w:val="7C736464"/>
    <w:rsid w:val="7C744CC9"/>
    <w:rsid w:val="7C7C158A"/>
    <w:rsid w:val="7C7C3474"/>
    <w:rsid w:val="7C7D0275"/>
    <w:rsid w:val="7C7F4F0F"/>
    <w:rsid w:val="7C813920"/>
    <w:rsid w:val="7C84251C"/>
    <w:rsid w:val="7C845BED"/>
    <w:rsid w:val="7C85090B"/>
    <w:rsid w:val="7C854184"/>
    <w:rsid w:val="7C8A6690"/>
    <w:rsid w:val="7C8B2804"/>
    <w:rsid w:val="7C8E1DEB"/>
    <w:rsid w:val="7C904216"/>
    <w:rsid w:val="7C9211FA"/>
    <w:rsid w:val="7C923B81"/>
    <w:rsid w:val="7C967C6B"/>
    <w:rsid w:val="7C9700F8"/>
    <w:rsid w:val="7C9B01DD"/>
    <w:rsid w:val="7C9E1CD3"/>
    <w:rsid w:val="7CA05487"/>
    <w:rsid w:val="7CA12111"/>
    <w:rsid w:val="7CA23A93"/>
    <w:rsid w:val="7CA3112E"/>
    <w:rsid w:val="7CA4221F"/>
    <w:rsid w:val="7CA60FE8"/>
    <w:rsid w:val="7CA66999"/>
    <w:rsid w:val="7CA82580"/>
    <w:rsid w:val="7CA85CEE"/>
    <w:rsid w:val="7CA85F19"/>
    <w:rsid w:val="7CA91C93"/>
    <w:rsid w:val="7CB30334"/>
    <w:rsid w:val="7CB609C2"/>
    <w:rsid w:val="7CB610E6"/>
    <w:rsid w:val="7CBA6971"/>
    <w:rsid w:val="7CBA7D41"/>
    <w:rsid w:val="7CBB70F7"/>
    <w:rsid w:val="7CBD3525"/>
    <w:rsid w:val="7CC01ED6"/>
    <w:rsid w:val="7CC4007C"/>
    <w:rsid w:val="7CC402EC"/>
    <w:rsid w:val="7CC43784"/>
    <w:rsid w:val="7CC703D2"/>
    <w:rsid w:val="7CC774A2"/>
    <w:rsid w:val="7CC9689A"/>
    <w:rsid w:val="7CCD0E7E"/>
    <w:rsid w:val="7CCD2BEB"/>
    <w:rsid w:val="7CCE193C"/>
    <w:rsid w:val="7CD44D83"/>
    <w:rsid w:val="7CD476BF"/>
    <w:rsid w:val="7CD50F55"/>
    <w:rsid w:val="7CD519EA"/>
    <w:rsid w:val="7CD803C9"/>
    <w:rsid w:val="7CD84EA7"/>
    <w:rsid w:val="7CDB3B2E"/>
    <w:rsid w:val="7CDD04CA"/>
    <w:rsid w:val="7CDE3715"/>
    <w:rsid w:val="7CDE6C6C"/>
    <w:rsid w:val="7CDF2F8D"/>
    <w:rsid w:val="7CE41867"/>
    <w:rsid w:val="7CE44114"/>
    <w:rsid w:val="7CE57D45"/>
    <w:rsid w:val="7CEA2432"/>
    <w:rsid w:val="7CEA2A7A"/>
    <w:rsid w:val="7CEC2DDE"/>
    <w:rsid w:val="7CEE5061"/>
    <w:rsid w:val="7CF22C80"/>
    <w:rsid w:val="7CF5350D"/>
    <w:rsid w:val="7CFA6094"/>
    <w:rsid w:val="7CFC573B"/>
    <w:rsid w:val="7D002CC7"/>
    <w:rsid w:val="7D02105D"/>
    <w:rsid w:val="7D073674"/>
    <w:rsid w:val="7D073BAB"/>
    <w:rsid w:val="7D076CE0"/>
    <w:rsid w:val="7D0828F3"/>
    <w:rsid w:val="7D0964A3"/>
    <w:rsid w:val="7D0A275E"/>
    <w:rsid w:val="7D0B52D6"/>
    <w:rsid w:val="7D0C3469"/>
    <w:rsid w:val="7D0E0458"/>
    <w:rsid w:val="7D14305E"/>
    <w:rsid w:val="7D1E6BEF"/>
    <w:rsid w:val="7D1F37D2"/>
    <w:rsid w:val="7D203EAA"/>
    <w:rsid w:val="7D206421"/>
    <w:rsid w:val="7D21296D"/>
    <w:rsid w:val="7D2220E7"/>
    <w:rsid w:val="7D234E05"/>
    <w:rsid w:val="7D2417C0"/>
    <w:rsid w:val="7D26380F"/>
    <w:rsid w:val="7D266F17"/>
    <w:rsid w:val="7D2773F3"/>
    <w:rsid w:val="7D29389C"/>
    <w:rsid w:val="7D2A638B"/>
    <w:rsid w:val="7D3435AA"/>
    <w:rsid w:val="7D373AAE"/>
    <w:rsid w:val="7D3A6F63"/>
    <w:rsid w:val="7D3B1EAA"/>
    <w:rsid w:val="7D3C2A09"/>
    <w:rsid w:val="7D3E3153"/>
    <w:rsid w:val="7D403E6F"/>
    <w:rsid w:val="7D457AAF"/>
    <w:rsid w:val="7D462371"/>
    <w:rsid w:val="7D494D3D"/>
    <w:rsid w:val="7D4D1D5A"/>
    <w:rsid w:val="7D512FE0"/>
    <w:rsid w:val="7D54668A"/>
    <w:rsid w:val="7D552CAA"/>
    <w:rsid w:val="7D553700"/>
    <w:rsid w:val="7D55782C"/>
    <w:rsid w:val="7D5706B5"/>
    <w:rsid w:val="7D590BDD"/>
    <w:rsid w:val="7D5A2374"/>
    <w:rsid w:val="7D657A82"/>
    <w:rsid w:val="7D663044"/>
    <w:rsid w:val="7D6663F3"/>
    <w:rsid w:val="7D6777D5"/>
    <w:rsid w:val="7D6C18E4"/>
    <w:rsid w:val="7D7059BD"/>
    <w:rsid w:val="7D716CC6"/>
    <w:rsid w:val="7D734A40"/>
    <w:rsid w:val="7D752A0A"/>
    <w:rsid w:val="7D7670B7"/>
    <w:rsid w:val="7D77359E"/>
    <w:rsid w:val="7D7B75D2"/>
    <w:rsid w:val="7D7C2E9F"/>
    <w:rsid w:val="7D7C5A2C"/>
    <w:rsid w:val="7D7E47A9"/>
    <w:rsid w:val="7D8108AD"/>
    <w:rsid w:val="7D855B57"/>
    <w:rsid w:val="7D856CA1"/>
    <w:rsid w:val="7D87134B"/>
    <w:rsid w:val="7D895952"/>
    <w:rsid w:val="7D8C627E"/>
    <w:rsid w:val="7D963353"/>
    <w:rsid w:val="7D975762"/>
    <w:rsid w:val="7D997327"/>
    <w:rsid w:val="7D9F3489"/>
    <w:rsid w:val="7D9F40C2"/>
    <w:rsid w:val="7DA61471"/>
    <w:rsid w:val="7DA64B2A"/>
    <w:rsid w:val="7DAA264F"/>
    <w:rsid w:val="7DAD55FA"/>
    <w:rsid w:val="7DAF4A57"/>
    <w:rsid w:val="7DB42CDE"/>
    <w:rsid w:val="7DB46CCD"/>
    <w:rsid w:val="7DB971B1"/>
    <w:rsid w:val="7DBC604B"/>
    <w:rsid w:val="7DBD5B94"/>
    <w:rsid w:val="7DBF486A"/>
    <w:rsid w:val="7DBF5BDD"/>
    <w:rsid w:val="7DBF666A"/>
    <w:rsid w:val="7DC3295A"/>
    <w:rsid w:val="7DC33319"/>
    <w:rsid w:val="7DC34433"/>
    <w:rsid w:val="7DC724FB"/>
    <w:rsid w:val="7DC76F02"/>
    <w:rsid w:val="7DCA097B"/>
    <w:rsid w:val="7DD304F9"/>
    <w:rsid w:val="7DD316E1"/>
    <w:rsid w:val="7DD67AA4"/>
    <w:rsid w:val="7DD7264C"/>
    <w:rsid w:val="7DD97328"/>
    <w:rsid w:val="7DDE3952"/>
    <w:rsid w:val="7DDF78BC"/>
    <w:rsid w:val="7DE256EA"/>
    <w:rsid w:val="7DE73E8B"/>
    <w:rsid w:val="7DE87298"/>
    <w:rsid w:val="7DEA5269"/>
    <w:rsid w:val="7DF178E7"/>
    <w:rsid w:val="7DF23520"/>
    <w:rsid w:val="7DF54014"/>
    <w:rsid w:val="7DFD2E7F"/>
    <w:rsid w:val="7DFF2A9E"/>
    <w:rsid w:val="7E00795E"/>
    <w:rsid w:val="7E067950"/>
    <w:rsid w:val="7E0921E5"/>
    <w:rsid w:val="7E0D328A"/>
    <w:rsid w:val="7E0F15BD"/>
    <w:rsid w:val="7E0F7B72"/>
    <w:rsid w:val="7E177BA1"/>
    <w:rsid w:val="7E1838B3"/>
    <w:rsid w:val="7E186907"/>
    <w:rsid w:val="7E1A4374"/>
    <w:rsid w:val="7E1E67E7"/>
    <w:rsid w:val="7E1E687D"/>
    <w:rsid w:val="7E281B5B"/>
    <w:rsid w:val="7E285926"/>
    <w:rsid w:val="7E294E02"/>
    <w:rsid w:val="7E2D3B37"/>
    <w:rsid w:val="7E354CEF"/>
    <w:rsid w:val="7E376140"/>
    <w:rsid w:val="7E391AFB"/>
    <w:rsid w:val="7E3A5333"/>
    <w:rsid w:val="7E3B7E34"/>
    <w:rsid w:val="7E3C6F37"/>
    <w:rsid w:val="7E3F7E50"/>
    <w:rsid w:val="7E400451"/>
    <w:rsid w:val="7E4659FD"/>
    <w:rsid w:val="7E467828"/>
    <w:rsid w:val="7E49187F"/>
    <w:rsid w:val="7E4A5F8C"/>
    <w:rsid w:val="7E4B34F4"/>
    <w:rsid w:val="7E4B3D2F"/>
    <w:rsid w:val="7E4F7F44"/>
    <w:rsid w:val="7E511A9A"/>
    <w:rsid w:val="7E526F17"/>
    <w:rsid w:val="7E531F0C"/>
    <w:rsid w:val="7E54674E"/>
    <w:rsid w:val="7E552960"/>
    <w:rsid w:val="7E560170"/>
    <w:rsid w:val="7E582308"/>
    <w:rsid w:val="7E587857"/>
    <w:rsid w:val="7E5F7298"/>
    <w:rsid w:val="7E611CE7"/>
    <w:rsid w:val="7E657F03"/>
    <w:rsid w:val="7E68736B"/>
    <w:rsid w:val="7E6B6B3E"/>
    <w:rsid w:val="7E6F1361"/>
    <w:rsid w:val="7E6F7319"/>
    <w:rsid w:val="7E72470C"/>
    <w:rsid w:val="7E747591"/>
    <w:rsid w:val="7E804070"/>
    <w:rsid w:val="7E83359A"/>
    <w:rsid w:val="7E844862"/>
    <w:rsid w:val="7E865A48"/>
    <w:rsid w:val="7E876243"/>
    <w:rsid w:val="7E910192"/>
    <w:rsid w:val="7E943A8D"/>
    <w:rsid w:val="7E954B23"/>
    <w:rsid w:val="7E985F5C"/>
    <w:rsid w:val="7E9D6B8F"/>
    <w:rsid w:val="7E9F24CD"/>
    <w:rsid w:val="7EA045DB"/>
    <w:rsid w:val="7EA574A3"/>
    <w:rsid w:val="7EA623C7"/>
    <w:rsid w:val="7EA82ACF"/>
    <w:rsid w:val="7EA82EE9"/>
    <w:rsid w:val="7EAC2DF6"/>
    <w:rsid w:val="7EAC411E"/>
    <w:rsid w:val="7EAE2208"/>
    <w:rsid w:val="7EB15BE7"/>
    <w:rsid w:val="7EB426AA"/>
    <w:rsid w:val="7EB506DE"/>
    <w:rsid w:val="7EB54749"/>
    <w:rsid w:val="7EB76EF0"/>
    <w:rsid w:val="7EB85E4F"/>
    <w:rsid w:val="7EB87BFD"/>
    <w:rsid w:val="7EB948AD"/>
    <w:rsid w:val="7EBA4B03"/>
    <w:rsid w:val="7EBC5384"/>
    <w:rsid w:val="7EBE40B9"/>
    <w:rsid w:val="7EBF4DC1"/>
    <w:rsid w:val="7EBF7010"/>
    <w:rsid w:val="7EC11ED6"/>
    <w:rsid w:val="7EC6742B"/>
    <w:rsid w:val="7EC71FA9"/>
    <w:rsid w:val="7EC7235D"/>
    <w:rsid w:val="7ED06307"/>
    <w:rsid w:val="7ED11FE4"/>
    <w:rsid w:val="7ED449C6"/>
    <w:rsid w:val="7ED70ED0"/>
    <w:rsid w:val="7ED84D31"/>
    <w:rsid w:val="7EDC4478"/>
    <w:rsid w:val="7EDE2767"/>
    <w:rsid w:val="7EE051E2"/>
    <w:rsid w:val="7EE337B8"/>
    <w:rsid w:val="7EE33B9F"/>
    <w:rsid w:val="7EED5D58"/>
    <w:rsid w:val="7EF00989"/>
    <w:rsid w:val="7EF8270A"/>
    <w:rsid w:val="7EF87C8A"/>
    <w:rsid w:val="7EFB1144"/>
    <w:rsid w:val="7EFF3D6A"/>
    <w:rsid w:val="7EFF44DB"/>
    <w:rsid w:val="7F040A5C"/>
    <w:rsid w:val="7F0712E6"/>
    <w:rsid w:val="7F0955A7"/>
    <w:rsid w:val="7F0B79FF"/>
    <w:rsid w:val="7F0D22B8"/>
    <w:rsid w:val="7F1031CC"/>
    <w:rsid w:val="7F107670"/>
    <w:rsid w:val="7F1122C1"/>
    <w:rsid w:val="7F1152E9"/>
    <w:rsid w:val="7F1569DF"/>
    <w:rsid w:val="7F1830B2"/>
    <w:rsid w:val="7F195911"/>
    <w:rsid w:val="7F1C045D"/>
    <w:rsid w:val="7F1F0542"/>
    <w:rsid w:val="7F1F0C40"/>
    <w:rsid w:val="7F2777E5"/>
    <w:rsid w:val="7F2C636E"/>
    <w:rsid w:val="7F2D4210"/>
    <w:rsid w:val="7F302F45"/>
    <w:rsid w:val="7F3037BD"/>
    <w:rsid w:val="7F3133D1"/>
    <w:rsid w:val="7F32599C"/>
    <w:rsid w:val="7F337FBC"/>
    <w:rsid w:val="7F36046C"/>
    <w:rsid w:val="7F362CB4"/>
    <w:rsid w:val="7F3A670B"/>
    <w:rsid w:val="7F3E02E0"/>
    <w:rsid w:val="7F3F0CA9"/>
    <w:rsid w:val="7F412114"/>
    <w:rsid w:val="7F434F97"/>
    <w:rsid w:val="7F470F48"/>
    <w:rsid w:val="7F4C7783"/>
    <w:rsid w:val="7F4E4180"/>
    <w:rsid w:val="7F5414A0"/>
    <w:rsid w:val="7F5A7BC0"/>
    <w:rsid w:val="7F5D726C"/>
    <w:rsid w:val="7F642A71"/>
    <w:rsid w:val="7F66116E"/>
    <w:rsid w:val="7F663F42"/>
    <w:rsid w:val="7F6E1CB4"/>
    <w:rsid w:val="7F714679"/>
    <w:rsid w:val="7F736DA3"/>
    <w:rsid w:val="7F76673B"/>
    <w:rsid w:val="7F770FF0"/>
    <w:rsid w:val="7F782D02"/>
    <w:rsid w:val="7F784C7E"/>
    <w:rsid w:val="7F7A06FC"/>
    <w:rsid w:val="7F7B5D31"/>
    <w:rsid w:val="7F7C254D"/>
    <w:rsid w:val="7F7D62A8"/>
    <w:rsid w:val="7F7E0C89"/>
    <w:rsid w:val="7F7F0177"/>
    <w:rsid w:val="7F8009A6"/>
    <w:rsid w:val="7F806246"/>
    <w:rsid w:val="7F84200D"/>
    <w:rsid w:val="7F865BF9"/>
    <w:rsid w:val="7F8D7477"/>
    <w:rsid w:val="7F9155E9"/>
    <w:rsid w:val="7F927222"/>
    <w:rsid w:val="7F950C00"/>
    <w:rsid w:val="7F965949"/>
    <w:rsid w:val="7F9F227F"/>
    <w:rsid w:val="7FA21C2A"/>
    <w:rsid w:val="7FA33BFD"/>
    <w:rsid w:val="7FA41943"/>
    <w:rsid w:val="7FA42223"/>
    <w:rsid w:val="7FA5261E"/>
    <w:rsid w:val="7FA546AC"/>
    <w:rsid w:val="7FAA0AA5"/>
    <w:rsid w:val="7FAB095C"/>
    <w:rsid w:val="7FAE4747"/>
    <w:rsid w:val="7FAF6D5E"/>
    <w:rsid w:val="7FB23A7E"/>
    <w:rsid w:val="7FB46BB4"/>
    <w:rsid w:val="7FB964B6"/>
    <w:rsid w:val="7FBC62E8"/>
    <w:rsid w:val="7FBE7064"/>
    <w:rsid w:val="7FC24649"/>
    <w:rsid w:val="7FC4533A"/>
    <w:rsid w:val="7FC84462"/>
    <w:rsid w:val="7FC956C1"/>
    <w:rsid w:val="7FC95EA7"/>
    <w:rsid w:val="7FD6188D"/>
    <w:rsid w:val="7FDC4DD3"/>
    <w:rsid w:val="7FDF541C"/>
    <w:rsid w:val="7FE069DB"/>
    <w:rsid w:val="7FE07C61"/>
    <w:rsid w:val="7FE35836"/>
    <w:rsid w:val="7FE74C0D"/>
    <w:rsid w:val="7FE778E1"/>
    <w:rsid w:val="7FEB66A4"/>
    <w:rsid w:val="7FEF43D4"/>
    <w:rsid w:val="7FF4350F"/>
    <w:rsid w:val="7FF93D1F"/>
    <w:rsid w:val="7FFA4E42"/>
    <w:rsid w:val="7FFB6474"/>
    <w:rsid w:val="7FFC2C5E"/>
    <w:rsid w:val="7FFC47DC"/>
    <w:rsid w:val="7FFD5E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nhideWhenUsed="0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0" w:semiHidden="0" w:name="header"/>
    <w:lsdException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nhideWhenUsed="0" w:uiPriority="0" w:semiHidden="0" w:name="Body Text"/>
    <w:lsdException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80" w:lineRule="exact"/>
      <w:ind w:firstLine="480" w:firstLineChars="200"/>
      <w:jc w:val="left"/>
    </w:pPr>
    <w:rPr>
      <w:rFonts w:ascii="Times New Roman" w:hAnsi="Times New Roman" w:eastAsia="宋体"/>
      <w:kern w:val="2"/>
      <w:sz w:val="18"/>
      <w:lang w:val="en-US" w:eastAsia="zh-CN" w:bidi="ar-SA"/>
    </w:rPr>
  </w:style>
  <w:style w:type="paragraph" w:styleId="2">
    <w:name w:val="heading 1"/>
    <w:basedOn w:val="1"/>
    <w:link w:val="59"/>
    <w:qFormat/>
    <w:uiPriority w:val="0"/>
    <w:pPr>
      <w:keepNext/>
      <w:keepLines/>
      <w:numPr>
        <w:ilvl w:val="0"/>
        <w:numId w:val="1"/>
      </w:numPr>
      <w:spacing w:before="40" w:after="120" w:line="400" w:lineRule="exact"/>
      <w:ind w:leftChars="100" w:hanging="432" w:firstLineChars="0"/>
      <w:jc w:val="left"/>
      <w:outlineLvl w:val="0"/>
    </w:pPr>
    <w:rPr>
      <w:rFonts w:ascii="Times New Roman" w:hAnsi="Times New Roman"/>
      <w:b/>
      <w:color w:val="FF0000"/>
      <w:kern w:val="44"/>
      <w:sz w:val="28"/>
    </w:rPr>
  </w:style>
  <w:style w:type="paragraph" w:styleId="3">
    <w:name w:val="heading 2"/>
    <w:basedOn w:val="1"/>
    <w:link w:val="54"/>
    <w:qFormat/>
    <w:uiPriority w:val="9"/>
    <w:pPr>
      <w:keepNext/>
      <w:keepLines/>
      <w:numPr>
        <w:ilvl w:val="1"/>
        <w:numId w:val="1"/>
      </w:numPr>
      <w:spacing w:before="120" w:after="120" w:line="260" w:lineRule="exact"/>
      <w:ind w:left="575" w:leftChars="0" w:hanging="575" w:firstLineChars="0"/>
      <w:jc w:val="left"/>
      <w:outlineLvl w:val="1"/>
    </w:pPr>
    <w:rPr>
      <w:rFonts w:ascii="Arial" w:hAnsi="Arial"/>
      <w:b/>
      <w:color w:val="E36C09"/>
      <w:sz w:val="24"/>
    </w:rPr>
  </w:style>
  <w:style w:type="paragraph" w:styleId="4">
    <w:name w:val="heading 3"/>
    <w:basedOn w:val="1"/>
    <w:link w:val="61"/>
    <w:qFormat/>
    <w:uiPriority w:val="9"/>
    <w:pPr>
      <w:keepNext/>
      <w:keepLines/>
      <w:numPr>
        <w:ilvl w:val="2"/>
        <w:numId w:val="1"/>
      </w:numPr>
      <w:spacing w:before="140" w:after="140" w:line="280" w:lineRule="exact"/>
      <w:ind w:left="567" w:leftChars="100" w:hanging="567" w:firstLineChars="0"/>
      <w:jc w:val="left"/>
      <w:outlineLvl w:val="2"/>
    </w:pPr>
    <w:rPr>
      <w:rFonts w:ascii="Times New Roman" w:hAnsi="Times New Roman"/>
      <w:b/>
      <w:color w:val="0070C0"/>
      <w:sz w:val="21"/>
    </w:rPr>
  </w:style>
  <w:style w:type="paragraph" w:styleId="5">
    <w:name w:val="heading 4"/>
    <w:basedOn w:val="1"/>
    <w:link w:val="41"/>
    <w:qFormat/>
    <w:uiPriority w:val="9"/>
    <w:pPr>
      <w:keepNext/>
      <w:keepLines/>
      <w:numPr>
        <w:ilvl w:val="3"/>
        <w:numId w:val="1"/>
      </w:numPr>
      <w:spacing w:before="120" w:after="120" w:line="280" w:lineRule="exact"/>
      <w:ind w:left="0" w:leftChars="100" w:right="1260" w:rightChars="700" w:hanging="567" w:firstLineChars="0"/>
      <w:jc w:val="left"/>
      <w:outlineLvl w:val="3"/>
    </w:pPr>
    <w:rPr>
      <w:rFonts w:ascii="楷体" w:hAnsi="楷体" w:cs="黑体"/>
      <w:b/>
      <w:color w:val="00B050"/>
      <w:spacing w:val="-6"/>
      <w:sz w:val="21"/>
    </w:rPr>
  </w:style>
  <w:style w:type="paragraph" w:styleId="6">
    <w:name w:val="heading 5"/>
    <w:basedOn w:val="1"/>
    <w:link w:val="51"/>
    <w:unhideWhenUsed/>
    <w:qFormat/>
    <w:uiPriority w:val="9"/>
    <w:pPr>
      <w:keepNext/>
      <w:keepLines/>
      <w:numPr>
        <w:ilvl w:val="4"/>
        <w:numId w:val="1"/>
      </w:numPr>
      <w:spacing w:line="280" w:lineRule="exact"/>
      <w:ind w:left="0" w:leftChars="100" w:hanging="567" w:firstLineChars="0"/>
      <w:jc w:val="left"/>
      <w:outlineLvl w:val="4"/>
    </w:pPr>
    <w:rPr>
      <w:rFonts w:ascii="宋体" w:hAnsi="宋体"/>
      <w:b/>
      <w:bCs/>
      <w:color w:val="FF0000"/>
      <w:sz w:val="21"/>
      <w:szCs w:val="28"/>
    </w:rPr>
  </w:style>
  <w:style w:type="paragraph" w:styleId="7">
    <w:name w:val="heading 6"/>
    <w:basedOn w:val="1"/>
    <w:next w:val="1"/>
    <w:link w:val="58"/>
    <w:qFormat/>
    <w:uiPriority w:val="9"/>
    <w:pPr>
      <w:keepNext/>
      <w:keepLines/>
      <w:numPr>
        <w:ilvl w:val="5"/>
        <w:numId w:val="1"/>
      </w:numPr>
      <w:ind w:left="1151" w:hanging="1151" w:firstLineChars="0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link w:val="4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left="1296" w:hanging="1296" w:firstLineChars="0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27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Style w:val="25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2">
    <w:name w:val="Document Map"/>
    <w:basedOn w:val="1"/>
    <w:link w:val="43"/>
    <w:unhideWhenUsed/>
    <w:uiPriority w:val="99"/>
    <w:rPr>
      <w:rFonts w:ascii="宋体"/>
      <w:sz w:val="18"/>
      <w:szCs w:val="18"/>
    </w:rPr>
  </w:style>
  <w:style w:type="paragraph" w:styleId="13">
    <w:name w:val="annotation text"/>
    <w:basedOn w:val="1"/>
    <w:unhideWhenUsed/>
    <w:uiPriority w:val="99"/>
    <w:pPr>
      <w:jc w:val="left"/>
    </w:pPr>
  </w:style>
  <w:style w:type="paragraph" w:styleId="14">
    <w:name w:val="Body Text Indent"/>
    <w:basedOn w:val="1"/>
    <w:link w:val="53"/>
    <w:unhideWhenUsed/>
    <w:uiPriority w:val="99"/>
    <w:pPr>
      <w:spacing w:after="120"/>
      <w:ind w:left="420" w:leftChars="20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Balloon Text"/>
    <w:basedOn w:val="1"/>
    <w:link w:val="46"/>
    <w:unhideWhenUsed/>
    <w:uiPriority w:val="99"/>
    <w:rPr>
      <w:sz w:val="18"/>
      <w:szCs w:val="18"/>
    </w:rPr>
  </w:style>
  <w:style w:type="paragraph" w:styleId="17">
    <w:name w:val="footer"/>
    <w:basedOn w:val="1"/>
    <w:link w:val="4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9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</w:style>
  <w:style w:type="paragraph" w:styleId="20">
    <w:name w:val="toc 2"/>
    <w:basedOn w:val="1"/>
    <w:next w:val="1"/>
    <w:unhideWhenUsed/>
    <w:uiPriority w:val="39"/>
    <w:pPr>
      <w:ind w:left="420" w:leftChars="200"/>
    </w:pPr>
  </w:style>
  <w:style w:type="paragraph" w:styleId="21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cs="宋体"/>
      <w:kern w:val="0"/>
      <w:sz w:val="24"/>
      <w:szCs w:val="24"/>
    </w:rPr>
  </w:style>
  <w:style w:type="paragraph" w:styleId="22">
    <w:name w:val="Normal (Web)"/>
    <w:basedOn w:val="1"/>
    <w:unhideWhenUsed/>
    <w:uiPriority w:val="99"/>
    <w:pPr>
      <w:spacing w:before="100" w:beforeAutospacing="1" w:after="100" w:afterAutospacing="1"/>
      <w:ind w:firstLine="0" w:firstLineChars="0"/>
      <w:jc w:val="left"/>
    </w:pPr>
    <w:rPr>
      <w:rFonts w:ascii="宋体" w:hAnsi="宋体" w:cs="宋体"/>
      <w:kern w:val="0"/>
      <w:sz w:val="24"/>
      <w:szCs w:val="24"/>
    </w:rPr>
  </w:style>
  <w:style w:type="paragraph" w:styleId="23">
    <w:name w:val="Title"/>
    <w:basedOn w:val="2"/>
    <w:qFormat/>
    <w:uiPriority w:val="10"/>
    <w:pPr>
      <w:numPr>
        <w:ilvl w:val="0"/>
        <w:numId w:val="0"/>
      </w:numPr>
      <w:jc w:val="center"/>
    </w:pPr>
    <w:rPr>
      <w:sz w:val="48"/>
    </w:rPr>
  </w:style>
  <w:style w:type="paragraph" w:styleId="24">
    <w:name w:val="Body Text First Indent 2"/>
    <w:basedOn w:val="14"/>
    <w:link w:val="55"/>
    <w:unhideWhenUsed/>
    <w:uiPriority w:val="99"/>
    <w:pPr>
      <w:ind w:firstLine="420"/>
    </w:pPr>
  </w:style>
  <w:style w:type="table" w:styleId="26">
    <w:name w:val="Table Grid"/>
    <w:basedOn w:val="25"/>
    <w:unhideWhenUsed/>
    <w:uiPriority w:val="99"/>
    <w:tblPr>
      <w:tblStyle w:val="25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unhideWhenUsed/>
    <w:uiPriority w:val="99"/>
    <w:rPr>
      <w:color w:val="800080"/>
      <w:u w:val="single"/>
    </w:rPr>
  </w:style>
  <w:style w:type="character" w:styleId="30">
    <w:name w:val="Emphasis"/>
    <w:basedOn w:val="27"/>
    <w:qFormat/>
    <w:uiPriority w:val="20"/>
    <w:rPr>
      <w:i/>
      <w:iCs/>
    </w:rPr>
  </w:style>
  <w:style w:type="character" w:styleId="31">
    <w:name w:val="Hyperlink"/>
    <w:unhideWhenUsed/>
    <w:uiPriority w:val="99"/>
    <w:rPr>
      <w:color w:val="0000FF"/>
      <w:u w:val="single"/>
    </w:rPr>
  </w:style>
  <w:style w:type="character" w:styleId="32">
    <w:name w:val="HTML Code"/>
    <w:basedOn w:val="27"/>
    <w:unhideWhenUsed/>
    <w:uiPriority w:val="99"/>
    <w:rPr>
      <w:rFonts w:ascii="Courier New" w:hAnsi="Courier New"/>
      <w:sz w:val="20"/>
    </w:rPr>
  </w:style>
  <w:style w:type="character" w:styleId="33">
    <w:name w:val="annotation reference"/>
    <w:basedOn w:val="27"/>
    <w:unhideWhenUsed/>
    <w:qFormat/>
    <w:uiPriority w:val="99"/>
    <w:rPr>
      <w:sz w:val="21"/>
      <w:szCs w:val="21"/>
    </w:rPr>
  </w:style>
  <w:style w:type="paragraph" w:customStyle="1" w:styleId="34">
    <w:name w:val="列出段落"/>
    <w:basedOn w:val="1"/>
    <w:qFormat/>
    <w:uiPriority w:val="99"/>
    <w:pPr>
      <w:ind w:firstLine="420"/>
    </w:pPr>
  </w:style>
  <w:style w:type="paragraph" w:customStyle="1" w:styleId="35">
    <w:name w:val="List Paragraph"/>
    <w:basedOn w:val="1"/>
    <w:qFormat/>
    <w:uiPriority w:val="34"/>
    <w:pPr>
      <w:ind w:firstLine="420" w:firstLineChars="200"/>
    </w:pPr>
  </w:style>
  <w:style w:type="paragraph" w:customStyle="1" w:styleId="36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标题4"/>
    <w:basedOn w:val="5"/>
    <w:link w:val="50"/>
    <w:uiPriority w:val="0"/>
    <w:pPr>
      <w:spacing w:before="0" w:after="0" w:line="240" w:lineRule="auto"/>
      <w:ind w:firstLine="1280" w:firstLineChars="400"/>
    </w:pPr>
    <w:rPr>
      <w:rFonts w:eastAsia="宋体"/>
      <w:sz w:val="24"/>
    </w:rPr>
  </w:style>
  <w:style w:type="paragraph" w:customStyle="1" w:styleId="38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9">
    <w:name w:val="HTML 预设格式1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0">
    <w:name w:val=" Char Char6"/>
    <w:basedOn w:val="27"/>
    <w:link w:val="8"/>
    <w:uiPriority w:val="9"/>
    <w:rPr>
      <w:b/>
      <w:bCs/>
      <w:kern w:val="2"/>
      <w:sz w:val="24"/>
      <w:szCs w:val="24"/>
    </w:rPr>
  </w:style>
  <w:style w:type="character" w:customStyle="1" w:styleId="41">
    <w:name w:val=" Char Char8"/>
    <w:basedOn w:val="27"/>
    <w:link w:val="5"/>
    <w:uiPriority w:val="9"/>
    <w:rPr>
      <w:rFonts w:ascii="楷体" w:hAnsi="楷体" w:eastAsia="宋体" w:cs="黑体"/>
      <w:b/>
      <w:color w:val="00B050"/>
      <w:spacing w:val="-6"/>
      <w:kern w:val="2"/>
      <w:sz w:val="21"/>
    </w:rPr>
  </w:style>
  <w:style w:type="character" w:customStyle="1" w:styleId="42">
    <w:name w:val="l-btn-left2"/>
    <w:basedOn w:val="27"/>
    <w:uiPriority w:val="0"/>
  </w:style>
  <w:style w:type="character" w:customStyle="1" w:styleId="43">
    <w:name w:val=" Char Char1"/>
    <w:basedOn w:val="27"/>
    <w:link w:val="12"/>
    <w:semiHidden/>
    <w:uiPriority w:val="99"/>
    <w:rPr>
      <w:rFonts w:ascii="宋体"/>
      <w:kern w:val="2"/>
      <w:sz w:val="18"/>
      <w:szCs w:val="18"/>
    </w:rPr>
  </w:style>
  <w:style w:type="character" w:customStyle="1" w:styleId="44">
    <w:name w:val="l-btn-left"/>
    <w:basedOn w:val="27"/>
    <w:uiPriority w:val="0"/>
  </w:style>
  <w:style w:type="character" w:customStyle="1" w:styleId="45">
    <w:name w:val="apple-converted-space"/>
    <w:basedOn w:val="27"/>
    <w:uiPriority w:val="0"/>
  </w:style>
  <w:style w:type="character" w:customStyle="1" w:styleId="46">
    <w:name w:val=" Char Char"/>
    <w:basedOn w:val="27"/>
    <w:link w:val="16"/>
    <w:semiHidden/>
    <w:uiPriority w:val="99"/>
    <w:rPr>
      <w:kern w:val="2"/>
      <w:sz w:val="18"/>
      <w:szCs w:val="18"/>
    </w:rPr>
  </w:style>
  <w:style w:type="character" w:customStyle="1" w:styleId="47">
    <w:name w:val="l-btn-icon-right"/>
    <w:basedOn w:val="27"/>
    <w:uiPriority w:val="0"/>
  </w:style>
  <w:style w:type="character" w:customStyle="1" w:styleId="48">
    <w:name w:val=" Char Char4"/>
    <w:basedOn w:val="27"/>
    <w:link w:val="17"/>
    <w:semiHidden/>
    <w:uiPriority w:val="99"/>
    <w:rPr>
      <w:kern w:val="2"/>
      <w:sz w:val="18"/>
      <w:szCs w:val="18"/>
    </w:rPr>
  </w:style>
  <w:style w:type="character" w:customStyle="1" w:styleId="49">
    <w:name w:val=" Char Char5"/>
    <w:basedOn w:val="27"/>
    <w:link w:val="18"/>
    <w:semiHidden/>
    <w:uiPriority w:val="99"/>
    <w:rPr>
      <w:kern w:val="2"/>
      <w:sz w:val="18"/>
      <w:szCs w:val="18"/>
    </w:rPr>
  </w:style>
  <w:style w:type="character" w:customStyle="1" w:styleId="50">
    <w:name w:val="标题4 Char"/>
    <w:link w:val="37"/>
    <w:uiPriority w:val="0"/>
    <w:rPr>
      <w:rFonts w:eastAsia="宋体"/>
      <w:sz w:val="24"/>
    </w:rPr>
  </w:style>
  <w:style w:type="character" w:customStyle="1" w:styleId="51">
    <w:name w:val="标题 5 Char"/>
    <w:link w:val="6"/>
    <w:uiPriority w:val="0"/>
    <w:rPr>
      <w:rFonts w:ascii="宋体" w:hAnsi="宋体" w:eastAsia="宋体"/>
      <w:b/>
      <w:bCs/>
      <w:color w:val="FF0000"/>
      <w:sz w:val="21"/>
      <w:szCs w:val="28"/>
    </w:rPr>
  </w:style>
  <w:style w:type="character" w:customStyle="1" w:styleId="52">
    <w:name w:val=" Char Char11"/>
    <w:link w:val="2"/>
    <w:uiPriority w:val="0"/>
    <w:rPr>
      <w:rFonts w:ascii="Times New Roman" w:hAnsi="Times New Roman" w:eastAsia="宋体"/>
      <w:b/>
      <w:color w:val="FF0000"/>
      <w:kern w:val="44"/>
      <w:sz w:val="28"/>
    </w:rPr>
  </w:style>
  <w:style w:type="character" w:customStyle="1" w:styleId="53">
    <w:name w:val=" Char Char3"/>
    <w:basedOn w:val="27"/>
    <w:link w:val="14"/>
    <w:semiHidden/>
    <w:uiPriority w:val="99"/>
    <w:rPr>
      <w:rFonts w:eastAsia="宋体"/>
      <w:kern w:val="2"/>
      <w:sz w:val="21"/>
    </w:rPr>
  </w:style>
  <w:style w:type="character" w:customStyle="1" w:styleId="54">
    <w:name w:val=" Char Char10"/>
    <w:basedOn w:val="27"/>
    <w:link w:val="3"/>
    <w:uiPriority w:val="9"/>
    <w:rPr>
      <w:rFonts w:ascii="Arial" w:hAnsi="Arial" w:eastAsia="宋体"/>
      <w:b/>
      <w:color w:val="E36C09"/>
      <w:kern w:val="2"/>
      <w:sz w:val="24"/>
    </w:rPr>
  </w:style>
  <w:style w:type="character" w:customStyle="1" w:styleId="55">
    <w:name w:val=" Char Char2"/>
    <w:basedOn w:val="53"/>
    <w:link w:val="24"/>
    <w:uiPriority w:val="99"/>
  </w:style>
  <w:style w:type="character" w:customStyle="1" w:styleId="56">
    <w:name w:val="l-btn-icon-left"/>
    <w:basedOn w:val="27"/>
    <w:uiPriority w:val="0"/>
  </w:style>
  <w:style w:type="character" w:customStyle="1" w:styleId="57">
    <w:name w:val="l-btn-text"/>
    <w:basedOn w:val="27"/>
    <w:uiPriority w:val="0"/>
    <w:rPr>
      <w:vertAlign w:val="baseline"/>
    </w:rPr>
  </w:style>
  <w:style w:type="character" w:customStyle="1" w:styleId="58">
    <w:name w:val=" Char Char7"/>
    <w:basedOn w:val="27"/>
    <w:link w:val="7"/>
    <w:uiPriority w:val="9"/>
    <w:rPr>
      <w:rFonts w:ascii="Arial" w:hAnsi="Arial" w:eastAsia="黑体"/>
      <w:b/>
      <w:kern w:val="2"/>
      <w:sz w:val="21"/>
    </w:rPr>
  </w:style>
  <w:style w:type="character" w:customStyle="1" w:styleId="59">
    <w:name w:val="标题 1 Char"/>
    <w:link w:val="2"/>
    <w:qFormat/>
    <w:uiPriority w:val="9"/>
    <w:rPr>
      <w:rFonts w:ascii="Times New Roman" w:hAnsi="Times New Roman" w:eastAsia="宋体"/>
      <w:b/>
      <w:kern w:val="44"/>
      <w:sz w:val="44"/>
    </w:rPr>
  </w:style>
  <w:style w:type="character" w:customStyle="1" w:styleId="60">
    <w:name w:val="l-btn-empty"/>
    <w:basedOn w:val="27"/>
    <w:uiPriority w:val="0"/>
  </w:style>
  <w:style w:type="character" w:customStyle="1" w:styleId="61">
    <w:name w:val=" Char Char9"/>
    <w:basedOn w:val="27"/>
    <w:link w:val="4"/>
    <w:uiPriority w:val="9"/>
    <w:rPr>
      <w:rFonts w:ascii="Times New Roman" w:hAnsi="Times New Roman" w:eastAsia="宋体"/>
      <w:b/>
      <w:color w:val="0070C0"/>
      <w:spacing w:val="0"/>
      <w:kern w:val="2"/>
      <w:sz w:val="21"/>
    </w:rPr>
  </w:style>
  <w:style w:type="character" w:customStyle="1" w:styleId="62">
    <w:name w:val="l-btn-left1"/>
    <w:basedOn w:val="27"/>
    <w:uiPriority w:val="0"/>
  </w:style>
  <w:style w:type="table" w:customStyle="1" w:styleId="63">
    <w:name w:val="浅色底纹1"/>
    <w:basedOn w:val="25"/>
    <w:uiPriority w:val="60"/>
    <w:rPr>
      <w:color w:val="000000"/>
    </w:rPr>
    <w:tblPr>
      <w:tblStyle w:val="25"/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>
        <w:tblStyle w:val="25"/>
      </w:tblPr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Style w:val="25"/>
      </w:tblPr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Style w:val="25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>
        <w:tblStyle w:val="25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paragraph" w:customStyle="1" w:styleId="64">
    <w:name w:val="First Paragraph"/>
    <w:qFormat/>
    <w:uiPriority w:val="0"/>
  </w:style>
  <w:style w:type="paragraph" w:customStyle="1" w:styleId="65">
    <w:name w:val="Source Code"/>
    <w:basedOn w:val="1"/>
    <w:link w:val="66"/>
    <w:uiPriority w:val="0"/>
    <w:pPr>
      <w:wordWrap w:val="0"/>
    </w:pPr>
  </w:style>
  <w:style w:type="character" w:customStyle="1" w:styleId="66">
    <w:name w:val="Verbatim Char"/>
    <w:link w:val="65"/>
    <w:qFormat/>
    <w:uiPriority w:val="0"/>
  </w:style>
  <w:style w:type="paragraph" w:customStyle="1" w:styleId="67">
    <w:name w:val="Captioned Figure"/>
    <w:basedOn w:val="68"/>
    <w:qFormat/>
    <w:uiPriority w:val="0"/>
    <w:pPr>
      <w:keepNext/>
    </w:pPr>
  </w:style>
  <w:style w:type="paragraph" w:customStyle="1" w:styleId="68">
    <w:name w:val="Figure"/>
    <w:basedOn w:val="1"/>
    <w:qFormat/>
    <w:uiPriority w:val="0"/>
  </w:style>
  <w:style w:type="paragraph" w:customStyle="1" w:styleId="69">
    <w:name w:val="Image Caption"/>
    <w:basedOn w:val="11"/>
    <w:qFormat/>
    <w:uiPriority w:val="0"/>
  </w:style>
  <w:style w:type="paragraph" w:customStyle="1" w:styleId="70">
    <w:name w:val="Compact"/>
    <w:qFormat/>
    <w:uiPriority w:val="0"/>
    <w:pPr>
      <w:spacing w:before="36" w:after="36"/>
    </w:pPr>
  </w:style>
  <w:style w:type="table" w:customStyle="1" w:styleId="7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2">
    <w:name w:val="KeywordTok"/>
    <w:basedOn w:val="66"/>
    <w:qFormat/>
    <w:uiPriority w:val="0"/>
    <w:rPr>
      <w:b/>
      <w:color w:val="007020"/>
    </w:rPr>
  </w:style>
  <w:style w:type="character" w:customStyle="1" w:styleId="73">
    <w:name w:val="NormalTok"/>
    <w:basedOn w:val="66"/>
    <w:qFormat/>
    <w:uiPriority w:val="0"/>
  </w:style>
  <w:style w:type="character" w:customStyle="1" w:styleId="74">
    <w:name w:val="CommentTok"/>
    <w:basedOn w:val="66"/>
    <w:qFormat/>
    <w:uiPriority w:val="0"/>
    <w:rPr>
      <w:i/>
      <w:color w:val="60A0B0"/>
    </w:rPr>
  </w:style>
  <w:style w:type="character" w:customStyle="1" w:styleId="75">
    <w:name w:val="DataTypeTok"/>
    <w:basedOn w:val="66"/>
    <w:qFormat/>
    <w:uiPriority w:val="0"/>
    <w:rPr>
      <w:color w:val="902000"/>
    </w:rPr>
  </w:style>
  <w:style w:type="character" w:customStyle="1" w:styleId="76">
    <w:name w:val="FunctionTok"/>
    <w:basedOn w:val="66"/>
    <w:qFormat/>
    <w:uiPriority w:val="0"/>
    <w:rPr>
      <w:color w:val="06287E"/>
    </w:rPr>
  </w:style>
  <w:style w:type="character" w:customStyle="1" w:styleId="77">
    <w:name w:val="BuiltInTok"/>
    <w:basedOn w:val="66"/>
    <w:qFormat/>
    <w:uiPriority w:val="0"/>
  </w:style>
  <w:style w:type="character" w:customStyle="1" w:styleId="78">
    <w:name w:val="StringTok"/>
    <w:basedOn w:val="66"/>
    <w:qFormat/>
    <w:uiPriority w:val="0"/>
    <w:rPr>
      <w:color w:val="4070A0"/>
    </w:rPr>
  </w:style>
  <w:style w:type="character" w:customStyle="1" w:styleId="79">
    <w:name w:val="DecValTok"/>
    <w:basedOn w:val="66"/>
    <w:qFormat/>
    <w:uiPriority w:val="0"/>
    <w:rPr>
      <w:color w:val="40A070"/>
    </w:rPr>
  </w:style>
  <w:style w:type="character" w:customStyle="1" w:styleId="80">
    <w:name w:val="ErrorTok"/>
    <w:basedOn w:val="66"/>
    <w:qFormat/>
    <w:uiPriority w:val="0"/>
    <w:rPr>
      <w:b/>
      <w:color w:val="FF0000"/>
    </w:rPr>
  </w:style>
  <w:style w:type="character" w:customStyle="1" w:styleId="81">
    <w:name w:val="OtherTok"/>
    <w:basedOn w:val="66"/>
    <w:qFormat/>
    <w:uiPriority w:val="0"/>
    <w:rPr>
      <w:color w:val="007020"/>
    </w:rPr>
  </w:style>
  <w:style w:type="character" w:customStyle="1" w:styleId="82">
    <w:name w:val="ImportTok"/>
    <w:basedOn w:val="6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1</Pages>
  <Words>2304</Words>
  <Characters>13138</Characters>
  <Lines>109</Lines>
  <Paragraphs>30</Paragraphs>
  <TotalTime>22</TotalTime>
  <ScaleCrop>false</ScaleCrop>
  <LinksUpToDate>false</LinksUpToDate>
  <CharactersWithSpaces>15412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2015-03-18T08:35:00Z</dcterms:created>
  <dc:creator>Administrator</dc:creator>
  <cp:lastModifiedBy>天明</cp:lastModifiedBy>
  <dcterms:modified xsi:type="dcterms:W3CDTF">2020-02-07T10:55:58Z</dcterms:modified>
  <dc:title>第一天 HTML与CSS</dc:title>
  <cp:revision>132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  <property fmtid="{D5CDD505-2E9C-101B-9397-08002B2CF9AE}" pid="3" name="KSORubyTemplateID">
    <vt:lpwstr>6</vt:lpwstr>
  </property>
</Properties>
</file>