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6724650" cy="9606915"/>
            <wp:effectExtent l="0" t="0" r="0" b="13335"/>
            <wp:docPr id="1" name="图片 1" descr="Covert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vert.f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目录 Content</w:t>
      </w:r>
    </w:p>
    <w:p/>
    <w:p>
      <w:pPr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numPr>
          <w:ilvl w:val="0"/>
          <w:numId w:val="1"/>
        </w:numPr>
      </w:pPr>
      <w:r>
        <w:rPr>
          <w:rFonts w:hint="eastAsia"/>
        </w:rPr>
        <w:t>第1课  Hello Programing!</w:t>
      </w:r>
    </w:p>
    <w:p>
      <w:pPr>
        <w:numPr>
          <w:ilvl w:val="0"/>
          <w:numId w:val="1"/>
        </w:numPr>
      </w:pPr>
      <w:r>
        <w:rPr>
          <w:rFonts w:hint="eastAsia"/>
        </w:rPr>
        <w:t>第2 课  运作吧，计算机!</w:t>
      </w:r>
    </w:p>
    <w:p>
      <w:pPr>
        <w:numPr>
          <w:ilvl w:val="0"/>
          <w:numId w:val="1"/>
        </w:numPr>
      </w:pPr>
      <w:r>
        <w:rPr>
          <w:rFonts w:hint="eastAsia"/>
        </w:rPr>
        <w:t>第 3 课  模式识别</w:t>
      </w:r>
    </w:p>
    <w:p>
      <w:pPr>
        <w:numPr>
          <w:ilvl w:val="0"/>
          <w:numId w:val="1"/>
        </w:numPr>
      </w:pPr>
      <w:r>
        <w:rPr>
          <w:rFonts w:hint="eastAsia"/>
        </w:rPr>
        <w:t>第 4 课  路径跟随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5 课  </w:t>
      </w:r>
      <w:bookmarkStart w:id="0" w:name="OLE_LINK1"/>
      <w:bookmarkStart w:id="1" w:name="OLE_LINK2"/>
      <w:r>
        <w:rPr>
          <w:rFonts w:hint="eastAsia"/>
        </w:rPr>
        <w:t>阶段实验课（一）</w:t>
      </w:r>
      <w:bookmarkEnd w:id="0"/>
      <w:bookmarkEnd w:id="1"/>
    </w:p>
    <w:p>
      <w:pPr>
        <w:numPr>
          <w:ilvl w:val="0"/>
          <w:numId w:val="1"/>
        </w:numPr>
      </w:pPr>
      <w:r>
        <w:rPr>
          <w:rFonts w:hint="eastAsia"/>
        </w:rPr>
        <w:t>第 6 课  顺序</w:t>
      </w:r>
    </w:p>
    <w:p>
      <w:pPr>
        <w:numPr>
          <w:ilvl w:val="0"/>
          <w:numId w:val="1"/>
        </w:numPr>
      </w:pPr>
      <w:r>
        <w:rPr>
          <w:rFonts w:hint="eastAsia"/>
        </w:rPr>
        <w:t>第 7 课  条件逻辑</w:t>
      </w:r>
    </w:p>
    <w:p>
      <w:pPr>
        <w:numPr>
          <w:ilvl w:val="0"/>
          <w:numId w:val="1"/>
        </w:numPr>
      </w:pPr>
      <w:r>
        <w:rPr>
          <w:rFonts w:hint="eastAsia"/>
        </w:rPr>
        <w:t>第8 课  逻辑判断</w:t>
      </w:r>
    </w:p>
    <w:p>
      <w:pPr>
        <w:numPr>
          <w:ilvl w:val="0"/>
          <w:numId w:val="1"/>
        </w:numPr>
      </w:pPr>
      <w:r>
        <w:rPr>
          <w:rFonts w:hint="eastAsia"/>
        </w:rPr>
        <w:t>第 9 课  应用高级逻辑判断</w:t>
      </w:r>
    </w:p>
    <w:p>
      <w:pPr>
        <w:numPr>
          <w:ilvl w:val="0"/>
          <w:numId w:val="1"/>
        </w:numPr>
      </w:pPr>
      <w:r>
        <w:rPr>
          <w:rFonts w:hint="eastAsia"/>
        </w:rPr>
        <w:t>第</w:t>
      </w:r>
      <w:r>
        <w:t>10</w:t>
      </w:r>
      <w:r>
        <w:rPr>
          <w:rFonts w:hint="eastAsia"/>
        </w:rPr>
        <w:t>课 应用否定逻辑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11 </w:t>
      </w:r>
      <w:r>
        <w:rPr>
          <w:rFonts w:hint="eastAsia"/>
        </w:rPr>
        <w:t xml:space="preserve">课 </w:t>
      </w:r>
      <w:bookmarkStart w:id="2" w:name="OLE_LINK3"/>
      <w:bookmarkStart w:id="3" w:name="OLE_LINK5"/>
      <w:bookmarkStart w:id="4" w:name="OLE_LINK4"/>
      <w:r>
        <w:rPr>
          <w:rFonts w:hint="eastAsia"/>
        </w:rPr>
        <w:t>阶段实验课（二）</w:t>
      </w:r>
      <w:bookmarkEnd w:id="2"/>
      <w:bookmarkEnd w:id="3"/>
      <w:bookmarkEnd w:id="4"/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12 </w:t>
      </w:r>
      <w:r>
        <w:rPr>
          <w:rFonts w:hint="eastAsia"/>
        </w:rPr>
        <w:t>课 条件循环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13 </w:t>
      </w:r>
      <w:r>
        <w:rPr>
          <w:rFonts w:hint="eastAsia"/>
        </w:rPr>
        <w:t>课 循环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14 </w:t>
      </w:r>
      <w:r>
        <w:rPr>
          <w:rFonts w:hint="eastAsia"/>
        </w:rPr>
        <w:t>课 多重循环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15 </w:t>
      </w:r>
      <w:r>
        <w:rPr>
          <w:rFonts w:hint="eastAsia"/>
        </w:rPr>
        <w:t xml:space="preserve">课 </w:t>
      </w:r>
      <w:bookmarkStart w:id="5" w:name="OLE_LINK6"/>
      <w:r>
        <w:rPr>
          <w:rFonts w:hint="eastAsia"/>
        </w:rPr>
        <w:t>阶段实验课（三）</w:t>
      </w:r>
      <w:bookmarkEnd w:id="5"/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16 </w:t>
      </w:r>
      <w:r>
        <w:rPr>
          <w:rFonts w:hint="eastAsia"/>
        </w:rPr>
        <w:t>课 变量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17 </w:t>
      </w:r>
      <w:r>
        <w:rPr>
          <w:rFonts w:hint="eastAsia"/>
        </w:rPr>
        <w:t>课 常量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18 </w:t>
      </w:r>
      <w:r>
        <w:rPr>
          <w:rFonts w:hint="eastAsia"/>
        </w:rPr>
        <w:t>课 函数（一）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19 </w:t>
      </w:r>
      <w:r>
        <w:rPr>
          <w:rFonts w:hint="eastAsia"/>
        </w:rPr>
        <w:t xml:space="preserve">课 </w:t>
      </w:r>
      <w:r>
        <w:t>函数（二）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20 </w:t>
      </w:r>
      <w:r>
        <w:rPr>
          <w:rFonts w:hint="eastAsia"/>
        </w:rPr>
        <w:t xml:space="preserve">课 </w:t>
      </w:r>
      <w:r>
        <w:t>事件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21 课</w:t>
      </w:r>
      <w:r>
        <w:rPr>
          <w:rFonts w:hint="eastAsia"/>
        </w:rPr>
        <w:t xml:space="preserve"> 逻辑运算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22 课</w:t>
      </w:r>
      <w:r>
        <w:rPr>
          <w:rFonts w:hint="eastAsia"/>
        </w:rPr>
        <w:t xml:space="preserve"> 数学运算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23 课</w:t>
      </w:r>
      <w:r>
        <w:rPr>
          <w:rFonts w:hint="eastAsia"/>
        </w:rPr>
        <w:t xml:space="preserve"> 几何图形-1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24 课</w:t>
      </w:r>
      <w:r>
        <w:rPr>
          <w:rFonts w:hint="eastAsia"/>
        </w:rPr>
        <w:t xml:space="preserve"> 几何图形-</w:t>
      </w:r>
      <w:r>
        <w:t>2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25 课</w:t>
      </w:r>
      <w:r>
        <w:rPr>
          <w:rFonts w:hint="eastAsia"/>
        </w:rPr>
        <w:t xml:space="preserve"> 空间几何图形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26 课</w:t>
      </w:r>
      <w:r>
        <w:rPr>
          <w:rFonts w:hint="eastAsia"/>
        </w:rPr>
        <w:t xml:space="preserve"> 阶段实验课（</w:t>
      </w:r>
      <w:r>
        <w:t>四）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>2</w:t>
      </w:r>
      <w:r>
        <w:t>7 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>p Studio 入门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28 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>p Studio -- 创作一个交互式生日电子卡片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29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交互式动画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30 </w:t>
      </w:r>
      <w:r>
        <w:rPr>
          <w:rFonts w:hint="eastAsia"/>
        </w:rPr>
        <w:t xml:space="preserve">课 </w:t>
      </w:r>
      <w:r>
        <w:t xml:space="preserve">App Studio -- </w:t>
      </w:r>
      <w:r>
        <w:rPr>
          <w:rFonts w:hint="eastAsia"/>
        </w:rPr>
        <w:t>空间移动与动作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31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角色绘制与控制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32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键盘交互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33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音乐与动画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34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障碍跳跃以及检测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35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理解消息驱动编程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36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时间控制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37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画笔与颜色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38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游戏效果与规则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39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高级角色以及动画控制</w:t>
      </w:r>
    </w:p>
    <w:p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>40 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制作小游戏（一）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41 </w:t>
      </w:r>
      <w:r>
        <w:rPr>
          <w:rFonts w:hint="eastAsia"/>
        </w:rPr>
        <w:t xml:space="preserve">课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rPr>
          <w:rFonts w:hint="eastAsia"/>
        </w:rPr>
        <w:t>制作小游戏（二）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第 </w:t>
      </w:r>
      <w:r>
        <w:t xml:space="preserve">42 </w:t>
      </w:r>
      <w:r>
        <w:rPr>
          <w:rFonts w:hint="eastAsia"/>
        </w:rPr>
        <w:t>课 创作课</w:t>
      </w:r>
    </w:p>
    <w:p>
      <w:pPr>
        <w:numPr>
          <w:ilvl w:val="0"/>
          <w:numId w:val="1"/>
        </w:numPr>
      </w:pPr>
      <w:r>
        <w:rPr>
          <w:rFonts w:hint="eastAsia"/>
        </w:rPr>
        <w:t>附录</w:t>
      </w:r>
    </w:p>
    <w:p>
      <w:pPr>
        <w:numPr>
          <w:ilvl w:val="0"/>
          <w:numId w:val="1"/>
        </w:numPr>
      </w:pPr>
      <w:r>
        <w:rPr>
          <w:rFonts w:hint="eastAsia"/>
        </w:rPr>
        <w:t>资源</w:t>
      </w:r>
    </w:p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说明</w:t>
      </w:r>
    </w:p>
    <w:p>
      <w:pPr>
        <w:pStyle w:val="5"/>
      </w:pPr>
      <w:r>
        <w:rPr>
          <w:rFonts w:hint="eastAsia"/>
        </w:rPr>
        <w:t>使用本教材</w:t>
      </w:r>
    </w:p>
    <w:p>
      <w:r>
        <w:rPr>
          <w:rFonts w:hint="eastAsia"/>
        </w:rPr>
        <w:t>本教材仅提供给在</w:t>
      </w:r>
      <w:r>
        <w:t>iKCoder</w:t>
      </w:r>
      <w:r>
        <w:rPr>
          <w:rFonts w:hint="eastAsia"/>
        </w:rPr>
        <w:t>直营、合作、授权等机构或者学校使用，不做任何发行出版销售。</w:t>
      </w:r>
    </w:p>
    <w:p/>
    <w:p>
      <w:pPr>
        <w:pStyle w:val="5"/>
      </w:pPr>
      <w:r>
        <w:rPr>
          <w:rFonts w:hint="eastAsia"/>
        </w:rPr>
        <w:t>本教材相关的编程环境以及软件</w:t>
      </w:r>
    </w:p>
    <w:p>
      <w:r>
        <w:rPr>
          <w:rFonts w:hint="eastAsia"/>
        </w:rPr>
        <w:t>本教材提及的所有相关软件环境以及工具，均为教学需要，本教材不包含所有必须软件的使用授权，可以使用教材提及的开源、免费版本进行学习。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L</w:t>
      </w:r>
      <w:r>
        <w:t>esson One Hello Programing!</w:t>
      </w:r>
    </w:p>
    <w:p>
      <w:pPr>
        <w:pStyle w:val="3"/>
      </w:pPr>
      <w:r>
        <w:rPr>
          <w:rFonts w:hint="eastAsia"/>
        </w:rPr>
        <w:t>第一课  H</w:t>
      </w:r>
      <w:r>
        <w:t>ello Programing!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/W/ 词汇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Programing 编程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逻辑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浏览器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游戏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编写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错误，臭虫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应用程序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 计算机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什么是编程？Wh</w:t>
      </w:r>
      <w:r>
        <w:t>at’s programing?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，在你们前面，你看到是什么，是一堆冰冷得机器，是没有生命得机器，它就是计算机，他不会像小狗TOMMY一样跑到草地上去把你丢出去得球捡回来，他不会像你的宝贝的遥控托马斯一样，围绕着你奔跑，那么它可以做什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   /Q/  </w:t>
      </w:r>
      <w:r>
        <w:rPr>
          <w:rFonts w:hint="eastAsia"/>
          <w:lang w:val="en-US" w:eastAsia="zh-CN"/>
        </w:rPr>
        <w:t>你见过这堆冰冷的机器做过什么呢？回想一下，想想妈妈、爸爸拿它做了点什么事情？写下来。</w:t>
      </w: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8890</wp:posOffset>
                </wp:positionV>
                <wp:extent cx="6315075" cy="1800225"/>
                <wp:effectExtent l="6350" t="6350" r="2222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7381875"/>
                          <a:ext cx="631507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55pt;margin-top:0.7pt;height:141.75pt;width:497.25pt;z-index:251658240;v-text-anchor:middle;mso-width-relative:page;mso-height-relative:page;" fillcolor="#FFFFFF [3201]" filled="t" stroked="t" coordsize="21600,21600" o:gfxdata="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4t7y9gAAAAJAQAADwAAAAAAAAABACAAAAAiAAAAZHJzL2Rvd25yZXYueG1sUEsBAhQA&#10;FAAAAAgAh07iQDYm4QpkAgAAsg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40" w:hanging="44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/S/  在继续往下看，之前，让我们一起来轻松一下，在课堂上，大家是否一起挑战了第一个好玩的场景？          激光世界，这是一个挑战光线反射的场景，你需要将光线射入最后的目的地来获取胜利，如果这个场景       是你创作出来的，可以分享给小伙伴们体验一下，你开心吗？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那么，编程是什么？很简单，编程就是告诉计算机，你该去做点什么了，计算机是一些没有生命的机器，他们自己不会知道自己能干点什么，如果他们自己能知道自己该做点什么，那将会是一个恐怖的事情。对于机器，它的一切行为，都需要你告诉它，它该做什么，回想一下在课堂上，我们一起玩过的激光世界，你使用了鼠标对计算机下达课一个指令，旋转一个镜子，那么镜子就进行了旋转，这就是由你下达指令而计算机响应了你的指令的过程，如果我们把这个过程变得很复杂，例如，我们可以第一次旋转第一个镜子，第二步旋转第二个镜子，第三步旋转最后一个镜子，那么把这三个步骤合并在一起按顺序执行，就是一个简单的指令集合了，这就是我们所说的编程，当然，我们的程序是由成千上万复杂的指令构成的，学习编程，就是学习如何把这些指令组合在一起，让计算机听我们的话，它们可以做出很多令人惊奇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现在我们又开始另外一个旅程，请拿起一支放在桌子上的笔，那么根据上面的描述，我们知道，拿起这个动作我们称为----指令，而笔是什么呢？笔就是指令这个动作的操作对象了，那么在计算机里面，我们把指令操作的对象成为数据，</w:t>
      </w:r>
      <w:r>
        <w:rPr>
          <w:rFonts w:hint="eastAsia"/>
          <w:u w:val="single"/>
          <w:lang w:val="en-US" w:eastAsia="zh-CN"/>
        </w:rPr>
        <w:t>指令、数据</w:t>
      </w:r>
      <w:r>
        <w:rPr>
          <w:rFonts w:hint="eastAsia"/>
          <w:lang w:val="en-US" w:eastAsia="zh-CN"/>
        </w:rPr>
        <w:t>，这可是重要的概念，我们要记住它们，因为，以后我们在编程的过程中，都需要跟这两个概念见面。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而聚集在一起的指令还有他们所需要的数据就是程序了。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/C/  指令：下达给计算机的命令，通常指要求计算机做一个事情。</w:t>
      </w:r>
    </w:p>
    <w:p>
      <w:pPr>
        <w:ind w:left="880" w:hanging="88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2"/>
          <w:lang w:val="en-US" w:eastAsia="zh-CN"/>
        </w:rPr>
        <w:t xml:space="preserve"> /Q/  现在你想把桌子上的笔送给妈妈，思考一下，如果我们把这几个指令下达给计算机，可以分解为多少指令呢？我们试一试写下来。</w:t>
      </w: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17145</wp:posOffset>
                </wp:positionV>
                <wp:extent cx="6515735" cy="1628775"/>
                <wp:effectExtent l="6350" t="6350" r="1206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pt;margin-top:1.35pt;height:128.25pt;width:513.05pt;z-index:251659264;v-text-anchor:middle;mso-width-relative:page;mso-height-relative:page;" fillcolor="#FFFFFF [3201]" filled="t" stroked="t" coordsize="21600,21600" o:gfxdata="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KW1enY&#10;AAAACQEAAA8AAAAAAAAAAQAgAAAAIgAAAGRycy9kb3ducmV2LnhtbFBLAQIUABQAAAAIAIdO4kB5&#10;DcVSWQIAAKkEAAAOAAAAAAAAAAEAIAAAACc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sz w:val="22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你玩过游戏吗？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植物大战僵尸、王者荣耀，嗯，再给我一点时间，我先玩一会再继续吧。Stop，请回来，我们正在学习编程呢，为什么玩游戏呢？可是游戏呢，本身就是一种程序，一种非常复杂的程序，如果我们学会了编程，那么我们就可以编写一个程序，其实还有一件非常COOL的事情，如果小伙伴们可以玩上我们设计的游戏，你说，那将是一件多么COOL的事情，在小伙伴的眼里，那么我们就是HERO，SUPER HERO。</w:t>
      </w:r>
    </w:p>
    <w:p>
      <w:pPr>
        <w:ind w:left="880" w:hanging="88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2"/>
          <w:lang w:val="en-US" w:eastAsia="zh-CN"/>
        </w:rPr>
        <w:t xml:space="preserve">       /Q/  现在我们来写一个游戏，你想让你小伙伴们玩一个什么游戏呢？我们试一试写下来。</w:t>
      </w: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27305</wp:posOffset>
                </wp:positionV>
                <wp:extent cx="6533515" cy="2000250"/>
                <wp:effectExtent l="6350" t="6350" r="1333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05pt;margin-top:2.15pt;height:157.5pt;width:514.45pt;z-index:251661312;v-text-anchor:middle;mso-width-relative:page;mso-height-relative:page;" fillcolor="#FFFFFF [3201]" filled="t" stroked="t" coordsize="21600,21600" o:gfxdata="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EPCc&#10;2QAAAAkBAAAPAAAAAAAAAAEAIAAAACIAAABkcnMvZG93bnJldi54bWxQSwECFAAUAAAACACHTuJA&#10;R4Gzu1kCAACpBAAADgAAAAAAAAABACAAAAAo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一个好玩的游戏是怎么来的？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一个好玩的游戏是怎么来的呢？上面我们说过，游戏本身就是一个非常复杂的程序。嗯。。。我们来复习一下，什么是程序呢，程序就是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9259"/>
    <w:multiLevelType w:val="singleLevel"/>
    <w:tmpl w:val="5AD392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49"/>
    <w:rsid w:val="00007BB4"/>
    <w:rsid w:val="000232CD"/>
    <w:rsid w:val="00065421"/>
    <w:rsid w:val="0010308D"/>
    <w:rsid w:val="001331A3"/>
    <w:rsid w:val="001A3535"/>
    <w:rsid w:val="001C6749"/>
    <w:rsid w:val="001F1BD6"/>
    <w:rsid w:val="0031058D"/>
    <w:rsid w:val="00343D22"/>
    <w:rsid w:val="003C6660"/>
    <w:rsid w:val="00481DBE"/>
    <w:rsid w:val="004A2F38"/>
    <w:rsid w:val="004E03E7"/>
    <w:rsid w:val="006A2729"/>
    <w:rsid w:val="007262C3"/>
    <w:rsid w:val="00870727"/>
    <w:rsid w:val="009A45F4"/>
    <w:rsid w:val="00D361A0"/>
    <w:rsid w:val="00E247F6"/>
    <w:rsid w:val="00E97693"/>
    <w:rsid w:val="00EA753C"/>
    <w:rsid w:val="00EE7BBB"/>
    <w:rsid w:val="00F84BEE"/>
    <w:rsid w:val="05E2752C"/>
    <w:rsid w:val="0A6473BF"/>
    <w:rsid w:val="0D863B73"/>
    <w:rsid w:val="14993359"/>
    <w:rsid w:val="1F917703"/>
    <w:rsid w:val="1FB803D4"/>
    <w:rsid w:val="2CF71934"/>
    <w:rsid w:val="2FA07023"/>
    <w:rsid w:val="2FDC43EC"/>
    <w:rsid w:val="337C44A9"/>
    <w:rsid w:val="35A757C0"/>
    <w:rsid w:val="39523930"/>
    <w:rsid w:val="398727E3"/>
    <w:rsid w:val="40971062"/>
    <w:rsid w:val="42366863"/>
    <w:rsid w:val="426121CA"/>
    <w:rsid w:val="44AB7491"/>
    <w:rsid w:val="4E513467"/>
    <w:rsid w:val="4EA0070F"/>
    <w:rsid w:val="4EE37690"/>
    <w:rsid w:val="522D44F0"/>
    <w:rsid w:val="55A77F4C"/>
    <w:rsid w:val="587A6D61"/>
    <w:rsid w:val="5A476F90"/>
    <w:rsid w:val="5B1E704B"/>
    <w:rsid w:val="63D3583A"/>
    <w:rsid w:val="674F41AC"/>
    <w:rsid w:val="6A8B008A"/>
    <w:rsid w:val="6B9A04C7"/>
    <w:rsid w:val="7123474D"/>
    <w:rsid w:val="7201279C"/>
    <w:rsid w:val="7C8F5262"/>
    <w:rsid w:val="7EA141D2"/>
    <w:rsid w:val="7FE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Header Char"/>
    <w:basedOn w:val="8"/>
    <w:link w:val="7"/>
    <w:uiPriority w:val="99"/>
  </w:style>
  <w:style w:type="character" w:customStyle="1" w:styleId="11">
    <w:name w:val="Footer Char"/>
    <w:basedOn w:val="8"/>
    <w:link w:val="6"/>
    <w:uiPriority w:val="99"/>
  </w:style>
  <w:style w:type="character" w:customStyle="1" w:styleId="12">
    <w:name w:val="Heading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164</Words>
  <Characters>935</Characters>
  <Lines>7</Lines>
  <Paragraphs>2</Paragraphs>
  <TotalTime>0</TotalTime>
  <ScaleCrop>false</ScaleCrop>
  <LinksUpToDate>false</LinksUpToDate>
  <CharactersWithSpaces>1097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2017-11-01T15:35:00Z</dcterms:created>
  <dc:creator>ChinaQVC</dc:creator>
  <cp:lastModifiedBy>sikec</cp:lastModifiedBy>
  <dcterms:modified xsi:type="dcterms:W3CDTF">2018-04-19T14:15:02Z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