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680167" w14:textId="77777777" w:rsidR="0036137C" w:rsidRDefault="00F36C26">
      <w:r>
        <w:rPr>
          <w:rFonts w:hint="eastAsia"/>
          <w:noProof/>
        </w:rPr>
        <w:drawing>
          <wp:inline distT="0" distB="0" distL="114300" distR="114300" wp14:anchorId="649BE2F3" wp14:editId="4B5E762B">
            <wp:extent cx="6724650" cy="9606915"/>
            <wp:effectExtent l="0" t="0" r="0" b="13335"/>
            <wp:docPr id="1" name="图片 1" descr="Covert.f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overt.fw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960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A9B2A" w14:textId="77777777" w:rsidR="0036137C" w:rsidRDefault="0036137C"/>
    <w:p w14:paraId="56EF96CA" w14:textId="77777777" w:rsidR="0036137C" w:rsidRDefault="0036137C"/>
    <w:p w14:paraId="407898E0" w14:textId="77777777" w:rsidR="0036137C" w:rsidRDefault="0036137C"/>
    <w:p w14:paraId="6D8DACE1" w14:textId="77777777" w:rsidR="0036137C" w:rsidRDefault="0036137C"/>
    <w:p w14:paraId="6F2E15F7" w14:textId="77777777" w:rsidR="0036137C" w:rsidRDefault="0036137C"/>
    <w:p w14:paraId="560DAA07" w14:textId="77777777" w:rsidR="0036137C" w:rsidRDefault="0036137C"/>
    <w:p w14:paraId="6540ADC6" w14:textId="77777777" w:rsidR="0036137C" w:rsidRDefault="0036137C"/>
    <w:p w14:paraId="7D577FF5" w14:textId="77777777" w:rsidR="0036137C" w:rsidRDefault="0036137C"/>
    <w:p w14:paraId="20D4E3F3" w14:textId="77777777" w:rsidR="0036137C" w:rsidRDefault="0036137C"/>
    <w:p w14:paraId="2239A431" w14:textId="77777777" w:rsidR="0036137C" w:rsidRDefault="0036137C"/>
    <w:p w14:paraId="185CA726" w14:textId="77777777" w:rsidR="0036137C" w:rsidRDefault="0036137C"/>
    <w:p w14:paraId="35850AE3" w14:textId="77777777" w:rsidR="0036137C" w:rsidRDefault="0036137C"/>
    <w:p w14:paraId="4BFF7524" w14:textId="77777777" w:rsidR="0036137C" w:rsidRDefault="0036137C"/>
    <w:p w14:paraId="223DB548" w14:textId="77777777" w:rsidR="0036137C" w:rsidRDefault="0036137C"/>
    <w:p w14:paraId="34603E69" w14:textId="77777777" w:rsidR="0036137C" w:rsidRDefault="0036137C"/>
    <w:p w14:paraId="6B46FEE9" w14:textId="77777777" w:rsidR="0036137C" w:rsidRDefault="0036137C"/>
    <w:p w14:paraId="1DAE1666" w14:textId="77777777" w:rsidR="0036137C" w:rsidRDefault="0036137C"/>
    <w:p w14:paraId="3A9E144E" w14:textId="77777777" w:rsidR="0036137C" w:rsidRDefault="0036137C"/>
    <w:p w14:paraId="5D7DD897" w14:textId="77777777" w:rsidR="0036137C" w:rsidRDefault="0036137C"/>
    <w:p w14:paraId="3FEAF40B" w14:textId="77777777" w:rsidR="0036137C" w:rsidRDefault="0036137C"/>
    <w:p w14:paraId="33A12602" w14:textId="77777777" w:rsidR="0036137C" w:rsidRDefault="0036137C"/>
    <w:p w14:paraId="483BF6AA" w14:textId="77777777" w:rsidR="0036137C" w:rsidRDefault="0036137C"/>
    <w:p w14:paraId="3F72ACBA" w14:textId="77777777" w:rsidR="0036137C" w:rsidRDefault="0036137C"/>
    <w:p w14:paraId="2D5934A9" w14:textId="77777777" w:rsidR="0036137C" w:rsidRDefault="0036137C"/>
    <w:p w14:paraId="5246101C" w14:textId="77777777" w:rsidR="0036137C" w:rsidRDefault="0036137C"/>
    <w:p w14:paraId="64E4DE68" w14:textId="77777777" w:rsidR="0036137C" w:rsidRDefault="0036137C"/>
    <w:p w14:paraId="3B352CA0" w14:textId="77777777" w:rsidR="0036137C" w:rsidRDefault="0036137C"/>
    <w:p w14:paraId="01FDBEBC" w14:textId="77777777" w:rsidR="0036137C" w:rsidRDefault="0036137C"/>
    <w:p w14:paraId="7E8AE625" w14:textId="77777777" w:rsidR="0036137C" w:rsidRDefault="0036137C"/>
    <w:p w14:paraId="31AC0DF5" w14:textId="77777777" w:rsidR="0036137C" w:rsidRDefault="0036137C"/>
    <w:p w14:paraId="30A04BCB" w14:textId="77777777" w:rsidR="0036137C" w:rsidRDefault="0036137C"/>
    <w:p w14:paraId="108871C8" w14:textId="77777777" w:rsidR="0036137C" w:rsidRDefault="0036137C"/>
    <w:p w14:paraId="5D81C0A0" w14:textId="77777777" w:rsidR="0036137C" w:rsidRDefault="0036137C"/>
    <w:p w14:paraId="55C79217" w14:textId="77777777" w:rsidR="0036137C" w:rsidRDefault="00F36C26">
      <w:pPr>
        <w:pStyle w:val="Heading3"/>
      </w:pPr>
      <w:r>
        <w:rPr>
          <w:rFonts w:hint="eastAsia"/>
        </w:rPr>
        <w:lastRenderedPageBreak/>
        <w:t>目录</w:t>
      </w:r>
      <w:r>
        <w:rPr>
          <w:rFonts w:hint="eastAsia"/>
        </w:rPr>
        <w:t xml:space="preserve"> Content</w:t>
      </w:r>
    </w:p>
    <w:p w14:paraId="643C5FA2" w14:textId="77777777" w:rsidR="0036137C" w:rsidRDefault="0036137C"/>
    <w:p w14:paraId="7B2DBD8A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>说明</w:t>
      </w:r>
    </w:p>
    <w:p w14:paraId="24CD425B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课</w:t>
      </w:r>
      <w:r>
        <w:rPr>
          <w:rFonts w:hint="eastAsia"/>
        </w:rPr>
        <w:t xml:space="preserve">  Hello Programing!</w:t>
      </w:r>
    </w:p>
    <w:p w14:paraId="71777433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2 </w:t>
      </w:r>
      <w:r>
        <w:rPr>
          <w:rFonts w:hint="eastAsia"/>
        </w:rPr>
        <w:t>课</w:t>
      </w:r>
      <w:r>
        <w:rPr>
          <w:rFonts w:hint="eastAsia"/>
        </w:rPr>
        <w:t xml:space="preserve">  </w:t>
      </w:r>
      <w:r>
        <w:rPr>
          <w:rFonts w:hint="eastAsia"/>
        </w:rPr>
        <w:t>运作吧，计算机</w:t>
      </w:r>
      <w:r>
        <w:rPr>
          <w:rFonts w:hint="eastAsia"/>
        </w:rPr>
        <w:t>!</w:t>
      </w:r>
    </w:p>
    <w:p w14:paraId="0EB1ABE3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课</w:t>
      </w:r>
      <w:r>
        <w:rPr>
          <w:rFonts w:hint="eastAsia"/>
        </w:rPr>
        <w:t xml:space="preserve">  </w:t>
      </w:r>
      <w:r>
        <w:rPr>
          <w:rFonts w:hint="eastAsia"/>
        </w:rPr>
        <w:t>模式识别</w:t>
      </w:r>
    </w:p>
    <w:p w14:paraId="511BD18C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课</w:t>
      </w:r>
      <w:r>
        <w:rPr>
          <w:rFonts w:hint="eastAsia"/>
        </w:rPr>
        <w:t xml:space="preserve">  </w:t>
      </w:r>
      <w:r>
        <w:rPr>
          <w:rFonts w:hint="eastAsia"/>
        </w:rPr>
        <w:t>路径跟随</w:t>
      </w:r>
    </w:p>
    <w:p w14:paraId="3342B689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课</w:t>
      </w:r>
      <w:r>
        <w:rPr>
          <w:rFonts w:hint="eastAsia"/>
        </w:rPr>
        <w:t xml:space="preserve">  </w:t>
      </w:r>
      <w:bookmarkStart w:id="0" w:name="OLE_LINK1"/>
      <w:bookmarkStart w:id="1" w:name="OLE_LINK2"/>
      <w:r>
        <w:rPr>
          <w:rFonts w:hint="eastAsia"/>
        </w:rPr>
        <w:t>阶段实验课（一）</w:t>
      </w:r>
      <w:bookmarkEnd w:id="0"/>
      <w:bookmarkEnd w:id="1"/>
    </w:p>
    <w:p w14:paraId="216174F9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课</w:t>
      </w:r>
      <w:r>
        <w:rPr>
          <w:rFonts w:hint="eastAsia"/>
        </w:rPr>
        <w:t xml:space="preserve">  </w:t>
      </w:r>
      <w:r>
        <w:rPr>
          <w:rFonts w:hint="eastAsia"/>
        </w:rPr>
        <w:t>顺序</w:t>
      </w:r>
    </w:p>
    <w:p w14:paraId="32D127B6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课</w:t>
      </w:r>
      <w:r>
        <w:rPr>
          <w:rFonts w:hint="eastAsia"/>
        </w:rPr>
        <w:t xml:space="preserve">  </w:t>
      </w:r>
      <w:r>
        <w:rPr>
          <w:rFonts w:hint="eastAsia"/>
        </w:rPr>
        <w:t>条件逻辑</w:t>
      </w:r>
    </w:p>
    <w:p w14:paraId="1CED2DE3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8 </w:t>
      </w:r>
      <w:r>
        <w:rPr>
          <w:rFonts w:hint="eastAsia"/>
        </w:rPr>
        <w:t>课</w:t>
      </w:r>
      <w:r>
        <w:rPr>
          <w:rFonts w:hint="eastAsia"/>
        </w:rPr>
        <w:t xml:space="preserve">  </w:t>
      </w:r>
      <w:r>
        <w:rPr>
          <w:rFonts w:hint="eastAsia"/>
        </w:rPr>
        <w:t>逻辑判断</w:t>
      </w:r>
    </w:p>
    <w:p w14:paraId="52061CDA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9 </w:t>
      </w:r>
      <w:r>
        <w:rPr>
          <w:rFonts w:hint="eastAsia"/>
        </w:rPr>
        <w:t>课</w:t>
      </w:r>
      <w:r>
        <w:rPr>
          <w:rFonts w:hint="eastAsia"/>
        </w:rPr>
        <w:t xml:space="preserve">  </w:t>
      </w:r>
      <w:r>
        <w:rPr>
          <w:rFonts w:hint="eastAsia"/>
        </w:rPr>
        <w:t>应用高级逻辑判断</w:t>
      </w:r>
    </w:p>
    <w:p w14:paraId="4F8DCAA9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>第</w:t>
      </w:r>
      <w:r>
        <w:t>10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rPr>
          <w:rFonts w:hint="eastAsia"/>
        </w:rPr>
        <w:t>应用否定逻辑</w:t>
      </w:r>
    </w:p>
    <w:p w14:paraId="0DA48BB7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11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bookmarkStart w:id="2" w:name="OLE_LINK3"/>
      <w:bookmarkStart w:id="3" w:name="OLE_LINK5"/>
      <w:bookmarkStart w:id="4" w:name="OLE_LINK4"/>
      <w:r>
        <w:rPr>
          <w:rFonts w:hint="eastAsia"/>
        </w:rPr>
        <w:t>阶段实验课（二）</w:t>
      </w:r>
      <w:bookmarkEnd w:id="2"/>
      <w:bookmarkEnd w:id="3"/>
      <w:bookmarkEnd w:id="4"/>
    </w:p>
    <w:p w14:paraId="7C90A88B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12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rPr>
          <w:rFonts w:hint="eastAsia"/>
        </w:rPr>
        <w:t>条件循环</w:t>
      </w:r>
    </w:p>
    <w:p w14:paraId="549EDE1F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13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</w:p>
    <w:p w14:paraId="6DBC2E64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14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rPr>
          <w:rFonts w:hint="eastAsia"/>
        </w:rPr>
        <w:t>多重循环</w:t>
      </w:r>
    </w:p>
    <w:p w14:paraId="674C9814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15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bookmarkStart w:id="5" w:name="OLE_LINK6"/>
      <w:r>
        <w:rPr>
          <w:rFonts w:hint="eastAsia"/>
        </w:rPr>
        <w:t>阶段实验课（三）</w:t>
      </w:r>
      <w:bookmarkEnd w:id="5"/>
    </w:p>
    <w:p w14:paraId="00732AE2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16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rPr>
          <w:rFonts w:hint="eastAsia"/>
        </w:rPr>
        <w:t>变量</w:t>
      </w:r>
    </w:p>
    <w:p w14:paraId="5D40DDFE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17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rPr>
          <w:rFonts w:hint="eastAsia"/>
        </w:rPr>
        <w:t>常量</w:t>
      </w:r>
    </w:p>
    <w:p w14:paraId="1C913477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18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rPr>
          <w:rFonts w:hint="eastAsia"/>
        </w:rPr>
        <w:t>函数（一）</w:t>
      </w:r>
    </w:p>
    <w:p w14:paraId="09967A59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19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函数（二）</w:t>
      </w:r>
    </w:p>
    <w:p w14:paraId="6CE055E3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20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事件</w:t>
      </w:r>
    </w:p>
    <w:p w14:paraId="754BD016" w14:textId="77777777" w:rsidR="0036137C" w:rsidRDefault="00F36C26">
      <w:pPr>
        <w:numPr>
          <w:ilvl w:val="0"/>
          <w:numId w:val="1"/>
        </w:numPr>
      </w:pPr>
      <w:r>
        <w:t>第</w:t>
      </w:r>
      <w:r>
        <w:rPr>
          <w:rFonts w:hint="eastAsia"/>
        </w:rPr>
        <w:t xml:space="preserve"> </w:t>
      </w:r>
      <w:r>
        <w:t xml:space="preserve">21 </w:t>
      </w:r>
      <w:r>
        <w:t>课</w:t>
      </w:r>
      <w:r>
        <w:rPr>
          <w:rFonts w:hint="eastAsia"/>
        </w:rPr>
        <w:t xml:space="preserve"> </w:t>
      </w:r>
      <w:r>
        <w:rPr>
          <w:rFonts w:hint="eastAsia"/>
        </w:rPr>
        <w:t>逻辑运算</w:t>
      </w:r>
    </w:p>
    <w:p w14:paraId="787AC81C" w14:textId="77777777" w:rsidR="0036137C" w:rsidRDefault="00F36C26">
      <w:pPr>
        <w:numPr>
          <w:ilvl w:val="0"/>
          <w:numId w:val="1"/>
        </w:numPr>
      </w:pPr>
      <w:r>
        <w:t>第</w:t>
      </w:r>
      <w:r>
        <w:rPr>
          <w:rFonts w:hint="eastAsia"/>
        </w:rPr>
        <w:t xml:space="preserve"> </w:t>
      </w:r>
      <w:r>
        <w:t xml:space="preserve">22 </w:t>
      </w:r>
      <w:r>
        <w:t>课</w:t>
      </w:r>
      <w:r>
        <w:rPr>
          <w:rFonts w:hint="eastAsia"/>
        </w:rPr>
        <w:t xml:space="preserve"> </w:t>
      </w:r>
      <w:r>
        <w:rPr>
          <w:rFonts w:hint="eastAsia"/>
        </w:rPr>
        <w:t>数学运算</w:t>
      </w:r>
    </w:p>
    <w:p w14:paraId="195BDE93" w14:textId="77777777" w:rsidR="0036137C" w:rsidRDefault="00F36C26">
      <w:pPr>
        <w:numPr>
          <w:ilvl w:val="0"/>
          <w:numId w:val="1"/>
        </w:numPr>
      </w:pPr>
      <w:r>
        <w:t>第</w:t>
      </w:r>
      <w:r>
        <w:rPr>
          <w:rFonts w:hint="eastAsia"/>
        </w:rPr>
        <w:t xml:space="preserve"> </w:t>
      </w:r>
      <w:r>
        <w:t xml:space="preserve">23 </w:t>
      </w:r>
      <w:r>
        <w:t>课</w:t>
      </w:r>
      <w:r>
        <w:rPr>
          <w:rFonts w:hint="eastAsia"/>
        </w:rPr>
        <w:t xml:space="preserve"> </w:t>
      </w:r>
      <w:r>
        <w:rPr>
          <w:rFonts w:hint="eastAsia"/>
        </w:rPr>
        <w:t>几何图形</w:t>
      </w:r>
      <w:r>
        <w:rPr>
          <w:rFonts w:hint="eastAsia"/>
        </w:rPr>
        <w:t>-1</w:t>
      </w:r>
    </w:p>
    <w:p w14:paraId="74765F60" w14:textId="77777777" w:rsidR="0036137C" w:rsidRDefault="00F36C26">
      <w:pPr>
        <w:numPr>
          <w:ilvl w:val="0"/>
          <w:numId w:val="1"/>
        </w:numPr>
      </w:pPr>
      <w:r>
        <w:t>第</w:t>
      </w:r>
      <w:r>
        <w:rPr>
          <w:rFonts w:hint="eastAsia"/>
        </w:rPr>
        <w:t xml:space="preserve"> </w:t>
      </w:r>
      <w:r>
        <w:t xml:space="preserve">24 </w:t>
      </w:r>
      <w:r>
        <w:t>课</w:t>
      </w:r>
      <w:r>
        <w:rPr>
          <w:rFonts w:hint="eastAsia"/>
        </w:rPr>
        <w:t xml:space="preserve"> </w:t>
      </w:r>
      <w:r>
        <w:rPr>
          <w:rFonts w:hint="eastAsia"/>
        </w:rPr>
        <w:t>几何图形</w:t>
      </w:r>
      <w:r>
        <w:rPr>
          <w:rFonts w:hint="eastAsia"/>
        </w:rPr>
        <w:t>-</w:t>
      </w:r>
      <w:r>
        <w:t>2</w:t>
      </w:r>
    </w:p>
    <w:p w14:paraId="7C35EBFE" w14:textId="77777777" w:rsidR="0036137C" w:rsidRDefault="00F36C26">
      <w:pPr>
        <w:numPr>
          <w:ilvl w:val="0"/>
          <w:numId w:val="1"/>
        </w:numPr>
      </w:pPr>
      <w:r>
        <w:t>第</w:t>
      </w:r>
      <w:r>
        <w:rPr>
          <w:rFonts w:hint="eastAsia"/>
        </w:rPr>
        <w:t xml:space="preserve"> </w:t>
      </w:r>
      <w:r>
        <w:t xml:space="preserve">25 </w:t>
      </w:r>
      <w:r>
        <w:t>课</w:t>
      </w:r>
      <w:r>
        <w:rPr>
          <w:rFonts w:hint="eastAsia"/>
        </w:rPr>
        <w:t xml:space="preserve"> </w:t>
      </w:r>
      <w:r>
        <w:rPr>
          <w:rFonts w:hint="eastAsia"/>
        </w:rPr>
        <w:t>空间几何图形</w:t>
      </w:r>
    </w:p>
    <w:p w14:paraId="3BAB74DF" w14:textId="77777777" w:rsidR="0036137C" w:rsidRDefault="00F36C26">
      <w:pPr>
        <w:numPr>
          <w:ilvl w:val="0"/>
          <w:numId w:val="1"/>
        </w:numPr>
      </w:pPr>
      <w:r>
        <w:t>第</w:t>
      </w:r>
      <w:r>
        <w:rPr>
          <w:rFonts w:hint="eastAsia"/>
        </w:rPr>
        <w:t xml:space="preserve"> </w:t>
      </w:r>
      <w:r>
        <w:t xml:space="preserve">26 </w:t>
      </w:r>
      <w:r>
        <w:t>课</w:t>
      </w:r>
      <w:r>
        <w:rPr>
          <w:rFonts w:hint="eastAsia"/>
        </w:rPr>
        <w:t xml:space="preserve"> </w:t>
      </w:r>
      <w:r>
        <w:rPr>
          <w:rFonts w:hint="eastAsia"/>
        </w:rPr>
        <w:t>阶段实验课（</w:t>
      </w:r>
      <w:r>
        <w:t>四）</w:t>
      </w:r>
    </w:p>
    <w:p w14:paraId="3BAF63C2" w14:textId="77777777" w:rsidR="0036137C" w:rsidRDefault="00F36C26">
      <w:pPr>
        <w:numPr>
          <w:ilvl w:val="0"/>
          <w:numId w:val="1"/>
        </w:numPr>
      </w:pPr>
      <w:r>
        <w:t>第</w:t>
      </w:r>
      <w:r>
        <w:rPr>
          <w:rFonts w:hint="eastAsia"/>
        </w:rPr>
        <w:t>2</w:t>
      </w:r>
      <w:r>
        <w:t xml:space="preserve">7 </w:t>
      </w:r>
      <w:r>
        <w:t>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 xml:space="preserve">p Studio </w:t>
      </w:r>
      <w:r>
        <w:t>入门</w:t>
      </w:r>
    </w:p>
    <w:p w14:paraId="5292CDA9" w14:textId="77777777" w:rsidR="0036137C" w:rsidRDefault="00F36C26">
      <w:pPr>
        <w:numPr>
          <w:ilvl w:val="0"/>
          <w:numId w:val="1"/>
        </w:numPr>
      </w:pPr>
      <w:r>
        <w:t>第</w:t>
      </w:r>
      <w:r>
        <w:rPr>
          <w:rFonts w:hint="eastAsia"/>
        </w:rPr>
        <w:t xml:space="preserve"> </w:t>
      </w:r>
      <w:r>
        <w:t xml:space="preserve">28 </w:t>
      </w:r>
      <w:r>
        <w:t>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 xml:space="preserve">p Studio -- </w:t>
      </w:r>
      <w:r>
        <w:t>创作一个交互式生日电子卡片</w:t>
      </w:r>
    </w:p>
    <w:p w14:paraId="64E8B179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lastRenderedPageBreak/>
        <w:t>第</w:t>
      </w:r>
      <w:r>
        <w:rPr>
          <w:rFonts w:hint="eastAsia"/>
        </w:rPr>
        <w:t xml:space="preserve"> </w:t>
      </w:r>
      <w:r>
        <w:t xml:space="preserve">29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 xml:space="preserve">p Studio – </w:t>
      </w:r>
      <w:r>
        <w:rPr>
          <w:rFonts w:hint="eastAsia"/>
        </w:rPr>
        <w:t>交互式动画</w:t>
      </w:r>
    </w:p>
    <w:p w14:paraId="4DED4A12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30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 xml:space="preserve">App Studio -- </w:t>
      </w:r>
      <w:r>
        <w:rPr>
          <w:rFonts w:hint="eastAsia"/>
        </w:rPr>
        <w:t>空间移动与动作</w:t>
      </w:r>
    </w:p>
    <w:p w14:paraId="233F6996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31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 xml:space="preserve">p Studio – </w:t>
      </w:r>
      <w:r>
        <w:rPr>
          <w:rFonts w:hint="eastAsia"/>
        </w:rPr>
        <w:t>角色绘制与控制</w:t>
      </w:r>
    </w:p>
    <w:p w14:paraId="52C25930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32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 xml:space="preserve">p Studio – </w:t>
      </w:r>
      <w:r>
        <w:rPr>
          <w:rFonts w:hint="eastAsia"/>
        </w:rPr>
        <w:t>键盘交互</w:t>
      </w:r>
    </w:p>
    <w:p w14:paraId="04E45B09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33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 xml:space="preserve">p Studio – </w:t>
      </w:r>
      <w:r>
        <w:rPr>
          <w:rFonts w:hint="eastAsia"/>
        </w:rPr>
        <w:t>音乐与动画</w:t>
      </w:r>
    </w:p>
    <w:p w14:paraId="47851E84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34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 xml:space="preserve">p Studio – </w:t>
      </w:r>
      <w:r>
        <w:rPr>
          <w:rFonts w:hint="eastAsia"/>
        </w:rPr>
        <w:t>障碍跳跃以及检测</w:t>
      </w:r>
    </w:p>
    <w:p w14:paraId="58F09B46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35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 xml:space="preserve">p Studio – </w:t>
      </w:r>
      <w:r>
        <w:rPr>
          <w:rFonts w:hint="eastAsia"/>
        </w:rPr>
        <w:t>理解消息驱动编程</w:t>
      </w:r>
    </w:p>
    <w:p w14:paraId="2181A6CC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36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 xml:space="preserve">p Studio – </w:t>
      </w:r>
      <w:r>
        <w:rPr>
          <w:rFonts w:hint="eastAsia"/>
        </w:rPr>
        <w:t>时间控制</w:t>
      </w:r>
    </w:p>
    <w:p w14:paraId="05E895D6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37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 xml:space="preserve">p Studio – </w:t>
      </w:r>
      <w:r>
        <w:rPr>
          <w:rFonts w:hint="eastAsia"/>
        </w:rPr>
        <w:t>画笔与颜色</w:t>
      </w:r>
    </w:p>
    <w:p w14:paraId="46C8EF49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38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 xml:space="preserve">p Studio – </w:t>
      </w:r>
      <w:r>
        <w:rPr>
          <w:rFonts w:hint="eastAsia"/>
        </w:rPr>
        <w:t>游戏效果与规则</w:t>
      </w:r>
    </w:p>
    <w:p w14:paraId="2590945E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39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 xml:space="preserve">p Studio – </w:t>
      </w:r>
      <w:r>
        <w:rPr>
          <w:rFonts w:hint="eastAsia"/>
        </w:rPr>
        <w:t>高级角色以及动画控制</w:t>
      </w:r>
    </w:p>
    <w:p w14:paraId="3698B39D" w14:textId="77777777" w:rsidR="0036137C" w:rsidRDefault="00F36C26">
      <w:pPr>
        <w:numPr>
          <w:ilvl w:val="0"/>
          <w:numId w:val="1"/>
        </w:numPr>
      </w:pPr>
      <w:r>
        <w:t>第</w:t>
      </w:r>
      <w:r>
        <w:rPr>
          <w:rFonts w:hint="eastAsia"/>
        </w:rPr>
        <w:t xml:space="preserve"> </w:t>
      </w:r>
      <w:r>
        <w:t xml:space="preserve">40 </w:t>
      </w:r>
      <w:r>
        <w:t>课</w:t>
      </w:r>
      <w:r>
        <w:rPr>
          <w:rFonts w:hint="eastAsia"/>
        </w:rPr>
        <w:t xml:space="preserve"> </w:t>
      </w:r>
      <w:r>
        <w:t xml:space="preserve">App Studio -- </w:t>
      </w:r>
      <w:r>
        <w:rPr>
          <w:rFonts w:hint="eastAsia"/>
        </w:rPr>
        <w:t>制作小游戏（一）</w:t>
      </w:r>
    </w:p>
    <w:p w14:paraId="1B2F633B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41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p</w:t>
      </w:r>
      <w:r>
        <w:t xml:space="preserve">p Studio -- </w:t>
      </w:r>
      <w:r>
        <w:rPr>
          <w:rFonts w:hint="eastAsia"/>
        </w:rPr>
        <w:t>制作小游戏（二）</w:t>
      </w:r>
    </w:p>
    <w:p w14:paraId="03FE9612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>第</w:t>
      </w:r>
      <w:r>
        <w:rPr>
          <w:rFonts w:hint="eastAsia"/>
        </w:rPr>
        <w:t xml:space="preserve"> </w:t>
      </w:r>
      <w:r>
        <w:t xml:space="preserve">42 </w:t>
      </w:r>
      <w:r>
        <w:rPr>
          <w:rFonts w:hint="eastAsia"/>
        </w:rPr>
        <w:t>课</w:t>
      </w:r>
      <w:r>
        <w:rPr>
          <w:rFonts w:hint="eastAsia"/>
        </w:rPr>
        <w:t xml:space="preserve"> </w:t>
      </w:r>
      <w:r>
        <w:rPr>
          <w:rFonts w:hint="eastAsia"/>
        </w:rPr>
        <w:t>创作课</w:t>
      </w:r>
    </w:p>
    <w:p w14:paraId="58CFD687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>附录</w:t>
      </w:r>
    </w:p>
    <w:p w14:paraId="3865D668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>资源</w:t>
      </w:r>
    </w:p>
    <w:p w14:paraId="35DF13B2" w14:textId="77777777" w:rsidR="0036137C" w:rsidRDefault="0036137C"/>
    <w:p w14:paraId="4A036B2E" w14:textId="77777777" w:rsidR="0036137C" w:rsidRDefault="0036137C"/>
    <w:p w14:paraId="0033A38C" w14:textId="77777777" w:rsidR="0036137C" w:rsidRDefault="0036137C"/>
    <w:p w14:paraId="5815F18C" w14:textId="77777777" w:rsidR="0036137C" w:rsidRDefault="0036137C"/>
    <w:p w14:paraId="5CE070D5" w14:textId="77777777" w:rsidR="0036137C" w:rsidRDefault="0036137C"/>
    <w:p w14:paraId="295595F7" w14:textId="77777777" w:rsidR="0036137C" w:rsidRDefault="0036137C"/>
    <w:p w14:paraId="5366DE80" w14:textId="77777777" w:rsidR="0036137C" w:rsidRDefault="0036137C"/>
    <w:p w14:paraId="2C72B010" w14:textId="77777777" w:rsidR="0036137C" w:rsidRDefault="0036137C"/>
    <w:p w14:paraId="46D92E4D" w14:textId="77777777" w:rsidR="0036137C" w:rsidRDefault="0036137C"/>
    <w:p w14:paraId="14D22DAC" w14:textId="77777777" w:rsidR="0036137C" w:rsidRDefault="0036137C"/>
    <w:p w14:paraId="5E2ECFF6" w14:textId="77777777" w:rsidR="0036137C" w:rsidRDefault="0036137C"/>
    <w:p w14:paraId="44ECFE36" w14:textId="77777777" w:rsidR="0036137C" w:rsidRDefault="0036137C"/>
    <w:p w14:paraId="52E14265" w14:textId="77777777" w:rsidR="0036137C" w:rsidRDefault="0036137C"/>
    <w:p w14:paraId="26BD024C" w14:textId="77777777" w:rsidR="0036137C" w:rsidRDefault="0036137C"/>
    <w:p w14:paraId="3C0DDCC6" w14:textId="77777777" w:rsidR="0036137C" w:rsidRDefault="0036137C"/>
    <w:p w14:paraId="7ADB767C" w14:textId="77777777" w:rsidR="0036137C" w:rsidRDefault="0036137C"/>
    <w:p w14:paraId="505D7C17" w14:textId="77777777" w:rsidR="0036137C" w:rsidRDefault="0036137C"/>
    <w:p w14:paraId="2D6E60BD" w14:textId="77777777" w:rsidR="0036137C" w:rsidRDefault="00F36C26">
      <w:pPr>
        <w:pStyle w:val="Heading2"/>
      </w:pPr>
      <w:r>
        <w:rPr>
          <w:rFonts w:hint="eastAsia"/>
        </w:rPr>
        <w:lastRenderedPageBreak/>
        <w:t>说明</w:t>
      </w:r>
    </w:p>
    <w:p w14:paraId="7E81F917" w14:textId="77777777" w:rsidR="0036137C" w:rsidRDefault="00F36C26">
      <w:pPr>
        <w:pStyle w:val="Heading4"/>
      </w:pPr>
      <w:r>
        <w:rPr>
          <w:rFonts w:hint="eastAsia"/>
        </w:rPr>
        <w:t>使用本教材</w:t>
      </w:r>
    </w:p>
    <w:p w14:paraId="5B3DDDAA" w14:textId="77777777" w:rsidR="0036137C" w:rsidRDefault="00F36C26">
      <w:r>
        <w:rPr>
          <w:rFonts w:hint="eastAsia"/>
        </w:rPr>
        <w:t>本教材仅提供给在</w:t>
      </w:r>
      <w:proofErr w:type="spellStart"/>
      <w:r>
        <w:t>iKCoder</w:t>
      </w:r>
      <w:proofErr w:type="spellEnd"/>
      <w:r>
        <w:rPr>
          <w:rFonts w:hint="eastAsia"/>
        </w:rPr>
        <w:t>直营、合作、授权等机构或者学校使用，不做任何发行出版销售。</w:t>
      </w:r>
    </w:p>
    <w:p w14:paraId="6F6DBBC4" w14:textId="77777777" w:rsidR="0036137C" w:rsidRDefault="0036137C"/>
    <w:p w14:paraId="5FC93574" w14:textId="77777777" w:rsidR="0036137C" w:rsidRDefault="00F36C26">
      <w:pPr>
        <w:pStyle w:val="Heading4"/>
      </w:pPr>
      <w:r>
        <w:rPr>
          <w:rFonts w:hint="eastAsia"/>
        </w:rPr>
        <w:t>本教材相关的编程环境以及软件</w:t>
      </w:r>
    </w:p>
    <w:p w14:paraId="451488AB" w14:textId="77777777" w:rsidR="0036137C" w:rsidRDefault="00F36C26">
      <w:r>
        <w:rPr>
          <w:rFonts w:hint="eastAsia"/>
        </w:rPr>
        <w:t>本教材提及的所有相关软件环境以及工具，均为教学需要，本教材不包含所有必须软件的使用授权，可以使用教材提及的开源、免费版本进行学习。</w:t>
      </w:r>
    </w:p>
    <w:p w14:paraId="3FCBE6AE" w14:textId="77777777" w:rsidR="0036137C" w:rsidRDefault="0036137C"/>
    <w:p w14:paraId="0C5D83E5" w14:textId="6D906663" w:rsidR="0036137C" w:rsidRDefault="006E7A3C" w:rsidP="001F3DE1">
      <w:pPr>
        <w:pStyle w:val="Heading4"/>
        <w:rPr>
          <w:rFonts w:hint="eastAsia"/>
        </w:rPr>
      </w:pPr>
      <w:proofErr w:type="spellStart"/>
      <w:r>
        <w:t>IKCoder</w:t>
      </w:r>
      <w:proofErr w:type="spellEnd"/>
      <w:r>
        <w:t xml:space="preserve"> </w:t>
      </w:r>
      <w:r>
        <w:rPr>
          <w:rFonts w:hint="eastAsia"/>
        </w:rPr>
        <w:t>特有</w:t>
      </w:r>
      <w:r w:rsidR="001F3DE1">
        <w:rPr>
          <w:rFonts w:hint="eastAsia"/>
        </w:rPr>
        <w:t>教学方法</w:t>
      </w:r>
    </w:p>
    <w:p w14:paraId="7A99A421" w14:textId="5698CD3A" w:rsidR="0036137C" w:rsidRDefault="001F3DE1">
      <w:pPr>
        <w:rPr>
          <w:rFonts w:hint="eastAsia"/>
        </w:rPr>
      </w:pPr>
      <w:r>
        <w:rPr>
          <w:rFonts w:hint="eastAsia"/>
        </w:rPr>
        <w:t>配合本教材使用的教学方法为</w:t>
      </w:r>
      <w:proofErr w:type="spellStart"/>
      <w:r>
        <w:t>iKCoder</w:t>
      </w:r>
      <w:proofErr w:type="spellEnd"/>
      <w:r>
        <w:rPr>
          <w:rFonts w:hint="eastAsia"/>
        </w:rPr>
        <w:t>品牌所持有。</w:t>
      </w:r>
    </w:p>
    <w:p w14:paraId="733A922D" w14:textId="77777777" w:rsidR="0036137C" w:rsidRDefault="0036137C"/>
    <w:p w14:paraId="2906C2DB" w14:textId="77777777" w:rsidR="0036137C" w:rsidRDefault="0036137C"/>
    <w:p w14:paraId="036E24CD" w14:textId="77777777" w:rsidR="0036137C" w:rsidRDefault="0036137C"/>
    <w:p w14:paraId="33868CC3" w14:textId="77777777" w:rsidR="0036137C" w:rsidRDefault="0036137C"/>
    <w:p w14:paraId="4BD2E8D6" w14:textId="77777777" w:rsidR="0036137C" w:rsidRDefault="0036137C"/>
    <w:p w14:paraId="753B24F8" w14:textId="77777777" w:rsidR="0036137C" w:rsidRDefault="0036137C"/>
    <w:p w14:paraId="79062604" w14:textId="77777777" w:rsidR="0036137C" w:rsidRDefault="0036137C"/>
    <w:p w14:paraId="7BED6541" w14:textId="77777777" w:rsidR="0036137C" w:rsidRDefault="0036137C"/>
    <w:p w14:paraId="5D526DEA" w14:textId="77777777" w:rsidR="0036137C" w:rsidRDefault="0036137C"/>
    <w:p w14:paraId="3E4F9B3A" w14:textId="77777777" w:rsidR="0036137C" w:rsidRDefault="0036137C"/>
    <w:p w14:paraId="0F02C528" w14:textId="77777777" w:rsidR="0036137C" w:rsidRDefault="0036137C"/>
    <w:p w14:paraId="78525523" w14:textId="77777777" w:rsidR="0036137C" w:rsidRDefault="0036137C"/>
    <w:p w14:paraId="0999161B" w14:textId="77777777" w:rsidR="0036137C" w:rsidRDefault="0036137C"/>
    <w:p w14:paraId="50F1BCFC" w14:textId="77777777" w:rsidR="0036137C" w:rsidRDefault="0036137C"/>
    <w:p w14:paraId="64EBEBB5" w14:textId="77777777" w:rsidR="0036137C" w:rsidRDefault="0036137C"/>
    <w:p w14:paraId="49BE68A1" w14:textId="77777777" w:rsidR="0036137C" w:rsidRDefault="0036137C"/>
    <w:p w14:paraId="03F4D8D3" w14:textId="77777777" w:rsidR="0036137C" w:rsidRDefault="0036137C"/>
    <w:p w14:paraId="632EC1F6" w14:textId="77777777" w:rsidR="0036137C" w:rsidRDefault="0036137C"/>
    <w:p w14:paraId="13D3D3C2" w14:textId="77777777" w:rsidR="0036137C" w:rsidRDefault="0036137C"/>
    <w:p w14:paraId="406F87B4" w14:textId="77777777" w:rsidR="0036137C" w:rsidRDefault="0036137C"/>
    <w:p w14:paraId="11B5D025" w14:textId="77777777" w:rsidR="0036137C" w:rsidRDefault="00F36C26">
      <w:pPr>
        <w:pStyle w:val="Heading1"/>
      </w:pPr>
      <w:r>
        <w:rPr>
          <w:rFonts w:hint="eastAsia"/>
        </w:rPr>
        <w:lastRenderedPageBreak/>
        <w:t>L</w:t>
      </w:r>
      <w:r>
        <w:t xml:space="preserve">esson </w:t>
      </w:r>
      <w:r>
        <w:t>One Hello Programing!</w:t>
      </w:r>
    </w:p>
    <w:p w14:paraId="06FEE76C" w14:textId="77777777" w:rsidR="0036137C" w:rsidRDefault="00F36C26">
      <w:pPr>
        <w:pStyle w:val="Heading2"/>
      </w:pPr>
      <w:r>
        <w:rPr>
          <w:rFonts w:hint="eastAsia"/>
        </w:rPr>
        <w:t>第一课</w:t>
      </w:r>
      <w:r>
        <w:rPr>
          <w:rFonts w:hint="eastAsia"/>
        </w:rPr>
        <w:t xml:space="preserve">  H</w:t>
      </w:r>
      <w:r>
        <w:t>ello Programing!</w:t>
      </w:r>
    </w:p>
    <w:p w14:paraId="7C00D4C0" w14:textId="77777777" w:rsidR="0036137C" w:rsidRDefault="00F36C26">
      <w:pPr>
        <w:pStyle w:val="Heading4"/>
      </w:pPr>
      <w:r>
        <w:rPr>
          <w:rFonts w:hint="eastAsia"/>
        </w:rPr>
        <w:t xml:space="preserve">/W/ </w:t>
      </w:r>
      <w:r>
        <w:rPr>
          <w:rFonts w:hint="eastAsia"/>
        </w:rPr>
        <w:t>词汇</w:t>
      </w:r>
    </w:p>
    <w:p w14:paraId="46EEC4A2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 xml:space="preserve">Programing </w:t>
      </w:r>
      <w:r>
        <w:rPr>
          <w:rFonts w:hint="eastAsia"/>
        </w:rPr>
        <w:t>编程</w:t>
      </w:r>
    </w:p>
    <w:p w14:paraId="50FA507E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 xml:space="preserve">Code </w:t>
      </w:r>
      <w:r>
        <w:rPr>
          <w:rFonts w:hint="eastAsia"/>
        </w:rPr>
        <w:t>代码</w:t>
      </w:r>
    </w:p>
    <w:p w14:paraId="2DEEE337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 xml:space="preserve">Logic </w:t>
      </w:r>
      <w:r>
        <w:rPr>
          <w:rFonts w:hint="eastAsia"/>
        </w:rPr>
        <w:t>逻辑</w:t>
      </w:r>
    </w:p>
    <w:p w14:paraId="408F8EF8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 xml:space="preserve">Browser </w:t>
      </w:r>
      <w:r>
        <w:rPr>
          <w:rFonts w:hint="eastAsia"/>
        </w:rPr>
        <w:t>浏览器</w:t>
      </w:r>
    </w:p>
    <w:p w14:paraId="5E6C9FB3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 xml:space="preserve">Game </w:t>
      </w:r>
      <w:r>
        <w:rPr>
          <w:rFonts w:hint="eastAsia"/>
        </w:rPr>
        <w:t>游戏</w:t>
      </w:r>
    </w:p>
    <w:p w14:paraId="08378D8B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 xml:space="preserve">Write </w:t>
      </w:r>
      <w:r>
        <w:rPr>
          <w:rFonts w:hint="eastAsia"/>
        </w:rPr>
        <w:t>编写</w:t>
      </w:r>
    </w:p>
    <w:p w14:paraId="563DB61B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 xml:space="preserve">Bug </w:t>
      </w:r>
      <w:r>
        <w:rPr>
          <w:rFonts w:hint="eastAsia"/>
        </w:rPr>
        <w:t>错误，臭虫</w:t>
      </w:r>
    </w:p>
    <w:p w14:paraId="188014E2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 xml:space="preserve">Application </w:t>
      </w:r>
      <w:r>
        <w:rPr>
          <w:rFonts w:hint="eastAsia"/>
        </w:rPr>
        <w:t>应用程序</w:t>
      </w:r>
    </w:p>
    <w:p w14:paraId="04ADEB3C" w14:textId="77777777" w:rsidR="0036137C" w:rsidRDefault="00F36C26">
      <w:pPr>
        <w:numPr>
          <w:ilvl w:val="0"/>
          <w:numId w:val="1"/>
        </w:numPr>
      </w:pPr>
      <w:r>
        <w:rPr>
          <w:rFonts w:hint="eastAsia"/>
        </w:rPr>
        <w:t xml:space="preserve">Computer </w:t>
      </w:r>
      <w:r>
        <w:rPr>
          <w:rFonts w:hint="eastAsia"/>
        </w:rPr>
        <w:t>计算机</w:t>
      </w:r>
    </w:p>
    <w:p w14:paraId="1F261B11" w14:textId="77777777" w:rsidR="0036137C" w:rsidRDefault="0036137C"/>
    <w:p w14:paraId="13E90C7B" w14:textId="77777777" w:rsidR="0036137C" w:rsidRDefault="00F36C26">
      <w:pPr>
        <w:pStyle w:val="Heading4"/>
      </w:pPr>
      <w:r>
        <w:rPr>
          <w:rFonts w:hint="eastAsia"/>
        </w:rPr>
        <w:t>什么是编程？</w:t>
      </w:r>
      <w:r>
        <w:rPr>
          <w:rFonts w:hint="eastAsia"/>
        </w:rPr>
        <w:t>Wh</w:t>
      </w:r>
      <w:r>
        <w:t>at’s programing?</w:t>
      </w:r>
    </w:p>
    <w:p w14:paraId="6E909216" w14:textId="1EFCCEBB" w:rsidR="0036137C" w:rsidRDefault="00F36C26">
      <w:pPr>
        <w:ind w:firstLineChars="200" w:firstLine="440"/>
      </w:pPr>
      <w:r>
        <w:rPr>
          <w:rFonts w:hint="eastAsia"/>
        </w:rPr>
        <w:t>同学们，在你们前面，你看到是什么，是一堆冰冷得机器，是没有生命得机器，它就是计算机，他不会像小狗</w:t>
      </w:r>
      <w:r>
        <w:rPr>
          <w:rFonts w:hint="eastAsia"/>
        </w:rPr>
        <w:t>TOMMY</w:t>
      </w:r>
      <w:r>
        <w:rPr>
          <w:rFonts w:hint="eastAsia"/>
        </w:rPr>
        <w:t>一样跑到草地上去把你丢出去得球捡回来，他不会像你的宝贝的遥控托马斯一样，围绕着你奔跑，那么它可以做什么呢？</w:t>
      </w:r>
    </w:p>
    <w:p w14:paraId="2F1B561A" w14:textId="6D6BB1EA" w:rsidR="00D27B8C" w:rsidRDefault="00D27B8C" w:rsidP="00D27B8C">
      <w:pPr>
        <w:ind w:firstLineChars="200" w:firstLine="440"/>
        <w:jc w:val="center"/>
      </w:pPr>
      <w:r>
        <w:rPr>
          <w:noProof/>
        </w:rPr>
        <w:drawing>
          <wp:inline distT="0" distB="0" distL="0" distR="0" wp14:anchorId="57954076" wp14:editId="2FD35270">
            <wp:extent cx="5300246" cy="2981325"/>
            <wp:effectExtent l="0" t="0" r="0" b="0"/>
            <wp:docPr id="2" name="Picture 2" descr="A close up of a compute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uter_3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5008" cy="298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5A2B" w14:textId="77777777" w:rsidR="0036137C" w:rsidRDefault="00F36C26">
      <w:r>
        <w:rPr>
          <w:rFonts w:hint="eastAsia"/>
        </w:rPr>
        <w:lastRenderedPageBreak/>
        <w:t xml:space="preserve">      /Q/  </w:t>
      </w:r>
      <w:r>
        <w:rPr>
          <w:rFonts w:hint="eastAsia"/>
        </w:rPr>
        <w:t>你见过这堆冰冷的机器做过什么呢？回想一下，想想妈妈、爸爸拿它做了点什么事情？写下来。</w:t>
      </w:r>
    </w:p>
    <w:p w14:paraId="552CE6FB" w14:textId="77777777" w:rsidR="0036137C" w:rsidRDefault="00F36C26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1E82D10" wp14:editId="43155F55">
                <wp:simplePos x="0" y="0"/>
                <wp:positionH relativeFrom="column">
                  <wp:posOffset>184785</wp:posOffset>
                </wp:positionH>
                <wp:positionV relativeFrom="paragraph">
                  <wp:posOffset>8890</wp:posOffset>
                </wp:positionV>
                <wp:extent cx="6315075" cy="1800225"/>
                <wp:effectExtent l="6350" t="6350" r="22225" b="2222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41985" y="7381875"/>
                          <a:ext cx="6315075" cy="180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14.55pt;margin-top:0.7pt;height:141.75pt;width:497.25pt;z-index:251658240;v-text-anchor:middle;mso-width-relative:page;mso-height-relative:page;" fillcolor="#FFFFFF [3201]" filled="t" stroked="t" coordsize="21600,21600" o:gfxdata="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c4t7y9gAAAAJAQAADwAAAAAAAAABACAAAAAiAAAAZHJzL2Rvd25yZXYueG1sUEsBAhQA&#10;FAAAAAgAh07iQDYm4QpkAgAAsgQAAA4AAAAAAAAAAQAgAAAAJwEAAGRycy9lMm9Eb2MueG1sUEsF&#10;BgAAAAAGAAYAWQEAAP0FAAAAAA==&#10;">
                <v:fill on="t" focussize="0,0"/>
                <v:stroke weight="1pt" color="#70AD47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</w:rPr>
        <w:t xml:space="preserve">   </w:t>
      </w:r>
    </w:p>
    <w:p w14:paraId="36A61056" w14:textId="77777777" w:rsidR="0036137C" w:rsidRDefault="00F36C26">
      <w:r>
        <w:rPr>
          <w:rFonts w:hint="eastAsia"/>
        </w:rPr>
        <w:t xml:space="preserve">       </w:t>
      </w:r>
    </w:p>
    <w:p w14:paraId="1BCD9553" w14:textId="77777777" w:rsidR="0036137C" w:rsidRDefault="0036137C"/>
    <w:p w14:paraId="38E66213" w14:textId="77777777" w:rsidR="0036137C" w:rsidRDefault="00F36C26">
      <w:r>
        <w:rPr>
          <w:rFonts w:hint="eastAsia"/>
        </w:rPr>
        <w:t xml:space="preserve">       </w:t>
      </w:r>
    </w:p>
    <w:p w14:paraId="794D5355" w14:textId="77777777" w:rsidR="0036137C" w:rsidRDefault="0036137C"/>
    <w:p w14:paraId="2682DB51" w14:textId="77777777" w:rsidR="0036137C" w:rsidRDefault="0036137C"/>
    <w:p w14:paraId="05247A96" w14:textId="77777777" w:rsidR="0036137C" w:rsidRDefault="0036137C"/>
    <w:p w14:paraId="637F7CE5" w14:textId="5FBD7ED0" w:rsidR="0036137C" w:rsidRDefault="00F36C26">
      <w:pPr>
        <w:ind w:left="440" w:hangingChars="200" w:hanging="440"/>
      </w:pPr>
      <w:r>
        <w:rPr>
          <w:rFonts w:hint="eastAsia"/>
        </w:rPr>
        <w:t xml:space="preserve">   /S/  </w:t>
      </w:r>
      <w:r>
        <w:rPr>
          <w:rFonts w:hint="eastAsia"/>
        </w:rPr>
        <w:t>在继续往下看，之前，让我们一起来轻松一下，在课堂上，大家是否一起挑战了第一个好玩的场景？</w:t>
      </w:r>
      <w:r>
        <w:rPr>
          <w:rFonts w:hint="eastAsia"/>
        </w:rPr>
        <w:t xml:space="preserve">          </w:t>
      </w:r>
      <w:r>
        <w:rPr>
          <w:rFonts w:hint="eastAsia"/>
        </w:rPr>
        <w:t>激光世界，这是一个挑战光线反射的场景，你需要将光线射入最后的目的地来获取胜利，如果这个场景</w:t>
      </w:r>
      <w:r>
        <w:rPr>
          <w:rFonts w:hint="eastAsia"/>
        </w:rPr>
        <w:t xml:space="preserve">       </w:t>
      </w:r>
      <w:r>
        <w:rPr>
          <w:rFonts w:hint="eastAsia"/>
        </w:rPr>
        <w:t>是你创作出来的，可以分享给小伙伴们体验一下</w:t>
      </w:r>
      <w:r w:rsidR="009402FB">
        <w:rPr>
          <w:rFonts w:hint="eastAsia"/>
        </w:rPr>
        <w:t>.</w:t>
      </w:r>
    </w:p>
    <w:p w14:paraId="2CE74412" w14:textId="0515B8D6" w:rsidR="0036137C" w:rsidRDefault="00F36C26">
      <w:r>
        <w:rPr>
          <w:rFonts w:hint="eastAsia"/>
        </w:rPr>
        <w:t xml:space="preserve">         </w:t>
      </w:r>
      <w:r>
        <w:rPr>
          <w:rFonts w:hint="eastAsia"/>
        </w:rPr>
        <w:t>编程是什么？很简单，编程就是告诉计算机，你该去做点什么了，计算机是一些没有生命的机器，他们自己不会知道自己能干点什么，如果他们自己能知道自己该做点什么，那将会是一个恐怖的事情。对于机器，它的一切行为，都</w:t>
      </w:r>
      <w:r>
        <w:rPr>
          <w:rFonts w:hint="eastAsia"/>
        </w:rPr>
        <w:t>需要你告诉它，它该做什么，回想一下在课堂上，我们一起玩过的激光世界，你使用了鼠标对计算机下达课一个指令，旋转一个镜子，那么镜子就进行了旋转，这就是由你下达指令而计算机响应了你的指令的过程，如果我们把这个过程变得很复杂，例如，我们可以第一次旋转第一个镜子，第二步旋转第二个镜子，第三步旋转最后一个镜子，那么把这三个步骤合并在一起按顺序执行，就是一个简单的指令集合了，这就是我们所说的编程，当然，我们的程序是由成千上万复杂的指令构成的，学习编程，就是学习如何把这些指令组合在一起，让计算机听我们的话，它们可以做出很多</w:t>
      </w:r>
      <w:r>
        <w:rPr>
          <w:rFonts w:hint="eastAsia"/>
        </w:rPr>
        <w:t>令人惊奇的事情。</w:t>
      </w:r>
    </w:p>
    <w:p w14:paraId="3F2B2913" w14:textId="77777777" w:rsidR="0036137C" w:rsidRDefault="00F36C26">
      <w:r>
        <w:rPr>
          <w:rFonts w:hint="eastAsia"/>
        </w:rPr>
        <w:t xml:space="preserve">          </w:t>
      </w:r>
      <w:r>
        <w:rPr>
          <w:rFonts w:hint="eastAsia"/>
        </w:rPr>
        <w:t>现在我们又开始另外一个旅程，请拿起一支放在桌子上的笔，那么根据上面的描述，我们知道，拿起这个动作我们称为</w:t>
      </w:r>
      <w:r>
        <w:rPr>
          <w:rFonts w:hint="eastAsia"/>
        </w:rPr>
        <w:t>----</w:t>
      </w:r>
      <w:r>
        <w:rPr>
          <w:rFonts w:hint="eastAsia"/>
        </w:rPr>
        <w:t>指令，而笔是什么呢？笔就是指令这个动作的操作对象了，那么在计算机里面，我们把指令操作的对象成为数据，</w:t>
      </w:r>
      <w:r>
        <w:rPr>
          <w:rFonts w:hint="eastAsia"/>
          <w:u w:val="single"/>
        </w:rPr>
        <w:t>指令、数据</w:t>
      </w:r>
      <w:r>
        <w:rPr>
          <w:rFonts w:hint="eastAsia"/>
        </w:rPr>
        <w:t>，这可是重要的概念，我们要记住它们，因为，以后我们在编程的过程中，都需要跟这两个概念见面。</w:t>
      </w:r>
    </w:p>
    <w:p w14:paraId="75D3A321" w14:textId="77777777" w:rsidR="0036137C" w:rsidRDefault="00F36C26">
      <w:pPr>
        <w:ind w:firstLineChars="200" w:firstLine="440"/>
      </w:pPr>
      <w:r>
        <w:rPr>
          <w:rFonts w:hint="eastAsia"/>
        </w:rPr>
        <w:t>而聚集在一起的指令还有他们所需要的数据就是程序了。</w:t>
      </w:r>
    </w:p>
    <w:p w14:paraId="53261209" w14:textId="77777777" w:rsidR="0036137C" w:rsidRDefault="00F36C26">
      <w:r>
        <w:rPr>
          <w:rFonts w:hint="eastAsia"/>
        </w:rPr>
        <w:t xml:space="preserve">        </w:t>
      </w:r>
      <w:bookmarkStart w:id="6" w:name="OLE_LINK7"/>
      <w:bookmarkStart w:id="7" w:name="OLE_LINK8"/>
      <w:r>
        <w:rPr>
          <w:rFonts w:hint="eastAsia"/>
        </w:rPr>
        <w:t xml:space="preserve"> /C/  </w:t>
      </w:r>
      <w:r>
        <w:rPr>
          <w:rFonts w:hint="eastAsia"/>
        </w:rPr>
        <w:t>指令：下达给计算机的命令，通常指要求计算机做一个事情。</w:t>
      </w:r>
      <w:bookmarkEnd w:id="6"/>
      <w:bookmarkEnd w:id="7"/>
    </w:p>
    <w:p w14:paraId="768ED695" w14:textId="77777777" w:rsidR="0036137C" w:rsidRDefault="00F36C26">
      <w:pPr>
        <w:ind w:left="880" w:hangingChars="400" w:hanging="880"/>
      </w:pPr>
      <w:r>
        <w:rPr>
          <w:rFonts w:hint="eastAsia"/>
        </w:rPr>
        <w:t xml:space="preserve">        </w:t>
      </w:r>
      <w:r>
        <w:rPr>
          <w:rFonts w:hint="eastAsia"/>
        </w:rPr>
        <w:t xml:space="preserve"> /Q/</w:t>
      </w:r>
      <w:r>
        <w:rPr>
          <w:rFonts w:hint="eastAsia"/>
        </w:rPr>
        <w:t xml:space="preserve">  </w:t>
      </w:r>
      <w:r>
        <w:rPr>
          <w:rFonts w:hint="eastAsia"/>
        </w:rPr>
        <w:t>现在你想把桌子上的笔送给妈妈，思考一下，如果我们把这几个指令下达给计算机，可以分解为多少指令呢？我们试一试写下来。</w:t>
      </w:r>
    </w:p>
    <w:p w14:paraId="60CB00DF" w14:textId="77777777" w:rsidR="0036137C" w:rsidRDefault="00F36C2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71347" wp14:editId="2F7B991E">
                <wp:simplePos x="0" y="0"/>
                <wp:positionH relativeFrom="column">
                  <wp:posOffset>85725</wp:posOffset>
                </wp:positionH>
                <wp:positionV relativeFrom="paragraph">
                  <wp:posOffset>15875</wp:posOffset>
                </wp:positionV>
                <wp:extent cx="6515735" cy="2762250"/>
                <wp:effectExtent l="0" t="0" r="18415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735" cy="2762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977884" id="矩形 10" o:spid="_x0000_s1026" style="position:absolute;left:0;text-align:left;margin-left:6.75pt;margin-top:1.25pt;width:513.05pt;height:21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" fillcolor="white [3201]" strokecolor="#70ad47 [3209]" strokeweight="1pt"/>
            </w:pict>
          </mc:Fallback>
        </mc:AlternateContent>
      </w:r>
    </w:p>
    <w:p w14:paraId="66ED56D5" w14:textId="77777777" w:rsidR="0036137C" w:rsidRDefault="0036137C"/>
    <w:p w14:paraId="3A2911D4" w14:textId="77777777" w:rsidR="0036137C" w:rsidRDefault="0036137C"/>
    <w:p w14:paraId="549DD3CC" w14:textId="77777777" w:rsidR="0036137C" w:rsidRDefault="0036137C"/>
    <w:p w14:paraId="45D31486" w14:textId="77777777" w:rsidR="0036137C" w:rsidRDefault="0036137C"/>
    <w:p w14:paraId="4DC7233C" w14:textId="77777777" w:rsidR="0036137C" w:rsidRDefault="00F36C26">
      <w:r>
        <w:rPr>
          <w:rFonts w:hint="eastAsia"/>
        </w:rPr>
        <w:t xml:space="preserve">              </w:t>
      </w:r>
    </w:p>
    <w:p w14:paraId="6B9F845E" w14:textId="77777777" w:rsidR="0036137C" w:rsidRDefault="0036137C"/>
    <w:p w14:paraId="61A6069A" w14:textId="77777777" w:rsidR="0036137C" w:rsidRDefault="00F36C26">
      <w:pPr>
        <w:pStyle w:val="Heading4"/>
      </w:pPr>
      <w:r>
        <w:rPr>
          <w:rFonts w:hint="eastAsia"/>
        </w:rPr>
        <w:lastRenderedPageBreak/>
        <w:t>你玩过游戏吗？</w:t>
      </w:r>
    </w:p>
    <w:p w14:paraId="395836E9" w14:textId="609E8170" w:rsidR="0036137C" w:rsidRDefault="00F36C26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植物大战僵尸、王者荣耀，嗯，再给我一点时间，我先玩一会再继续吧。</w:t>
      </w:r>
      <w:r>
        <w:rPr>
          <w:rFonts w:hint="eastAsia"/>
        </w:rPr>
        <w:t>Stop</w:t>
      </w:r>
      <w:r>
        <w:rPr>
          <w:rFonts w:hint="eastAsia"/>
        </w:rPr>
        <w:t>，请回来，我们正在学习编程呢</w:t>
      </w:r>
      <w:r w:rsidR="00BF4160">
        <w:rPr>
          <w:rFonts w:hint="eastAsia"/>
        </w:rPr>
        <w:t>。其实</w:t>
      </w:r>
      <w:r>
        <w:rPr>
          <w:rFonts w:hint="eastAsia"/>
        </w:rPr>
        <w:t>游戏</w:t>
      </w:r>
      <w:r>
        <w:rPr>
          <w:rFonts w:hint="eastAsia"/>
        </w:rPr>
        <w:t>，本身就是一种程序，一种非常复杂的程序，如果我们学会了编程，那么我们就可以编写一个</w:t>
      </w:r>
      <w:r w:rsidR="008A6BAB">
        <w:rPr>
          <w:rFonts w:hint="eastAsia"/>
        </w:rPr>
        <w:t>游戏</w:t>
      </w:r>
      <w:r>
        <w:rPr>
          <w:rFonts w:hint="eastAsia"/>
        </w:rPr>
        <w:t>程序，其实还有一件非常</w:t>
      </w:r>
      <w:r>
        <w:rPr>
          <w:rFonts w:hint="eastAsia"/>
        </w:rPr>
        <w:t>COOL</w:t>
      </w:r>
      <w:r>
        <w:rPr>
          <w:rFonts w:hint="eastAsia"/>
        </w:rPr>
        <w:t>的事情，如果小伙伴们可以玩上我们设计的游戏，你说，那将是一件多么</w:t>
      </w:r>
      <w:r>
        <w:rPr>
          <w:rFonts w:hint="eastAsia"/>
        </w:rPr>
        <w:t>COOL</w:t>
      </w:r>
      <w:r>
        <w:rPr>
          <w:rFonts w:hint="eastAsia"/>
        </w:rPr>
        <w:t>的事情，在小伙伴的眼里，那么我们就是</w:t>
      </w:r>
      <w:r>
        <w:rPr>
          <w:rFonts w:hint="eastAsia"/>
        </w:rPr>
        <w:t>HERO</w:t>
      </w:r>
      <w:r>
        <w:rPr>
          <w:rFonts w:hint="eastAsia"/>
        </w:rPr>
        <w:t>，</w:t>
      </w:r>
      <w:r>
        <w:rPr>
          <w:rFonts w:hint="eastAsia"/>
        </w:rPr>
        <w:t>SUPER HERO</w:t>
      </w:r>
      <w:r w:rsidR="00EA7D9E">
        <w:rPr>
          <w:rFonts w:hint="eastAsia"/>
        </w:rPr>
        <w:t>，就像</w:t>
      </w:r>
      <w:r w:rsidR="00EA7D9E">
        <w:rPr>
          <w:rFonts w:hint="eastAsia"/>
        </w:rPr>
        <w:t>I</w:t>
      </w:r>
      <w:r w:rsidR="00EA7D9E">
        <w:t>RON MAN</w:t>
      </w:r>
      <w:r w:rsidR="00EA7D9E">
        <w:rPr>
          <w:rFonts w:hint="eastAsia"/>
        </w:rPr>
        <w:t>一样，自己建造属于我们自己的数字世界。</w:t>
      </w:r>
    </w:p>
    <w:p w14:paraId="2FAC1E2F" w14:textId="435DF4CA" w:rsidR="00865862" w:rsidRDefault="00865862" w:rsidP="00865862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684C16D" wp14:editId="1CDA9A6C">
            <wp:extent cx="5970876" cy="2505075"/>
            <wp:effectExtent l="0" t="0" r="0" b="0"/>
            <wp:docPr id="3" name="Picture 3" descr="A picture containing indoor, building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es_11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29" cy="250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F50E1" w14:textId="77777777" w:rsidR="0036137C" w:rsidRDefault="00F36C26">
      <w:pPr>
        <w:ind w:left="880" w:hangingChars="400" w:hanging="880"/>
      </w:pPr>
      <w:r>
        <w:rPr>
          <w:rFonts w:hint="eastAsia"/>
        </w:rPr>
        <w:t xml:space="preserve">   </w:t>
      </w:r>
      <w:r>
        <w:rPr>
          <w:rFonts w:hint="eastAsia"/>
        </w:rPr>
        <w:t xml:space="preserve">       /Q/  </w:t>
      </w:r>
      <w:r>
        <w:rPr>
          <w:rFonts w:hint="eastAsia"/>
        </w:rPr>
        <w:t>现在我们来写一个游戏，你想让你小伙伴们玩一个什么游戏呢？我们试一试写下来。</w:t>
      </w:r>
    </w:p>
    <w:p w14:paraId="000E7F1D" w14:textId="77777777" w:rsidR="0036137C" w:rsidRDefault="00F36C2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E77C0B" wp14:editId="54C35F4B">
                <wp:simplePos x="0" y="0"/>
                <wp:positionH relativeFrom="margin">
                  <wp:align>right</wp:align>
                </wp:positionH>
                <wp:positionV relativeFrom="paragraph">
                  <wp:posOffset>33019</wp:posOffset>
                </wp:positionV>
                <wp:extent cx="6533515" cy="2800350"/>
                <wp:effectExtent l="0" t="0" r="19685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3515" cy="2800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B94214" id="矩形 11" o:spid="_x0000_s1026" style="position:absolute;left:0;text-align:left;margin-left:463.25pt;margin-top:2.6pt;width:514.45pt;height:220.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" fillcolor="white [3201]" strokecolor="#70ad47 [3209]" strokeweight="1pt">
                <w10:wrap anchorx="margin"/>
              </v:rect>
            </w:pict>
          </mc:Fallback>
        </mc:AlternateContent>
      </w:r>
    </w:p>
    <w:p w14:paraId="472F37ED" w14:textId="77777777" w:rsidR="0036137C" w:rsidRDefault="0036137C"/>
    <w:p w14:paraId="7981685F" w14:textId="77777777" w:rsidR="0036137C" w:rsidRDefault="0036137C"/>
    <w:p w14:paraId="748DF3DA" w14:textId="77777777" w:rsidR="0036137C" w:rsidRDefault="0036137C"/>
    <w:p w14:paraId="04D0EF68" w14:textId="77777777" w:rsidR="0036137C" w:rsidRDefault="0036137C"/>
    <w:p w14:paraId="5E7D09F9" w14:textId="77777777" w:rsidR="0036137C" w:rsidRDefault="0036137C"/>
    <w:p w14:paraId="7DF48133" w14:textId="77777777" w:rsidR="0036137C" w:rsidRDefault="0036137C"/>
    <w:p w14:paraId="280D8960" w14:textId="77777777" w:rsidR="0036137C" w:rsidRDefault="0036137C"/>
    <w:p w14:paraId="04EFCA3A" w14:textId="3A4DB121" w:rsidR="00C85FF6" w:rsidRDefault="00C85FF6" w:rsidP="00C85FF6"/>
    <w:p w14:paraId="51910B44" w14:textId="77777777" w:rsidR="00C85FF6" w:rsidRDefault="00C85FF6" w:rsidP="00C85FF6">
      <w:pPr>
        <w:rPr>
          <w:rFonts w:hint="eastAsia"/>
        </w:rPr>
      </w:pPr>
    </w:p>
    <w:p w14:paraId="3527289C" w14:textId="77777777" w:rsidR="00C85FF6" w:rsidRPr="00C85FF6" w:rsidRDefault="00C85FF6" w:rsidP="00C85FF6">
      <w:pPr>
        <w:rPr>
          <w:rFonts w:hint="eastAsia"/>
        </w:rPr>
      </w:pPr>
    </w:p>
    <w:p w14:paraId="22CC886B" w14:textId="1BA786EC" w:rsidR="0036137C" w:rsidRDefault="00F36C26">
      <w:pPr>
        <w:pStyle w:val="Heading4"/>
      </w:pPr>
      <w:r>
        <w:rPr>
          <w:rFonts w:hint="eastAsia"/>
        </w:rPr>
        <w:t>一个好玩的游戏是怎么来的？</w:t>
      </w:r>
    </w:p>
    <w:p w14:paraId="1B9A3AD4" w14:textId="000CE355" w:rsidR="0036137C" w:rsidRDefault="00F36C26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一个好玩的游戏是怎么来的呢？上面我们说过，游戏本身就是一个非常复杂的程序。嗯。。。我们来复习一下，什么是程序呢，程序就是</w:t>
      </w:r>
      <w:r w:rsidR="00E430F6">
        <w:rPr>
          <w:rFonts w:hint="eastAsia"/>
        </w:rPr>
        <w:t>由指令以及指令所需要的数据组成的集合。</w:t>
      </w:r>
      <w:r w:rsidR="0000151F">
        <w:rPr>
          <w:rFonts w:hint="eastAsia"/>
        </w:rPr>
        <w:t>游戏也是一样的，主要由指令构成，指令在整个编程的过程中，体现为代码（</w:t>
      </w:r>
      <w:r w:rsidR="0000151F">
        <w:rPr>
          <w:rFonts w:hint="eastAsia"/>
        </w:rPr>
        <w:t>C</w:t>
      </w:r>
      <w:r w:rsidR="0000151F">
        <w:t>ODE</w:t>
      </w:r>
      <w:r w:rsidR="0000151F">
        <w:rPr>
          <w:rFonts w:hint="eastAsia"/>
        </w:rPr>
        <w:t>），我们看到的精美的动画，这些都是数据，我们看到美轮美奂的人物角色以及各种炫目的效果，那都是数据，还有悦耳的音乐等，统统都是数据，所以，对于一个复杂的程序，一个游戏来说，它其实也是由两部分组成的：代码以及数据。</w:t>
      </w:r>
    </w:p>
    <w:p w14:paraId="06CF9536" w14:textId="52CE10A9" w:rsidR="0036137C" w:rsidRDefault="005F7598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 xml:space="preserve"> /C/  </w:t>
      </w:r>
      <w:r>
        <w:rPr>
          <w:rFonts w:hint="eastAsia"/>
        </w:rPr>
        <w:t>代码是指令在计算机中的一种直观的表示，一行一行由字母组成的内容，我们成为代码。</w:t>
      </w:r>
    </w:p>
    <w:p w14:paraId="3FE2A85B" w14:textId="5B009336" w:rsidR="005F7598" w:rsidRDefault="002E4D8D" w:rsidP="002E4D8D">
      <w:pPr>
        <w:pStyle w:val="Heading4"/>
        <w:rPr>
          <w:rFonts w:hint="eastAsia"/>
        </w:rPr>
      </w:pPr>
      <w:r>
        <w:rPr>
          <w:rFonts w:hint="eastAsia"/>
        </w:rPr>
        <w:lastRenderedPageBreak/>
        <w:t>我们是来创造游戏的，不是来玩游戏的。</w:t>
      </w:r>
    </w:p>
    <w:p w14:paraId="375FB24F" w14:textId="6833705E" w:rsidR="005F7598" w:rsidRDefault="002E4D8D">
      <w:pPr>
        <w:rPr>
          <w:rFonts w:hint="eastAsia"/>
        </w:rPr>
      </w:pPr>
      <w:r>
        <w:t xml:space="preserve">         </w:t>
      </w:r>
      <w:r>
        <w:rPr>
          <w:rFonts w:hint="eastAsia"/>
        </w:rPr>
        <w:t>恩，让我先来一</w:t>
      </w:r>
      <w:r w:rsidR="006E7A3C">
        <w:rPr>
          <w:rFonts w:hint="eastAsia"/>
        </w:rPr>
        <w:t>局</w:t>
      </w:r>
      <w:r>
        <w:rPr>
          <w:rFonts w:hint="eastAsia"/>
        </w:rPr>
        <w:t>王者荣耀再聊这个话题吧。实际上，我们对游戏做编程，不是玩游戏，而是创造游戏，再说一次吧，只要你没有感觉我很啰嗦的话，游戏其实是非常复杂的程序，我们创造游戏的过程就是编写一个综合的程序，会用到方方面面的知识，</w:t>
      </w:r>
      <w:r w:rsidR="009A2166">
        <w:rPr>
          <w:rFonts w:hint="eastAsia"/>
        </w:rPr>
        <w:t>小伙伴们</w:t>
      </w:r>
      <w:r>
        <w:rPr>
          <w:rFonts w:hint="eastAsia"/>
        </w:rPr>
        <w:t>，在学校学到的数学、英语、科学、美术都是有用的知识，我们好玩的游戏都是基于这些知识来进行开发的。</w:t>
      </w:r>
    </w:p>
    <w:p w14:paraId="0E3FBA4C" w14:textId="1D8C4318" w:rsidR="002E4D8D" w:rsidRDefault="004E36BB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84B44F" wp14:editId="6A18DB70">
                <wp:simplePos x="0" y="0"/>
                <wp:positionH relativeFrom="margin">
                  <wp:align>left</wp:align>
                </wp:positionH>
                <wp:positionV relativeFrom="paragraph">
                  <wp:posOffset>301625</wp:posOffset>
                </wp:positionV>
                <wp:extent cx="6572250" cy="790575"/>
                <wp:effectExtent l="0" t="0" r="19050" b="28575"/>
                <wp:wrapNone/>
                <wp:docPr id="4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227CD6" id="矩形 11" o:spid="_x0000_s1026" style="position:absolute;left:0;text-align:left;margin-left:0;margin-top:23.75pt;width:517.5pt;height:62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 xml:space="preserve">  /Q/  </w:t>
      </w:r>
      <w:r>
        <w:rPr>
          <w:rFonts w:hint="eastAsia"/>
        </w:rPr>
        <w:t>找一找规律：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t>…..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请写出后面的数字（尽你所能）：</w:t>
      </w:r>
    </w:p>
    <w:p w14:paraId="68967914" w14:textId="15B7AB4E" w:rsidR="004E36BB" w:rsidRPr="009A2166" w:rsidRDefault="004E36BB"/>
    <w:p w14:paraId="4B371D4B" w14:textId="1C6B9F57" w:rsidR="004E36BB" w:rsidRDefault="004E36BB"/>
    <w:p w14:paraId="67CC7EF5" w14:textId="3F19769E" w:rsidR="004E36BB" w:rsidRDefault="004E36BB"/>
    <w:p w14:paraId="527F6A00" w14:textId="103EA38D" w:rsidR="004E36BB" w:rsidRDefault="004E36BB"/>
    <w:p w14:paraId="4E15113E" w14:textId="173FFB04" w:rsidR="009A2166" w:rsidRDefault="009A2166" w:rsidP="009A2166">
      <w:pPr>
        <w:ind w:left="660" w:hangingChars="300" w:hanging="6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D72C97" wp14:editId="1C633E5C">
                <wp:simplePos x="0" y="0"/>
                <wp:positionH relativeFrom="margin">
                  <wp:align>left</wp:align>
                </wp:positionH>
                <wp:positionV relativeFrom="paragraph">
                  <wp:posOffset>424815</wp:posOffset>
                </wp:positionV>
                <wp:extent cx="6572250" cy="790575"/>
                <wp:effectExtent l="0" t="0" r="19050" b="28575"/>
                <wp:wrapNone/>
                <wp:docPr id="5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0" cy="790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8DFF89" id="矩形 11" o:spid="_x0000_s1026" style="position:absolute;left:0;text-align:left;margin-left:0;margin-top:33.45pt;width:517.5pt;height:62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/</w:t>
      </w:r>
      <w:r>
        <w:t xml:space="preserve">Q/  </w:t>
      </w:r>
      <w:r>
        <w:rPr>
          <w:rFonts w:hint="eastAsia"/>
        </w:rPr>
        <w:t>小伙伴们在排队上车，</w:t>
      </w:r>
      <w:r>
        <w:rPr>
          <w:rFonts w:hint="eastAsia"/>
        </w:rPr>
        <w:t>To</w:t>
      </w:r>
      <w:r>
        <w:t xml:space="preserve">m </w:t>
      </w:r>
      <w:r>
        <w:rPr>
          <w:rFonts w:hint="eastAsia"/>
        </w:rPr>
        <w:t>排在第</w:t>
      </w:r>
      <w:r>
        <w:rPr>
          <w:rFonts w:hint="eastAsia"/>
        </w:rPr>
        <w:t>4</w:t>
      </w:r>
      <w:r>
        <w:rPr>
          <w:rFonts w:hint="eastAsia"/>
        </w:rPr>
        <w:t>位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>l</w:t>
      </w:r>
      <w:r>
        <w:t>ice</w:t>
      </w:r>
      <w:r>
        <w:rPr>
          <w:rFonts w:hint="eastAsia"/>
        </w:rPr>
        <w:t xml:space="preserve"> </w:t>
      </w:r>
      <w:r>
        <w:rPr>
          <w:rFonts w:hint="eastAsia"/>
        </w:rPr>
        <w:t>排在第</w:t>
      </w:r>
      <w:r>
        <w:rPr>
          <w:rFonts w:hint="eastAsia"/>
        </w:rPr>
        <w:t>8</w:t>
      </w:r>
      <w:r>
        <w:rPr>
          <w:rFonts w:hint="eastAsia"/>
        </w:rPr>
        <w:t>位，队伍有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个人，</w:t>
      </w:r>
      <w:r>
        <w:rPr>
          <w:rFonts w:hint="eastAsia"/>
        </w:rPr>
        <w:t>A</w:t>
      </w:r>
      <w:r>
        <w:t>lice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om</w:t>
      </w:r>
      <w:r>
        <w:rPr>
          <w:rFonts w:hint="eastAsia"/>
        </w:rPr>
        <w:t>的后面还是前面上的车？他们中间有几个人？</w:t>
      </w:r>
    </w:p>
    <w:p w14:paraId="0C8D9003" w14:textId="2DDA887A" w:rsidR="009A2166" w:rsidRDefault="009A2166" w:rsidP="009A2166">
      <w:pPr>
        <w:ind w:left="660" w:hangingChars="300" w:hanging="660"/>
      </w:pPr>
    </w:p>
    <w:p w14:paraId="33B26B71" w14:textId="5ED08D97" w:rsidR="009A2166" w:rsidRDefault="009A2166" w:rsidP="009A2166">
      <w:pPr>
        <w:ind w:left="660" w:hangingChars="300" w:hanging="660"/>
      </w:pPr>
    </w:p>
    <w:p w14:paraId="01D4B4E6" w14:textId="582C8344" w:rsidR="009A2166" w:rsidRDefault="009A2166" w:rsidP="009A2166">
      <w:pPr>
        <w:ind w:left="660" w:hangingChars="300" w:hanging="660"/>
      </w:pPr>
    </w:p>
    <w:p w14:paraId="3EB4ABE3" w14:textId="6E83C8CD" w:rsidR="009A2166" w:rsidRDefault="009A2166" w:rsidP="009A2166">
      <w:pPr>
        <w:ind w:firstLineChars="200" w:firstLine="440"/>
        <w:rPr>
          <w:rFonts w:hint="eastAsia"/>
        </w:rPr>
      </w:pPr>
      <w:r>
        <w:t xml:space="preserve"> </w:t>
      </w:r>
      <w:r>
        <w:rPr>
          <w:rFonts w:hint="eastAsia"/>
        </w:rPr>
        <w:t>以上的数学题目很简单吧，但是这些题目在我们编程里面是会用到的，第一个题目我们成为</w:t>
      </w:r>
      <w:r>
        <w:rPr>
          <w:rFonts w:hint="eastAsia"/>
        </w:rPr>
        <w:t>F</w:t>
      </w:r>
      <w:r>
        <w:t>IB</w:t>
      </w:r>
      <w:r>
        <w:rPr>
          <w:rFonts w:hint="eastAsia"/>
        </w:rPr>
        <w:t>数列，第二个题目关系到排队的问题，后面我们会详细的学习这些计算跟我们编程的关系，利用这些计算的方法来实现指令的排列，我们称为算法。排队就是一个非常常见的算法，我们会在后面的学习中经常看见。</w:t>
      </w:r>
    </w:p>
    <w:p w14:paraId="0E71CB4A" w14:textId="1A21BA3D" w:rsidR="009A2166" w:rsidRDefault="009A0448" w:rsidP="009A2166">
      <w:pPr>
        <w:ind w:left="660" w:hangingChars="300" w:hanging="660"/>
      </w:pP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 xml:space="preserve"> /C/  </w:t>
      </w:r>
      <w:r>
        <w:rPr>
          <w:rFonts w:hint="eastAsia"/>
        </w:rPr>
        <w:t>算法</w:t>
      </w:r>
      <w:r>
        <w:rPr>
          <w:rFonts w:hint="eastAsia"/>
        </w:rPr>
        <w:t>：</w:t>
      </w:r>
      <w:r>
        <w:rPr>
          <w:rFonts w:hint="eastAsia"/>
        </w:rPr>
        <w:t>按照一定的顺序组合的指令实现特定的功能，我们称为算法。</w:t>
      </w:r>
    </w:p>
    <w:p w14:paraId="1AF28729" w14:textId="6537F0EE" w:rsidR="002033DE" w:rsidRDefault="002033DE" w:rsidP="009A2166">
      <w:pPr>
        <w:ind w:left="660" w:hangingChars="300" w:hanging="660"/>
      </w:pPr>
    </w:p>
    <w:p w14:paraId="2E22CDC7" w14:textId="45070A3E" w:rsidR="002033DE" w:rsidRDefault="002033DE" w:rsidP="002033DE">
      <w:pPr>
        <w:pStyle w:val="Heading4"/>
      </w:pPr>
      <w:r>
        <w:rPr>
          <w:rFonts w:hint="eastAsia"/>
        </w:rPr>
        <w:t>让我们一起行动起来吧</w:t>
      </w:r>
    </w:p>
    <w:p w14:paraId="3A20CFA7" w14:textId="5D0A79AB" w:rsidR="001675C1" w:rsidRDefault="00BF4160" w:rsidP="00BF4160">
      <w:pPr>
        <w:ind w:firstLineChars="200" w:firstLine="440"/>
        <w:rPr>
          <w:rFonts w:hint="eastAsia"/>
        </w:rPr>
      </w:pPr>
      <w:r>
        <w:rPr>
          <w:rFonts w:hint="eastAsia"/>
        </w:rPr>
        <w:t>本次的主题是：足球大战</w:t>
      </w:r>
      <w:r>
        <w:t xml:space="preserve"> </w:t>
      </w:r>
      <w:r>
        <w:rPr>
          <w:rFonts w:hint="eastAsia"/>
        </w:rPr>
        <w:t>，通过本次的课件学习后，</w:t>
      </w:r>
      <w:r w:rsidR="002C4A87">
        <w:rPr>
          <w:rFonts w:hint="eastAsia"/>
        </w:rPr>
        <w:t>我们虽然不能马上就做出一个游戏来，但是我们可以知道一个游戏程序是由那些要素组成的，他们是如何在一起工作的。</w:t>
      </w:r>
      <w:r w:rsidR="002C4A87">
        <w:rPr>
          <w:rFonts w:hint="eastAsia"/>
        </w:rPr>
        <w:t>讲了这么多，相信小伙伴们已经准备好了要试一试了，在开始之前，我们先冷静</w:t>
      </w:r>
      <w:r w:rsidR="002C4A87">
        <w:rPr>
          <w:rFonts w:hint="eastAsia"/>
        </w:rPr>
        <w:t>1</w:t>
      </w:r>
      <w:r w:rsidR="002C4A87">
        <w:t>0</w:t>
      </w:r>
      <w:r w:rsidR="002C4A87">
        <w:rPr>
          <w:rFonts w:hint="eastAsia"/>
        </w:rPr>
        <w:t>秒钟，看一看我们即将学到的一些新概念。</w:t>
      </w:r>
    </w:p>
    <w:p w14:paraId="2E62A918" w14:textId="5B5A9C93" w:rsidR="00BF4160" w:rsidRDefault="00BF4160" w:rsidP="001675C1">
      <w:r>
        <w:rPr>
          <w:rFonts w:hint="eastAsia"/>
        </w:rPr>
        <w:t xml:space="preserve"> </w:t>
      </w:r>
      <w:r>
        <w:t xml:space="preserve">        /C/  </w:t>
      </w:r>
      <w:r>
        <w:rPr>
          <w:rFonts w:hint="eastAsia"/>
        </w:rPr>
        <w:t>场景：场景指的是小伙伴们在编程实验过程中看到的这个主题设计，由我们老师提供给小伙伴们。</w:t>
      </w:r>
    </w:p>
    <w:p w14:paraId="3E359110" w14:textId="43E21067" w:rsidR="00BF4160" w:rsidRDefault="00BF4160" w:rsidP="001675C1">
      <w:r>
        <w:rPr>
          <w:rFonts w:hint="eastAsia"/>
        </w:rPr>
        <w:t xml:space="preserve"> </w:t>
      </w:r>
      <w:r>
        <w:t xml:space="preserve">        /C/  </w:t>
      </w:r>
      <w:r>
        <w:rPr>
          <w:rFonts w:hint="eastAsia"/>
        </w:rPr>
        <w:t>背景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 w:rsidR="002C4A87">
        <w:rPr>
          <w:rFonts w:hint="eastAsia"/>
        </w:rPr>
        <w:t>在本次的场景中，所有的角色都是运行在这个背景上面的。</w:t>
      </w:r>
    </w:p>
    <w:p w14:paraId="529C0626" w14:textId="17FC20C5" w:rsidR="002C4A87" w:rsidRDefault="002C4A87" w:rsidP="002C4A87">
      <w:pPr>
        <w:ind w:left="1540" w:hangingChars="700" w:hanging="1540"/>
      </w:pPr>
      <w:r>
        <w:rPr>
          <w:rFonts w:hint="eastAsia"/>
        </w:rPr>
        <w:t xml:space="preserve"> </w:t>
      </w:r>
      <w:r>
        <w:t xml:space="preserve">       </w:t>
      </w:r>
      <w:r>
        <w:t xml:space="preserve"> </w:t>
      </w:r>
      <w:bookmarkStart w:id="8" w:name="OLE_LINK9"/>
      <w:r>
        <w:t xml:space="preserve">/C/  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指的是小伙伴们在计算机屏幕上看到的所有的东西，人物、足球、背景草地等一切一切的东西，都是对象。</w:t>
      </w:r>
      <w:bookmarkEnd w:id="8"/>
    </w:p>
    <w:p w14:paraId="3E81F238" w14:textId="25A0E3CF" w:rsidR="00502536" w:rsidRPr="001675C1" w:rsidRDefault="00502536" w:rsidP="00502536">
      <w:pPr>
        <w:ind w:leftChars="50" w:left="1540" w:hangingChars="650" w:hanging="143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</w:t>
      </w:r>
      <w:r>
        <w:t xml:space="preserve">/C/  </w:t>
      </w:r>
      <w:r>
        <w:rPr>
          <w:rFonts w:hint="eastAsia"/>
        </w:rPr>
        <w:t>行为</w:t>
      </w:r>
      <w:r>
        <w:rPr>
          <w:rFonts w:hint="eastAsia"/>
        </w:rPr>
        <w:t>：</w:t>
      </w:r>
      <w:bookmarkStart w:id="9" w:name="_GoBack"/>
      <w:bookmarkEnd w:id="9"/>
    </w:p>
    <w:sectPr w:rsidR="00502536" w:rsidRPr="001675C1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52AE6"/>
    <w:multiLevelType w:val="hybridMultilevel"/>
    <w:tmpl w:val="83FCFB92"/>
    <w:lvl w:ilvl="0" w:tplc="FE780F9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" w15:restartNumberingAfterBreak="0">
    <w:nsid w:val="5AD39259"/>
    <w:multiLevelType w:val="singleLevel"/>
    <w:tmpl w:val="5AD3925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663A7F36"/>
    <w:multiLevelType w:val="hybridMultilevel"/>
    <w:tmpl w:val="CF684882"/>
    <w:lvl w:ilvl="0" w:tplc="04090001">
      <w:start w:val="1"/>
      <w:numFmt w:val="bullet"/>
      <w:lvlText w:val=""/>
      <w:lvlJc w:val="left"/>
      <w:pPr>
        <w:ind w:left="8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749"/>
    <w:rsid w:val="0000151F"/>
    <w:rsid w:val="00007BB4"/>
    <w:rsid w:val="000232CD"/>
    <w:rsid w:val="00065421"/>
    <w:rsid w:val="0010308D"/>
    <w:rsid w:val="001331A3"/>
    <w:rsid w:val="001675C1"/>
    <w:rsid w:val="00196704"/>
    <w:rsid w:val="001A3535"/>
    <w:rsid w:val="001C6749"/>
    <w:rsid w:val="001F1BD6"/>
    <w:rsid w:val="001F3DE1"/>
    <w:rsid w:val="002033DE"/>
    <w:rsid w:val="002C4A87"/>
    <w:rsid w:val="002E4D8D"/>
    <w:rsid w:val="0031058D"/>
    <w:rsid w:val="00343D22"/>
    <w:rsid w:val="0036137C"/>
    <w:rsid w:val="003C6660"/>
    <w:rsid w:val="00481DBE"/>
    <w:rsid w:val="004A2F38"/>
    <w:rsid w:val="004E03E7"/>
    <w:rsid w:val="004E36BB"/>
    <w:rsid w:val="00502536"/>
    <w:rsid w:val="005F7598"/>
    <w:rsid w:val="006A2729"/>
    <w:rsid w:val="006E7A3C"/>
    <w:rsid w:val="007262C3"/>
    <w:rsid w:val="00865862"/>
    <w:rsid w:val="00870727"/>
    <w:rsid w:val="008A6BAB"/>
    <w:rsid w:val="009402FB"/>
    <w:rsid w:val="009A0448"/>
    <w:rsid w:val="009A2166"/>
    <w:rsid w:val="009A45F4"/>
    <w:rsid w:val="00BF4160"/>
    <w:rsid w:val="00C85FF6"/>
    <w:rsid w:val="00D27B8C"/>
    <w:rsid w:val="00D361A0"/>
    <w:rsid w:val="00E247F6"/>
    <w:rsid w:val="00E430F6"/>
    <w:rsid w:val="00E97693"/>
    <w:rsid w:val="00EA753C"/>
    <w:rsid w:val="00EA7D9E"/>
    <w:rsid w:val="00EE7BBB"/>
    <w:rsid w:val="00F36C26"/>
    <w:rsid w:val="00F84BEE"/>
    <w:rsid w:val="05E2752C"/>
    <w:rsid w:val="0A6473BF"/>
    <w:rsid w:val="0D863B73"/>
    <w:rsid w:val="14993359"/>
    <w:rsid w:val="1F917703"/>
    <w:rsid w:val="1FB803D4"/>
    <w:rsid w:val="2CF71934"/>
    <w:rsid w:val="2FA07023"/>
    <w:rsid w:val="2FDC43EC"/>
    <w:rsid w:val="337C44A9"/>
    <w:rsid w:val="35A757C0"/>
    <w:rsid w:val="39523930"/>
    <w:rsid w:val="398727E3"/>
    <w:rsid w:val="40971062"/>
    <w:rsid w:val="42366863"/>
    <w:rsid w:val="426121CA"/>
    <w:rsid w:val="44AB7491"/>
    <w:rsid w:val="4E513467"/>
    <w:rsid w:val="4EA0070F"/>
    <w:rsid w:val="4EE37690"/>
    <w:rsid w:val="522D44F0"/>
    <w:rsid w:val="55A77F4C"/>
    <w:rsid w:val="587A6D61"/>
    <w:rsid w:val="5A476F90"/>
    <w:rsid w:val="5B1E704B"/>
    <w:rsid w:val="63D3583A"/>
    <w:rsid w:val="674F41AC"/>
    <w:rsid w:val="6A8B008A"/>
    <w:rsid w:val="6B9A04C7"/>
    <w:rsid w:val="7123474D"/>
    <w:rsid w:val="7201279C"/>
    <w:rsid w:val="7C8F5262"/>
    <w:rsid w:val="7EA141D2"/>
    <w:rsid w:val="7FE7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D99B0AD"/>
  <w15:docId w15:val="{CF3ADE00-F33F-47F9-9EAA-4DCDB5EB1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99"/>
    <w:rsid w:val="00BF41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ChinaQVC</dc:creator>
  <cp:lastModifiedBy>Sike Chen</cp:lastModifiedBy>
  <cp:revision>54</cp:revision>
  <dcterms:created xsi:type="dcterms:W3CDTF">2017-11-01T15:35:00Z</dcterms:created>
  <dcterms:modified xsi:type="dcterms:W3CDTF">2018-04-20T06:54:00Z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