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0EBA" w14:textId="77777777" w:rsidR="00EA753C" w:rsidRDefault="003C6660">
      <w:r>
        <w:rPr>
          <w:rFonts w:hint="eastAsia"/>
          <w:noProof/>
        </w:rPr>
        <w:drawing>
          <wp:inline distT="0" distB="0" distL="114300" distR="114300" wp14:anchorId="54E8C720" wp14:editId="012BF0B1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DAFB" w14:textId="77777777" w:rsidR="00EA753C" w:rsidRDefault="00EA753C"/>
    <w:p w14:paraId="5034965D" w14:textId="77777777" w:rsidR="00EA753C" w:rsidRDefault="00EA753C"/>
    <w:p w14:paraId="0C795D0F" w14:textId="77777777" w:rsidR="00EA753C" w:rsidRDefault="00EA753C"/>
    <w:p w14:paraId="26F3B1D0" w14:textId="77777777" w:rsidR="00EA753C" w:rsidRDefault="00EA753C"/>
    <w:p w14:paraId="6DF9363A" w14:textId="77777777" w:rsidR="00EA753C" w:rsidRDefault="00EA753C"/>
    <w:p w14:paraId="0CA23BB8" w14:textId="77777777" w:rsidR="00EA753C" w:rsidRDefault="00EA753C"/>
    <w:p w14:paraId="46D9C401" w14:textId="77777777" w:rsidR="00EA753C" w:rsidRDefault="00EA753C"/>
    <w:p w14:paraId="2B41431D" w14:textId="77777777" w:rsidR="00EA753C" w:rsidRDefault="00EA753C"/>
    <w:p w14:paraId="01B886D5" w14:textId="77777777" w:rsidR="00EA753C" w:rsidRDefault="00EA753C"/>
    <w:p w14:paraId="1F193DF2" w14:textId="77777777" w:rsidR="00EA753C" w:rsidRDefault="00EA753C"/>
    <w:p w14:paraId="266A38F8" w14:textId="77777777" w:rsidR="00EA753C" w:rsidRDefault="00EA753C"/>
    <w:p w14:paraId="54185A95" w14:textId="77777777" w:rsidR="00EA753C" w:rsidRDefault="00EA753C"/>
    <w:p w14:paraId="4557F3D3" w14:textId="77777777" w:rsidR="00EA753C" w:rsidRDefault="00EA753C"/>
    <w:p w14:paraId="5A31BC7E" w14:textId="77777777" w:rsidR="00EA753C" w:rsidRDefault="00EA753C"/>
    <w:p w14:paraId="41191B9E" w14:textId="77777777" w:rsidR="00EA753C" w:rsidRDefault="00EA753C"/>
    <w:p w14:paraId="7B45612C" w14:textId="77777777" w:rsidR="00EA753C" w:rsidRDefault="00EA753C"/>
    <w:p w14:paraId="2FADE0F4" w14:textId="77777777" w:rsidR="00EA753C" w:rsidRDefault="00EA753C"/>
    <w:p w14:paraId="3C9BAFCE" w14:textId="77777777" w:rsidR="00EA753C" w:rsidRDefault="00EA753C"/>
    <w:p w14:paraId="3BB45065" w14:textId="77777777" w:rsidR="00EA753C" w:rsidRDefault="00EA753C"/>
    <w:p w14:paraId="0F7D1560" w14:textId="77777777" w:rsidR="00EA753C" w:rsidRDefault="00EA753C"/>
    <w:p w14:paraId="4CA9BFD1" w14:textId="77777777" w:rsidR="00EA753C" w:rsidRDefault="00EA753C"/>
    <w:p w14:paraId="27309AC1" w14:textId="77777777" w:rsidR="00EA753C" w:rsidRDefault="00EA753C"/>
    <w:p w14:paraId="0EADB230" w14:textId="77777777" w:rsidR="00EA753C" w:rsidRDefault="00EA753C"/>
    <w:p w14:paraId="38998745" w14:textId="77777777" w:rsidR="00EA753C" w:rsidRDefault="00EA753C"/>
    <w:p w14:paraId="74E745DE" w14:textId="77777777" w:rsidR="00EA753C" w:rsidRDefault="00EA753C"/>
    <w:p w14:paraId="677053C0" w14:textId="77777777" w:rsidR="00EA753C" w:rsidRDefault="00EA753C"/>
    <w:p w14:paraId="5B49E190" w14:textId="77777777" w:rsidR="00EA753C" w:rsidRDefault="00EA753C"/>
    <w:p w14:paraId="3C5F31F8" w14:textId="77777777" w:rsidR="00EA753C" w:rsidRDefault="00EA753C"/>
    <w:p w14:paraId="2B0CDD13" w14:textId="77777777" w:rsidR="00EA753C" w:rsidRDefault="00EA753C"/>
    <w:p w14:paraId="2789DD8C" w14:textId="77777777" w:rsidR="00EA753C" w:rsidRDefault="00EA753C"/>
    <w:p w14:paraId="6F050DD0" w14:textId="77777777" w:rsidR="00EA753C" w:rsidRDefault="00EA753C"/>
    <w:p w14:paraId="2FEFC91E" w14:textId="77777777" w:rsidR="00EA753C" w:rsidRDefault="00EA753C"/>
    <w:p w14:paraId="1D0354C0" w14:textId="77777777" w:rsidR="00EA753C" w:rsidRDefault="00EA753C"/>
    <w:p w14:paraId="23D6FCDA" w14:textId="77777777" w:rsidR="00EA753C" w:rsidRDefault="003C6660">
      <w:pPr>
        <w:pStyle w:val="Heading3"/>
      </w:pPr>
      <w:r>
        <w:rPr>
          <w:rFonts w:hint="eastAsia"/>
        </w:rPr>
        <w:lastRenderedPageBreak/>
        <w:t>目录</w:t>
      </w:r>
      <w:r>
        <w:rPr>
          <w:rFonts w:hint="eastAsia"/>
        </w:rPr>
        <w:t xml:space="preserve"> Content</w:t>
      </w:r>
    </w:p>
    <w:p w14:paraId="09AF0C64" w14:textId="77777777" w:rsidR="00EA753C" w:rsidRDefault="00EA753C"/>
    <w:p w14:paraId="1B7B1FF6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说明</w:t>
      </w:r>
    </w:p>
    <w:p w14:paraId="5D85ECB8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  <w:r>
        <w:rPr>
          <w:rFonts w:hint="eastAsia"/>
        </w:rPr>
        <w:t xml:space="preserve">  Hello Programing!</w:t>
      </w:r>
    </w:p>
    <w:p w14:paraId="75D72C34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运作吧，计算机</w:t>
      </w:r>
      <w:r>
        <w:rPr>
          <w:rFonts w:hint="eastAsia"/>
        </w:rPr>
        <w:t>!</w:t>
      </w:r>
    </w:p>
    <w:p w14:paraId="5AC7AD2B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模式识别</w:t>
      </w:r>
    </w:p>
    <w:p w14:paraId="394B2237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路径跟随</w:t>
      </w:r>
    </w:p>
    <w:p w14:paraId="126C586C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bookmarkStart w:id="0" w:name="OLE_LINK1"/>
      <w:bookmarkStart w:id="1" w:name="OLE_LINK2"/>
      <w:r w:rsidR="0031058D">
        <w:rPr>
          <w:rFonts w:hint="eastAsia"/>
        </w:rPr>
        <w:t>阶段</w:t>
      </w:r>
      <w:r>
        <w:rPr>
          <w:rFonts w:hint="eastAsia"/>
        </w:rPr>
        <w:t>实验课（一）</w:t>
      </w:r>
      <w:bookmarkEnd w:id="0"/>
      <w:bookmarkEnd w:id="1"/>
    </w:p>
    <w:p w14:paraId="6188E2CD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</w:p>
    <w:p w14:paraId="5B71BBD2" w14:textId="77777777" w:rsidR="00EA753C" w:rsidRDefault="003C6660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条件逻辑</w:t>
      </w:r>
    </w:p>
    <w:p w14:paraId="353F4FF7" w14:textId="77777777" w:rsidR="00EA753C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8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 w:rsidRPr="0031058D">
        <w:rPr>
          <w:rFonts w:hint="eastAsia"/>
        </w:rPr>
        <w:t>逻辑判断</w:t>
      </w:r>
    </w:p>
    <w:p w14:paraId="58EB870D" w14:textId="77777777"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 w:rsidRPr="0031058D">
        <w:rPr>
          <w:rFonts w:hint="eastAsia"/>
        </w:rPr>
        <w:t>应用高级逻辑判断</w:t>
      </w:r>
    </w:p>
    <w:p w14:paraId="5EA8F322" w14:textId="77777777"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应用否定逻辑</w:t>
      </w:r>
    </w:p>
    <w:p w14:paraId="12845165" w14:textId="77777777"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2" w:name="OLE_LINK3"/>
      <w:bookmarkStart w:id="3" w:name="OLE_LINK4"/>
      <w:bookmarkStart w:id="4" w:name="OLE_LINK5"/>
      <w:r>
        <w:rPr>
          <w:rFonts w:hint="eastAsia"/>
        </w:rPr>
        <w:t>阶段实验课（二）</w:t>
      </w:r>
      <w:bookmarkEnd w:id="2"/>
      <w:bookmarkEnd w:id="3"/>
      <w:bookmarkEnd w:id="4"/>
    </w:p>
    <w:p w14:paraId="793354B2" w14:textId="77777777"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条件循环</w:t>
      </w:r>
    </w:p>
    <w:p w14:paraId="41453C08" w14:textId="77777777" w:rsidR="0031058D" w:rsidRDefault="0031058D" w:rsidP="0031058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31058D">
        <w:rPr>
          <w:rFonts w:hint="eastAsia"/>
        </w:rPr>
        <w:t>循环</w:t>
      </w:r>
    </w:p>
    <w:p w14:paraId="181CD30E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多重</w:t>
      </w:r>
      <w:r w:rsidRPr="00F84BEE">
        <w:rPr>
          <w:rFonts w:hint="eastAsia"/>
        </w:rPr>
        <w:t>循环</w:t>
      </w:r>
    </w:p>
    <w:p w14:paraId="24D972E4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5" w:name="OLE_LINK6"/>
      <w:r>
        <w:rPr>
          <w:rFonts w:hint="eastAsia"/>
        </w:rPr>
        <w:t>阶段实验课（三）</w:t>
      </w:r>
      <w:bookmarkEnd w:id="5"/>
    </w:p>
    <w:p w14:paraId="45194E26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变量</w:t>
      </w:r>
    </w:p>
    <w:p w14:paraId="76D7DFEB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常量</w:t>
      </w:r>
    </w:p>
    <w:p w14:paraId="52B62B96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函数</w:t>
      </w:r>
      <w:r>
        <w:rPr>
          <w:rFonts w:hint="eastAsia"/>
        </w:rPr>
        <w:t>（一）</w:t>
      </w:r>
    </w:p>
    <w:p w14:paraId="31B30504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函数（二）</w:t>
      </w:r>
    </w:p>
    <w:p w14:paraId="3BD43708" w14:textId="77777777" w:rsidR="00F84BEE" w:rsidRDefault="00F84BEE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事件</w:t>
      </w:r>
    </w:p>
    <w:p w14:paraId="574FF9CF" w14:textId="77777777"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21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逻辑运算</w:t>
      </w:r>
    </w:p>
    <w:p w14:paraId="322F541D" w14:textId="77777777" w:rsidR="00EA753C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22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数学运算</w:t>
      </w:r>
    </w:p>
    <w:p w14:paraId="5CBAB52D" w14:textId="77777777" w:rsidR="00EA753C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23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几何图形</w:t>
      </w:r>
      <w:r w:rsidRPr="00F84BEE">
        <w:rPr>
          <w:rFonts w:hint="eastAsia"/>
        </w:rPr>
        <w:t>-1</w:t>
      </w:r>
    </w:p>
    <w:p w14:paraId="01C5549F" w14:textId="77777777"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24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几何图形</w:t>
      </w:r>
      <w:r w:rsidRPr="00F84BEE">
        <w:rPr>
          <w:rFonts w:hint="eastAsia"/>
        </w:rPr>
        <w:t>-</w:t>
      </w:r>
      <w:r>
        <w:t>2</w:t>
      </w:r>
    </w:p>
    <w:p w14:paraId="0A4C0000" w14:textId="77777777"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25 </w:t>
      </w:r>
      <w:r>
        <w:t>课</w:t>
      </w:r>
      <w:r>
        <w:rPr>
          <w:rFonts w:hint="eastAsia"/>
        </w:rPr>
        <w:t xml:space="preserve"> </w:t>
      </w:r>
      <w:r w:rsidRPr="00F84BEE">
        <w:rPr>
          <w:rFonts w:hint="eastAsia"/>
        </w:rPr>
        <w:t>空间几何图形</w:t>
      </w:r>
    </w:p>
    <w:p w14:paraId="20A8C83C" w14:textId="77777777"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26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阶段实验课（</w:t>
      </w:r>
      <w:r>
        <w:t>四）</w:t>
      </w:r>
    </w:p>
    <w:p w14:paraId="0616742B" w14:textId="77777777" w:rsidR="00F84BEE" w:rsidRDefault="00F84BEE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>2</w:t>
      </w:r>
      <w:r>
        <w:t xml:space="preserve">7 </w:t>
      </w:r>
      <w:r>
        <w:t>课</w:t>
      </w:r>
      <w:r>
        <w:rPr>
          <w:rFonts w:hint="eastAsia"/>
        </w:rPr>
        <w:t xml:space="preserve"> </w:t>
      </w:r>
      <w:r w:rsidR="00EE7BBB">
        <w:t>A</w:t>
      </w:r>
      <w:r w:rsidR="00EE7BBB">
        <w:rPr>
          <w:rFonts w:hint="eastAsia"/>
        </w:rPr>
        <w:t>p</w:t>
      </w:r>
      <w:r w:rsidR="00EE7BBB">
        <w:t xml:space="preserve">p Studio </w:t>
      </w:r>
      <w:r w:rsidR="00EE7BBB">
        <w:t>入门</w:t>
      </w:r>
    </w:p>
    <w:p w14:paraId="267339B3" w14:textId="77777777" w:rsidR="00EE7BBB" w:rsidRDefault="00EE7BBB" w:rsidP="00F84BEE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28 </w:t>
      </w:r>
      <w: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t>创作一个交互式生日电子卡片</w:t>
      </w:r>
    </w:p>
    <w:p w14:paraId="2D796055" w14:textId="77777777" w:rsidR="00EE7BBB" w:rsidRDefault="00EE7BBB" w:rsidP="00F84BEE">
      <w:pPr>
        <w:numPr>
          <w:ilvl w:val="0"/>
          <w:numId w:val="1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</w:t>
      </w:r>
      <w:r w:rsidR="000232CD">
        <w:t>29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</w:t>
      </w:r>
      <w:r w:rsidR="00007BB4">
        <w:t xml:space="preserve">– </w:t>
      </w:r>
      <w:r w:rsidR="00007BB4">
        <w:rPr>
          <w:rFonts w:hint="eastAsia"/>
        </w:rPr>
        <w:t>交互式动画</w:t>
      </w:r>
    </w:p>
    <w:p w14:paraId="247165F9" w14:textId="77777777" w:rsidR="00007BB4" w:rsidRDefault="00007BB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>3</w:t>
      </w:r>
      <w:r w:rsidR="000232CD">
        <w:t>0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空间移动与动作</w:t>
      </w:r>
    </w:p>
    <w:p w14:paraId="2D61CF6C" w14:textId="77777777" w:rsidR="000232CD" w:rsidRDefault="000232CD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角色绘制与控制</w:t>
      </w:r>
    </w:p>
    <w:p w14:paraId="1C5F28C8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键盘交互</w:t>
      </w:r>
    </w:p>
    <w:p w14:paraId="09AC47E1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音乐与动画</w:t>
      </w:r>
    </w:p>
    <w:p w14:paraId="314E3BF2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障碍跳跃以及检测</w:t>
      </w:r>
    </w:p>
    <w:p w14:paraId="215E93C3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理解消息驱动编程</w:t>
      </w:r>
    </w:p>
    <w:p w14:paraId="44575DB1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时间控制</w:t>
      </w:r>
    </w:p>
    <w:p w14:paraId="66B23A2F" w14:textId="77777777" w:rsidR="009A45F4" w:rsidRDefault="009A45F4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画笔与颜色</w:t>
      </w:r>
    </w:p>
    <w:p w14:paraId="5E6F0E5D" w14:textId="77777777" w:rsidR="009A45F4" w:rsidRDefault="004A2F38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游戏效果与规则</w:t>
      </w:r>
    </w:p>
    <w:p w14:paraId="6586F833" w14:textId="77777777" w:rsidR="004A2F38" w:rsidRDefault="004A2F38" w:rsidP="00F84BEE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高级角色以及动画控制</w:t>
      </w:r>
    </w:p>
    <w:p w14:paraId="05ECA462" w14:textId="77777777" w:rsidR="000232CD" w:rsidRDefault="000232CD" w:rsidP="000232CD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 w:rsidR="004A2F38">
        <w:t>40</w:t>
      </w:r>
      <w:r>
        <w:t xml:space="preserve"> </w:t>
      </w:r>
      <w: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制作小游戏（一）</w:t>
      </w:r>
    </w:p>
    <w:p w14:paraId="626AEDA2" w14:textId="77777777" w:rsidR="000232CD" w:rsidRDefault="000232CD" w:rsidP="000232C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4A2F38">
        <w:t>41</w:t>
      </w:r>
      <w: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rPr>
          <w:rFonts w:hint="eastAsia"/>
        </w:rPr>
        <w:t>制作小游戏（二）</w:t>
      </w:r>
    </w:p>
    <w:p w14:paraId="3B2B5C3C" w14:textId="77777777" w:rsidR="004A2F38" w:rsidRDefault="004A2F38" w:rsidP="000232CD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42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创作课</w:t>
      </w:r>
    </w:p>
    <w:p w14:paraId="097E315B" w14:textId="77777777" w:rsidR="004A2F38" w:rsidRDefault="004A2F38" w:rsidP="000232CD">
      <w:pPr>
        <w:numPr>
          <w:ilvl w:val="0"/>
          <w:numId w:val="1"/>
        </w:numPr>
      </w:pPr>
      <w:r>
        <w:rPr>
          <w:rFonts w:hint="eastAsia"/>
        </w:rPr>
        <w:t>附录</w:t>
      </w:r>
    </w:p>
    <w:p w14:paraId="49383571" w14:textId="77777777" w:rsidR="004A2F38" w:rsidRDefault="007262C3" w:rsidP="000232CD">
      <w:pPr>
        <w:numPr>
          <w:ilvl w:val="0"/>
          <w:numId w:val="1"/>
        </w:numPr>
      </w:pPr>
      <w:r>
        <w:rPr>
          <w:rFonts w:hint="eastAsia"/>
        </w:rPr>
        <w:t>资源</w:t>
      </w:r>
    </w:p>
    <w:p w14:paraId="0C671189" w14:textId="77777777" w:rsidR="00343D22" w:rsidRDefault="00343D22" w:rsidP="00343D22"/>
    <w:p w14:paraId="6918744E" w14:textId="77777777" w:rsidR="00343D22" w:rsidRDefault="00343D22" w:rsidP="00343D22"/>
    <w:p w14:paraId="6A32D5BC" w14:textId="77777777" w:rsidR="00343D22" w:rsidRDefault="00343D22" w:rsidP="00343D22"/>
    <w:p w14:paraId="3B3E81BC" w14:textId="77777777" w:rsidR="00343D22" w:rsidRDefault="00343D22" w:rsidP="00343D22"/>
    <w:p w14:paraId="6803ED79" w14:textId="77777777" w:rsidR="00343D22" w:rsidRDefault="00343D22" w:rsidP="00343D22"/>
    <w:p w14:paraId="79BA3589" w14:textId="77777777" w:rsidR="00343D22" w:rsidRDefault="00343D22" w:rsidP="00343D22"/>
    <w:p w14:paraId="77A4CF43" w14:textId="77777777" w:rsidR="00343D22" w:rsidRDefault="00343D22" w:rsidP="00343D22"/>
    <w:p w14:paraId="08B03F58" w14:textId="77777777" w:rsidR="00343D22" w:rsidRDefault="00343D22" w:rsidP="00343D22"/>
    <w:p w14:paraId="6C7ACC23" w14:textId="77777777" w:rsidR="00343D22" w:rsidRDefault="00343D22" w:rsidP="00343D22"/>
    <w:p w14:paraId="3DF64B42" w14:textId="77777777" w:rsidR="00343D22" w:rsidRDefault="00343D22" w:rsidP="00343D22"/>
    <w:p w14:paraId="2CB1F639" w14:textId="77777777" w:rsidR="00343D22" w:rsidRDefault="00343D22" w:rsidP="00343D22"/>
    <w:p w14:paraId="423FBAFA" w14:textId="77777777" w:rsidR="00343D22" w:rsidRDefault="00343D22" w:rsidP="00343D22"/>
    <w:p w14:paraId="21F4F398" w14:textId="77777777" w:rsidR="00343D22" w:rsidRDefault="00343D22" w:rsidP="00343D22"/>
    <w:p w14:paraId="4D31E1D7" w14:textId="77777777" w:rsidR="00343D22" w:rsidRDefault="00343D22" w:rsidP="00343D22"/>
    <w:p w14:paraId="0DB1C3DC" w14:textId="77777777" w:rsidR="00343D22" w:rsidRDefault="00343D22" w:rsidP="00343D22"/>
    <w:p w14:paraId="77B37EB9" w14:textId="77777777" w:rsidR="00343D22" w:rsidRDefault="00343D22" w:rsidP="00343D22"/>
    <w:p w14:paraId="3C117B10" w14:textId="77777777" w:rsidR="00343D22" w:rsidRDefault="00343D22" w:rsidP="00343D22"/>
    <w:p w14:paraId="05AAF865" w14:textId="77777777" w:rsidR="00343D22" w:rsidRDefault="00343D22" w:rsidP="00343D22">
      <w:pPr>
        <w:pStyle w:val="Heading2"/>
      </w:pPr>
      <w:r>
        <w:rPr>
          <w:rFonts w:hint="eastAsia"/>
        </w:rPr>
        <w:lastRenderedPageBreak/>
        <w:t>说明</w:t>
      </w:r>
    </w:p>
    <w:p w14:paraId="0B07FD88" w14:textId="77777777" w:rsidR="00EA753C" w:rsidRDefault="004E03E7" w:rsidP="004E03E7">
      <w:pPr>
        <w:pStyle w:val="Heading4"/>
      </w:pPr>
      <w:r>
        <w:rPr>
          <w:rFonts w:hint="eastAsia"/>
        </w:rPr>
        <w:t>使用本教材</w:t>
      </w:r>
    </w:p>
    <w:p w14:paraId="4C95FEC8" w14:textId="77777777" w:rsidR="004E03E7" w:rsidRDefault="004E03E7">
      <w:r>
        <w:rPr>
          <w:rFonts w:hint="eastAsia"/>
        </w:rPr>
        <w:t>本教材仅提供给在</w:t>
      </w:r>
      <w:proofErr w:type="spellStart"/>
      <w:r>
        <w:t>iKCoder</w:t>
      </w:r>
      <w:proofErr w:type="spellEnd"/>
      <w:r>
        <w:rPr>
          <w:rFonts w:hint="eastAsia"/>
        </w:rPr>
        <w:t>直营、合作、授权等机构或者学校使用，不做任何发行出版销售。</w:t>
      </w:r>
    </w:p>
    <w:p w14:paraId="315C1739" w14:textId="77777777" w:rsidR="004E03E7" w:rsidRDefault="004E03E7"/>
    <w:p w14:paraId="34F3B402" w14:textId="77777777" w:rsidR="004E03E7" w:rsidRDefault="004E03E7" w:rsidP="003C6660">
      <w:pPr>
        <w:pStyle w:val="Heading4"/>
      </w:pPr>
      <w:r>
        <w:rPr>
          <w:rFonts w:hint="eastAsia"/>
        </w:rPr>
        <w:t>本教材相关的编程环境以及软件</w:t>
      </w:r>
    </w:p>
    <w:p w14:paraId="044D8374" w14:textId="77777777" w:rsidR="00EA753C" w:rsidRDefault="004E03E7">
      <w:r>
        <w:rPr>
          <w:rFonts w:hint="eastAsia"/>
        </w:rPr>
        <w:t>本教材提及的所有相关软件环境以及工具，均为教学需要，本教材不包含所有必须软件的使用授权，可以使用教材提及的开源、免费</w:t>
      </w:r>
      <w:r w:rsidR="003C6660">
        <w:rPr>
          <w:rFonts w:hint="eastAsia"/>
        </w:rPr>
        <w:t>版本进行学习。</w:t>
      </w:r>
    </w:p>
    <w:p w14:paraId="2CB89AA3" w14:textId="77777777" w:rsidR="004E03E7" w:rsidRDefault="004E03E7"/>
    <w:p w14:paraId="41111A1C" w14:textId="77777777" w:rsidR="00EA753C" w:rsidRDefault="00EA753C"/>
    <w:p w14:paraId="4823752B" w14:textId="77777777" w:rsidR="003C6660" w:rsidRDefault="003C6660"/>
    <w:p w14:paraId="1352DA06" w14:textId="77777777" w:rsidR="003C6660" w:rsidRDefault="003C6660"/>
    <w:p w14:paraId="6C82E521" w14:textId="77777777" w:rsidR="003C6660" w:rsidRDefault="003C6660"/>
    <w:p w14:paraId="749D11BB" w14:textId="77777777" w:rsidR="003C6660" w:rsidRDefault="003C6660"/>
    <w:p w14:paraId="48BE1EC1" w14:textId="77777777" w:rsidR="003C6660" w:rsidRDefault="003C6660"/>
    <w:p w14:paraId="40AEBAA3" w14:textId="77777777" w:rsidR="003C6660" w:rsidRDefault="003C6660"/>
    <w:p w14:paraId="0A3AE7F8" w14:textId="77777777" w:rsidR="003C6660" w:rsidRDefault="003C6660"/>
    <w:p w14:paraId="10E1C606" w14:textId="77777777" w:rsidR="003C6660" w:rsidRDefault="003C6660"/>
    <w:p w14:paraId="40769F1C" w14:textId="77777777" w:rsidR="003C6660" w:rsidRDefault="003C6660"/>
    <w:p w14:paraId="21C2C13A" w14:textId="77777777" w:rsidR="003C6660" w:rsidRDefault="003C6660"/>
    <w:p w14:paraId="477B8F8F" w14:textId="77777777" w:rsidR="003C6660" w:rsidRDefault="003C6660"/>
    <w:p w14:paraId="6A3F3158" w14:textId="77777777" w:rsidR="003C6660" w:rsidRDefault="003C6660"/>
    <w:p w14:paraId="1554F95A" w14:textId="77777777" w:rsidR="003C6660" w:rsidRDefault="003C6660"/>
    <w:p w14:paraId="77EEB940" w14:textId="77777777" w:rsidR="003C6660" w:rsidRDefault="003C6660"/>
    <w:p w14:paraId="1C45B800" w14:textId="77777777" w:rsidR="003C6660" w:rsidRDefault="003C6660"/>
    <w:p w14:paraId="39B09345" w14:textId="77777777" w:rsidR="003C6660" w:rsidRDefault="003C6660"/>
    <w:p w14:paraId="460E8B8B" w14:textId="77777777" w:rsidR="003C6660" w:rsidRDefault="003C6660"/>
    <w:p w14:paraId="370C264B" w14:textId="77777777" w:rsidR="003C6660" w:rsidRDefault="003C6660"/>
    <w:p w14:paraId="6825DA12" w14:textId="77777777" w:rsidR="003C6660" w:rsidRDefault="003C6660"/>
    <w:p w14:paraId="0F2BC1AE" w14:textId="77777777" w:rsidR="003C6660" w:rsidRDefault="003C6660"/>
    <w:p w14:paraId="1CB1DB39" w14:textId="77777777" w:rsidR="003C6660" w:rsidRDefault="003C6660"/>
    <w:p w14:paraId="6E33D738" w14:textId="77777777" w:rsidR="003C6660" w:rsidRDefault="003C6660"/>
    <w:p w14:paraId="55D4846A" w14:textId="7A5F4A8D" w:rsidR="003C6660" w:rsidRDefault="0010308D" w:rsidP="001331A3">
      <w:pPr>
        <w:pStyle w:val="Heading1"/>
      </w:pPr>
      <w:r>
        <w:rPr>
          <w:rFonts w:hint="eastAsia"/>
        </w:rPr>
        <w:lastRenderedPageBreak/>
        <w:t>L</w:t>
      </w:r>
      <w:r>
        <w:t>esson One Hello Programing!</w:t>
      </w:r>
    </w:p>
    <w:p w14:paraId="34BC0EE4" w14:textId="2DD6BA2B" w:rsidR="00E247F6" w:rsidRDefault="00E247F6" w:rsidP="001331A3">
      <w:pPr>
        <w:pStyle w:val="Heading2"/>
      </w:pPr>
      <w:r>
        <w:rPr>
          <w:rFonts w:hint="eastAsia"/>
        </w:rPr>
        <w:t>第一课</w:t>
      </w:r>
      <w:r>
        <w:rPr>
          <w:rFonts w:hint="eastAsia"/>
        </w:rPr>
        <w:t xml:space="preserve">  H</w:t>
      </w:r>
      <w:r>
        <w:t>ello Programing!</w:t>
      </w:r>
    </w:p>
    <w:p w14:paraId="21B0C63C" w14:textId="7F3A01E1" w:rsidR="00065421" w:rsidRDefault="006A2729" w:rsidP="001331A3">
      <w:pPr>
        <w:pStyle w:val="Heading4"/>
        <w:rPr>
          <w:rFonts w:hint="eastAsia"/>
        </w:rPr>
      </w:pPr>
      <w:r>
        <w:rPr>
          <w:rFonts w:hint="eastAsia"/>
        </w:rPr>
        <w:t>什么是编程？</w:t>
      </w:r>
      <w:r>
        <w:rPr>
          <w:rFonts w:hint="eastAsia"/>
        </w:rPr>
        <w:t>Wh</w:t>
      </w:r>
      <w:r>
        <w:t>at’s programing?</w:t>
      </w:r>
    </w:p>
    <w:p w14:paraId="5CF8526A" w14:textId="1F98EFF9" w:rsidR="00065421" w:rsidRPr="00065421" w:rsidRDefault="001331A3" w:rsidP="00065421">
      <w:pPr>
        <w:rPr>
          <w:rFonts w:hint="eastAsia"/>
        </w:rPr>
      </w:pPr>
      <w:r>
        <w:rPr>
          <w:rFonts w:hint="eastAsia"/>
        </w:rPr>
        <w:t>编程是什么，很简单，就是告诉计算机</w:t>
      </w:r>
      <w:bookmarkStart w:id="6" w:name="_GoBack"/>
      <w:bookmarkEnd w:id="6"/>
    </w:p>
    <w:sectPr w:rsidR="00065421" w:rsidRPr="000654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9259"/>
    <w:multiLevelType w:val="singleLevel"/>
    <w:tmpl w:val="5AD39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49"/>
    <w:rsid w:val="00007BB4"/>
    <w:rsid w:val="000232CD"/>
    <w:rsid w:val="00065421"/>
    <w:rsid w:val="0010308D"/>
    <w:rsid w:val="001331A3"/>
    <w:rsid w:val="001A3535"/>
    <w:rsid w:val="001C6749"/>
    <w:rsid w:val="001F1BD6"/>
    <w:rsid w:val="0031058D"/>
    <w:rsid w:val="00343D22"/>
    <w:rsid w:val="003C6660"/>
    <w:rsid w:val="00481DBE"/>
    <w:rsid w:val="004A2F38"/>
    <w:rsid w:val="004E03E7"/>
    <w:rsid w:val="006A2729"/>
    <w:rsid w:val="007262C3"/>
    <w:rsid w:val="00870727"/>
    <w:rsid w:val="009A45F4"/>
    <w:rsid w:val="00D361A0"/>
    <w:rsid w:val="00E247F6"/>
    <w:rsid w:val="00E97693"/>
    <w:rsid w:val="00EA753C"/>
    <w:rsid w:val="00EE7BBB"/>
    <w:rsid w:val="00F84BEE"/>
    <w:rsid w:val="1FB803D4"/>
    <w:rsid w:val="40971062"/>
    <w:rsid w:val="44AB7491"/>
    <w:rsid w:val="4EE37690"/>
    <w:rsid w:val="55A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E208"/>
  <w15:docId w15:val="{02DD173C-31BB-441D-8980-60A6A6E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3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rsid w:val="004E03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ChinaQVC</dc:creator>
  <cp:lastModifiedBy>Sike Chen</cp:lastModifiedBy>
  <cp:revision>22</cp:revision>
  <dcterms:created xsi:type="dcterms:W3CDTF">2017-11-01T15:35:00Z</dcterms:created>
  <dcterms:modified xsi:type="dcterms:W3CDTF">2018-04-19T08:35:00Z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