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42" w:rsidRPr="005B1342" w:rsidRDefault="005B1342" w:rsidP="005B13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These instructions are intended to set up a deep learning environment for GPU-powered tensorflow.</w:t>
      </w: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hyperlink r:id="rId5" w:history="1">
        <w:r w:rsidRPr="005B134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See here for pytorch GPU install instructions</w:t>
        </w:r>
      </w:hyperlink>
    </w:p>
    <w:p w:rsidR="005B1342" w:rsidRPr="005B1342" w:rsidRDefault="005B1342" w:rsidP="005B13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After following these instructions you'll have:</w:t>
      </w:r>
    </w:p>
    <w:p w:rsidR="005B1342" w:rsidRPr="005B1342" w:rsidRDefault="005B1342" w:rsidP="005B13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Ubuntu 16.04.</w:t>
      </w:r>
    </w:p>
    <w:p w:rsidR="005B1342" w:rsidRPr="005B1342" w:rsidRDefault="005B1342" w:rsidP="005B134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Cuda 9.0 drivers installed.</w:t>
      </w:r>
    </w:p>
    <w:p w:rsidR="005B1342" w:rsidRPr="005B1342" w:rsidRDefault="005B1342" w:rsidP="005B134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A conda environment with python 3.6.</w:t>
      </w:r>
    </w:p>
    <w:p w:rsidR="005B1342" w:rsidRPr="005B1342" w:rsidRDefault="005B1342" w:rsidP="005B134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The latest tensorflow version with gpu support.</w:t>
      </w:r>
    </w:p>
    <w:p w:rsidR="005B1342" w:rsidRPr="005B1342" w:rsidRDefault="005B1342" w:rsidP="005B134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34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5B1342" w:rsidRPr="005B1342" w:rsidRDefault="005B1342" w:rsidP="005B1342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B134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Step 0: Noveau drivers</w:t>
      </w:r>
    </w:p>
    <w:p w:rsidR="005B1342" w:rsidRPr="005B1342" w:rsidRDefault="005B1342" w:rsidP="005B13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Before you begin, you may need to disable the opensource ubuntu NVIDIA driver called </w:t>
      </w:r>
      <w:hyperlink r:id="rId6" w:history="1">
        <w:r w:rsidRPr="005B134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nouveau</w:t>
        </w:r>
      </w:hyperlink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5B1342" w:rsidRPr="005B1342" w:rsidRDefault="005B1342" w:rsidP="005B13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Option 1: Modify modprobe file</w:t>
      </w:r>
    </w:p>
    <w:p w:rsidR="005B1342" w:rsidRPr="005B1342" w:rsidRDefault="005B1342" w:rsidP="005B13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After you boot the linux system and are sitting at a login prompt, press ctrl+alt+F1 to get to a terminal screen. Login via this terminal screen.</w:t>
      </w:r>
    </w:p>
    <w:p w:rsidR="005B1342" w:rsidRPr="005B1342" w:rsidRDefault="005B1342" w:rsidP="005B1342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Create a file: /etc/modprobe.d/nouveau</w:t>
      </w:r>
    </w:p>
    <w:p w:rsidR="005B1342" w:rsidRPr="005B1342" w:rsidRDefault="005B1342" w:rsidP="005B1342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Put the following in the above file...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blacklist nouveau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options nouveau modeset=0</w:t>
      </w:r>
    </w:p>
    <w:p w:rsidR="005B1342" w:rsidRPr="005B1342" w:rsidRDefault="005B1342" w:rsidP="005B13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reboot system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reboot</w:t>
      </w:r>
    </w:p>
    <w:p w:rsidR="005B1342" w:rsidRPr="005B1342" w:rsidRDefault="005B1342" w:rsidP="005B134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On reboot, verify that noveau drivers are not loaded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lsmod | grep nouveau</w:t>
      </w:r>
    </w:p>
    <w:p w:rsidR="005B1342" w:rsidRPr="005B1342" w:rsidRDefault="005B1342" w:rsidP="005B134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If 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nouveau</w:t>
      </w: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 driver(s) are still loaded do not proceed with the installation guide and troubleshoot why it's still loaded.</w:t>
      </w:r>
    </w:p>
    <w:p w:rsidR="005B1342" w:rsidRPr="005B1342" w:rsidRDefault="005B1342" w:rsidP="005B13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Option 2: Modify Grub load command</w:t>
      </w: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From </w:t>
      </w:r>
      <w:hyperlink r:id="rId7" w:history="1">
        <w:r w:rsidRPr="005B134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this stackoverflow solution</w:t>
        </w:r>
      </w:hyperlink>
    </w:p>
    <w:p w:rsidR="005B1342" w:rsidRPr="005B1342" w:rsidRDefault="005B1342" w:rsidP="005B134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When the GRUB boot menu appears : Highlight the Ubuntu menu entry and press the E key. Add the nouveau.modeset=0 parameter to the end of the linux line ... Then press F10 to boot.</w:t>
      </w:r>
    </w:p>
    <w:p w:rsidR="005B1342" w:rsidRPr="005B1342" w:rsidRDefault="005B1342" w:rsidP="005B1342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When login page appears press [ctrl + ALt + F1]</w:t>
      </w:r>
    </w:p>
    <w:p w:rsidR="005B1342" w:rsidRPr="005B1342" w:rsidRDefault="005B1342" w:rsidP="005B1342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Enter username + password</w:t>
      </w:r>
    </w:p>
    <w:p w:rsidR="005B1342" w:rsidRPr="005B1342" w:rsidRDefault="005B1342" w:rsidP="005B1342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Uninstall every NVIDIA related software: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sudo apt-get purge nvidia</w:t>
      </w:r>
      <w:r w:rsidRPr="005B1342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sudo reboot   </w:t>
      </w:r>
    </w:p>
    <w:p w:rsidR="005B1342" w:rsidRPr="005B1342" w:rsidRDefault="005B1342" w:rsidP="005B134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34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5B1342" w:rsidRPr="005B1342" w:rsidRDefault="005B1342" w:rsidP="005B1342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B134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Installation steps</w:t>
      </w:r>
    </w:p>
    <w:p w:rsidR="005B1342" w:rsidRPr="005B1342" w:rsidRDefault="005B1342" w:rsidP="005B134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update apt-get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sudo apt-get update</w:t>
      </w:r>
    </w:p>
    <w:p w:rsidR="005B1342" w:rsidRPr="005B1342" w:rsidRDefault="005B1342" w:rsidP="005B134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Install apt-get deps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sudo apt-get install openjdk-8-jdk git python-dev python3-dev python-numpy python3-numpy build-essential python-pip python3-pip python-virtualenv swig python-wheel libcurl3-dev curl   </w:t>
      </w:r>
    </w:p>
    <w:p w:rsidR="005B1342" w:rsidRPr="005B1342" w:rsidRDefault="005B1342" w:rsidP="005B134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install nvidia drivers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The 16.04 installer works with 16.10.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download drivers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curl -O http://developer.download.nvidia.com/compute/cuda/repos/ubuntu1604/x86_64/cuda-repo-ubuntu1604_9.0.176-1_amd64.deb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download key to allow installation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sudo apt-key adv --fetch-keys http://developer.download.nvidia.com/compute/cuda/repos/ubuntu1604/x86_64/7fa2af80.pub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install actual package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sudo dpkg -i ./cuda-repo-ubuntu1604_9.0.176-1_amd64.deb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 install cuda (but it'll prompt to install other deps, so we try to install twice with a dep update in between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sudo apt-get update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sudo apt-get install cuda-9-0   </w:t>
      </w:r>
    </w:p>
    <w:p w:rsidR="005B1342" w:rsidRPr="005B1342" w:rsidRDefault="005B1342" w:rsidP="005B13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2a. reboot Ubuntu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sudo reboot</w:t>
      </w:r>
    </w:p>
    <w:p w:rsidR="005B1342" w:rsidRPr="005B1342" w:rsidRDefault="005B1342" w:rsidP="005B13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2b. check nvidia driver install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nvidia-smi   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you should see a list of gpus printed    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if not, the previous steps failed.   </w:t>
      </w:r>
    </w:p>
    <w:p w:rsidR="005B1342" w:rsidRPr="005B1342" w:rsidRDefault="005B1342" w:rsidP="005B134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Install cudnn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wget https://s3.amazonaws.com/open-source-william-falcon/cudnn-9.0-linux-x64-v7.3.1.20.tgz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sudo tar -xzvf cudnn-9.0-linux-x64-v7.3.1.20.tgz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sudo cp cuda/include/cudnn.h /usr/local/cuda/include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sudo cp cuda/lib64/libcudnn</w:t>
      </w:r>
      <w:r w:rsidRPr="005B1342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/usr/local/cuda/lib64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sudo chmod a+r /usr/local/cuda/include/cudnn.h /usr/local/cuda/lib64/libcudnn</w:t>
      </w:r>
      <w:r w:rsidRPr="005B1342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</w:p>
    <w:p w:rsidR="005B1342" w:rsidRPr="005B1342" w:rsidRDefault="005B1342" w:rsidP="005B134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Add these lines to end of ~/.bashrc: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D73A49"/>
          <w:kern w:val="0"/>
          <w:sz w:val="20"/>
          <w:szCs w:val="20"/>
        </w:rPr>
        <w:t>export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LD_LIBRARY_PATH=</w:t>
      </w:r>
      <w:r w:rsidRPr="005B1342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$LD_LIBRARY_PATH</w:t>
      </w:r>
      <w:r w:rsidRPr="005B1342">
        <w:rPr>
          <w:rFonts w:ascii="Consolas" w:eastAsia="宋体" w:hAnsi="Consolas" w:cs="宋体"/>
          <w:color w:val="032F62"/>
          <w:kern w:val="0"/>
          <w:sz w:val="20"/>
          <w:szCs w:val="20"/>
        </w:rPr>
        <w:t>:/usr/local/cuda/lib64:/usr/local/cuda/extras/CUPTI/lib64"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D73A49"/>
          <w:kern w:val="0"/>
          <w:sz w:val="20"/>
          <w:szCs w:val="20"/>
        </w:rPr>
        <w:t>export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CUDA_HOME=/usr/local/cuda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D73A49"/>
          <w:kern w:val="0"/>
          <w:sz w:val="20"/>
          <w:szCs w:val="20"/>
        </w:rPr>
        <w:t>export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PATH=</w:t>
      </w:r>
      <w:r w:rsidRPr="005B1342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$PATH</w:t>
      </w:r>
      <w:r w:rsidRPr="005B1342">
        <w:rPr>
          <w:rFonts w:ascii="Consolas" w:eastAsia="宋体" w:hAnsi="Consolas" w:cs="宋体"/>
          <w:color w:val="032F62"/>
          <w:kern w:val="0"/>
          <w:sz w:val="20"/>
          <w:szCs w:val="20"/>
        </w:rPr>
        <w:t>:/usr/local/cuda/bin"</w:t>
      </w:r>
    </w:p>
    <w:p w:rsidR="005B1342" w:rsidRPr="005B1342" w:rsidRDefault="005B1342" w:rsidP="005B13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4a. Reload bashrc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005CC5"/>
          <w:kern w:val="0"/>
          <w:sz w:val="20"/>
          <w:szCs w:val="20"/>
        </w:rPr>
        <w:t>source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B1342">
        <w:rPr>
          <w:rFonts w:ascii="Consolas" w:eastAsia="宋体" w:hAnsi="Consolas" w:cs="宋体"/>
          <w:color w:val="D73A49"/>
          <w:kern w:val="0"/>
          <w:sz w:val="20"/>
          <w:szCs w:val="20"/>
        </w:rPr>
        <w:t>~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/.bashrc</w:t>
      </w:r>
    </w:p>
    <w:p w:rsidR="005B1342" w:rsidRPr="005B1342" w:rsidRDefault="005B1342" w:rsidP="005B134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Install miniconda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wget https://repo.continuum.io/miniconda/Miniconda3-latest-Linux-x86_64.sh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bash Miniconda3-latest-Linux-x86_64.sh   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press s to skip terms   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Do you approve the license terms? [yes|no]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yes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Miniconda3 will now be installed into this location: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accept the location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Do you wish the installer to prepend the Miniconda3 install location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to PATH in your /home/ghost/.bashrc ? [yes|no]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yes    </w:t>
      </w:r>
    </w:p>
    <w:p w:rsidR="005B1342" w:rsidRPr="005B1342" w:rsidRDefault="005B1342" w:rsidP="005B134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5a. Reload bashrc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005CC5"/>
          <w:kern w:val="0"/>
          <w:sz w:val="20"/>
          <w:szCs w:val="20"/>
        </w:rPr>
        <w:t>source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B1342">
        <w:rPr>
          <w:rFonts w:ascii="Consolas" w:eastAsia="宋体" w:hAnsi="Consolas" w:cs="宋体"/>
          <w:color w:val="D73A49"/>
          <w:kern w:val="0"/>
          <w:sz w:val="20"/>
          <w:szCs w:val="20"/>
        </w:rPr>
        <w:t>~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/.bashrc</w:t>
      </w:r>
    </w:p>
    <w:p w:rsidR="005B1342" w:rsidRPr="005B1342" w:rsidRDefault="005B1342" w:rsidP="005B134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Create conda env to install tf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conda create -n tensorflow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press y a few times </w:t>
      </w:r>
    </w:p>
    <w:p w:rsidR="005B1342" w:rsidRPr="005B1342" w:rsidRDefault="005B1342" w:rsidP="005B134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Activate env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005CC5"/>
          <w:kern w:val="0"/>
          <w:sz w:val="20"/>
          <w:szCs w:val="20"/>
        </w:rPr>
        <w:t>source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activate tensorflow   </w:t>
      </w:r>
    </w:p>
    <w:p w:rsidR="005B1342" w:rsidRPr="005B1342" w:rsidRDefault="005B1342" w:rsidP="005B1342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Install tensorflow with GPU support for python 3.6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pip install tf-nightly-gpu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If the above fails, try the part below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pip install --ignore-installed --upgrade https://storage.googleapis.com/tensorflow/linux/gpu/tensorflow_gpu-1.2.0-cp36-cp36m-linux_x86_64.whl</w:t>
      </w:r>
    </w:p>
    <w:p w:rsidR="005B1342" w:rsidRPr="005B1342" w:rsidRDefault="005B1342" w:rsidP="005B134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1342">
        <w:rPr>
          <w:rFonts w:ascii="Segoe UI" w:eastAsia="宋体" w:hAnsi="Segoe UI" w:cs="Segoe UI"/>
          <w:color w:val="24292E"/>
          <w:kern w:val="0"/>
          <w:sz w:val="24"/>
          <w:szCs w:val="24"/>
        </w:rPr>
        <w:t>Test tf install</w:t>
      </w:r>
      <w:bookmarkStart w:id="0" w:name="_GoBack"/>
      <w:bookmarkEnd w:id="0"/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start python shell   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python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test script   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import tensorflow as tf   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hello = tf.constant(</w:t>
      </w:r>
      <w:r w:rsidRPr="005B1342">
        <w:rPr>
          <w:rFonts w:ascii="Consolas" w:eastAsia="宋体" w:hAnsi="Consolas" w:cs="宋体"/>
          <w:color w:val="032F62"/>
          <w:kern w:val="0"/>
          <w:sz w:val="20"/>
          <w:szCs w:val="20"/>
        </w:rPr>
        <w:t>'Hello, TensorFlow!'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when you run sess, you should see a bunch of lines with the word gpu in them (if install worked)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6A737D"/>
          <w:kern w:val="0"/>
          <w:sz w:val="20"/>
          <w:szCs w:val="20"/>
        </w:rPr>
        <w:t># otherwise, not running on gpu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sess = </w:t>
      </w:r>
      <w:r w:rsidRPr="005B1342">
        <w:rPr>
          <w:rFonts w:ascii="Consolas" w:eastAsia="宋体" w:hAnsi="Consolas" w:cs="宋体"/>
          <w:color w:val="6F42C1"/>
          <w:kern w:val="0"/>
          <w:sz w:val="20"/>
          <w:szCs w:val="20"/>
        </w:rPr>
        <w:t>tf.Session</w:t>
      </w: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()</w:t>
      </w:r>
    </w:p>
    <w:p w:rsidR="005B1342" w:rsidRPr="005B1342" w:rsidRDefault="005B1342" w:rsidP="005B13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B1342">
        <w:rPr>
          <w:rFonts w:ascii="Consolas" w:eastAsia="宋体" w:hAnsi="Consolas" w:cs="宋体"/>
          <w:color w:val="24292E"/>
          <w:kern w:val="0"/>
          <w:sz w:val="20"/>
          <w:szCs w:val="20"/>
        </w:rPr>
        <w:t>print(sess.run(hello))</w:t>
      </w:r>
    </w:p>
    <w:p w:rsidR="00A56058" w:rsidRDefault="00A56058"/>
    <w:sectPr w:rsidR="00A5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6D9"/>
    <w:multiLevelType w:val="multilevel"/>
    <w:tmpl w:val="E8082B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74E21"/>
    <w:multiLevelType w:val="multilevel"/>
    <w:tmpl w:val="26EE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206524"/>
    <w:multiLevelType w:val="multilevel"/>
    <w:tmpl w:val="B83A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9F0BC8"/>
    <w:multiLevelType w:val="multilevel"/>
    <w:tmpl w:val="33A24E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7E6265"/>
    <w:multiLevelType w:val="multilevel"/>
    <w:tmpl w:val="EFFE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D710E7"/>
    <w:multiLevelType w:val="multilevel"/>
    <w:tmpl w:val="24A42E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72D79"/>
    <w:multiLevelType w:val="multilevel"/>
    <w:tmpl w:val="8B2446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752C54"/>
    <w:multiLevelType w:val="multilevel"/>
    <w:tmpl w:val="92543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7B18CC"/>
    <w:multiLevelType w:val="multilevel"/>
    <w:tmpl w:val="F41ED1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793A78"/>
    <w:multiLevelType w:val="multilevel"/>
    <w:tmpl w:val="A1CA3F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A8570C"/>
    <w:multiLevelType w:val="multilevel"/>
    <w:tmpl w:val="663463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53108A"/>
    <w:multiLevelType w:val="multilevel"/>
    <w:tmpl w:val="4816C0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225340"/>
    <w:multiLevelType w:val="multilevel"/>
    <w:tmpl w:val="15F22F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666CA6"/>
    <w:multiLevelType w:val="multilevel"/>
    <w:tmpl w:val="C318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D00AC4"/>
    <w:multiLevelType w:val="multilevel"/>
    <w:tmpl w:val="877ABB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11"/>
  </w:num>
  <w:num w:numId="12">
    <w:abstractNumId w:val="14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A8"/>
    <w:rsid w:val="005B1342"/>
    <w:rsid w:val="008661A8"/>
    <w:rsid w:val="00A5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A55F-D283-43C0-995A-86F8963C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B13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B13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13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B134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B1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1342"/>
    <w:rPr>
      <w:color w:val="0000FF"/>
      <w:u w:val="single"/>
    </w:rPr>
  </w:style>
  <w:style w:type="character" w:styleId="a5">
    <w:name w:val="Strong"/>
    <w:basedOn w:val="a0"/>
    <w:uiPriority w:val="22"/>
    <w:qFormat/>
    <w:rsid w:val="005B134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B13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13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1342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5B1342"/>
  </w:style>
  <w:style w:type="character" w:customStyle="1" w:styleId="pl-c">
    <w:name w:val="pl-c"/>
    <w:basedOn w:val="a0"/>
    <w:rsid w:val="005B1342"/>
  </w:style>
  <w:style w:type="character" w:customStyle="1" w:styleId="pl-s">
    <w:name w:val="pl-s"/>
    <w:basedOn w:val="a0"/>
    <w:rsid w:val="005B1342"/>
  </w:style>
  <w:style w:type="character" w:customStyle="1" w:styleId="pl-pds">
    <w:name w:val="pl-pds"/>
    <w:basedOn w:val="a0"/>
    <w:rsid w:val="005B1342"/>
  </w:style>
  <w:style w:type="character" w:customStyle="1" w:styleId="pl-smi">
    <w:name w:val="pl-smi"/>
    <w:basedOn w:val="a0"/>
    <w:rsid w:val="005B1342"/>
  </w:style>
  <w:style w:type="character" w:customStyle="1" w:styleId="pl-c1">
    <w:name w:val="pl-c1"/>
    <w:basedOn w:val="a0"/>
    <w:rsid w:val="005B1342"/>
  </w:style>
  <w:style w:type="character" w:customStyle="1" w:styleId="pl-en">
    <w:name w:val="pl-en"/>
    <w:basedOn w:val="a0"/>
    <w:rsid w:val="005B1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8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kubuntu.com/questions/697389/blank-screen-ubuntu-15-04-update-with-nvidia-driver-nomodeset-does-not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uveau.freedesktop.org/wiki/" TargetMode="External"/><Relationship Id="rId5" Type="http://schemas.openxmlformats.org/officeDocument/2006/relationships/hyperlink" Target="https://github.com/williamFalcon/pytorch-gpu-inst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健</dc:creator>
  <cp:keywords/>
  <dc:description/>
  <cp:lastModifiedBy>陈 健</cp:lastModifiedBy>
  <cp:revision>2</cp:revision>
  <dcterms:created xsi:type="dcterms:W3CDTF">2018-11-15T02:48:00Z</dcterms:created>
  <dcterms:modified xsi:type="dcterms:W3CDTF">2018-11-15T02:48:00Z</dcterms:modified>
</cp:coreProperties>
</file>