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AC86" w14:textId="298BFF61" w:rsidR="00E77CAF" w:rsidRDefault="00E77CAF" w:rsidP="00201770">
      <w:pPr>
        <w:widowControl/>
        <w:jc w:val="center"/>
        <w:rPr>
          <w:rFonts w:ascii="宋体" w:eastAsia="宋体" w:hAnsi="宋体" w:cs="宋体"/>
          <w:b/>
          <w:bCs/>
          <w:color w:val="888888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888888"/>
          <w:kern w:val="0"/>
          <w:sz w:val="30"/>
          <w:szCs w:val="30"/>
        </w:rPr>
        <w:t>原文地址：</w:t>
      </w:r>
    </w:p>
    <w:p w14:paraId="7AD0E7CE" w14:textId="17B35C0A" w:rsidR="00E77CAF" w:rsidRDefault="00E77CAF" w:rsidP="00201770">
      <w:pPr>
        <w:widowControl/>
        <w:jc w:val="center"/>
        <w:rPr>
          <w:rFonts w:ascii="宋体" w:eastAsia="宋体" w:hAnsi="宋体" w:cs="宋体" w:hint="eastAsia"/>
          <w:b/>
          <w:bCs/>
          <w:color w:val="888888"/>
          <w:kern w:val="0"/>
          <w:sz w:val="30"/>
          <w:szCs w:val="30"/>
        </w:rPr>
      </w:pPr>
      <w:hyperlink r:id="rId4" w:anchor="rd" w:history="1">
        <w:r>
          <w:rPr>
            <w:rStyle w:val="a5"/>
          </w:rPr>
          <w:t>https://mp.weixin.qq.com/s?__biz=MzA5MzQ3MDE1NQ==&amp;tempkey=MTA1NV8zMUhFb2MvOU1VMm1oZ3JNcWRRQjBmMTEzYVJ3czBlY3Vua1M1czFXQjNCNkQyZmkzak1CSkJIVlVYMURYSXk3WmhYb0tJRnlKMDBzVWtzNFczNEhMbWFpRUJjOGkwc21LRWJibXZRaC1Udk1RQTctYXJyc3dNbUhmMkFKaFF4UHJuXzE1R1lIMnJkdkNMTkhCa3o2cWRVODNQSkdPWE9ud3hzTWJ3fn4%3D&amp;chksm=0b862c843cf1a5925e9107e795ca8d948cb4d3cec4607c1d1236c3f12b88da41e93438c60e35#rd</w:t>
        </w:r>
      </w:hyperlink>
      <w:bookmarkStart w:id="0" w:name="_GoBack"/>
      <w:bookmarkEnd w:id="0"/>
    </w:p>
    <w:p w14:paraId="1051D4D9" w14:textId="0BC83C36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b/>
          <w:bCs/>
          <w:color w:val="888888"/>
          <w:kern w:val="0"/>
          <w:sz w:val="30"/>
          <w:szCs w:val="30"/>
        </w:rPr>
        <w:t>“</w:t>
      </w:r>
      <w:r w:rsidRPr="00201770">
        <w:rPr>
          <w:rFonts w:ascii="宋体" w:eastAsia="宋体" w:hAnsi="宋体" w:cs="宋体"/>
          <w:color w:val="888888"/>
          <w:kern w:val="0"/>
          <w:sz w:val="24"/>
          <w:szCs w:val="24"/>
        </w:rPr>
        <w:t> </w:t>
      </w:r>
      <w:r w:rsidRPr="00201770">
        <w:rPr>
          <w:rFonts w:ascii="宋体" w:eastAsia="宋体" w:hAnsi="宋体" w:cs="宋体"/>
          <w:color w:val="888888"/>
          <w:kern w:val="0"/>
          <w:sz w:val="27"/>
          <w:szCs w:val="27"/>
        </w:rPr>
        <w:t>资源在手，天下我有！</w:t>
      </w:r>
      <w:r w:rsidRPr="00201770">
        <w:rPr>
          <w:rFonts w:ascii="宋体" w:eastAsia="宋体" w:hAnsi="宋体" w:cs="宋体"/>
          <w:b/>
          <w:bCs/>
          <w:color w:val="888888"/>
          <w:kern w:val="0"/>
          <w:sz w:val="30"/>
          <w:szCs w:val="30"/>
        </w:rPr>
        <w:t>”</w:t>
      </w:r>
    </w:p>
    <w:p w14:paraId="2E5F33D8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54A2FD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旨在为大家提供最实在的安全导向~</w:t>
      </w:r>
    </w:p>
    <w:p w14:paraId="6AFD7C41" w14:textId="626189CC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34D38E" wp14:editId="0F95015A">
                <wp:extent cx="304800" cy="304800"/>
                <wp:effectExtent l="0" t="0" r="0" b="0"/>
                <wp:docPr id="31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1D597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fGSCj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994BA3C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B94392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53622595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1AAD19"/>
          <w:kern w:val="0"/>
          <w:sz w:val="36"/>
          <w:szCs w:val="36"/>
        </w:rPr>
        <w:t>01</w:t>
      </w:r>
    </w:p>
    <w:p w14:paraId="7748B48B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1AAD19"/>
          <w:kern w:val="0"/>
          <w:sz w:val="30"/>
          <w:szCs w:val="30"/>
        </w:rPr>
        <w:t>—</w:t>
      </w:r>
    </w:p>
    <w:p w14:paraId="3B433C85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FF0000"/>
          <w:kern w:val="0"/>
          <w:sz w:val="36"/>
          <w:szCs w:val="36"/>
        </w:rPr>
        <w:t>单一靶场</w:t>
      </w:r>
    </w:p>
    <w:p w14:paraId="1D759641" w14:textId="77777777" w:rsidR="00201770" w:rsidRPr="00201770" w:rsidRDefault="00E77CAF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1A4D636">
          <v:rect id="_x0000_i1025" style="width:0;height:1.5pt" o:hralign="center" o:hrstd="t" o:hr="t" fillcolor="#a0a0a0" stroked="f"/>
        </w:pict>
      </w:r>
    </w:p>
    <w:p w14:paraId="43121095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FF0000"/>
          <w:kern w:val="0"/>
          <w:sz w:val="30"/>
          <w:szCs w:val="30"/>
        </w:rPr>
        <w:t>单个漏洞专业练习靶场</w:t>
      </w:r>
    </w:p>
    <w:p w14:paraId="2712FD38" w14:textId="77777777" w:rsidR="00201770" w:rsidRPr="00201770" w:rsidRDefault="00E77CAF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BBAB78C">
          <v:rect id="_x0000_i1026" style="width:0;height:1.5pt" o:hralign="center" o:hrstd="t" o:hr="t" fillcolor="#a0a0a0" stroked="f"/>
        </w:pict>
      </w:r>
    </w:p>
    <w:p w14:paraId="1E892610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SQL注入靶场：</w:t>
      </w:r>
      <w:proofErr w:type="spell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sqlilabs</w:t>
      </w:r>
      <w:proofErr w:type="spellEnd"/>
    </w:p>
    <w:p w14:paraId="0E85E9B0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https://github.com/Audi-1/sqli-labs</w:t>
      </w:r>
    </w:p>
    <w:p w14:paraId="4262CF6B" w14:textId="58219FF9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5205F35" wp14:editId="133AF6FA">
                <wp:extent cx="304800" cy="304800"/>
                <wp:effectExtent l="0" t="0" r="0" b="0"/>
                <wp:docPr id="30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2D787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tZ9A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rWa1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3BC047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F049689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上传漏洞靶场：upload-labs</w:t>
      </w:r>
    </w:p>
    <w:p w14:paraId="2E0FD3EC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4"/>
          <w:szCs w:val="24"/>
        </w:rPr>
        <w:t>https://github.com/c0ny1/upload-labs</w:t>
      </w:r>
    </w:p>
    <w:p w14:paraId="3041C985" w14:textId="0FB41A59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5F15D13" wp14:editId="7FA59E3A">
                <wp:extent cx="304800" cy="304800"/>
                <wp:effectExtent l="0" t="0" r="0" b="0"/>
                <wp:docPr id="29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32EED" id="矩形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cJKtP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6DCC36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E419A04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XSS</w:t>
      </w:r>
      <w:proofErr w:type="gram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跨站靶场</w:t>
      </w:r>
      <w:proofErr w:type="gramEnd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：</w:t>
      </w:r>
      <w:proofErr w:type="spell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xss</w:t>
      </w:r>
      <w:proofErr w:type="spellEnd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-labs</w:t>
      </w:r>
    </w:p>
    <w:p w14:paraId="75BE637E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https://github.com/lyshark/xss-labs</w:t>
      </w:r>
    </w:p>
    <w:p w14:paraId="23FBC306" w14:textId="00605D36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8CA69A" wp14:editId="5560DF38">
                <wp:extent cx="304800" cy="304800"/>
                <wp:effectExtent l="0" t="0" r="0" b="0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ABA41" id="矩形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g+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NIg+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C75868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3B708F1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XXE安全靶场：</w:t>
      </w:r>
      <w:proofErr w:type="spell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xxe</w:t>
      </w:r>
      <w:proofErr w:type="spellEnd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-lab</w:t>
      </w:r>
    </w:p>
    <w:p w14:paraId="6FDED0DA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https://github.com/c0ny1/xxe-lab</w:t>
      </w:r>
    </w:p>
    <w:p w14:paraId="51FF2A17" w14:textId="444BDD9A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9E02FCB" wp14:editId="43C6FFB0">
                <wp:extent cx="304800" cy="304800"/>
                <wp:effectExtent l="0" t="0" r="0" b="0"/>
                <wp:docPr id="27" name="矩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3BA47" id="矩形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5z+q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4FE879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3A4F137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SSRF测试靶场：</w:t>
      </w:r>
      <w:proofErr w:type="spell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ssrf</w:t>
      </w:r>
      <w:proofErr w:type="spellEnd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-lab</w:t>
      </w:r>
    </w:p>
    <w:p w14:paraId="19C6B5C2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https://github.com/m6a-UdS/ssrf-lab</w:t>
      </w:r>
    </w:p>
    <w:p w14:paraId="773780CE" w14:textId="354E3282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967463" wp14:editId="610FC6E5">
                <wp:extent cx="304800" cy="304800"/>
                <wp:effectExtent l="0" t="0" r="0" b="0"/>
                <wp:docPr id="26" name="矩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FD7B7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38n8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7555AEB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08DBB6C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JAVA安全靶场：</w:t>
      </w:r>
      <w:proofErr w:type="spell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JAapp</w:t>
      </w:r>
      <w:proofErr w:type="spellEnd"/>
    </w:p>
    <w:p w14:paraId="285BCDBE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https://github.com/shack2/JVApp</w:t>
      </w:r>
    </w:p>
    <w:p w14:paraId="64F0ABA4" w14:textId="5309BA52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EFBB456" wp14:editId="65539861">
                <wp:extent cx="304800" cy="304800"/>
                <wp:effectExtent l="0" t="0" r="0" b="0"/>
                <wp:docPr id="25" name="矩形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CCA6C" id="矩形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xv9QEAAMMDAAAOAAAAZHJzL2Uyb0RvYy54bWysU12O0zAQfkfiDpbfadLSh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6ksNDzjn5+ffjx/ZvgAKszOF9w0b27ozifd7eoPnlh8aoF2+hL71hj3jx/fAgR4dBqqJjmNEJk&#10;jzCi4xlNrIa3WHE7WAdM2m1r6mMPVkVs04p2xxXpbRCKg8/z+XnOi1Sc2tuxAxSHjx358FpjL6JR&#10;SmJ2CRw2tz6MpYeS2Mvijek6jkPR2UcBxoyRRD7yHaVYYbVj7oTjJfHls9EifZFi4Csqpf+8BtJS&#10;dG8sz/9qOp/Hs0vO/O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D76xv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FF5A690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E03E969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中间</w:t>
      </w:r>
      <w:proofErr w:type="gramStart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件安全</w:t>
      </w:r>
      <w:proofErr w:type="gramEnd"/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靶场：PDF文件</w:t>
      </w:r>
    </w:p>
    <w:p w14:paraId="471E27CD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http://www.xiaodi8.com/?id=141</w:t>
      </w:r>
    </w:p>
    <w:p w14:paraId="6AE9C853" w14:textId="2C680EC5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420DD4" wp14:editId="55B8C4F0">
                <wp:extent cx="304800" cy="304800"/>
                <wp:effectExtent l="0" t="0" r="0" b="0"/>
                <wp:docPr id="24" name="矩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EA1C1" id="矩形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48e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+/48e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5B704B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93D0EB0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6695BD7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未授权安全靶场：PDF文件</w:t>
      </w:r>
    </w:p>
    <w:p w14:paraId="02F52226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http://www.xiaodi8.com/?id=25</w:t>
      </w:r>
    </w:p>
    <w:p w14:paraId="112BB385" w14:textId="36F9F778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19358A" wp14:editId="3C44D05B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7E605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eS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6k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MiReS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492B322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AEF0A94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更多详情见：</w:t>
      </w:r>
    </w:p>
    <w:p w14:paraId="5F758078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http://www.xiaodi8.com/?cate=4</w:t>
      </w:r>
    </w:p>
    <w:p w14:paraId="39CE57FB" w14:textId="5053D1A3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27B976" wp14:editId="561720D8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D25E9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Tj9QEAAMM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xmTTj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C121099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C13A450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89345A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1AAD19"/>
          <w:kern w:val="0"/>
          <w:sz w:val="36"/>
          <w:szCs w:val="36"/>
        </w:rPr>
        <w:t>02</w:t>
      </w:r>
    </w:p>
    <w:p w14:paraId="04E451DE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1AAD19"/>
          <w:kern w:val="0"/>
          <w:sz w:val="30"/>
          <w:szCs w:val="30"/>
        </w:rPr>
        <w:t>—</w:t>
      </w:r>
    </w:p>
    <w:p w14:paraId="46257396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FF0000"/>
          <w:kern w:val="0"/>
          <w:sz w:val="36"/>
          <w:szCs w:val="36"/>
        </w:rPr>
        <w:t>综合靶场</w:t>
      </w:r>
    </w:p>
    <w:p w14:paraId="25D01557" w14:textId="77777777" w:rsidR="00201770" w:rsidRPr="00201770" w:rsidRDefault="00E77CAF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F02C4E7">
          <v:rect id="_x0000_i1027" style="width:0;height:1.5pt" o:hralign="center" o:hrstd="t" o:hr="t" fillcolor="#a0a0a0" stroked="f"/>
        </w:pict>
      </w:r>
    </w:p>
    <w:p w14:paraId="3ACF67E6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FF0000"/>
          <w:kern w:val="0"/>
          <w:sz w:val="30"/>
          <w:szCs w:val="30"/>
        </w:rPr>
        <w:t>综合集合类专业练习靶场</w:t>
      </w:r>
    </w:p>
    <w:p w14:paraId="41D1AC5C" w14:textId="77777777" w:rsidR="00201770" w:rsidRPr="00201770" w:rsidRDefault="00E77CAF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8488E03">
          <v:rect id="_x0000_i1028" style="width:0;height:1.5pt" o:hralign="center" o:hrstd="t" o:hr="t" fillcolor="#a0a0a0" stroked="f"/>
        </w:pict>
      </w:r>
    </w:p>
    <w:p w14:paraId="23CE1C0B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pikachu</w:t>
      </w:r>
      <w:proofErr w:type="spellEnd"/>
    </w:p>
    <w:p w14:paraId="35168493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https://github.com/zhuifengshaonianhanlu/pikachu</w:t>
      </w:r>
    </w:p>
    <w:p w14:paraId="3BE8C62E" w14:textId="3A678D4E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7CD67E" wp14:editId="4F0CD581">
                <wp:extent cx="304800" cy="304800"/>
                <wp:effectExtent l="0" t="0" r="0" b="0"/>
                <wp:docPr id="21" name="矩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A17A8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Fw9AEAAMM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apUXD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C07B730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F0B9C87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VAuditDemo</w:t>
      </w:r>
      <w:proofErr w:type="spellEnd"/>
    </w:p>
    <w:p w14:paraId="7B80DD0D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https://github.com/virink/VAuditDemo</w:t>
      </w:r>
    </w:p>
    <w:p w14:paraId="19AD3F39" w14:textId="22AFF789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3D6B9A" wp14:editId="112DBCC8">
                <wp:extent cx="304800" cy="30480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43B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IB9A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u5cgH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65F3F28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F06A604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vulstudy</w:t>
      </w:r>
      <w:proofErr w:type="spellEnd"/>
    </w:p>
    <w:p w14:paraId="2D1BC20B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https://github.com/c0ny1/vulstudy</w:t>
      </w:r>
    </w:p>
    <w:p w14:paraId="1CEFEAA1" w14:textId="5E1968DA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55C5E5" wp14:editId="5B4E18C7">
                <wp:extent cx="304800" cy="30480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F2B69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flYC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B08D2AB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C86BC17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000000"/>
          <w:kern w:val="0"/>
          <w:sz w:val="27"/>
          <w:szCs w:val="27"/>
        </w:rPr>
        <w:t>WebGoat8</w:t>
      </w:r>
    </w:p>
    <w:p w14:paraId="37EAB39E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https://github.com/WebGoat/</w:t>
      </w:r>
    </w:p>
    <w:p w14:paraId="41F99881" w14:textId="61799D2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959897" wp14:editId="099CDA91">
                <wp:extent cx="304800" cy="30480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52FC4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PW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KFo9b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F5C5A1E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4F9EEC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BWVS-Web</w:t>
      </w:r>
    </w:p>
    <w:p w14:paraId="734A9691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https://github.com/bugku/BWVS</w:t>
      </w:r>
    </w:p>
    <w:p w14:paraId="0F7F3B0E" w14:textId="108422CC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0BADBF" wp14:editId="7F0C28BF">
                <wp:extent cx="304800" cy="30480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228ED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Fl9QEAAMMDAAAOAAAAZHJzL2Uyb0RvYy54bWysU12O0zAQfkfiDpbfadJS2CVqulrtahHS&#10;AistHGDqOIlF4jFjt2m5DBJvewiOg7gGY6ctXXhDvFjzY3/zzTfjxcW278RGkzdoSzmd5FJoq7Ay&#10;tinlxw83z86l8AFsBR1aXcqd9vJi+fTJYnCFnmGLXaVJMIj1xeBK2YbgiizzqtU9+Ak6bTlZI/UQ&#10;2KUmqwgGRu+7bJbnL7M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/uJs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6fsF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F093DA9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08F515D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iwebsec</w:t>
      </w:r>
      <w:proofErr w:type="spellEnd"/>
    </w:p>
    <w:p w14:paraId="553135E0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http://www.iwebsec.com</w:t>
      </w:r>
    </w:p>
    <w:p w14:paraId="5BECAB17" w14:textId="3113222D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1570DF" wp14:editId="17C30E95">
                <wp:extent cx="304800" cy="30480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3439C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HbuIU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16C6D98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7B52AB2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4"/>
          <w:szCs w:val="24"/>
        </w:rPr>
        <w:t>ZVulDrill</w:t>
      </w:r>
      <w:proofErr w:type="spellEnd"/>
    </w:p>
    <w:p w14:paraId="5C33DDA2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https://github.com/710leo/ZVulDrill</w:t>
      </w:r>
    </w:p>
    <w:p w14:paraId="4CCA6A11" w14:textId="4B088313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97F7D9" wp14:editId="0E3965F1">
                <wp:extent cx="304800" cy="30480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733AA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eH9QEAAMMDAAAOAAAAZHJzL2Uyb0RvYy54bWysU12O0zAQfkfiDpbfadLSh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fvZ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AXoeH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C53DC54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838474E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WackoPicko</w:t>
      </w:r>
      <w:proofErr w:type="spellEnd"/>
    </w:p>
    <w:p w14:paraId="72142511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github.com/</w:t>
      </w:r>
      <w:proofErr w:type="spellStart"/>
      <w:r w:rsidRPr="00201770">
        <w:rPr>
          <w:rFonts w:ascii="宋体" w:eastAsia="宋体" w:hAnsi="宋体" w:cs="宋体"/>
          <w:kern w:val="0"/>
          <w:sz w:val="24"/>
          <w:szCs w:val="24"/>
        </w:rPr>
        <w:t>adamdoupe</w:t>
      </w:r>
      <w:proofErr w:type="spellEnd"/>
      <w:r w:rsidRPr="0020177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01770">
        <w:rPr>
          <w:rFonts w:ascii="宋体" w:eastAsia="宋体" w:hAnsi="宋体" w:cs="宋体"/>
          <w:kern w:val="0"/>
          <w:sz w:val="24"/>
          <w:szCs w:val="24"/>
        </w:rPr>
        <w:t>WackoPicko</w:t>
      </w:r>
      <w:proofErr w:type="spellEnd"/>
    </w:p>
    <w:p w14:paraId="09DF040D" w14:textId="2F086ECF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0C1BB2" wp14:editId="3A677BE2">
                <wp:extent cx="304800" cy="30480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EBC32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T2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n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9TqT2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BAB1866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DD3EB4D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Webug</w:t>
      </w:r>
      <w:proofErr w:type="spellEnd"/>
    </w:p>
    <w:p w14:paraId="45F6D88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http://www.webug.org</w:t>
      </w:r>
    </w:p>
    <w:p w14:paraId="29DE11CE" w14:textId="759BC6B3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8F49AA" wp14:editId="7FF859D9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84AA0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69QEAAMM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Fk+P895kIpTeztWgOLw2JEPrzX2Ihql&#10;JGaXwGFz68N49XAl1rJ4Y7qO41B09lGAMWMkkY98RylWWO2YO+G4Sbz5bLRIX6QYeItK6T+vgbQU&#10;3RvL/b+azudx7ZIzf/5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ODx6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75DE659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85ACE5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4"/>
          <w:szCs w:val="24"/>
        </w:rPr>
        <w:t>DoraBox</w:t>
      </w:r>
      <w:proofErr w:type="spellEnd"/>
    </w:p>
    <w:p w14:paraId="4EAB53B9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https://github.com/gh0stkey/DoraBox</w:t>
      </w:r>
    </w:p>
    <w:p w14:paraId="1DB7B1F5" w14:textId="5CF66576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09DBF8" wp14:editId="2C1C83BB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3ADB9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8L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KB8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B32BE00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4AFD01A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LKWA</w:t>
      </w:r>
    </w:p>
    <w:p w14:paraId="77CF67EF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https://github.com/weev3/LKWA</w:t>
      </w:r>
    </w:p>
    <w:p w14:paraId="6AD32AA4" w14:textId="421A623C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489170" wp14:editId="3699B751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F24F5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Rh6mP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217C84B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56BC2AF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Permeate</w:t>
      </w:r>
    </w:p>
    <w:p w14:paraId="32187A75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https://github.com/78778443/permeate</w:t>
      </w:r>
    </w:p>
    <w:p w14:paraId="701EADE6" w14:textId="5E85CF74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8002F15" wp14:editId="676666E2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D7445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p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gIWe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40230C3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3158B5F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还有少量未说，后期再更</w:t>
      </w:r>
    </w:p>
    <w:p w14:paraId="2C908FE2" w14:textId="3C400E8D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A1B17B7" wp14:editId="0613AF7D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B66DA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cm9AEAAMEDAAAOAAAAZHJzL2Uyb0RvYy54bWysU11u00AQfkfiDqt9J3ZCgMa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2w8ncajS8701Z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bUlyb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0EC98CF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FAF1085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1AAD19"/>
          <w:kern w:val="0"/>
          <w:sz w:val="36"/>
          <w:szCs w:val="36"/>
        </w:rPr>
        <w:t>03</w:t>
      </w:r>
    </w:p>
    <w:p w14:paraId="0A19978F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1AAD19"/>
          <w:kern w:val="0"/>
          <w:sz w:val="30"/>
          <w:szCs w:val="30"/>
        </w:rPr>
        <w:t>—</w:t>
      </w:r>
    </w:p>
    <w:p w14:paraId="12D8093E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FF0000"/>
          <w:kern w:val="0"/>
          <w:sz w:val="36"/>
          <w:szCs w:val="36"/>
        </w:rPr>
        <w:t>镜像靶场</w:t>
      </w:r>
    </w:p>
    <w:p w14:paraId="04E73D29" w14:textId="77777777" w:rsidR="00201770" w:rsidRPr="00201770" w:rsidRDefault="00E77CAF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C6999AE">
          <v:rect id="_x0000_i1029" style="width:0;height:1.5pt" o:hralign="center" o:hrstd="t" o:hr="t" fillcolor="#a0a0a0" stroked="f"/>
        </w:pict>
      </w:r>
    </w:p>
    <w:p w14:paraId="3621F2C3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color w:val="FF0000"/>
          <w:kern w:val="0"/>
          <w:sz w:val="30"/>
          <w:szCs w:val="30"/>
          <w:shd w:val="clear" w:color="auto" w:fill="FFFFFF"/>
        </w:rPr>
        <w:t>打包镜像类专业练习靶场</w:t>
      </w:r>
    </w:p>
    <w:p w14:paraId="4F6AE467" w14:textId="77777777" w:rsidR="00201770" w:rsidRPr="00201770" w:rsidRDefault="00E77CAF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A3965A8">
          <v:rect id="_x0000_i1030" style="width:0;height:1.5pt" o:hralign="center" o:hrstd="t" o:hr="t" fillcolor="#a0a0a0" stroked="f"/>
        </w:pict>
      </w:r>
    </w:p>
    <w:p w14:paraId="52C91AC9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AWD开源攻防-H1ve</w:t>
      </w:r>
    </w:p>
    <w:p w14:paraId="081562EB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http://www.xiaodi8.com/?id=129</w:t>
      </w:r>
    </w:p>
    <w:p w14:paraId="3780994E" w14:textId="7C4F6A9B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FD8F69" wp14:editId="23AB43A9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CFB1B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B860732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FCEFC67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1770">
        <w:rPr>
          <w:rFonts w:ascii="宋体" w:eastAsia="宋体" w:hAnsi="宋体" w:cs="宋体"/>
          <w:kern w:val="0"/>
          <w:sz w:val="27"/>
          <w:szCs w:val="27"/>
        </w:rPr>
        <w:t>多网段多</w:t>
      </w:r>
      <w:proofErr w:type="gramEnd"/>
      <w:r w:rsidRPr="00201770">
        <w:rPr>
          <w:rFonts w:ascii="宋体" w:eastAsia="宋体" w:hAnsi="宋体" w:cs="宋体"/>
          <w:kern w:val="0"/>
          <w:sz w:val="27"/>
          <w:szCs w:val="27"/>
        </w:rPr>
        <w:t>场景靶机</w:t>
      </w:r>
    </w:p>
    <w:p w14:paraId="02B5E333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http://www.xiaodi8.com/?id=110</w:t>
      </w:r>
    </w:p>
    <w:p w14:paraId="16D9BE99" w14:textId="407219C4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737D84" wp14:editId="5B8CB7C0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8C1C3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A71A75C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52E529C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1770">
        <w:rPr>
          <w:rFonts w:ascii="宋体" w:eastAsia="宋体" w:hAnsi="宋体" w:cs="宋体"/>
          <w:kern w:val="0"/>
          <w:sz w:val="27"/>
          <w:szCs w:val="27"/>
        </w:rPr>
        <w:t>内网安全域</w:t>
      </w:r>
      <w:proofErr w:type="gramEnd"/>
      <w:r w:rsidRPr="00201770">
        <w:rPr>
          <w:rFonts w:ascii="宋体" w:eastAsia="宋体" w:hAnsi="宋体" w:cs="宋体"/>
          <w:kern w:val="0"/>
          <w:sz w:val="27"/>
          <w:szCs w:val="27"/>
        </w:rPr>
        <w:t>环境靶机</w:t>
      </w:r>
    </w:p>
    <w:p w14:paraId="4D23EA83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http://www.xiaodi8.com/?id=28</w:t>
      </w:r>
    </w:p>
    <w:p w14:paraId="75E87423" w14:textId="36885915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A33102" wp14:editId="665DC62B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D95D9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1BC46AB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EEFF3F2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Vulnstack</w:t>
      </w:r>
      <w:proofErr w:type="spellEnd"/>
      <w:r w:rsidRPr="00201770">
        <w:rPr>
          <w:rFonts w:ascii="宋体" w:eastAsia="宋体" w:hAnsi="宋体" w:cs="宋体"/>
          <w:kern w:val="0"/>
          <w:sz w:val="27"/>
          <w:szCs w:val="27"/>
        </w:rPr>
        <w:t>外网到域控</w:t>
      </w:r>
    </w:p>
    <w:p w14:paraId="366E856C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http://www.xiaodi8.com/?id=23</w:t>
      </w:r>
    </w:p>
    <w:p w14:paraId="49015966" w14:textId="09B844BA" w:rsidR="00201770" w:rsidRPr="00201770" w:rsidRDefault="00201770" w:rsidP="002017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9BDD76" wp14:editId="3A988F25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790E5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3CF7DBD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A1793C6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Vulhub</w:t>
      </w:r>
      <w:proofErr w:type="spellEnd"/>
      <w:r w:rsidRPr="00201770">
        <w:rPr>
          <w:rFonts w:ascii="宋体" w:eastAsia="宋体" w:hAnsi="宋体" w:cs="宋体"/>
          <w:kern w:val="0"/>
          <w:sz w:val="27"/>
          <w:szCs w:val="27"/>
        </w:rPr>
        <w:t>综合漏洞练习</w:t>
      </w:r>
    </w:p>
    <w:p w14:paraId="558D0425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4"/>
          <w:szCs w:val="24"/>
        </w:rPr>
        <w:t>http://www.xiaodi8.com/?id=27</w:t>
      </w:r>
    </w:p>
    <w:p w14:paraId="1DE4EAE4" w14:textId="4F394456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213F26F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24882B7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1770">
        <w:rPr>
          <w:rFonts w:ascii="宋体" w:eastAsia="宋体" w:hAnsi="宋体" w:cs="宋体"/>
          <w:kern w:val="0"/>
          <w:sz w:val="27"/>
          <w:szCs w:val="27"/>
        </w:rPr>
        <w:t>Vulnhub</w:t>
      </w:r>
      <w:proofErr w:type="spellEnd"/>
      <w:r w:rsidRPr="00201770">
        <w:rPr>
          <w:rFonts w:ascii="宋体" w:eastAsia="宋体" w:hAnsi="宋体" w:cs="宋体"/>
          <w:kern w:val="0"/>
          <w:sz w:val="27"/>
          <w:szCs w:val="27"/>
        </w:rPr>
        <w:t>综合漏洞练习</w:t>
      </w:r>
    </w:p>
    <w:p w14:paraId="32CB59A8" w14:textId="77777777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kern w:val="0"/>
          <w:sz w:val="27"/>
          <w:szCs w:val="27"/>
        </w:rPr>
        <w:t>http://www.xiaodi8.com/?id=142</w:t>
      </w:r>
    </w:p>
    <w:p w14:paraId="3E3B5E32" w14:textId="62D27F91" w:rsidR="00201770" w:rsidRPr="00201770" w:rsidRDefault="00201770" w:rsidP="002017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7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23D0FA" wp14:editId="0DED473C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C72BB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344B217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明天再续~</w:t>
      </w:r>
    </w:p>
    <w:p w14:paraId="1D70E7BC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01770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30"/>
          <w:szCs w:val="30"/>
        </w:rPr>
        <w:t>最后请记住：</w:t>
      </w:r>
    </w:p>
    <w:p w14:paraId="0F76E6CD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在一个夏天，你吹着空调，</w:t>
      </w:r>
    </w:p>
    <w:p w14:paraId="5F80EF3B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吃着冰镇西瓜，抽着黄鹤楼，</w:t>
      </w:r>
    </w:p>
    <w:p w14:paraId="7066A371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proofErr w:type="gramStart"/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敲着红轴的</w:t>
      </w:r>
      <w:proofErr w:type="gramEnd"/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键盘，</w:t>
      </w:r>
      <w:proofErr w:type="gramStart"/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撸着</w:t>
      </w:r>
      <w:proofErr w:type="gramEnd"/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代码，</w:t>
      </w:r>
    </w:p>
    <w:p w14:paraId="2C990D4E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01770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30"/>
          <w:szCs w:val="30"/>
        </w:rPr>
        <w:t>那何尝不是一种享受呢~</w:t>
      </w:r>
    </w:p>
    <w:p w14:paraId="00A6C214" w14:textId="67194357" w:rsidR="00201770" w:rsidRPr="00201770" w:rsidRDefault="00201770" w:rsidP="002017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01770">
        <w:rPr>
          <w:rFonts w:ascii="Microsoft YaHei UI" w:eastAsia="Microsoft YaHei UI" w:hAnsi="Microsoft YaHei UI" w:cs="宋体"/>
          <w:noProof/>
          <w:color w:val="3E3E3E"/>
          <w:spacing w:val="8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29ED513A" wp14:editId="5AE0249C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93D13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870327A" w14:textId="77777777" w:rsidR="00201770" w:rsidRPr="00201770" w:rsidRDefault="00201770" w:rsidP="00201770">
      <w:pPr>
        <w:widowControl/>
        <w:shd w:val="clear" w:color="auto" w:fill="FFFFFF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14:paraId="234D2CCE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CA430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F3BEF8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F221C3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05FE72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F35A1" w14:textId="77777777" w:rsidR="00201770" w:rsidRPr="00201770" w:rsidRDefault="00201770" w:rsidP="00201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85036A" w14:textId="77777777" w:rsidR="003840CC" w:rsidRPr="00201770" w:rsidRDefault="003840CC"/>
    <w:sectPr w:rsidR="003840CC" w:rsidRPr="0020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0B"/>
    <w:rsid w:val="00201770"/>
    <w:rsid w:val="003840CC"/>
    <w:rsid w:val="00E0750B"/>
    <w:rsid w:val="00E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487A"/>
  <w15:chartTrackingRefBased/>
  <w15:docId w15:val="{95A5A9C3-A093-441B-A5FC-DF808D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770"/>
    <w:rPr>
      <w:b/>
      <w:bCs/>
    </w:rPr>
  </w:style>
  <w:style w:type="paragraph" w:customStyle="1" w:styleId="jsdarkmode58">
    <w:name w:val="js_darkmode__58"/>
    <w:basedOn w:val="a"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9">
    <w:name w:val="js_darkmode__59"/>
    <w:basedOn w:val="a"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0">
    <w:name w:val="js_darkmode__60"/>
    <w:basedOn w:val="a"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1">
    <w:name w:val="js_darkmode__61"/>
    <w:basedOn w:val="a"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2">
    <w:name w:val="js_darkmode__62"/>
    <w:basedOn w:val="a"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3">
    <w:name w:val="js_darkmode__63"/>
    <w:basedOn w:val="a"/>
    <w:rsid w:val="0020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01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A5MzQ3MDE1NQ==&amp;tempkey=MTA1NV8zMUhFb2MvOU1VMm1oZ3JNcWRRQjBmMTEzYVJ3czBlY3Vua1M1czFXQjNCNkQyZmkzak1CSkJIVlVYMURYSXk3WmhYb0tJRnlKMDBzVWtzNFczNEhMbWFpRUJjOGkwc21LRWJibXZRaC1Udk1RQTctYXJyc3dNbUhmMkFKaFF4UHJuXzE1R1lIMnJkdkNMTkhCa3o2cWRVODNQSkdPWE9ud3hzTWJ3fn4%3D&amp;chksm=0b862c843cf1a5925e9107e795ca8d948cb4d3cec4607c1d1236c3f12b88da41e93438c60e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</dc:creator>
  <cp:keywords/>
  <dc:description/>
  <cp:lastModifiedBy>xiaodi</cp:lastModifiedBy>
  <cp:revision>4</cp:revision>
  <dcterms:created xsi:type="dcterms:W3CDTF">2020-04-04T08:30:00Z</dcterms:created>
  <dcterms:modified xsi:type="dcterms:W3CDTF">2020-04-04T08:31:00Z</dcterms:modified>
</cp:coreProperties>
</file>