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5CA250A2" w14:textId="77777777" w:rsidR="003C6231" w:rsidRDefault="00106A16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59FC3CD4" w14:textId="77777777" w:rsidR="003C6231" w:rsidRDefault="003C6231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3CB67306" w14:textId="77777777" w:rsidR="003C6231" w:rsidRDefault="003C6231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3E677722" w14:textId="77777777" w:rsidR="003C6231" w:rsidRDefault="00106A16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225237E8" w14:textId="77777777" w:rsidR="003C6231" w:rsidRDefault="003C6231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47378FFB" w14:textId="6AB6E079" w:rsidR="003C6231" w:rsidRDefault="00106A16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proofErr w:type="spellStart"/>
          <w:r w:rsidR="00FA02E7"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ssm</w:t>
          </w:r>
          <w:proofErr w:type="spellEnd"/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的</w:t>
          </w:r>
          <w:r w:rsidR="00FA02E7"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手机用户注册</w:t>
          </w:r>
        </w:p>
        <w:p w14:paraId="399B5BB6" w14:textId="77777777" w:rsidR="003C6231" w:rsidRDefault="003C6231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81A328E" w14:textId="77777777" w:rsidR="003C6231" w:rsidRDefault="003C6231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0123878" w14:textId="77777777" w:rsidR="003C6231" w:rsidRDefault="003C6231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60D26FE" w14:textId="77777777" w:rsidR="003C6231" w:rsidRDefault="003C6231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19D981F" w14:textId="77777777" w:rsidR="003C6231" w:rsidRDefault="00106A1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65E1996D" w14:textId="0086DA87" w:rsidR="003C6231" w:rsidRDefault="00106A1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</w:t>
          </w:r>
          <w:r w:rsidR="00FA02E7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3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1AC7E555" w14:textId="1BD830FD" w:rsidR="003C6231" w:rsidRDefault="00106A1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 w:rsidR="00FA02E7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陈旺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01B5B597" w14:textId="0FC2AFD5" w:rsidR="003C6231" w:rsidRDefault="00106A1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</w:t>
          </w:r>
          <w:r w:rsidR="00FA02E7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4280334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33040ED0" w14:textId="77777777" w:rsidR="003C6231" w:rsidRDefault="00106A1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3DB91ACE" w14:textId="77777777" w:rsidR="003C6231" w:rsidRDefault="00106A1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01462822" w14:textId="3AE033F4" w:rsidR="003C6231" w:rsidRDefault="00106A1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7B7E44EA" w14:textId="77777777" w:rsidR="003C6231" w:rsidRDefault="003C6231"/>
        <w:p w14:paraId="3626B76D" w14:textId="77777777" w:rsidR="003C6231" w:rsidRDefault="003C6231">
          <w:pPr>
            <w:jc w:val="center"/>
            <w:rPr>
              <w:rFonts w:ascii="宋体" w:eastAsia="宋体" w:hAnsi="宋体"/>
            </w:rPr>
          </w:pPr>
        </w:p>
        <w:p w14:paraId="06579DB4" w14:textId="77777777" w:rsidR="003C6231" w:rsidRDefault="003C6231">
          <w:pPr>
            <w:jc w:val="center"/>
            <w:rPr>
              <w:rFonts w:ascii="宋体" w:eastAsia="宋体" w:hAnsi="宋体"/>
            </w:rPr>
          </w:pPr>
        </w:p>
        <w:p w14:paraId="6A49B258" w14:textId="77777777" w:rsidR="003C6231" w:rsidRDefault="003C6231">
          <w:pPr>
            <w:jc w:val="center"/>
            <w:rPr>
              <w:rFonts w:ascii="宋体" w:eastAsia="宋体" w:hAnsi="宋体"/>
            </w:rPr>
          </w:pPr>
        </w:p>
        <w:p w14:paraId="284BBD66" w14:textId="77777777" w:rsidR="003C6231" w:rsidRDefault="003C6231">
          <w:pPr>
            <w:jc w:val="center"/>
            <w:rPr>
              <w:rFonts w:ascii="宋体" w:eastAsia="宋体" w:hAnsi="宋体"/>
            </w:rPr>
          </w:pPr>
        </w:p>
        <w:p w14:paraId="7CADCD50" w14:textId="77777777" w:rsidR="003C6231" w:rsidRDefault="003C6231">
          <w:pPr>
            <w:jc w:val="center"/>
            <w:rPr>
              <w:rFonts w:ascii="宋体" w:eastAsia="宋体" w:hAnsi="宋体"/>
            </w:rPr>
          </w:pPr>
        </w:p>
        <w:p w14:paraId="05FBAAC9" w14:textId="1AF9B6D0" w:rsidR="003C6231" w:rsidRDefault="00106A16" w:rsidP="007F1C91">
          <w:pPr>
            <w:pStyle w:val="TOC2"/>
            <w:tabs>
              <w:tab w:val="right" w:leader="dot" w:pos="8306"/>
            </w:tabs>
            <w:ind w:leftChars="0" w:left="0"/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</w:p>
      </w:sdtContent>
    </w:sdt>
    <w:p w14:paraId="22D38D9B" w14:textId="77777777" w:rsidR="003C6231" w:rsidRDefault="003C6231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28EC29B5" w14:textId="77777777" w:rsidR="003C6231" w:rsidRDefault="003C6231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7992876C" w14:textId="77777777" w:rsidR="003C6231" w:rsidRDefault="00106A1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2456"/>
      <w:r>
        <w:rPr>
          <w:rFonts w:ascii="黑体" w:eastAsia="黑体" w:hAnsi="黑体" w:cs="黑体" w:hint="eastAsia"/>
          <w:sz w:val="30"/>
          <w:szCs w:val="30"/>
        </w:rPr>
        <w:t>1 需求分析</w:t>
      </w:r>
      <w:bookmarkEnd w:id="0"/>
    </w:p>
    <w:p w14:paraId="05623D70" w14:textId="2CCAD1F5" w:rsidR="003C6231" w:rsidRDefault="00106A16">
      <w:pPr>
        <w:rPr>
          <w:szCs w:val="21"/>
        </w:rPr>
      </w:pPr>
      <w:r>
        <w:rPr>
          <w:rFonts w:hint="eastAsia"/>
          <w:szCs w:val="21"/>
        </w:rPr>
        <w:t>设计一个</w:t>
      </w:r>
      <w:r w:rsidR="004C1DB2">
        <w:rPr>
          <w:rFonts w:hint="eastAsia"/>
          <w:szCs w:val="21"/>
        </w:rPr>
        <w:t>手机号短信注册的功能</w:t>
      </w:r>
      <w:r>
        <w:rPr>
          <w:rFonts w:hint="eastAsia"/>
          <w:szCs w:val="21"/>
        </w:rPr>
        <w:t>，实现“</w:t>
      </w:r>
      <w:r w:rsidR="004C1DB2">
        <w:rPr>
          <w:rFonts w:hint="eastAsia"/>
          <w:szCs w:val="21"/>
        </w:rPr>
        <w:t>验证码</w:t>
      </w:r>
      <w:r>
        <w:rPr>
          <w:rFonts w:hint="eastAsia"/>
          <w:szCs w:val="21"/>
        </w:rPr>
        <w:t>”、“</w:t>
      </w:r>
      <w:r w:rsidR="004C1DB2">
        <w:rPr>
          <w:rFonts w:hint="eastAsia"/>
          <w:szCs w:val="21"/>
        </w:rPr>
        <w:t>注册</w:t>
      </w:r>
      <w:r>
        <w:rPr>
          <w:rFonts w:hint="eastAsia"/>
          <w:szCs w:val="21"/>
        </w:rPr>
        <w:t>”、“</w:t>
      </w:r>
      <w:r w:rsidR="004C1DB2">
        <w:rPr>
          <w:rFonts w:hint="eastAsia"/>
          <w:szCs w:val="21"/>
        </w:rPr>
        <w:t>登录</w:t>
      </w:r>
      <w:r>
        <w:rPr>
          <w:rFonts w:hint="eastAsia"/>
          <w:szCs w:val="21"/>
        </w:rPr>
        <w:t>”等功能，具体要求如下：</w:t>
      </w:r>
    </w:p>
    <w:p w14:paraId="24DBA743" w14:textId="40708904" w:rsidR="003C6231" w:rsidRDefault="00106A16">
      <w:pPr>
        <w:pStyle w:val="2"/>
        <w:spacing w:before="0" w:after="0" w:line="360" w:lineRule="auto"/>
        <w:rPr>
          <w:sz w:val="28"/>
          <w:szCs w:val="28"/>
        </w:rPr>
      </w:pPr>
      <w:bookmarkStart w:id="1" w:name="_Toc6247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用户</w:t>
      </w:r>
      <w:bookmarkEnd w:id="1"/>
      <w:r w:rsidR="007F1C91">
        <w:rPr>
          <w:rFonts w:hint="eastAsia"/>
          <w:sz w:val="28"/>
          <w:szCs w:val="28"/>
        </w:rPr>
        <w:t>注册</w:t>
      </w:r>
      <w:r w:rsidR="005D1B7A">
        <w:rPr>
          <w:rFonts w:hint="eastAsia"/>
          <w:sz w:val="28"/>
          <w:szCs w:val="28"/>
        </w:rPr>
        <w:t>及登录</w:t>
      </w:r>
    </w:p>
    <w:p w14:paraId="19AC8A50" w14:textId="0B5CDD2E" w:rsidR="003C6231" w:rsidRDefault="00106A16">
      <w:pPr>
        <w:rPr>
          <w:szCs w:val="21"/>
        </w:rPr>
      </w:pPr>
      <w:r>
        <w:rPr>
          <w:rFonts w:hint="eastAsia"/>
          <w:szCs w:val="21"/>
        </w:rPr>
        <w:t>当程序运行时，显示提示用户依次输入</w:t>
      </w:r>
      <w:r w:rsidR="009B461B">
        <w:rPr>
          <w:rFonts w:hint="eastAsia"/>
          <w:szCs w:val="21"/>
        </w:rPr>
        <w:t>手机号</w:t>
      </w:r>
      <w:r>
        <w:rPr>
          <w:rFonts w:hint="eastAsia"/>
          <w:szCs w:val="21"/>
        </w:rPr>
        <w:t>及其</w:t>
      </w:r>
      <w:r w:rsidR="009B461B">
        <w:rPr>
          <w:rFonts w:hint="eastAsia"/>
          <w:szCs w:val="21"/>
        </w:rPr>
        <w:t>验证码和注册密码</w:t>
      </w:r>
      <w:r>
        <w:rPr>
          <w:rFonts w:hint="eastAsia"/>
          <w:szCs w:val="21"/>
        </w:rPr>
        <w:t>，当</w:t>
      </w:r>
      <w:r w:rsidR="009B461B">
        <w:rPr>
          <w:rFonts w:hint="eastAsia"/>
          <w:szCs w:val="21"/>
        </w:rPr>
        <w:t>手机号</w:t>
      </w:r>
      <w:r>
        <w:rPr>
          <w:rFonts w:hint="eastAsia"/>
          <w:szCs w:val="21"/>
        </w:rPr>
        <w:t>及</w:t>
      </w:r>
      <w:proofErr w:type="gramStart"/>
      <w:r w:rsidR="005D1B7A">
        <w:rPr>
          <w:rFonts w:hint="eastAsia"/>
          <w:szCs w:val="21"/>
        </w:rPr>
        <w:t>验证码</w:t>
      </w:r>
      <w:r>
        <w:rPr>
          <w:rFonts w:hint="eastAsia"/>
          <w:szCs w:val="21"/>
        </w:rPr>
        <w:t>不正确</w:t>
      </w:r>
      <w:proofErr w:type="gramEnd"/>
      <w:r>
        <w:rPr>
          <w:rFonts w:hint="eastAsia"/>
          <w:szCs w:val="21"/>
        </w:rPr>
        <w:t>时</w:t>
      </w:r>
      <w:r w:rsidR="005D1B7A">
        <w:rPr>
          <w:rFonts w:hint="eastAsia"/>
          <w:szCs w:val="21"/>
        </w:rPr>
        <w:t>，</w:t>
      </w:r>
      <w:r>
        <w:rPr>
          <w:rFonts w:hint="eastAsia"/>
          <w:szCs w:val="21"/>
        </w:rPr>
        <w:t>显示提示信息“用户名或</w:t>
      </w:r>
      <w:r w:rsidR="005D1B7A">
        <w:rPr>
          <w:rFonts w:hint="eastAsia"/>
          <w:szCs w:val="21"/>
        </w:rPr>
        <w:t>验证码</w:t>
      </w:r>
      <w:r>
        <w:rPr>
          <w:rFonts w:hint="eastAsia"/>
          <w:szCs w:val="21"/>
        </w:rPr>
        <w:t>不正确，请重新输入”</w:t>
      </w:r>
      <w:r w:rsidR="005D1B7A">
        <w:rPr>
          <w:rFonts w:hint="eastAsia"/>
          <w:szCs w:val="21"/>
        </w:rPr>
        <w:t>，和未输入密码</w:t>
      </w:r>
      <w:proofErr w:type="gramStart"/>
      <w:r w:rsidR="005D1B7A">
        <w:rPr>
          <w:rFonts w:hint="eastAsia"/>
          <w:szCs w:val="21"/>
        </w:rPr>
        <w:t>显示请</w:t>
      </w:r>
      <w:proofErr w:type="gramEnd"/>
      <w:r w:rsidR="005D1B7A">
        <w:rPr>
          <w:rFonts w:hint="eastAsia"/>
          <w:szCs w:val="21"/>
        </w:rPr>
        <w:t>输入密码。登陆时错误显示密码和手机号错误，请重新输入。</w:t>
      </w:r>
    </w:p>
    <w:p w14:paraId="0B42D1CB" w14:textId="77777777" w:rsidR="003C6231" w:rsidRDefault="00106A16">
      <w:pPr>
        <w:pStyle w:val="2"/>
        <w:spacing w:before="0" w:after="0" w:line="360" w:lineRule="auto"/>
        <w:rPr>
          <w:sz w:val="28"/>
          <w:szCs w:val="28"/>
        </w:rPr>
      </w:pPr>
      <w:bookmarkStart w:id="2" w:name="_Toc15319"/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主菜单</w:t>
      </w:r>
      <w:bookmarkEnd w:id="2"/>
    </w:p>
    <w:p w14:paraId="68CB2C34" w14:textId="49ADF4FD" w:rsidR="003C6231" w:rsidRDefault="00106A16" w:rsidP="005D1B7A">
      <w:pPr>
        <w:rPr>
          <w:szCs w:val="21"/>
        </w:rPr>
      </w:pPr>
      <w:r>
        <w:rPr>
          <w:rFonts w:hint="eastAsia"/>
          <w:szCs w:val="21"/>
        </w:rPr>
        <w:t>进入系统主界面，如下：</w:t>
      </w:r>
    </w:p>
    <w:p w14:paraId="319C6308" w14:textId="176407FA" w:rsidR="005D1B7A" w:rsidRPr="005D1B7A" w:rsidRDefault="00105270" w:rsidP="005D1B7A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392CB9F" wp14:editId="5F999E1D">
            <wp:extent cx="3177540" cy="188754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344" cy="18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B230" w14:textId="35491848" w:rsidR="003C6231" w:rsidRDefault="00106A16">
      <w:pPr>
        <w:rPr>
          <w:szCs w:val="21"/>
        </w:rPr>
      </w:pPr>
      <w:r>
        <w:rPr>
          <w:rFonts w:hint="eastAsia"/>
          <w:szCs w:val="21"/>
        </w:rPr>
        <w:t>如果输入</w:t>
      </w:r>
      <w:r>
        <w:rPr>
          <w:rFonts w:hint="eastAsia"/>
          <w:szCs w:val="21"/>
        </w:rPr>
        <w:t>1</w:t>
      </w:r>
      <w:r w:rsidR="00105270">
        <w:rPr>
          <w:rFonts w:hint="eastAsia"/>
          <w:szCs w:val="21"/>
        </w:rPr>
        <w:t>3</w:t>
      </w:r>
      <w:r w:rsidR="00105270">
        <w:rPr>
          <w:rFonts w:hint="eastAsia"/>
          <w:szCs w:val="21"/>
        </w:rPr>
        <w:t>位</w:t>
      </w:r>
      <w:r>
        <w:rPr>
          <w:rFonts w:hint="eastAsia"/>
          <w:szCs w:val="21"/>
        </w:rPr>
        <w:t>以</w:t>
      </w:r>
      <w:r w:rsidR="00105270">
        <w:rPr>
          <w:rFonts w:hint="eastAsia"/>
          <w:szCs w:val="21"/>
        </w:rPr>
        <w:t>内或以外</w:t>
      </w:r>
      <w:r>
        <w:rPr>
          <w:rFonts w:hint="eastAsia"/>
          <w:szCs w:val="21"/>
        </w:rPr>
        <w:t>的选择，则显示提示信息“</w:t>
      </w:r>
      <w:r w:rsidR="00105270">
        <w:rPr>
          <w:rFonts w:hint="eastAsia"/>
          <w:szCs w:val="21"/>
        </w:rPr>
        <w:t>输入正确手机号</w:t>
      </w:r>
      <w:r w:rsidR="00105270">
        <w:rPr>
          <w:szCs w:val="21"/>
        </w:rPr>
        <w:t>.</w:t>
      </w:r>
      <w:r>
        <w:rPr>
          <w:rFonts w:hint="eastAsia"/>
          <w:szCs w:val="21"/>
        </w:rPr>
        <w:t>”后，</w:t>
      </w:r>
    </w:p>
    <w:p w14:paraId="50356224" w14:textId="0237D723" w:rsidR="00105270" w:rsidRDefault="0010527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564D27B" wp14:editId="1D3E8317">
            <wp:extent cx="3923600" cy="22098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36" cy="221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BA9" w14:textId="49413BB2" w:rsidR="00105270" w:rsidRDefault="00105270">
      <w:pPr>
        <w:rPr>
          <w:szCs w:val="21"/>
        </w:rPr>
      </w:pPr>
      <w:r>
        <w:rPr>
          <w:rFonts w:hint="eastAsia"/>
          <w:szCs w:val="21"/>
        </w:rPr>
        <w:t>发送验证码：</w:t>
      </w:r>
    </w:p>
    <w:p w14:paraId="669BEC5C" w14:textId="0F97A3E6" w:rsidR="00105270" w:rsidRDefault="0010527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01FA9663" wp14:editId="6B85CC2C">
            <wp:extent cx="3543300" cy="180535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520" cy="18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6819" w14:textId="0AF30509" w:rsidR="00B612B0" w:rsidRDefault="00B612B0">
      <w:pPr>
        <w:rPr>
          <w:szCs w:val="21"/>
        </w:rPr>
      </w:pPr>
      <w:r>
        <w:rPr>
          <w:rFonts w:hint="eastAsia"/>
          <w:szCs w:val="21"/>
        </w:rPr>
        <w:t>验证码输入和密码输入成功：</w:t>
      </w:r>
    </w:p>
    <w:p w14:paraId="2814D37B" w14:textId="3D70F022" w:rsidR="00B612B0" w:rsidRDefault="00B612B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068DC8D" wp14:editId="685DCE01">
            <wp:extent cx="2819400" cy="161268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572" cy="16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226B" w14:textId="496A2316" w:rsidR="00661C4C" w:rsidRDefault="00661C4C">
      <w:pPr>
        <w:rPr>
          <w:szCs w:val="21"/>
        </w:rPr>
      </w:pPr>
    </w:p>
    <w:p w14:paraId="07D0D006" w14:textId="23602245" w:rsidR="00661C4C" w:rsidRDefault="00661C4C">
      <w:pPr>
        <w:rPr>
          <w:szCs w:val="21"/>
        </w:rPr>
      </w:pPr>
      <w:r>
        <w:rPr>
          <w:rFonts w:hint="eastAsia"/>
          <w:szCs w:val="21"/>
        </w:rPr>
        <w:t>登录失败：</w:t>
      </w:r>
    </w:p>
    <w:p w14:paraId="3A0F7CBF" w14:textId="26B1B7B2" w:rsidR="00661C4C" w:rsidRDefault="00661C4C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AE0FBD0" wp14:editId="51458EEA">
            <wp:extent cx="2732670" cy="16078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187" cy="161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95CE" w14:textId="22736167" w:rsidR="00B612B0" w:rsidRDefault="00B612B0">
      <w:pPr>
        <w:rPr>
          <w:szCs w:val="21"/>
        </w:rPr>
      </w:pPr>
      <w:r>
        <w:rPr>
          <w:rFonts w:hint="eastAsia"/>
          <w:szCs w:val="21"/>
        </w:rPr>
        <w:t>登录成功</w:t>
      </w:r>
      <w:r>
        <w:rPr>
          <w:rFonts w:hint="eastAsia"/>
          <w:szCs w:val="21"/>
        </w:rPr>
        <w:t>:</w:t>
      </w:r>
    </w:p>
    <w:p w14:paraId="3F6C8296" w14:textId="1AEC6C0E" w:rsidR="00B612B0" w:rsidRDefault="00B612B0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7AFA10F3" wp14:editId="32CDFC98">
            <wp:extent cx="3404760" cy="140970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174" cy="14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7A70" w14:textId="77777777" w:rsidR="00B612B0" w:rsidRDefault="00B612B0">
      <w:pPr>
        <w:rPr>
          <w:rFonts w:hint="eastAsia"/>
          <w:szCs w:val="21"/>
        </w:rPr>
      </w:pPr>
    </w:p>
    <w:p w14:paraId="24055986" w14:textId="77777777" w:rsidR="003C6231" w:rsidRDefault="00106A1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3" w:name="_Toc21868"/>
      <w:r>
        <w:rPr>
          <w:rFonts w:ascii="黑体" w:eastAsia="黑体" w:hAnsi="黑体" w:cs="黑体" w:hint="eastAsia"/>
          <w:sz w:val="30"/>
          <w:szCs w:val="30"/>
        </w:rPr>
        <w:lastRenderedPageBreak/>
        <w:t>2 系统设计</w:t>
      </w:r>
      <w:bookmarkEnd w:id="3"/>
    </w:p>
    <w:p w14:paraId="5CC1E1A1" w14:textId="2BB877CB" w:rsidR="003C6231" w:rsidRDefault="00106A16">
      <w:pPr>
        <w:pStyle w:val="2"/>
        <w:spacing w:before="0" w:after="0" w:line="360" w:lineRule="auto"/>
        <w:rPr>
          <w:sz w:val="28"/>
          <w:szCs w:val="28"/>
        </w:rPr>
      </w:pPr>
      <w:bookmarkStart w:id="4" w:name="_Toc9481"/>
      <w:r>
        <w:rPr>
          <w:rFonts w:hint="eastAsia"/>
          <w:sz w:val="28"/>
          <w:szCs w:val="28"/>
        </w:rPr>
        <w:t>2.</w:t>
      </w:r>
      <w:r w:rsidR="00B725F8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UML</w:t>
      </w:r>
      <w:r>
        <w:rPr>
          <w:rFonts w:hint="eastAsia"/>
          <w:sz w:val="28"/>
          <w:szCs w:val="28"/>
        </w:rPr>
        <w:t>时序图</w:t>
      </w:r>
      <w:bookmarkEnd w:id="4"/>
    </w:p>
    <w:p w14:paraId="14F9CF9B" w14:textId="0A51B8AE" w:rsidR="003C6231" w:rsidRDefault="00106A1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5" w:name="_Toc10858"/>
      <w:r>
        <w:rPr>
          <w:rFonts w:ascii="楷体" w:eastAsia="楷体" w:hAnsi="楷体" w:cs="楷体" w:hint="eastAsia"/>
          <w:sz w:val="24"/>
        </w:rPr>
        <w:t>1 系统</w:t>
      </w:r>
      <w:bookmarkEnd w:id="5"/>
      <w:r w:rsidR="007F1C91">
        <w:rPr>
          <w:rFonts w:ascii="楷体" w:eastAsia="楷体" w:hAnsi="楷体" w:cs="楷体" w:hint="eastAsia"/>
          <w:sz w:val="24"/>
        </w:rPr>
        <w:t>注册</w:t>
      </w:r>
    </w:p>
    <w:p w14:paraId="4E9E3949" w14:textId="283CCBB1" w:rsidR="003C6231" w:rsidRDefault="007F1C91">
      <w:r>
        <w:rPr>
          <w:noProof/>
        </w:rPr>
        <w:drawing>
          <wp:inline distT="0" distB="0" distL="0" distR="0" wp14:anchorId="3F5F0B36" wp14:editId="3AA83F07">
            <wp:extent cx="4678759" cy="6659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696" cy="666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8667" w14:textId="77777777" w:rsidR="003C6231" w:rsidRDefault="003C6231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</w:p>
    <w:p w14:paraId="00FB789F" w14:textId="77777777" w:rsidR="003C6231" w:rsidRDefault="00106A1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6" w:name="_Toc20261"/>
      <w:r>
        <w:rPr>
          <w:rFonts w:ascii="黑体" w:eastAsia="黑体" w:hAnsi="黑体" w:cs="黑体" w:hint="eastAsia"/>
          <w:sz w:val="30"/>
          <w:szCs w:val="30"/>
        </w:rPr>
        <w:t>3 系统实现</w:t>
      </w:r>
      <w:bookmarkEnd w:id="6"/>
    </w:p>
    <w:p w14:paraId="4A4F1F89" w14:textId="77777777" w:rsidR="003C6231" w:rsidRDefault="00106A16">
      <w:pPr>
        <w:pStyle w:val="2"/>
        <w:spacing w:before="0" w:after="0" w:line="360" w:lineRule="auto"/>
        <w:rPr>
          <w:sz w:val="28"/>
          <w:szCs w:val="28"/>
        </w:rPr>
      </w:pPr>
      <w:bookmarkStart w:id="7" w:name="_Toc17930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7"/>
    </w:p>
    <w:p w14:paraId="5879B851" w14:textId="49C05B6F" w:rsidR="003C6231" w:rsidRDefault="00B725F8">
      <w:r>
        <w:rPr>
          <w:noProof/>
        </w:rPr>
        <w:drawing>
          <wp:inline distT="0" distB="0" distL="0" distR="0" wp14:anchorId="73807D39" wp14:editId="7A8E7537">
            <wp:extent cx="3138465" cy="65074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673" cy="6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8CD1" w14:textId="770E27F9" w:rsidR="003C6231" w:rsidRPr="007F1C91" w:rsidRDefault="00106A16" w:rsidP="007F1C91">
      <w:pPr>
        <w:pStyle w:val="2"/>
        <w:spacing w:before="0" w:after="0" w:line="360" w:lineRule="auto"/>
        <w:rPr>
          <w:sz w:val="28"/>
          <w:szCs w:val="28"/>
        </w:rPr>
      </w:pPr>
      <w:bookmarkStart w:id="8" w:name="_Toc14003"/>
      <w:r>
        <w:rPr>
          <w:rFonts w:hint="eastAsia"/>
          <w:sz w:val="28"/>
          <w:szCs w:val="28"/>
        </w:rPr>
        <w:t xml:space="preserve">3.2 </w:t>
      </w:r>
      <w:bookmarkEnd w:id="8"/>
      <w:r w:rsidR="00610715">
        <w:rPr>
          <w:rFonts w:hint="eastAsia"/>
          <w:sz w:val="28"/>
          <w:szCs w:val="28"/>
        </w:rPr>
        <w:t>C</w:t>
      </w:r>
      <w:r w:rsidR="00610715">
        <w:rPr>
          <w:sz w:val="28"/>
          <w:szCs w:val="28"/>
        </w:rPr>
        <w:t>onfig</w:t>
      </w:r>
    </w:p>
    <w:p w14:paraId="70135D46" w14:textId="60200104" w:rsidR="003C6231" w:rsidRDefault="00106A16" w:rsidP="007F1C91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9" w:name="_Toc32289"/>
      <w:r>
        <w:rPr>
          <w:rFonts w:ascii="楷体" w:eastAsia="楷体" w:hAnsi="楷体" w:cs="楷体" w:hint="eastAsia"/>
          <w:sz w:val="24"/>
        </w:rPr>
        <w:t xml:space="preserve">3.2.1 </w:t>
      </w:r>
      <w:r w:rsidR="007F1C91">
        <w:rPr>
          <w:rFonts w:ascii="楷体" w:eastAsia="楷体" w:hAnsi="楷体" w:cs="楷体" w:hint="eastAsia"/>
          <w:sz w:val="24"/>
        </w:rPr>
        <w:t>confing</w:t>
      </w:r>
      <w:r w:rsidR="007F1C91">
        <w:rPr>
          <w:rFonts w:ascii="楷体" w:eastAsia="楷体" w:hAnsi="楷体" w:cs="楷体"/>
          <w:sz w:val="24"/>
        </w:rPr>
        <w:t>.java</w:t>
      </w:r>
      <w:r>
        <w:rPr>
          <w:rFonts w:ascii="楷体" w:eastAsia="楷体" w:hAnsi="楷体" w:cs="楷体" w:hint="eastAsia"/>
          <w:sz w:val="24"/>
        </w:rPr>
        <w:t>文件</w:t>
      </w:r>
      <w:bookmarkEnd w:id="9"/>
    </w:p>
    <w:p w14:paraId="1565EE88" w14:textId="77777777" w:rsidR="007F1C91" w:rsidRDefault="007F1C91" w:rsidP="007F1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7C942D" w14:textId="77777777" w:rsidR="007F1C91" w:rsidRDefault="007F1C91" w:rsidP="007F1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04D41BE" w14:textId="77777777" w:rsidR="007F1C91" w:rsidRDefault="007F1C91" w:rsidP="007F1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D4D4D4"/>
        </w:rPr>
        <w:t>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EDFBCC4" w14:textId="77777777" w:rsidR="007F1C91" w:rsidRDefault="007F1C91" w:rsidP="007F1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榛子云短信平台相关参数</w:t>
      </w:r>
    </w:p>
    <w:p w14:paraId="58597227" w14:textId="77777777" w:rsidR="007F1C91" w:rsidRDefault="007F1C91" w:rsidP="007F1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apiUrl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"https://sms_developer.zhenzikj.com"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7D32A2" w14:textId="77777777" w:rsidR="007F1C91" w:rsidRDefault="007F1C91" w:rsidP="007F1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"107363"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0C6358" w14:textId="77777777" w:rsidR="007F1C91" w:rsidRDefault="007F1C91" w:rsidP="007F1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appSecret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"61dfe76d-02f3-4a25-9902-d0eeff936548"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4BEF6C" w14:textId="77777777" w:rsidR="007F1C91" w:rsidRDefault="007F1C91" w:rsidP="007F1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templateId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"2580"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D3D6D0" w14:textId="0A2CF4E1" w:rsidR="007F1C91" w:rsidRPr="007F1C91" w:rsidRDefault="007F1C91" w:rsidP="007F1C91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B9188FF" w14:textId="00F4FDF3" w:rsidR="003C6231" w:rsidRDefault="00106A16" w:rsidP="00C00CD2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0" w:name="_Toc20299"/>
      <w:r>
        <w:rPr>
          <w:rFonts w:ascii="楷体" w:eastAsia="楷体" w:hAnsi="楷体" w:cs="楷体" w:hint="eastAsia"/>
          <w:sz w:val="24"/>
        </w:rPr>
        <w:t xml:space="preserve">3.2.2 </w:t>
      </w:r>
      <w:r w:rsidR="00C00CD2">
        <w:rPr>
          <w:rFonts w:ascii="楷体" w:eastAsia="楷体" w:hAnsi="楷体" w:cs="楷体"/>
          <w:sz w:val="24"/>
        </w:rPr>
        <w:t>applicationContext.xml</w:t>
      </w:r>
      <w:r>
        <w:rPr>
          <w:rFonts w:ascii="楷体" w:eastAsia="楷体" w:hAnsi="楷体" w:cs="楷体" w:hint="eastAsia"/>
          <w:sz w:val="24"/>
        </w:rPr>
        <w:t>文件</w:t>
      </w:r>
      <w:bookmarkEnd w:id="10"/>
    </w:p>
    <w:p w14:paraId="1CEE2EE5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7889D02B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14:paraId="5A03FEAD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"http://www.springframework.org/schema/context"</w:t>
      </w:r>
    </w:p>
    <w:p w14:paraId="664E12D4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"http://www.springframework.org/schema/aop"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"http://www.springframework.org/schema/tx"</w:t>
      </w:r>
    </w:p>
    <w:p w14:paraId="5C354301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14:paraId="02585E1A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http://www.springframework.org/schema/beans</w:t>
      </w:r>
    </w:p>
    <w:p w14:paraId="131EABAB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http://www.springframework.org/schema/beans/spring-beans-4.0.xsd</w:t>
      </w:r>
    </w:p>
    <w:p w14:paraId="1AAC76A6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http://www.springframework.org/schema/tx</w:t>
      </w:r>
    </w:p>
    <w:p w14:paraId="65507945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http://www.springframework.org/schema/tx/spring-tx-4.0.xsd</w:t>
      </w:r>
    </w:p>
    <w:p w14:paraId="5B494A65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http://www.springframework.org/schema/context </w:t>
      </w:r>
    </w:p>
    <w:p w14:paraId="25B7E7F9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http://www.springframework.org/schema/context/spring-context-4.0.xsd</w:t>
      </w:r>
    </w:p>
    <w:p w14:paraId="1B4B08C9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http://www.springframework.org/schema/aop </w:t>
      </w:r>
    </w:p>
    <w:p w14:paraId="289CCBE1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http://www.springframework.org/schema/aop/spring-aop-4.0.xsd"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464DCF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第一步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配置数据源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7E23B438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1.1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引入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DBInfo.properties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3AC5C720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context:property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-placeholder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classpath:DBInfo.properties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5074D6FD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com.alibaba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.druid.pool.DruidDataSource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6882E0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1.2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配置数据库信息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1D71927C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基本配置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290D60FC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"${jdbc.url}"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4E7765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jdbc.driver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3A471AFC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jdbc.username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E2FF5A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jdbc.password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6B01C7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数据库连接池其他配置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5B300037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配置初始化大小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最大和最小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5B851E69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initialSize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CEC9995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minIdle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BCCB123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maxActive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6B4548C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配置获取连接等待超时的时间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3F1C479D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maxWait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"60000"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F43A30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配置间隔多久进行一次检测，检测需要关闭的空闲连接，单位是毫秒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46690958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timeBetweenEvictionRunsMillis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"60000"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69860DE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配置一个连接在池中最小生存的时间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单位是毫秒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5EC8EDB4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minEvictableIdleTimeMillis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"300000"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53F00D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打开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PSCache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，并且指定每个连接上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PSCache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的大小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782CFE82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poolPreparedStatements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712CAE9F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maxPoolPreparedStatementPerConnectionSize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14:paraId="5A33EB18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14CECFC3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配置监控统计拦截的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filters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，去掉后监控界面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无法统计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5D052FB9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"filters"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"stat"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2B04BBC7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FA48686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第二步：配置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SqlSessionFactory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对象（重点）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15C9BC97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class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为整合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jar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包当中的一个类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7754B4B5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sqlSessionFactory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org.mybatis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.spring.SqlSessionFactoryBean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A58B61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2.1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将我们上面配置的数据源注入到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这个属性中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74E0B305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B40BC27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configLocation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14:paraId="2D7F0F64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classpath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:/com/config/mybatis-config.xml"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E7E4677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624CF3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2.2.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mybatis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注解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假设不使用注解的配置方式，这步可以省略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) --&gt;</w:t>
      </w:r>
    </w:p>
    <w:p w14:paraId="4F2EDAB9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org.mybatis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.spring.mapper.MapperScannerConfigurer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89B9E2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basePackage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65ACE24C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4727D97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第三步：配置事务管理器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2748C6A0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class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为在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spring jdbc.jar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包当中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2DF8A784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txManger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14:paraId="373F400E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.jdbc.datasource.DataSourceTransactionManager"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892F68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3.1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对于哪个数据源进行事务管理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79EC65D8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0C1117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F8A8D9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第四步：配置声明式事务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287272A9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tx:annotation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-driven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txManger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49A59177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第五步：配置注解扫描器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6FCA546D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配置注解扫描器（除了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@Controller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以外的所有注解都进行扫描）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4015BD67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-scan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0FF029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context:exclude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-filter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"annotation"</w:t>
      </w:r>
    </w:p>
    <w:p w14:paraId="077D2346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66BEE7C1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-scan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1BF02C8" w14:textId="44CDC136" w:rsidR="00C00CD2" w:rsidRPr="00C00CD2" w:rsidRDefault="00C00CD2" w:rsidP="00C00CD2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9419A7E" w14:textId="77777777" w:rsidR="003C6231" w:rsidRDefault="00106A1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1" w:name="_Toc19038"/>
      <w:r>
        <w:rPr>
          <w:rFonts w:ascii="楷体" w:eastAsia="楷体" w:hAnsi="楷体" w:cs="楷体" w:hint="eastAsia"/>
          <w:sz w:val="24"/>
        </w:rPr>
        <w:t xml:space="preserve">3.2.3 </w:t>
      </w:r>
      <w:r>
        <w:rPr>
          <w:rFonts w:ascii="楷体" w:eastAsia="楷体" w:hAnsi="楷体" w:cs="楷体"/>
          <w:sz w:val="24"/>
        </w:rPr>
        <w:t>mybatis-config.xml</w:t>
      </w:r>
      <w:r>
        <w:rPr>
          <w:rFonts w:ascii="楷体" w:eastAsia="楷体" w:hAnsi="楷体" w:cs="楷体" w:hint="eastAsia"/>
          <w:sz w:val="24"/>
        </w:rPr>
        <w:t>文件</w:t>
      </w:r>
      <w:bookmarkEnd w:id="11"/>
    </w:p>
    <w:p w14:paraId="683D7ECE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1A368306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configuration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</w:p>
    <w:p w14:paraId="384D3D05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"-//mybatis.org//DTD Config 3.0//EN"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</w:p>
    <w:p w14:paraId="062AB95E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/mybatis-3-config.dtd"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01608BE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5A2056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mappers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4976FBE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/mapper/UserDao.xml"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10A6801A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mappers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6BE8BEE" w14:textId="5E8D2223" w:rsidR="003C6231" w:rsidRPr="00C00CD2" w:rsidRDefault="00C00CD2" w:rsidP="00C00CD2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95A127" w14:textId="33620792" w:rsidR="00C00CD2" w:rsidRDefault="00C00CD2">
      <w:pPr>
        <w:pStyle w:val="3"/>
      </w:pPr>
      <w:bookmarkStart w:id="12" w:name="_Toc7838"/>
      <w:r>
        <w:rPr>
          <w:rFonts w:hint="eastAsia"/>
        </w:rPr>
        <w:t>3</w:t>
      </w:r>
      <w:r>
        <w:t>.24springmvc-config.xml</w:t>
      </w:r>
      <w:r>
        <w:rPr>
          <w:rFonts w:hint="eastAsia"/>
        </w:rPr>
        <w:t>文件</w:t>
      </w:r>
    </w:p>
    <w:p w14:paraId="41923F8F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229D1D74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14:paraId="007FB014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"http://www.springframework.org/schema/context"</w:t>
      </w:r>
    </w:p>
    <w:p w14:paraId="3D92A6F0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xmlns:mvc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"http://www.springframework.org/schema/mvc"</w:t>
      </w:r>
    </w:p>
    <w:p w14:paraId="3E1B1D74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"http://www.springframework.org/schema/beans</w:t>
      </w:r>
    </w:p>
    <w:p w14:paraId="3145CF65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http://www.springframework.org/schema/beans/spring-beans.xsd</w:t>
      </w:r>
    </w:p>
    <w:p w14:paraId="5E3230E1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http://www.springframework.org/schema/context</w:t>
      </w:r>
    </w:p>
    <w:p w14:paraId="468A03C0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http://www.springframework.org/schema/context/spring-context-4.3.xsd</w:t>
      </w:r>
    </w:p>
    <w:p w14:paraId="37BEB8B0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http://www.springframework.org/schema/mvc</w:t>
      </w:r>
    </w:p>
    <w:p w14:paraId="2AC00CE8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http://www.springframework.org/schema/mvc/spring-mvc-4.3.xsd"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4BBF95F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第一步：注解扫描配置，只扫描注解为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@Controller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的注解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5A5A8A3A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-scan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75AF4E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context:include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-filter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"annotation"</w:t>
      </w:r>
    </w:p>
    <w:p w14:paraId="63D3342D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38859151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-scan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724AAA3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第二步：配置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mvc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注解驱动，防止前后端分离造成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JSON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传输的时候中文乱码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54B323BA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mvc:annotation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-driven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76E81CA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2.1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消息转换器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65761FD0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解决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@ResponseBody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中文乱码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7FAF4B18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mvc:message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-converters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register-defaults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2E0E470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.http.converter.StringHttpMessageConverter"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A854F6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supportedMediaTypes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plain;charset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3CD024A8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81B0FD9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mvc:message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-converters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3BC5AE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mvc:annotation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-driven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1B99D9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第三步：配置视图解析器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36E9FA6A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internalResourceViewResolver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14:paraId="49389384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.view.InternalResourceViewResolver"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801515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前缀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3EB59035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"prefix"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"/WEB-INF/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566A2954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后缀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41C060D2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"suffix"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jsp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C4F21F2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D60998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第四步：加载静态资源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（可选）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783AED66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mvc:resources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"/WEB-INF/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/**"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mvc:resources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B25273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mvc:resources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"/WEB-INF/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/**"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mvc:resources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F11CAEF" w14:textId="77777777" w:rsidR="00C00CD2" w:rsidRDefault="00C00CD2" w:rsidP="00C00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mvc:resources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"/WEB-INF/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/**"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mvc:resources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C9328C" w14:textId="48A325C4" w:rsidR="00C00CD2" w:rsidRPr="00C00CD2" w:rsidRDefault="00C00CD2" w:rsidP="00C00CD2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855CE9E" w14:textId="103C72C8" w:rsidR="003C6231" w:rsidRDefault="00106A16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3.3 </w:t>
      </w:r>
      <w:r w:rsidR="00C00CD2">
        <w:rPr>
          <w:rFonts w:hint="eastAsia"/>
          <w:sz w:val="28"/>
          <w:szCs w:val="28"/>
        </w:rPr>
        <w:t>controller</w:t>
      </w:r>
      <w:r>
        <w:rPr>
          <w:sz w:val="28"/>
          <w:szCs w:val="28"/>
        </w:rPr>
        <w:t>类</w:t>
      </w:r>
      <w:r>
        <w:rPr>
          <w:rFonts w:hint="eastAsia"/>
          <w:sz w:val="28"/>
          <w:szCs w:val="28"/>
        </w:rPr>
        <w:t>User</w:t>
      </w:r>
      <w:r w:rsidR="00C00CD2">
        <w:rPr>
          <w:rFonts w:hint="eastAsia"/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.java</w:t>
      </w:r>
      <w:bookmarkEnd w:id="12"/>
    </w:p>
    <w:p w14:paraId="2439177C" w14:textId="77777777" w:rsidR="00C00CD2" w:rsidRDefault="00C00CD2" w:rsidP="00C00CD2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3D46AFF6" w14:textId="77777777" w:rsidR="00C00CD2" w:rsidRDefault="00C00CD2" w:rsidP="00C00CD2"/>
    <w:p w14:paraId="5BD947E2" w14:textId="77777777" w:rsidR="00C00CD2" w:rsidRDefault="00C00CD2" w:rsidP="00C00CD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9A788F0" w14:textId="77777777" w:rsidR="00C00CD2" w:rsidRDefault="00C00CD2" w:rsidP="00C00CD2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6B3D1EE0" w14:textId="77777777" w:rsidR="00C00CD2" w:rsidRDefault="00C00CD2" w:rsidP="00C00CD2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22D6605A" w14:textId="77777777" w:rsidR="00C00CD2" w:rsidRDefault="00C00CD2" w:rsidP="00C00CD2"/>
    <w:p w14:paraId="153B229B" w14:textId="77777777" w:rsidR="00C00CD2" w:rsidRDefault="00C00CD2" w:rsidP="00C00CD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8AB59D8" w14:textId="77777777" w:rsidR="00C00CD2" w:rsidRDefault="00C00CD2" w:rsidP="00C00CD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0A27C87" w14:textId="77777777" w:rsidR="00C00CD2" w:rsidRDefault="00C00CD2" w:rsidP="00C00CD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748FFE56" w14:textId="77777777" w:rsidR="00C00CD2" w:rsidRDefault="00C00CD2" w:rsidP="00C00CD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31D2B65" w14:textId="77777777" w:rsidR="00C00CD2" w:rsidRDefault="00C00CD2" w:rsidP="00C00CD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21169457" w14:textId="77777777" w:rsidR="00C00CD2" w:rsidRDefault="00C00CD2" w:rsidP="00C00CD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7A458E7D" w14:textId="77777777" w:rsidR="00C00CD2" w:rsidRDefault="00C00CD2" w:rsidP="00C00CD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59785D26" w14:textId="77777777" w:rsidR="00C00CD2" w:rsidRDefault="00C00CD2" w:rsidP="00C00CD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799A71DD" w14:textId="77777777" w:rsidR="00C00CD2" w:rsidRDefault="00C00CD2" w:rsidP="00C00CD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14:paraId="350F1D2D" w14:textId="77777777" w:rsidR="00C00CD2" w:rsidRDefault="00C00CD2" w:rsidP="00C00CD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.annotation.SessionAttributes</w:t>
      </w:r>
      <w:proofErr w:type="spellEnd"/>
      <w:r>
        <w:t>;</w:t>
      </w:r>
    </w:p>
    <w:p w14:paraId="1FDF24C9" w14:textId="77777777" w:rsidR="00C00CD2" w:rsidRDefault="00C00CD2" w:rsidP="00C00CD2"/>
    <w:p w14:paraId="4E92F9E7" w14:textId="77777777" w:rsidR="00C00CD2" w:rsidRDefault="00C00CD2" w:rsidP="00C00CD2">
      <w:r>
        <w:t xml:space="preserve">import </w:t>
      </w:r>
      <w:proofErr w:type="spellStart"/>
      <w:r>
        <w:t>com.</w:t>
      </w:r>
      <w:proofErr w:type="gramStart"/>
      <w:r>
        <w:t>config.Config</w:t>
      </w:r>
      <w:proofErr w:type="spellEnd"/>
      <w:proofErr w:type="gramEnd"/>
      <w:r>
        <w:t>;</w:t>
      </w:r>
    </w:p>
    <w:p w14:paraId="7789E64F" w14:textId="77777777" w:rsidR="00C00CD2" w:rsidRDefault="00C00CD2" w:rsidP="00C00CD2">
      <w:r>
        <w:t xml:space="preserve">import </w:t>
      </w:r>
      <w:proofErr w:type="spellStart"/>
      <w:proofErr w:type="gramStart"/>
      <w:r>
        <w:t>com.entity</w:t>
      </w:r>
      <w:proofErr w:type="gramEnd"/>
      <w:r>
        <w:t>.User</w:t>
      </w:r>
      <w:proofErr w:type="spellEnd"/>
      <w:r>
        <w:t>;</w:t>
      </w:r>
    </w:p>
    <w:p w14:paraId="00556B46" w14:textId="77777777" w:rsidR="00C00CD2" w:rsidRDefault="00C00CD2" w:rsidP="00C00CD2">
      <w:r>
        <w:t xml:space="preserve">import </w:t>
      </w:r>
      <w:proofErr w:type="spellStart"/>
      <w:proofErr w:type="gramStart"/>
      <w:r>
        <w:t>com.service</w:t>
      </w:r>
      <w:proofErr w:type="gramEnd"/>
      <w:r>
        <w:t>.UserService</w:t>
      </w:r>
      <w:proofErr w:type="spellEnd"/>
      <w:r>
        <w:t>;</w:t>
      </w:r>
    </w:p>
    <w:p w14:paraId="68011898" w14:textId="77777777" w:rsidR="00C00CD2" w:rsidRDefault="00C00CD2" w:rsidP="00C00CD2">
      <w:r>
        <w:t xml:space="preserve">import </w:t>
      </w:r>
      <w:proofErr w:type="spellStart"/>
      <w:proofErr w:type="gramStart"/>
      <w:r>
        <w:t>com.zhenzi.sms.ZhenziSmsClient</w:t>
      </w:r>
      <w:proofErr w:type="spellEnd"/>
      <w:proofErr w:type="gramEnd"/>
      <w:r>
        <w:t>;</w:t>
      </w:r>
    </w:p>
    <w:p w14:paraId="0D1979F5" w14:textId="77777777" w:rsidR="00C00CD2" w:rsidRDefault="00C00CD2" w:rsidP="00C00CD2"/>
    <w:p w14:paraId="25685BBC" w14:textId="77777777" w:rsidR="00C00CD2" w:rsidRDefault="00C00CD2" w:rsidP="00C00CD2">
      <w:r>
        <w:t xml:space="preserve">import </w:t>
      </w:r>
      <w:proofErr w:type="spellStart"/>
      <w:proofErr w:type="gramStart"/>
      <w:r>
        <w:t>net.sf.json</w:t>
      </w:r>
      <w:proofErr w:type="gramEnd"/>
      <w:r>
        <w:t>.JSONObject</w:t>
      </w:r>
      <w:proofErr w:type="spellEnd"/>
      <w:r>
        <w:t>;</w:t>
      </w:r>
    </w:p>
    <w:p w14:paraId="2F9409D3" w14:textId="77777777" w:rsidR="00C00CD2" w:rsidRDefault="00C00CD2" w:rsidP="00C00CD2"/>
    <w:p w14:paraId="5D49A4EA" w14:textId="77777777" w:rsidR="00C00CD2" w:rsidRDefault="00C00CD2" w:rsidP="00C00CD2">
      <w:r>
        <w:t>@Controller</w:t>
      </w:r>
    </w:p>
    <w:p w14:paraId="6D4886DD" w14:textId="77777777" w:rsidR="00C00CD2" w:rsidRDefault="00C00CD2" w:rsidP="00C00CD2">
      <w:r>
        <w:t>@SessionAttributes("user")</w:t>
      </w:r>
    </w:p>
    <w:p w14:paraId="126AAEAB" w14:textId="77777777" w:rsidR="00C00CD2" w:rsidRDefault="00C00CD2" w:rsidP="00C00CD2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21BB9CA1" w14:textId="77777777" w:rsidR="00C00CD2" w:rsidRDefault="00C00CD2" w:rsidP="00C00CD2">
      <w:r>
        <w:tab/>
        <w:t>@Autowired</w:t>
      </w:r>
    </w:p>
    <w:p w14:paraId="3574A368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request;// </w:t>
      </w:r>
      <w:r>
        <w:rPr>
          <w:rFonts w:hint="eastAsia"/>
        </w:rPr>
        <w:t>自动注入</w:t>
      </w:r>
      <w:r>
        <w:rPr>
          <w:rFonts w:hint="eastAsia"/>
        </w:rPr>
        <w:t>request</w:t>
      </w:r>
    </w:p>
    <w:p w14:paraId="56AD9B3B" w14:textId="77777777" w:rsidR="00C00CD2" w:rsidRDefault="00C00CD2" w:rsidP="00C00CD2">
      <w:r>
        <w:tab/>
        <w:t>@Autowired</w:t>
      </w:r>
    </w:p>
    <w:p w14:paraId="5D290717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response;// </w:t>
      </w:r>
      <w:r>
        <w:rPr>
          <w:rFonts w:hint="eastAsia"/>
        </w:rPr>
        <w:t>自动注入</w:t>
      </w:r>
      <w:r>
        <w:rPr>
          <w:rFonts w:hint="eastAsia"/>
        </w:rPr>
        <w:t>response</w:t>
      </w:r>
    </w:p>
    <w:p w14:paraId="0A01E356" w14:textId="77777777" w:rsidR="00C00CD2" w:rsidRDefault="00C00CD2" w:rsidP="00C00CD2"/>
    <w:p w14:paraId="057B15E4" w14:textId="77777777" w:rsidR="00C00CD2" w:rsidRDefault="00C00CD2" w:rsidP="00C00CD2">
      <w:r>
        <w:lastRenderedPageBreak/>
        <w:tab/>
        <w:t>@Autowired</w:t>
      </w:r>
    </w:p>
    <w:p w14:paraId="5E036F6B" w14:textId="77777777" w:rsidR="00C00CD2" w:rsidRDefault="00C00CD2" w:rsidP="00C00CD2"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44D6406D" w14:textId="77777777" w:rsidR="00C00CD2" w:rsidRDefault="00C00CD2" w:rsidP="00C00CD2"/>
    <w:p w14:paraId="6A72664B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一进去见到的页面</w:t>
      </w:r>
    </w:p>
    <w:p w14:paraId="41CB3D23" w14:textId="77777777" w:rsidR="00C00CD2" w:rsidRDefault="00C00CD2" w:rsidP="00C00CD2">
      <w:r>
        <w:tab/>
        <w:t>@</w:t>
      </w:r>
      <w:proofErr w:type="gramStart"/>
      <w:r>
        <w:t>RequestMapping(</w:t>
      </w:r>
      <w:proofErr w:type="gramEnd"/>
      <w:r>
        <w:t>value = "/")</w:t>
      </w:r>
    </w:p>
    <w:p w14:paraId="2CF54527" w14:textId="77777777" w:rsidR="00C00CD2" w:rsidRDefault="00C00CD2" w:rsidP="00C00CD2">
      <w:r>
        <w:tab/>
        <w:t xml:space="preserve">public String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) {</w:t>
      </w:r>
    </w:p>
    <w:p w14:paraId="586AB00D" w14:textId="77777777" w:rsidR="00C00CD2" w:rsidRDefault="00C00CD2" w:rsidP="00C00CD2">
      <w:r>
        <w:tab/>
      </w:r>
      <w:r>
        <w:tab/>
        <w:t>return "login";</w:t>
      </w:r>
    </w:p>
    <w:p w14:paraId="0FF0B61F" w14:textId="77777777" w:rsidR="00C00CD2" w:rsidRDefault="00C00CD2" w:rsidP="00C00CD2"/>
    <w:p w14:paraId="20877D1C" w14:textId="77777777" w:rsidR="00C00CD2" w:rsidRDefault="00C00CD2" w:rsidP="00C00CD2">
      <w:r>
        <w:tab/>
        <w:t>}</w:t>
      </w:r>
    </w:p>
    <w:p w14:paraId="08D75758" w14:textId="77777777" w:rsidR="00C00CD2" w:rsidRDefault="00C00CD2" w:rsidP="00C00CD2"/>
    <w:p w14:paraId="483E78F9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登录页面</w:t>
      </w:r>
    </w:p>
    <w:p w14:paraId="1FB3D687" w14:textId="77777777" w:rsidR="00C00CD2" w:rsidRDefault="00C00CD2" w:rsidP="00C00CD2">
      <w:r>
        <w:tab/>
        <w:t>@</w:t>
      </w:r>
      <w:proofErr w:type="gramStart"/>
      <w:r>
        <w:t>RequestMapping(</w:t>
      </w:r>
      <w:proofErr w:type="gramEnd"/>
      <w:r>
        <w:t>value = "/login")</w:t>
      </w:r>
    </w:p>
    <w:p w14:paraId="5139CC5D" w14:textId="77777777" w:rsidR="00C00CD2" w:rsidRDefault="00C00CD2" w:rsidP="00C00CD2">
      <w:r>
        <w:tab/>
        <w:t xml:space="preserve">public String </w:t>
      </w:r>
      <w:proofErr w:type="gramStart"/>
      <w:r>
        <w:t>login(</w:t>
      </w:r>
      <w:proofErr w:type="gramEnd"/>
      <w:r>
        <w:t>) {</w:t>
      </w:r>
    </w:p>
    <w:p w14:paraId="3161E507" w14:textId="77777777" w:rsidR="00C00CD2" w:rsidRDefault="00C00CD2" w:rsidP="00C00CD2">
      <w:r>
        <w:tab/>
      </w:r>
      <w:r>
        <w:tab/>
        <w:t>return "login";</w:t>
      </w:r>
    </w:p>
    <w:p w14:paraId="139BFDD6" w14:textId="77777777" w:rsidR="00C00CD2" w:rsidRDefault="00C00CD2" w:rsidP="00C00CD2"/>
    <w:p w14:paraId="6265A85F" w14:textId="77777777" w:rsidR="00C00CD2" w:rsidRDefault="00C00CD2" w:rsidP="00C00CD2">
      <w:r>
        <w:tab/>
        <w:t>}</w:t>
      </w:r>
    </w:p>
    <w:p w14:paraId="70F9361A" w14:textId="77777777" w:rsidR="00C00CD2" w:rsidRDefault="00C00CD2" w:rsidP="00C00CD2"/>
    <w:p w14:paraId="239D6B5F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注册页面</w:t>
      </w:r>
    </w:p>
    <w:p w14:paraId="692CF2F3" w14:textId="77777777" w:rsidR="00C00CD2" w:rsidRDefault="00C00CD2" w:rsidP="00C00CD2">
      <w:r>
        <w:tab/>
        <w:t>@</w:t>
      </w:r>
      <w:proofErr w:type="gramStart"/>
      <w:r>
        <w:t>RequestMapping(</w:t>
      </w:r>
      <w:proofErr w:type="gramEnd"/>
      <w:r>
        <w:t>value = "/register")</w:t>
      </w:r>
    </w:p>
    <w:p w14:paraId="7C715381" w14:textId="77777777" w:rsidR="00C00CD2" w:rsidRDefault="00C00CD2" w:rsidP="00C00CD2">
      <w:r>
        <w:tab/>
        <w:t xml:space="preserve">public String </w:t>
      </w:r>
      <w:proofErr w:type="gramStart"/>
      <w:r>
        <w:t>register(</w:t>
      </w:r>
      <w:proofErr w:type="gramEnd"/>
      <w:r>
        <w:t>) {</w:t>
      </w:r>
    </w:p>
    <w:p w14:paraId="229D660A" w14:textId="77777777" w:rsidR="00C00CD2" w:rsidRDefault="00C00CD2" w:rsidP="00C00CD2">
      <w:r>
        <w:tab/>
      </w:r>
      <w:r>
        <w:tab/>
        <w:t>return "register";</w:t>
      </w:r>
    </w:p>
    <w:p w14:paraId="0B604FF3" w14:textId="77777777" w:rsidR="00C00CD2" w:rsidRDefault="00C00CD2" w:rsidP="00C00CD2"/>
    <w:p w14:paraId="08E7C73E" w14:textId="77777777" w:rsidR="00C00CD2" w:rsidRDefault="00C00CD2" w:rsidP="00C00CD2">
      <w:r>
        <w:tab/>
        <w:t>}</w:t>
      </w:r>
    </w:p>
    <w:p w14:paraId="3ED33E36" w14:textId="77777777" w:rsidR="00C00CD2" w:rsidRDefault="00C00CD2" w:rsidP="00C00CD2"/>
    <w:p w14:paraId="4906694B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登录成功页面</w:t>
      </w:r>
    </w:p>
    <w:p w14:paraId="16024D9F" w14:textId="77777777" w:rsidR="00C00CD2" w:rsidRDefault="00C00CD2" w:rsidP="00C00CD2">
      <w:r>
        <w:tab/>
        <w:t>@</w:t>
      </w:r>
      <w:proofErr w:type="gramStart"/>
      <w:r>
        <w:t>RequestMapping(</w:t>
      </w:r>
      <w:proofErr w:type="gramEnd"/>
      <w:r>
        <w:t>value = "/success")</w:t>
      </w:r>
    </w:p>
    <w:p w14:paraId="71688B66" w14:textId="77777777" w:rsidR="00C00CD2" w:rsidRDefault="00C00CD2" w:rsidP="00C00CD2">
      <w:r>
        <w:tab/>
        <w:t xml:space="preserve">public String </w:t>
      </w:r>
      <w:proofErr w:type="gramStart"/>
      <w:r>
        <w:t>success(</w:t>
      </w:r>
      <w:proofErr w:type="gramEnd"/>
      <w:r>
        <w:t>) {</w:t>
      </w:r>
    </w:p>
    <w:p w14:paraId="52B8C290" w14:textId="77777777" w:rsidR="00C00CD2" w:rsidRDefault="00C00CD2" w:rsidP="00C00CD2">
      <w:r>
        <w:tab/>
      </w:r>
      <w:r>
        <w:tab/>
        <w:t>return "success";</w:t>
      </w:r>
    </w:p>
    <w:p w14:paraId="150CE78E" w14:textId="77777777" w:rsidR="00C00CD2" w:rsidRDefault="00C00CD2" w:rsidP="00C00CD2"/>
    <w:p w14:paraId="2B1BF2E0" w14:textId="77777777" w:rsidR="00C00CD2" w:rsidRDefault="00C00CD2" w:rsidP="00C00CD2">
      <w:r>
        <w:tab/>
        <w:t>}</w:t>
      </w:r>
    </w:p>
    <w:p w14:paraId="6A414F5E" w14:textId="77777777" w:rsidR="00C00CD2" w:rsidRDefault="00C00CD2" w:rsidP="00C00CD2"/>
    <w:p w14:paraId="668EBABD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登录校验</w:t>
      </w:r>
    </w:p>
    <w:p w14:paraId="0C9ECC97" w14:textId="77777777" w:rsidR="00C00CD2" w:rsidRDefault="00C00CD2" w:rsidP="00C00CD2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loginCon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, produces = "text/</w:t>
      </w:r>
      <w:proofErr w:type="spellStart"/>
      <w:r>
        <w:t>plain;charset</w:t>
      </w:r>
      <w:proofErr w:type="spellEnd"/>
      <w:r>
        <w:t>=utf-8")</w:t>
      </w:r>
    </w:p>
    <w:p w14:paraId="431B6DDC" w14:textId="77777777" w:rsidR="00C00CD2" w:rsidRDefault="00C00CD2" w:rsidP="00C00CD2">
      <w:r>
        <w:tab/>
        <w:t>@ResponseBody</w:t>
      </w:r>
    </w:p>
    <w:p w14:paraId="0E5262D2" w14:textId="77777777" w:rsidR="00C00CD2" w:rsidRDefault="00C00CD2" w:rsidP="00C00CD2">
      <w:r>
        <w:tab/>
        <w:t xml:space="preserve">public String </w:t>
      </w:r>
      <w:proofErr w:type="gramStart"/>
      <w:r>
        <w:t>login(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userPwd</w:t>
      </w:r>
      <w:proofErr w:type="spellEnd"/>
      <w:r>
        <w:t xml:space="preserve">, </w:t>
      </w:r>
      <w:proofErr w:type="spellStart"/>
      <w:r>
        <w:t>HttpSession</w:t>
      </w:r>
      <w:proofErr w:type="spellEnd"/>
      <w:r>
        <w:t xml:space="preserve"> session) {</w:t>
      </w:r>
    </w:p>
    <w:p w14:paraId="09A5DA39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根据用户名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用户信息</w:t>
      </w:r>
    </w:p>
    <w:p w14:paraId="3AB17E92" w14:textId="77777777" w:rsidR="00C00CD2" w:rsidRDefault="00C00CD2" w:rsidP="00C00CD2"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userService.queryUserByNameAndPwd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userPwd</w:t>
      </w:r>
      <w:proofErr w:type="spellEnd"/>
      <w:r>
        <w:t>);</w:t>
      </w:r>
    </w:p>
    <w:p w14:paraId="465173EA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该用户是否存在</w:t>
      </w:r>
    </w:p>
    <w:p w14:paraId="3DD8BFC9" w14:textId="77777777" w:rsidR="00C00CD2" w:rsidRDefault="00C00CD2" w:rsidP="00C00CD2">
      <w:r>
        <w:tab/>
      </w:r>
      <w:r>
        <w:tab/>
        <w:t>if (user == null) {</w:t>
      </w:r>
    </w:p>
    <w:p w14:paraId="3F424B73" w14:textId="77777777" w:rsidR="00C00CD2" w:rsidRDefault="00C00CD2" w:rsidP="00C00CD2">
      <w:r>
        <w:tab/>
      </w:r>
      <w:r>
        <w:tab/>
      </w:r>
      <w:r>
        <w:tab/>
        <w:t>return "{\"msg\</w:t>
      </w:r>
      <w:proofErr w:type="gramStart"/>
      <w:r>
        <w:t>":\</w:t>
      </w:r>
      <w:proofErr w:type="gramEnd"/>
      <w:r>
        <w:t>"-1\"}";</w:t>
      </w:r>
    </w:p>
    <w:p w14:paraId="6D5554EA" w14:textId="77777777" w:rsidR="00C00CD2" w:rsidRDefault="00C00CD2" w:rsidP="00C00CD2">
      <w:r>
        <w:tab/>
      </w:r>
      <w:r>
        <w:tab/>
        <w:t>}</w:t>
      </w:r>
    </w:p>
    <w:p w14:paraId="7DA7828D" w14:textId="77777777" w:rsidR="00C00CD2" w:rsidRDefault="00C00CD2" w:rsidP="00C00CD2"/>
    <w:p w14:paraId="1E484AA5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校验通过</w:t>
      </w:r>
      <w:r>
        <w:rPr>
          <w:rFonts w:hint="eastAsia"/>
        </w:rPr>
        <w:t>,</w:t>
      </w:r>
      <w:r>
        <w:rPr>
          <w:rFonts w:hint="eastAsia"/>
        </w:rPr>
        <w:t>把登录用户信息设置到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14:paraId="56645350" w14:textId="77777777" w:rsidR="00C00CD2" w:rsidRDefault="00C00CD2" w:rsidP="00C00CD2">
      <w:r>
        <w:lastRenderedPageBreak/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("user", user);</w:t>
      </w:r>
    </w:p>
    <w:p w14:paraId="61DD06D1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跳转到</w:t>
      </w:r>
      <w:r>
        <w:rPr>
          <w:rFonts w:hint="eastAsia"/>
        </w:rPr>
        <w:t xml:space="preserve"> </w:t>
      </w:r>
      <w:r>
        <w:rPr>
          <w:rFonts w:hint="eastAsia"/>
        </w:rPr>
        <w:t>主界面</w:t>
      </w:r>
    </w:p>
    <w:p w14:paraId="775B6932" w14:textId="77777777" w:rsidR="00C00CD2" w:rsidRDefault="00C00CD2" w:rsidP="00C00CD2">
      <w:r>
        <w:tab/>
      </w:r>
      <w:r>
        <w:tab/>
        <w:t>return "{\"msg\</w:t>
      </w:r>
      <w:proofErr w:type="gramStart"/>
      <w:r>
        <w:t>":\</w:t>
      </w:r>
      <w:proofErr w:type="gramEnd"/>
      <w:r>
        <w:t>"0\"}";</w:t>
      </w:r>
    </w:p>
    <w:p w14:paraId="08DFAB3D" w14:textId="77777777" w:rsidR="00C00CD2" w:rsidRDefault="00C00CD2" w:rsidP="00C00CD2"/>
    <w:p w14:paraId="07B8F13F" w14:textId="77777777" w:rsidR="00C00CD2" w:rsidRDefault="00C00CD2" w:rsidP="00C00CD2">
      <w:r>
        <w:tab/>
        <w:t>}</w:t>
      </w:r>
    </w:p>
    <w:p w14:paraId="5D0BA632" w14:textId="77777777" w:rsidR="00C00CD2" w:rsidRDefault="00C00CD2" w:rsidP="00C00CD2"/>
    <w:p w14:paraId="22F3C1BB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通过榛子云短信平台发送验证码</w:t>
      </w:r>
    </w:p>
    <w:p w14:paraId="7C5BD62E" w14:textId="77777777" w:rsidR="00C00CD2" w:rsidRDefault="00C00CD2" w:rsidP="00C00CD2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sendVerifyCode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, produces = "text/</w:t>
      </w:r>
      <w:proofErr w:type="spellStart"/>
      <w:r>
        <w:t>plain;charset</w:t>
      </w:r>
      <w:proofErr w:type="spellEnd"/>
      <w:r>
        <w:t>=utf-8")</w:t>
      </w:r>
    </w:p>
    <w:p w14:paraId="6A34AC34" w14:textId="77777777" w:rsidR="00C00CD2" w:rsidRDefault="00C00CD2" w:rsidP="00C00CD2">
      <w:r>
        <w:tab/>
        <w:t>@ResponseBody</w:t>
      </w:r>
    </w:p>
    <w:p w14:paraId="01BF2CB9" w14:textId="77777777" w:rsidR="00C00CD2" w:rsidRDefault="00C00CD2" w:rsidP="00C00CD2">
      <w:r>
        <w:tab/>
        <w:t xml:space="preserve">public String </w:t>
      </w:r>
      <w:proofErr w:type="spellStart"/>
      <w:proofErr w:type="gramStart"/>
      <w:r>
        <w:t>sendVerifyCode</w:t>
      </w:r>
      <w:proofErr w:type="spellEnd"/>
      <w:r>
        <w:t>(</w:t>
      </w:r>
      <w:proofErr w:type="gramEnd"/>
      <w:r>
        <w:t xml:space="preserve">Model model, String phone, </w:t>
      </w:r>
      <w:proofErr w:type="spellStart"/>
      <w:r>
        <w:t>HttpSession</w:t>
      </w:r>
      <w:proofErr w:type="spellEnd"/>
      <w:r>
        <w:t xml:space="preserve"> session) {</w:t>
      </w:r>
    </w:p>
    <w:p w14:paraId="1E2362EA" w14:textId="77777777" w:rsidR="00C00CD2" w:rsidRDefault="00C00CD2" w:rsidP="00C00CD2">
      <w:r>
        <w:tab/>
      </w:r>
      <w:r>
        <w:tab/>
        <w:t>try {</w:t>
      </w:r>
    </w:p>
    <w:p w14:paraId="4E967D35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生成</w:t>
      </w:r>
      <w:r>
        <w:rPr>
          <w:rFonts w:hint="eastAsia"/>
        </w:rPr>
        <w:t>6</w:t>
      </w:r>
      <w:r>
        <w:rPr>
          <w:rFonts w:hint="eastAsia"/>
        </w:rPr>
        <w:t>位验证码</w:t>
      </w:r>
    </w:p>
    <w:p w14:paraId="7E4E2EB2" w14:textId="77777777" w:rsidR="00C00CD2" w:rsidRDefault="00C00CD2" w:rsidP="00C00CD2">
      <w:r>
        <w:tab/>
      </w:r>
      <w:r>
        <w:tab/>
      </w:r>
      <w:r>
        <w:tab/>
        <w:t xml:space="preserve">String </w:t>
      </w:r>
      <w:proofErr w:type="spellStart"/>
      <w:r>
        <w:t>verifyCode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(new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(899999) + 100000);</w:t>
      </w:r>
    </w:p>
    <w:p w14:paraId="186257B4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验证码</w:t>
      </w:r>
      <w:r>
        <w:rPr>
          <w:rFonts w:hint="eastAsia"/>
        </w:rPr>
        <w:t xml:space="preserve">: " + </w:t>
      </w:r>
      <w:proofErr w:type="spellStart"/>
      <w:r>
        <w:rPr>
          <w:rFonts w:hint="eastAsia"/>
        </w:rPr>
        <w:t>verifyCode</w:t>
      </w:r>
      <w:proofErr w:type="spellEnd"/>
      <w:r>
        <w:rPr>
          <w:rFonts w:hint="eastAsia"/>
        </w:rPr>
        <w:t>);</w:t>
      </w:r>
    </w:p>
    <w:p w14:paraId="0FCB63BE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发送短信</w:t>
      </w:r>
    </w:p>
    <w:p w14:paraId="08BE3137" w14:textId="77777777" w:rsidR="00C00CD2" w:rsidRDefault="00C00CD2" w:rsidP="00C00CD2">
      <w:r>
        <w:tab/>
      </w:r>
      <w:r>
        <w:tab/>
      </w:r>
      <w:r>
        <w:tab/>
      </w:r>
      <w:proofErr w:type="spellStart"/>
      <w:r>
        <w:t>ZhenziSmsClient</w:t>
      </w:r>
      <w:proofErr w:type="spellEnd"/>
      <w:r>
        <w:t xml:space="preserve"> client = new </w:t>
      </w:r>
      <w:proofErr w:type="spellStart"/>
      <w:proofErr w:type="gramStart"/>
      <w:r>
        <w:t>ZhenziSmsClient</w:t>
      </w:r>
      <w:proofErr w:type="spellEnd"/>
      <w:r>
        <w:t>(</w:t>
      </w:r>
      <w:proofErr w:type="spellStart"/>
      <w:proofErr w:type="gramEnd"/>
      <w:r>
        <w:t>Config.apiUrl</w:t>
      </w:r>
      <w:proofErr w:type="spellEnd"/>
      <w:r>
        <w:t xml:space="preserve">, </w:t>
      </w:r>
      <w:proofErr w:type="spellStart"/>
      <w:r>
        <w:t>Config.appId</w:t>
      </w:r>
      <w:proofErr w:type="spellEnd"/>
      <w:r>
        <w:t xml:space="preserve">, </w:t>
      </w:r>
      <w:proofErr w:type="spellStart"/>
      <w:r>
        <w:t>Config.appSecret</w:t>
      </w:r>
      <w:proofErr w:type="spellEnd"/>
      <w:r>
        <w:t>);</w:t>
      </w:r>
    </w:p>
    <w:p w14:paraId="0372BF82" w14:textId="77777777" w:rsidR="00C00CD2" w:rsidRDefault="00C00CD2" w:rsidP="00C00CD2">
      <w:r>
        <w:tab/>
      </w:r>
      <w:r>
        <w:tab/>
      </w:r>
      <w:r>
        <w:tab/>
        <w:t>Map&lt;String, Object&gt; params = new HashMap&lt;String, Object</w:t>
      </w:r>
      <w:proofErr w:type="gramStart"/>
      <w:r>
        <w:t>&gt;(</w:t>
      </w:r>
      <w:proofErr w:type="gramEnd"/>
      <w:r>
        <w:t>);</w:t>
      </w:r>
    </w:p>
    <w:p w14:paraId="64299E5D" w14:textId="77777777" w:rsidR="00C00CD2" w:rsidRDefault="00C00CD2" w:rsidP="00C00CD2">
      <w:r>
        <w:tab/>
      </w:r>
      <w:r>
        <w:tab/>
      </w:r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"number", phone);</w:t>
      </w:r>
    </w:p>
    <w:p w14:paraId="2BAD4235" w14:textId="77777777" w:rsidR="00C00CD2" w:rsidRDefault="00C00CD2" w:rsidP="00C00CD2">
      <w:r>
        <w:tab/>
      </w:r>
      <w:r>
        <w:tab/>
      </w:r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templateId</w:t>
      </w:r>
      <w:proofErr w:type="spellEnd"/>
      <w:r>
        <w:t xml:space="preserve">", </w:t>
      </w:r>
      <w:proofErr w:type="spellStart"/>
      <w:r>
        <w:t>Config.templateId</w:t>
      </w:r>
      <w:proofErr w:type="spellEnd"/>
      <w:r>
        <w:t>);</w:t>
      </w:r>
    </w:p>
    <w:p w14:paraId="30D1BEBA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String[] </w:t>
      </w:r>
      <w:proofErr w:type="spellStart"/>
      <w:r>
        <w:rPr>
          <w:rFonts w:hint="eastAsia"/>
        </w:rPr>
        <w:t>templateParams</w:t>
      </w:r>
      <w:proofErr w:type="spellEnd"/>
      <w:r>
        <w:rPr>
          <w:rFonts w:hint="eastAsia"/>
        </w:rPr>
        <w:t xml:space="preserve"> = { </w:t>
      </w:r>
      <w:proofErr w:type="spellStart"/>
      <w:r>
        <w:rPr>
          <w:rFonts w:hint="eastAsia"/>
        </w:rPr>
        <w:t>verifyCode</w:t>
      </w:r>
      <w:proofErr w:type="spellEnd"/>
      <w:r>
        <w:rPr>
          <w:rFonts w:hint="eastAsia"/>
        </w:rPr>
        <w:t>, "5</w:t>
      </w:r>
      <w:r>
        <w:rPr>
          <w:rFonts w:hint="eastAsia"/>
        </w:rPr>
        <w:t>分钟内有效</w:t>
      </w:r>
      <w:r>
        <w:rPr>
          <w:rFonts w:hint="eastAsia"/>
        </w:rPr>
        <w:t>" };</w:t>
      </w:r>
    </w:p>
    <w:p w14:paraId="798EA661" w14:textId="77777777" w:rsidR="00C00CD2" w:rsidRDefault="00C00CD2" w:rsidP="00C00CD2">
      <w:r>
        <w:tab/>
      </w:r>
      <w:r>
        <w:tab/>
      </w:r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templateParams</w:t>
      </w:r>
      <w:proofErr w:type="spellEnd"/>
      <w:r>
        <w:t xml:space="preserve">", </w:t>
      </w:r>
      <w:proofErr w:type="spellStart"/>
      <w:r>
        <w:t>templateParams</w:t>
      </w:r>
      <w:proofErr w:type="spellEnd"/>
      <w:r>
        <w:t>);</w:t>
      </w:r>
    </w:p>
    <w:p w14:paraId="7091DC02" w14:textId="77777777" w:rsidR="00C00CD2" w:rsidRDefault="00C00CD2" w:rsidP="00C00CD2">
      <w:r>
        <w:tab/>
      </w:r>
      <w:r>
        <w:tab/>
      </w:r>
      <w:r>
        <w:tab/>
        <w:t xml:space="preserve">String result = </w:t>
      </w:r>
      <w:proofErr w:type="spellStart"/>
      <w:proofErr w:type="gramStart"/>
      <w:r>
        <w:t>client.send</w:t>
      </w:r>
      <w:proofErr w:type="spellEnd"/>
      <w:proofErr w:type="gramEnd"/>
      <w:r>
        <w:t>(params);</w:t>
      </w:r>
    </w:p>
    <w:p w14:paraId="26B233D6" w14:textId="77777777" w:rsidR="00C00CD2" w:rsidRDefault="00C00CD2" w:rsidP="00C00CD2"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json = </w:t>
      </w:r>
      <w:proofErr w:type="spellStart"/>
      <w:r>
        <w:t>JSONObject.fromObject</w:t>
      </w:r>
      <w:proofErr w:type="spellEnd"/>
      <w:r>
        <w:t>(result);</w:t>
      </w:r>
    </w:p>
    <w:p w14:paraId="1D7B5D01" w14:textId="77777777" w:rsidR="00C00CD2" w:rsidRDefault="00C00CD2" w:rsidP="00C00CD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json.getString</w:t>
      </w:r>
      <w:proofErr w:type="spellEnd"/>
      <w:proofErr w:type="gramEnd"/>
      <w:r>
        <w:t>("code"));</w:t>
      </w:r>
    </w:p>
    <w:p w14:paraId="20ABB50D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(!"0</w:t>
      </w:r>
      <w:proofErr w:type="gramStart"/>
      <w:r>
        <w:rPr>
          <w:rFonts w:hint="eastAsia"/>
        </w:rPr>
        <w:t>".equals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json.getString</w:t>
      </w:r>
      <w:proofErr w:type="spellEnd"/>
      <w:r>
        <w:rPr>
          <w:rFonts w:hint="eastAsia"/>
        </w:rPr>
        <w:t xml:space="preserve">("code"))) {// </w:t>
      </w:r>
      <w:r>
        <w:rPr>
          <w:rFonts w:hint="eastAsia"/>
        </w:rPr>
        <w:t>发送短信失败</w:t>
      </w:r>
    </w:p>
    <w:p w14:paraId="764D6459" w14:textId="77777777" w:rsidR="00C00CD2" w:rsidRDefault="00C00CD2" w:rsidP="00C00CD2">
      <w:r>
        <w:tab/>
      </w:r>
      <w:r>
        <w:tab/>
      </w:r>
      <w:r>
        <w:tab/>
      </w:r>
      <w:r>
        <w:tab/>
        <w:t>return "{\"msg\</w:t>
      </w:r>
      <w:proofErr w:type="gramStart"/>
      <w:r>
        <w:t>":\</w:t>
      </w:r>
      <w:proofErr w:type="gramEnd"/>
      <w:r>
        <w:t>"-1\"}";</w:t>
      </w:r>
    </w:p>
    <w:p w14:paraId="120FA61E" w14:textId="77777777" w:rsidR="00C00CD2" w:rsidRDefault="00C00CD2" w:rsidP="00C00CD2">
      <w:r>
        <w:tab/>
      </w:r>
      <w:r>
        <w:tab/>
      </w:r>
      <w:r>
        <w:tab/>
        <w:t>}</w:t>
      </w:r>
    </w:p>
    <w:p w14:paraId="7D648311" w14:textId="77777777" w:rsidR="00C00CD2" w:rsidRDefault="00C00CD2" w:rsidP="00C00CD2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zhenzisms_mobile</w:t>
      </w:r>
      <w:proofErr w:type="spellEnd"/>
      <w:r>
        <w:t>", phone);</w:t>
      </w:r>
    </w:p>
    <w:p w14:paraId="14052FE5" w14:textId="77777777" w:rsidR="00C00CD2" w:rsidRDefault="00C00CD2" w:rsidP="00C00CD2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zhenzisms_code</w:t>
      </w:r>
      <w:proofErr w:type="spellEnd"/>
      <w:r>
        <w:t xml:space="preserve">", </w:t>
      </w:r>
      <w:proofErr w:type="spellStart"/>
      <w:r>
        <w:t>verifyCode</w:t>
      </w:r>
      <w:proofErr w:type="spellEnd"/>
      <w:r>
        <w:t>);</w:t>
      </w:r>
    </w:p>
    <w:p w14:paraId="260B1C77" w14:textId="77777777" w:rsidR="00C00CD2" w:rsidRDefault="00C00CD2" w:rsidP="00C00CD2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zhenzisms_createTime</w:t>
      </w:r>
      <w:proofErr w:type="spellEnd"/>
      <w:r>
        <w:t xml:space="preserve">", </w:t>
      </w:r>
      <w:proofErr w:type="spellStart"/>
      <w:r>
        <w:t>System.currentTimeMillis</w:t>
      </w:r>
      <w:proofErr w:type="spellEnd"/>
      <w:r>
        <w:t>());</w:t>
      </w:r>
    </w:p>
    <w:p w14:paraId="134FC485" w14:textId="77777777" w:rsidR="00C00CD2" w:rsidRDefault="00C00CD2" w:rsidP="00C00CD2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zhenzisms_expire</w:t>
      </w:r>
      <w:proofErr w:type="spellEnd"/>
      <w:r>
        <w:t>", 5 * 60);</w:t>
      </w:r>
    </w:p>
    <w:p w14:paraId="7632DA23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"{\"msg\":\"0\"}";// </w:t>
      </w:r>
      <w:r>
        <w:rPr>
          <w:rFonts w:hint="eastAsia"/>
        </w:rPr>
        <w:t>发送短信成功</w:t>
      </w:r>
    </w:p>
    <w:p w14:paraId="17E756EB" w14:textId="77777777" w:rsidR="00C00CD2" w:rsidRDefault="00C00CD2" w:rsidP="00C00CD2">
      <w:r>
        <w:tab/>
      </w:r>
      <w:r>
        <w:tab/>
        <w:t>} catch (Exception e) {</w:t>
      </w:r>
    </w:p>
    <w:p w14:paraId="20FE45EC" w14:textId="77777777" w:rsidR="00C00CD2" w:rsidRDefault="00C00CD2" w:rsidP="00C00CD2"/>
    <w:p w14:paraId="55CD2C53" w14:textId="77777777" w:rsidR="00C00CD2" w:rsidRDefault="00C00CD2" w:rsidP="00C00CD2">
      <w:r>
        <w:tab/>
      </w:r>
      <w:r>
        <w:tab/>
        <w:t>}</w:t>
      </w:r>
    </w:p>
    <w:p w14:paraId="3B2A51D5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"{\"msg\":\"-1\"}";// </w:t>
      </w:r>
      <w:r>
        <w:rPr>
          <w:rFonts w:hint="eastAsia"/>
        </w:rPr>
        <w:t>发送短信失败</w:t>
      </w:r>
    </w:p>
    <w:p w14:paraId="61921E83" w14:textId="77777777" w:rsidR="00C00CD2" w:rsidRDefault="00C00CD2" w:rsidP="00C00CD2">
      <w:r>
        <w:tab/>
        <w:t>}</w:t>
      </w:r>
    </w:p>
    <w:p w14:paraId="3DA96207" w14:textId="77777777" w:rsidR="00C00CD2" w:rsidRDefault="00C00CD2" w:rsidP="00C00CD2"/>
    <w:p w14:paraId="2622899A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注册</w:t>
      </w:r>
    </w:p>
    <w:p w14:paraId="1605915F" w14:textId="77777777" w:rsidR="00C00CD2" w:rsidRDefault="00C00CD2" w:rsidP="00C00CD2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registerCon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, produces = "text/</w:t>
      </w:r>
      <w:proofErr w:type="spellStart"/>
      <w:r>
        <w:t>plain;charset</w:t>
      </w:r>
      <w:proofErr w:type="spellEnd"/>
      <w:r>
        <w:t>=utf-8")</w:t>
      </w:r>
    </w:p>
    <w:p w14:paraId="6EA6945E" w14:textId="77777777" w:rsidR="00C00CD2" w:rsidRDefault="00C00CD2" w:rsidP="00C00CD2">
      <w:r>
        <w:tab/>
        <w:t xml:space="preserve">public String </w:t>
      </w:r>
      <w:proofErr w:type="gramStart"/>
      <w:r>
        <w:t>register(</w:t>
      </w:r>
      <w:proofErr w:type="gramEnd"/>
      <w:r>
        <w:t xml:space="preserve">Model </w:t>
      </w:r>
      <w:proofErr w:type="spellStart"/>
      <w:r>
        <w:t>model</w:t>
      </w:r>
      <w:proofErr w:type="spellEnd"/>
      <w:r>
        <w:t xml:space="preserve">, String phone, String password, String code, </w:t>
      </w:r>
      <w:proofErr w:type="spellStart"/>
      <w:r>
        <w:t>HttpSession</w:t>
      </w:r>
      <w:proofErr w:type="spellEnd"/>
      <w:r>
        <w:t xml:space="preserve"> </w:t>
      </w:r>
      <w:r>
        <w:lastRenderedPageBreak/>
        <w:t>session) {</w:t>
      </w:r>
    </w:p>
    <w:p w14:paraId="0796D675" w14:textId="77777777" w:rsidR="00C00CD2" w:rsidRDefault="00C00CD2" w:rsidP="00C00CD2">
      <w:r>
        <w:tab/>
      </w:r>
      <w:r>
        <w:tab/>
        <w:t xml:space="preserve">String </w:t>
      </w:r>
      <w:proofErr w:type="spellStart"/>
      <w:r>
        <w:t>sessionMobile</w:t>
      </w:r>
      <w:proofErr w:type="spellEnd"/>
      <w:r>
        <w:t xml:space="preserve"> = blank(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zhenzisms_mobile</w:t>
      </w:r>
      <w:proofErr w:type="spellEnd"/>
      <w:r>
        <w:t>"));</w:t>
      </w:r>
    </w:p>
    <w:p w14:paraId="40AE072B" w14:textId="77777777" w:rsidR="00C00CD2" w:rsidRDefault="00C00CD2" w:rsidP="00C00CD2">
      <w:r>
        <w:tab/>
      </w:r>
      <w:r>
        <w:tab/>
        <w:t xml:space="preserve">String </w:t>
      </w:r>
      <w:proofErr w:type="spellStart"/>
      <w:r>
        <w:t>sessionCode</w:t>
      </w:r>
      <w:proofErr w:type="spellEnd"/>
      <w:r>
        <w:t xml:space="preserve"> = blank(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zhenzisms_code</w:t>
      </w:r>
      <w:proofErr w:type="spellEnd"/>
      <w:r>
        <w:t>"));</w:t>
      </w:r>
    </w:p>
    <w:p w14:paraId="6F55CD17" w14:textId="77777777" w:rsidR="00C00CD2" w:rsidRDefault="00C00CD2" w:rsidP="00C00CD2">
      <w:r>
        <w:tab/>
      </w:r>
      <w:r>
        <w:tab/>
        <w:t xml:space="preserve">String </w:t>
      </w:r>
      <w:proofErr w:type="spellStart"/>
      <w:r>
        <w:t>createTime</w:t>
      </w:r>
      <w:proofErr w:type="spellEnd"/>
      <w:r>
        <w:t xml:space="preserve"> = blank(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zhenzisms_createTime</w:t>
      </w:r>
      <w:proofErr w:type="spellEnd"/>
      <w:r>
        <w:t>"));</w:t>
      </w:r>
    </w:p>
    <w:p w14:paraId="49A9EEB4" w14:textId="77777777" w:rsidR="00C00CD2" w:rsidRDefault="00C00CD2" w:rsidP="00C00CD2">
      <w:r>
        <w:tab/>
      </w:r>
      <w:r>
        <w:tab/>
        <w:t>String expire = blank(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zhenzisms_expire</w:t>
      </w:r>
      <w:proofErr w:type="spellEnd"/>
      <w:r>
        <w:t>"));</w:t>
      </w:r>
    </w:p>
    <w:p w14:paraId="17375944" w14:textId="77777777" w:rsidR="00C00CD2" w:rsidRDefault="00C00CD2" w:rsidP="00C00CD2"/>
    <w:p w14:paraId="4168526E" w14:textId="77777777" w:rsidR="00C00CD2" w:rsidRDefault="00C00CD2" w:rsidP="00C00CD2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("phone", phone);</w:t>
      </w:r>
    </w:p>
    <w:p w14:paraId="5A2F1FCC" w14:textId="77777777" w:rsidR="00C00CD2" w:rsidRDefault="00C00CD2" w:rsidP="00C00CD2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("code", code);</w:t>
      </w:r>
    </w:p>
    <w:p w14:paraId="5CE3CD25" w14:textId="77777777" w:rsidR="00C00CD2" w:rsidRDefault="00C00CD2" w:rsidP="00C00CD2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("password", password);</w:t>
      </w:r>
    </w:p>
    <w:p w14:paraId="2A41DDD5" w14:textId="77777777" w:rsidR="00C00CD2" w:rsidRDefault="00C00CD2" w:rsidP="00C00CD2">
      <w:r>
        <w:tab/>
      </w:r>
      <w:r>
        <w:tab/>
        <w:t>if (</w:t>
      </w:r>
      <w:proofErr w:type="spellStart"/>
      <w:r>
        <w:t>sessionMobile.equals</w:t>
      </w:r>
      <w:proofErr w:type="spellEnd"/>
      <w:r>
        <w:t>("")) {</w:t>
      </w:r>
    </w:p>
    <w:p w14:paraId="3BE8029B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msg:-2 </w:t>
      </w:r>
      <w:r>
        <w:rPr>
          <w:rFonts w:hint="eastAsia"/>
        </w:rPr>
        <w:t>未生成验证码</w:t>
      </w:r>
    </w:p>
    <w:p w14:paraId="4EB8C00F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model.addAttribute</w:t>
      </w:r>
      <w:proofErr w:type="spellEnd"/>
      <w:r>
        <w:rPr>
          <w:rFonts w:hint="eastAsia"/>
        </w:rPr>
        <w:t>("error", "</w:t>
      </w:r>
      <w:r>
        <w:rPr>
          <w:rFonts w:hint="eastAsia"/>
        </w:rPr>
        <w:t>该手机号码未获取验证码</w:t>
      </w:r>
      <w:r>
        <w:rPr>
          <w:rFonts w:hint="eastAsia"/>
        </w:rPr>
        <w:t>");</w:t>
      </w:r>
    </w:p>
    <w:p w14:paraId="20ACF1CB" w14:textId="77777777" w:rsidR="00C00CD2" w:rsidRDefault="00C00CD2" w:rsidP="00C00CD2">
      <w:r>
        <w:tab/>
      </w:r>
      <w:r>
        <w:tab/>
      </w:r>
      <w:r>
        <w:tab/>
        <w:t>return "register";</w:t>
      </w:r>
    </w:p>
    <w:p w14:paraId="25C4B344" w14:textId="77777777" w:rsidR="00C00CD2" w:rsidRDefault="00C00CD2" w:rsidP="00C00CD2"/>
    <w:p w14:paraId="061E0C3A" w14:textId="77777777" w:rsidR="00C00CD2" w:rsidRDefault="00C00CD2" w:rsidP="00C00CD2">
      <w:r>
        <w:tab/>
      </w:r>
      <w:r>
        <w:tab/>
        <w:t>}</w:t>
      </w:r>
    </w:p>
    <w:p w14:paraId="49C7BC5A" w14:textId="77777777" w:rsidR="00C00CD2" w:rsidRDefault="00C00CD2" w:rsidP="00C00CD2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sessionMobile.equals</w:t>
      </w:r>
      <w:proofErr w:type="spellEnd"/>
      <w:proofErr w:type="gramEnd"/>
      <w:r>
        <w:t>(phone)) {</w:t>
      </w:r>
    </w:p>
    <w:p w14:paraId="0E9193C7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msg:-3 </w:t>
      </w:r>
      <w:r>
        <w:rPr>
          <w:rFonts w:hint="eastAsia"/>
        </w:rPr>
        <w:t>手机号错误</w:t>
      </w:r>
    </w:p>
    <w:p w14:paraId="01DEECEC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model.addAttribute</w:t>
      </w:r>
      <w:proofErr w:type="spellEnd"/>
      <w:r>
        <w:rPr>
          <w:rFonts w:hint="eastAsia"/>
        </w:rPr>
        <w:t>("error", "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号错误</w:t>
      </w:r>
      <w:proofErr w:type="gramEnd"/>
      <w:r>
        <w:rPr>
          <w:rFonts w:hint="eastAsia"/>
        </w:rPr>
        <w:t>");</w:t>
      </w:r>
    </w:p>
    <w:p w14:paraId="6033D2FA" w14:textId="77777777" w:rsidR="00C00CD2" w:rsidRDefault="00C00CD2" w:rsidP="00C00CD2">
      <w:r>
        <w:tab/>
      </w:r>
      <w:r>
        <w:tab/>
      </w:r>
      <w:r>
        <w:tab/>
        <w:t>return "register";</w:t>
      </w:r>
    </w:p>
    <w:p w14:paraId="3F31B855" w14:textId="77777777" w:rsidR="00C00CD2" w:rsidRDefault="00C00CD2" w:rsidP="00C00CD2"/>
    <w:p w14:paraId="71797ADB" w14:textId="77777777" w:rsidR="00C00CD2" w:rsidRDefault="00C00CD2" w:rsidP="00C00CD2">
      <w:r>
        <w:tab/>
      </w:r>
      <w:r>
        <w:tab/>
        <w:t>}</w:t>
      </w:r>
    </w:p>
    <w:p w14:paraId="5C6B0590" w14:textId="77777777" w:rsidR="00C00CD2" w:rsidRDefault="00C00CD2" w:rsidP="00C00CD2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sessionCode.equals</w:t>
      </w:r>
      <w:proofErr w:type="spellEnd"/>
      <w:proofErr w:type="gramEnd"/>
      <w:r>
        <w:t>(code)) {</w:t>
      </w:r>
    </w:p>
    <w:p w14:paraId="10C155A2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msg:-4 </w:t>
      </w:r>
      <w:r>
        <w:rPr>
          <w:rFonts w:hint="eastAsia"/>
        </w:rPr>
        <w:t>验证码错误</w:t>
      </w:r>
    </w:p>
    <w:p w14:paraId="63FEE60A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model.addAttribute</w:t>
      </w:r>
      <w:proofErr w:type="spellEnd"/>
      <w:r>
        <w:rPr>
          <w:rFonts w:hint="eastAsia"/>
        </w:rPr>
        <w:t>("error", "</w:t>
      </w:r>
      <w:r>
        <w:rPr>
          <w:rFonts w:hint="eastAsia"/>
        </w:rPr>
        <w:t>验证</w:t>
      </w:r>
      <w:proofErr w:type="gramStart"/>
      <w:r>
        <w:rPr>
          <w:rFonts w:hint="eastAsia"/>
        </w:rPr>
        <w:t>码错误</w:t>
      </w:r>
      <w:proofErr w:type="gramEnd"/>
      <w:r>
        <w:rPr>
          <w:rFonts w:hint="eastAsia"/>
        </w:rPr>
        <w:t>");</w:t>
      </w:r>
    </w:p>
    <w:p w14:paraId="44CC04B2" w14:textId="77777777" w:rsidR="00C00CD2" w:rsidRDefault="00C00CD2" w:rsidP="00C00CD2">
      <w:r>
        <w:tab/>
      </w:r>
      <w:r>
        <w:tab/>
      </w:r>
      <w:r>
        <w:tab/>
        <w:t>return "register";</w:t>
      </w:r>
    </w:p>
    <w:p w14:paraId="61DCEC31" w14:textId="77777777" w:rsidR="00C00CD2" w:rsidRDefault="00C00CD2" w:rsidP="00C00CD2"/>
    <w:p w14:paraId="735DF13C" w14:textId="77777777" w:rsidR="00C00CD2" w:rsidRDefault="00C00CD2" w:rsidP="00C00CD2">
      <w:r>
        <w:tab/>
      </w:r>
      <w:r>
        <w:tab/>
        <w:t>}</w:t>
      </w:r>
    </w:p>
    <w:p w14:paraId="75FC780A" w14:textId="77777777" w:rsidR="00C00CD2" w:rsidRDefault="00C00CD2" w:rsidP="00C00CD2">
      <w:r>
        <w:tab/>
      </w:r>
      <w:r>
        <w:tab/>
        <w:t>if ((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Long.parseLong</w:t>
      </w:r>
      <w:proofErr w:type="spellEnd"/>
      <w:r>
        <w:t>(</w:t>
      </w:r>
      <w:proofErr w:type="spellStart"/>
      <w:r>
        <w:t>createTime</w:t>
      </w:r>
      <w:proofErr w:type="spellEnd"/>
      <w:r>
        <w:t xml:space="preserve">)) &gt; 1000 * </w:t>
      </w:r>
      <w:proofErr w:type="spellStart"/>
      <w:r>
        <w:t>Integer.parseInt</w:t>
      </w:r>
      <w:proofErr w:type="spellEnd"/>
      <w:r>
        <w:t>(expire)) {</w:t>
      </w:r>
    </w:p>
    <w:p w14:paraId="7196118A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msg:-5 </w:t>
      </w:r>
      <w:proofErr w:type="gramStart"/>
      <w:r>
        <w:rPr>
          <w:rFonts w:hint="eastAsia"/>
        </w:rPr>
        <w:t>验证码已过期</w:t>
      </w:r>
      <w:proofErr w:type="gramEnd"/>
    </w:p>
    <w:p w14:paraId="252BC95B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model.addAttribute</w:t>
      </w:r>
      <w:proofErr w:type="spellEnd"/>
      <w:r>
        <w:rPr>
          <w:rFonts w:hint="eastAsia"/>
        </w:rPr>
        <w:t>("error", "</w:t>
      </w:r>
      <w:proofErr w:type="gramStart"/>
      <w:r>
        <w:rPr>
          <w:rFonts w:hint="eastAsia"/>
        </w:rPr>
        <w:t>验证码已过期</w:t>
      </w:r>
      <w:proofErr w:type="gramEnd"/>
      <w:r>
        <w:rPr>
          <w:rFonts w:hint="eastAsia"/>
        </w:rPr>
        <w:t>");</w:t>
      </w:r>
    </w:p>
    <w:p w14:paraId="1BD86308" w14:textId="77777777" w:rsidR="00C00CD2" w:rsidRDefault="00C00CD2" w:rsidP="00C00CD2">
      <w:r>
        <w:tab/>
      </w:r>
      <w:r>
        <w:tab/>
      </w:r>
      <w:r>
        <w:tab/>
        <w:t>return "register";</w:t>
      </w:r>
    </w:p>
    <w:p w14:paraId="575BDB82" w14:textId="77777777" w:rsidR="00C00CD2" w:rsidRDefault="00C00CD2" w:rsidP="00C00CD2"/>
    <w:p w14:paraId="7A00ED81" w14:textId="77777777" w:rsidR="00C00CD2" w:rsidRDefault="00C00CD2" w:rsidP="00C00CD2">
      <w:r>
        <w:tab/>
      </w:r>
      <w:r>
        <w:tab/>
        <w:t>}</w:t>
      </w:r>
    </w:p>
    <w:p w14:paraId="10A4618E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根据用户名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该用户名是否已经注册</w:t>
      </w:r>
    </w:p>
    <w:p w14:paraId="0D3F4973" w14:textId="77777777" w:rsidR="00C00CD2" w:rsidRDefault="00C00CD2" w:rsidP="00C00CD2">
      <w:r>
        <w:tab/>
      </w:r>
      <w:r>
        <w:tab/>
        <w:t xml:space="preserve">User user1 = </w:t>
      </w:r>
      <w:proofErr w:type="spellStart"/>
      <w:r>
        <w:t>userService.queryUserByName</w:t>
      </w:r>
      <w:proofErr w:type="spellEnd"/>
      <w:r>
        <w:t>(phone);</w:t>
      </w:r>
    </w:p>
    <w:p w14:paraId="4FF1717B" w14:textId="77777777" w:rsidR="00C00CD2" w:rsidRDefault="00C00CD2" w:rsidP="00C00CD2">
      <w:r>
        <w:tab/>
      </w:r>
      <w:r>
        <w:tab/>
        <w:t>if (user</w:t>
      </w:r>
      <w:proofErr w:type="gramStart"/>
      <w:r>
        <w:t>1 !</w:t>
      </w:r>
      <w:proofErr w:type="gramEnd"/>
      <w:r>
        <w:t>= null) {</w:t>
      </w:r>
    </w:p>
    <w:p w14:paraId="7C9B5811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msg:1 </w:t>
      </w:r>
      <w:r>
        <w:rPr>
          <w:rFonts w:hint="eastAsia"/>
        </w:rPr>
        <w:t>该手机号已经被注册</w:t>
      </w:r>
    </w:p>
    <w:p w14:paraId="6E8E82F4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model.addAttribute</w:t>
      </w:r>
      <w:proofErr w:type="spellEnd"/>
      <w:r>
        <w:rPr>
          <w:rFonts w:hint="eastAsia"/>
        </w:rPr>
        <w:t>("error", "</w:t>
      </w:r>
      <w:r>
        <w:rPr>
          <w:rFonts w:hint="eastAsia"/>
        </w:rPr>
        <w:t>该手机号已经被注册</w:t>
      </w:r>
      <w:r>
        <w:rPr>
          <w:rFonts w:hint="eastAsia"/>
        </w:rPr>
        <w:t>");</w:t>
      </w:r>
    </w:p>
    <w:p w14:paraId="6C42B15D" w14:textId="77777777" w:rsidR="00C00CD2" w:rsidRDefault="00C00CD2" w:rsidP="00C00CD2">
      <w:r>
        <w:tab/>
      </w:r>
      <w:r>
        <w:tab/>
      </w:r>
      <w:r>
        <w:tab/>
        <w:t>return "register";</w:t>
      </w:r>
    </w:p>
    <w:p w14:paraId="559B3E2F" w14:textId="77777777" w:rsidR="00C00CD2" w:rsidRDefault="00C00CD2" w:rsidP="00C00CD2">
      <w:r>
        <w:tab/>
      </w:r>
      <w:r>
        <w:tab/>
        <w:t>}</w:t>
      </w:r>
    </w:p>
    <w:p w14:paraId="3FAD8597" w14:textId="77777777" w:rsidR="00C00CD2" w:rsidRDefault="00C00CD2" w:rsidP="00C00CD2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zhenzisms_mobile</w:t>
      </w:r>
      <w:proofErr w:type="spellEnd"/>
      <w:r>
        <w:t>", "");</w:t>
      </w:r>
    </w:p>
    <w:p w14:paraId="7EEAB6A3" w14:textId="77777777" w:rsidR="00C00CD2" w:rsidRDefault="00C00CD2" w:rsidP="00C00CD2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zhenzisms_code</w:t>
      </w:r>
      <w:proofErr w:type="spellEnd"/>
      <w:r>
        <w:t>", "");</w:t>
      </w:r>
    </w:p>
    <w:p w14:paraId="0D6D81AE" w14:textId="77777777" w:rsidR="00C00CD2" w:rsidRDefault="00C00CD2" w:rsidP="00C00CD2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zhenzisms_createTime</w:t>
      </w:r>
      <w:proofErr w:type="spellEnd"/>
      <w:r>
        <w:t xml:space="preserve">", </w:t>
      </w:r>
      <w:proofErr w:type="spellStart"/>
      <w:r>
        <w:t>System.currentTimeMillis</w:t>
      </w:r>
      <w:proofErr w:type="spellEnd"/>
      <w:r>
        <w:t>());</w:t>
      </w:r>
    </w:p>
    <w:p w14:paraId="3D14AA6E" w14:textId="77777777" w:rsidR="00C00CD2" w:rsidRDefault="00C00CD2" w:rsidP="00C00CD2">
      <w:r>
        <w:lastRenderedPageBreak/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zhenzisms_expire</w:t>
      </w:r>
      <w:proofErr w:type="spellEnd"/>
      <w:r>
        <w:t>", 0);</w:t>
      </w:r>
    </w:p>
    <w:p w14:paraId="5CDB1CF8" w14:textId="77777777" w:rsidR="00C00CD2" w:rsidRDefault="00C00CD2" w:rsidP="00C00CD2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zhenzisms_phone</w:t>
      </w:r>
      <w:proofErr w:type="spellEnd"/>
      <w:r>
        <w:t>", phone);</w:t>
      </w:r>
    </w:p>
    <w:p w14:paraId="5CF33C38" w14:textId="77777777" w:rsidR="00C00CD2" w:rsidRDefault="00C00CD2" w:rsidP="00C00CD2"/>
    <w:p w14:paraId="7A5A2049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构造</w:t>
      </w:r>
      <w:r>
        <w:rPr>
          <w:rFonts w:hint="eastAsia"/>
        </w:rPr>
        <w:t xml:space="preserve"> User </w:t>
      </w:r>
      <w:r>
        <w:rPr>
          <w:rFonts w:hint="eastAsia"/>
        </w:rPr>
        <w:t>对象</w:t>
      </w:r>
    </w:p>
    <w:p w14:paraId="6E957898" w14:textId="77777777" w:rsidR="00C00CD2" w:rsidRDefault="00C00CD2" w:rsidP="00C00CD2"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77404498" w14:textId="77777777" w:rsidR="00C00CD2" w:rsidRDefault="00C00CD2" w:rsidP="00C00CD2">
      <w:r>
        <w:tab/>
      </w:r>
      <w:r>
        <w:tab/>
      </w:r>
      <w:proofErr w:type="spellStart"/>
      <w:proofErr w:type="gramStart"/>
      <w:r>
        <w:t>user.setUsername</w:t>
      </w:r>
      <w:proofErr w:type="spellEnd"/>
      <w:proofErr w:type="gramEnd"/>
      <w:r>
        <w:t>(phone);</w:t>
      </w:r>
    </w:p>
    <w:p w14:paraId="77947247" w14:textId="77777777" w:rsidR="00C00CD2" w:rsidRDefault="00C00CD2" w:rsidP="00C00CD2">
      <w:r>
        <w:tab/>
      </w:r>
      <w:r>
        <w:tab/>
      </w:r>
      <w:proofErr w:type="spellStart"/>
      <w:proofErr w:type="gramStart"/>
      <w:r>
        <w:t>user.setPassword</w:t>
      </w:r>
      <w:proofErr w:type="spellEnd"/>
      <w:proofErr w:type="gramEnd"/>
      <w:r>
        <w:t>(password);</w:t>
      </w:r>
    </w:p>
    <w:p w14:paraId="14F0FFC3" w14:textId="77777777" w:rsidR="00C00CD2" w:rsidRDefault="00C00CD2" w:rsidP="00C00CD2"/>
    <w:p w14:paraId="7C9099F4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插入新用户</w:t>
      </w:r>
    </w:p>
    <w:p w14:paraId="526F15BC" w14:textId="77777777" w:rsidR="00C00CD2" w:rsidRDefault="00C00CD2" w:rsidP="00C00CD2">
      <w:r>
        <w:tab/>
      </w:r>
      <w:r>
        <w:tab/>
        <w:t xml:space="preserve">int num = </w:t>
      </w:r>
      <w:proofErr w:type="spellStart"/>
      <w:r>
        <w:t>userService.addUser</w:t>
      </w:r>
      <w:proofErr w:type="spellEnd"/>
      <w:r>
        <w:t>(user);</w:t>
      </w:r>
    </w:p>
    <w:p w14:paraId="0AA19CF3" w14:textId="77777777" w:rsidR="00C00CD2" w:rsidRDefault="00C00CD2" w:rsidP="00C00CD2">
      <w:r>
        <w:tab/>
      </w:r>
      <w:r>
        <w:tab/>
        <w:t>if (num &gt; 0) {</w:t>
      </w:r>
    </w:p>
    <w:p w14:paraId="750ECCF9" w14:textId="77777777" w:rsidR="00C00CD2" w:rsidRDefault="00C00CD2" w:rsidP="00C00CD2"/>
    <w:p w14:paraId="53DA5D39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msg:0 </w:t>
      </w:r>
      <w:r>
        <w:rPr>
          <w:rFonts w:hint="eastAsia"/>
        </w:rPr>
        <w:t>用户注册成功</w:t>
      </w:r>
    </w:p>
    <w:p w14:paraId="7B373BC7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model.addAttribute</w:t>
      </w:r>
      <w:proofErr w:type="spellEnd"/>
      <w:r>
        <w:rPr>
          <w:rFonts w:hint="eastAsia"/>
        </w:rPr>
        <w:t>("error", "</w:t>
      </w:r>
      <w:r>
        <w:rPr>
          <w:rFonts w:hint="eastAsia"/>
        </w:rPr>
        <w:t>用户注册成功</w:t>
      </w:r>
      <w:r>
        <w:rPr>
          <w:rFonts w:hint="eastAsia"/>
        </w:rPr>
        <w:t>");</w:t>
      </w:r>
    </w:p>
    <w:p w14:paraId="10FD4CF6" w14:textId="77777777" w:rsidR="00C00CD2" w:rsidRDefault="00C00CD2" w:rsidP="00C00CD2">
      <w:r>
        <w:tab/>
      </w:r>
      <w:r>
        <w:tab/>
      </w:r>
      <w:r>
        <w:tab/>
        <w:t>return "login";</w:t>
      </w:r>
    </w:p>
    <w:p w14:paraId="607E4305" w14:textId="77777777" w:rsidR="00C00CD2" w:rsidRDefault="00C00CD2" w:rsidP="00C00CD2">
      <w:r>
        <w:tab/>
      </w:r>
      <w:r>
        <w:tab/>
        <w:t>}</w:t>
      </w:r>
    </w:p>
    <w:p w14:paraId="66DE05DC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msg:-1 </w:t>
      </w:r>
      <w:r>
        <w:rPr>
          <w:rFonts w:hint="eastAsia"/>
        </w:rPr>
        <w:t>用户注册失败</w:t>
      </w:r>
    </w:p>
    <w:p w14:paraId="6E93AA1A" w14:textId="77777777" w:rsidR="00C00CD2" w:rsidRDefault="00C00CD2" w:rsidP="00C00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model.addAttribute</w:t>
      </w:r>
      <w:proofErr w:type="spellEnd"/>
      <w:r>
        <w:rPr>
          <w:rFonts w:hint="eastAsia"/>
        </w:rPr>
        <w:t>("error", "</w:t>
      </w:r>
      <w:r>
        <w:rPr>
          <w:rFonts w:hint="eastAsia"/>
        </w:rPr>
        <w:t>用户注册失败</w:t>
      </w:r>
      <w:r>
        <w:rPr>
          <w:rFonts w:hint="eastAsia"/>
        </w:rPr>
        <w:t>");</w:t>
      </w:r>
    </w:p>
    <w:p w14:paraId="31F197D7" w14:textId="77777777" w:rsidR="00C00CD2" w:rsidRDefault="00C00CD2" w:rsidP="00C00CD2">
      <w:r>
        <w:tab/>
      </w:r>
      <w:r>
        <w:tab/>
        <w:t>return "register";</w:t>
      </w:r>
    </w:p>
    <w:p w14:paraId="1C5AD844" w14:textId="77777777" w:rsidR="00C00CD2" w:rsidRDefault="00C00CD2" w:rsidP="00C00CD2"/>
    <w:p w14:paraId="64277547" w14:textId="77777777" w:rsidR="00C00CD2" w:rsidRDefault="00C00CD2" w:rsidP="00C00CD2">
      <w:r>
        <w:tab/>
        <w:t>}</w:t>
      </w:r>
    </w:p>
    <w:p w14:paraId="58CB170F" w14:textId="77777777" w:rsidR="00C00CD2" w:rsidRDefault="00C00CD2" w:rsidP="00C00CD2"/>
    <w:p w14:paraId="0240745E" w14:textId="77777777" w:rsidR="00C00CD2" w:rsidRDefault="00C00CD2" w:rsidP="00C00CD2">
      <w:r>
        <w:tab/>
        <w:t xml:space="preserve">private String </w:t>
      </w:r>
      <w:proofErr w:type="gramStart"/>
      <w:r>
        <w:t>blank(</w:t>
      </w:r>
      <w:proofErr w:type="gramEnd"/>
      <w:r>
        <w:t>Object s) {</w:t>
      </w:r>
    </w:p>
    <w:p w14:paraId="7DBCEC6C" w14:textId="77777777" w:rsidR="00C00CD2" w:rsidRDefault="00C00CD2" w:rsidP="00C00CD2">
      <w:r>
        <w:tab/>
      </w:r>
      <w:r>
        <w:tab/>
        <w:t>if (s == null)</w:t>
      </w:r>
    </w:p>
    <w:p w14:paraId="53C6E6DE" w14:textId="77777777" w:rsidR="00C00CD2" w:rsidRDefault="00C00CD2" w:rsidP="00C00CD2">
      <w:r>
        <w:tab/>
      </w:r>
      <w:r>
        <w:tab/>
      </w:r>
      <w:r>
        <w:tab/>
        <w:t>return "";</w:t>
      </w:r>
    </w:p>
    <w:p w14:paraId="1093B854" w14:textId="77777777" w:rsidR="00C00CD2" w:rsidRDefault="00C00CD2" w:rsidP="00C00CD2">
      <w:r>
        <w:tab/>
      </w:r>
      <w:r>
        <w:tab/>
        <w:t xml:space="preserve">return </w:t>
      </w:r>
      <w:proofErr w:type="spellStart"/>
      <w:proofErr w:type="gramStart"/>
      <w:r>
        <w:t>s.toString</w:t>
      </w:r>
      <w:proofErr w:type="spellEnd"/>
      <w:proofErr w:type="gramEnd"/>
      <w:r>
        <w:t>();</w:t>
      </w:r>
    </w:p>
    <w:p w14:paraId="0E1334A7" w14:textId="77777777" w:rsidR="00C00CD2" w:rsidRDefault="00C00CD2" w:rsidP="00C00CD2">
      <w:r>
        <w:tab/>
        <w:t>}</w:t>
      </w:r>
    </w:p>
    <w:p w14:paraId="00712823" w14:textId="11D79EBF" w:rsidR="003C6231" w:rsidRPr="00C00CD2" w:rsidRDefault="00C00CD2" w:rsidP="00C00CD2">
      <w:pPr>
        <w:rPr>
          <w:rFonts w:hint="eastAsia"/>
        </w:rPr>
      </w:pPr>
      <w:r>
        <w:t>}</w:t>
      </w:r>
    </w:p>
    <w:p w14:paraId="101D6D02" w14:textId="5F481DF0" w:rsidR="003C6231" w:rsidRDefault="00106A16">
      <w:pPr>
        <w:pStyle w:val="2"/>
        <w:spacing w:before="0" w:after="0" w:line="360" w:lineRule="auto"/>
        <w:rPr>
          <w:sz w:val="28"/>
          <w:szCs w:val="28"/>
        </w:rPr>
      </w:pPr>
      <w:bookmarkStart w:id="13" w:name="_Toc24038"/>
      <w:r>
        <w:rPr>
          <w:rFonts w:hint="eastAsia"/>
          <w:sz w:val="28"/>
          <w:szCs w:val="28"/>
        </w:rPr>
        <w:t>3.4 DAO</w:t>
      </w:r>
      <w:r>
        <w:rPr>
          <w:rFonts w:hint="eastAsia"/>
          <w:sz w:val="28"/>
          <w:szCs w:val="28"/>
        </w:rPr>
        <w:t>接口类</w:t>
      </w:r>
      <w:r>
        <w:rPr>
          <w:rFonts w:hint="eastAsia"/>
          <w:sz w:val="28"/>
          <w:szCs w:val="28"/>
        </w:rPr>
        <w:t>UserDAO.java</w:t>
      </w:r>
      <w:bookmarkEnd w:id="13"/>
    </w:p>
    <w:p w14:paraId="6B5BA5A6" w14:textId="77777777" w:rsidR="005C7DA4" w:rsidRDefault="005C7DA4" w:rsidP="005C7DA4">
      <w:r>
        <w:t xml:space="preserve">package </w:t>
      </w:r>
      <w:proofErr w:type="spellStart"/>
      <w:r>
        <w:t>com.dao</w:t>
      </w:r>
      <w:proofErr w:type="spellEnd"/>
      <w:r>
        <w:t>;</w:t>
      </w:r>
    </w:p>
    <w:p w14:paraId="35EEBE8D" w14:textId="77777777" w:rsidR="005C7DA4" w:rsidRDefault="005C7DA4" w:rsidP="005C7DA4"/>
    <w:p w14:paraId="2310FAC5" w14:textId="77777777" w:rsidR="005C7DA4" w:rsidRDefault="005C7DA4" w:rsidP="005C7DA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D711F59" w14:textId="77777777" w:rsidR="005C7DA4" w:rsidRDefault="005C7DA4" w:rsidP="005C7DA4"/>
    <w:p w14:paraId="57CC739F" w14:textId="77777777" w:rsidR="005C7DA4" w:rsidRDefault="005C7DA4" w:rsidP="005C7DA4"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.ibatis.annotations.Param</w:t>
      </w:r>
      <w:proofErr w:type="spellEnd"/>
      <w:r>
        <w:t>;</w:t>
      </w:r>
    </w:p>
    <w:p w14:paraId="597C6FE1" w14:textId="77777777" w:rsidR="005C7DA4" w:rsidRDefault="005C7DA4" w:rsidP="005C7DA4"/>
    <w:p w14:paraId="15DCF1C5" w14:textId="77777777" w:rsidR="005C7DA4" w:rsidRDefault="005C7DA4" w:rsidP="005C7DA4">
      <w:r>
        <w:t xml:space="preserve">import </w:t>
      </w:r>
      <w:proofErr w:type="spellStart"/>
      <w:proofErr w:type="gramStart"/>
      <w:r>
        <w:t>com.entity</w:t>
      </w:r>
      <w:proofErr w:type="gramEnd"/>
      <w:r>
        <w:t>.User</w:t>
      </w:r>
      <w:proofErr w:type="spellEnd"/>
      <w:r>
        <w:t>;</w:t>
      </w:r>
    </w:p>
    <w:p w14:paraId="5833BCAD" w14:textId="77777777" w:rsidR="005C7DA4" w:rsidRDefault="005C7DA4" w:rsidP="005C7DA4"/>
    <w:p w14:paraId="53DA15D5" w14:textId="77777777" w:rsidR="005C7DA4" w:rsidRDefault="005C7DA4" w:rsidP="005C7DA4">
      <w:r>
        <w:t xml:space="preserve">public interface </w:t>
      </w:r>
      <w:proofErr w:type="spellStart"/>
      <w:r>
        <w:t>UserDao</w:t>
      </w:r>
      <w:proofErr w:type="spellEnd"/>
      <w:r>
        <w:t xml:space="preserve"> {</w:t>
      </w:r>
    </w:p>
    <w:p w14:paraId="7084762D" w14:textId="77777777" w:rsidR="005C7DA4" w:rsidRDefault="005C7DA4" w:rsidP="005C7DA4"/>
    <w:p w14:paraId="24B68879" w14:textId="77777777" w:rsidR="005C7DA4" w:rsidRDefault="005C7DA4" w:rsidP="005C7DA4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14:paraId="099E41A2" w14:textId="77777777" w:rsidR="005C7DA4" w:rsidRDefault="005C7DA4" w:rsidP="005C7DA4">
      <w:r>
        <w:tab/>
        <w:t xml:space="preserve">int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 user);</w:t>
      </w:r>
    </w:p>
    <w:p w14:paraId="174895C2" w14:textId="77777777" w:rsidR="005C7DA4" w:rsidRDefault="005C7DA4" w:rsidP="005C7DA4"/>
    <w:p w14:paraId="56A5E5E7" w14:textId="77777777" w:rsidR="005C7DA4" w:rsidRDefault="005C7DA4" w:rsidP="005C7DA4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根据用户</w:t>
      </w:r>
      <w:r>
        <w:rPr>
          <w:rFonts w:hint="eastAsia"/>
        </w:rPr>
        <w:t xml:space="preserve">id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用户信息</w:t>
      </w:r>
    </w:p>
    <w:p w14:paraId="3571B220" w14:textId="77777777" w:rsidR="005C7DA4" w:rsidRDefault="005C7DA4" w:rsidP="005C7DA4">
      <w:r>
        <w:lastRenderedPageBreak/>
        <w:tab/>
        <w:t xml:space="preserve">User </w:t>
      </w:r>
      <w:proofErr w:type="spellStart"/>
      <w:r>
        <w:t>queryUserById</w:t>
      </w:r>
      <w:proofErr w:type="spellEnd"/>
      <w:r>
        <w:t>(@Param("id") String id);</w:t>
      </w:r>
    </w:p>
    <w:p w14:paraId="65CB3BFB" w14:textId="77777777" w:rsidR="005C7DA4" w:rsidRDefault="005C7DA4" w:rsidP="005C7DA4"/>
    <w:p w14:paraId="40C8FB87" w14:textId="77777777" w:rsidR="005C7DA4" w:rsidRDefault="005C7DA4" w:rsidP="005C7DA4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根据用户名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用户信息</w:t>
      </w:r>
    </w:p>
    <w:p w14:paraId="796640BB" w14:textId="77777777" w:rsidR="005C7DA4" w:rsidRDefault="005C7DA4" w:rsidP="005C7DA4">
      <w:r>
        <w:tab/>
        <w:t xml:space="preserve">User </w:t>
      </w:r>
      <w:proofErr w:type="spellStart"/>
      <w:r>
        <w:t>queryUserByNameAndPwd</w:t>
      </w:r>
      <w:proofErr w:type="spellEnd"/>
      <w:r>
        <w:t xml:space="preserve">(@Param("userName") String </w:t>
      </w:r>
      <w:proofErr w:type="spellStart"/>
      <w:r>
        <w:t>userName</w:t>
      </w:r>
      <w:proofErr w:type="spellEnd"/>
      <w:r>
        <w:t xml:space="preserve">, @Param("userPwd") String </w:t>
      </w:r>
      <w:proofErr w:type="spellStart"/>
      <w:r>
        <w:t>userPwd</w:t>
      </w:r>
      <w:proofErr w:type="spellEnd"/>
      <w:r>
        <w:t>);</w:t>
      </w:r>
    </w:p>
    <w:p w14:paraId="62CE4C34" w14:textId="77777777" w:rsidR="005C7DA4" w:rsidRDefault="005C7DA4" w:rsidP="005C7DA4"/>
    <w:p w14:paraId="1F4E53EA" w14:textId="77777777" w:rsidR="005C7DA4" w:rsidRDefault="005C7DA4" w:rsidP="005C7DA4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根据用户名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用户信息</w:t>
      </w:r>
    </w:p>
    <w:p w14:paraId="1AF5F680" w14:textId="77777777" w:rsidR="005C7DA4" w:rsidRDefault="005C7DA4" w:rsidP="005C7DA4">
      <w:r>
        <w:tab/>
        <w:t xml:space="preserve">User </w:t>
      </w:r>
      <w:proofErr w:type="spellStart"/>
      <w:r>
        <w:t>queryUserByName</w:t>
      </w:r>
      <w:proofErr w:type="spellEnd"/>
      <w:r>
        <w:t xml:space="preserve">(@Param("userName") String </w:t>
      </w:r>
      <w:proofErr w:type="spellStart"/>
      <w:r>
        <w:t>userName</w:t>
      </w:r>
      <w:proofErr w:type="spellEnd"/>
      <w:r>
        <w:t>);</w:t>
      </w:r>
    </w:p>
    <w:p w14:paraId="68FE52B5" w14:textId="77777777" w:rsidR="005C7DA4" w:rsidRDefault="005C7DA4" w:rsidP="005C7DA4"/>
    <w:p w14:paraId="7FB7CB28" w14:textId="77777777" w:rsidR="005C7DA4" w:rsidRDefault="005C7DA4" w:rsidP="005C7DA4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删除用户</w:t>
      </w:r>
    </w:p>
    <w:p w14:paraId="48F9C2D4" w14:textId="77777777" w:rsidR="005C7DA4" w:rsidRDefault="005C7DA4" w:rsidP="005C7DA4">
      <w:r>
        <w:tab/>
        <w:t xml:space="preserve">int </w:t>
      </w:r>
      <w:proofErr w:type="spellStart"/>
      <w:r>
        <w:t>deleteUserById</w:t>
      </w:r>
      <w:proofErr w:type="spellEnd"/>
      <w:r>
        <w:t>(@Param("id") String id);</w:t>
      </w:r>
    </w:p>
    <w:p w14:paraId="30B41E40" w14:textId="77777777" w:rsidR="005C7DA4" w:rsidRDefault="005C7DA4" w:rsidP="005C7DA4"/>
    <w:p w14:paraId="08F951EC" w14:textId="77777777" w:rsidR="005C7DA4" w:rsidRDefault="005C7DA4" w:rsidP="005C7DA4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修改用户</w:t>
      </w:r>
    </w:p>
    <w:p w14:paraId="5FC887F3" w14:textId="77777777" w:rsidR="005C7DA4" w:rsidRDefault="005C7DA4" w:rsidP="005C7DA4">
      <w:r>
        <w:tab/>
        <w:t xml:space="preserve">int </w:t>
      </w:r>
      <w:proofErr w:type="spellStart"/>
      <w:proofErr w:type="gramStart"/>
      <w:r>
        <w:t>editUser</w:t>
      </w:r>
      <w:proofErr w:type="spellEnd"/>
      <w:r>
        <w:t>(</w:t>
      </w:r>
      <w:proofErr w:type="gramEnd"/>
      <w:r>
        <w:t>User user);</w:t>
      </w:r>
    </w:p>
    <w:p w14:paraId="2B145E7A" w14:textId="77777777" w:rsidR="005C7DA4" w:rsidRDefault="005C7DA4" w:rsidP="005C7DA4"/>
    <w:p w14:paraId="4779490F" w14:textId="77777777" w:rsidR="005C7DA4" w:rsidRDefault="005C7DA4" w:rsidP="005C7DA4">
      <w:r>
        <w:tab/>
        <w:t xml:space="preserve">List&lt;User&gt; </w:t>
      </w:r>
      <w:proofErr w:type="spellStart"/>
      <w:r>
        <w:t>queryUserByLike</w:t>
      </w:r>
      <w:proofErr w:type="spellEnd"/>
      <w:r>
        <w:t>(@Param("name") String name, @Param("offset") int offset, @Param("rows") int rows);</w:t>
      </w:r>
    </w:p>
    <w:p w14:paraId="12F49D04" w14:textId="77777777" w:rsidR="005C7DA4" w:rsidRDefault="005C7DA4" w:rsidP="005C7DA4"/>
    <w:p w14:paraId="17C75CFB" w14:textId="4D3870C1" w:rsidR="003C6231" w:rsidRPr="005C7DA4" w:rsidRDefault="005C7DA4" w:rsidP="005C7DA4">
      <w:pPr>
        <w:rPr>
          <w:rFonts w:hint="eastAsia"/>
        </w:rPr>
      </w:pPr>
      <w:r>
        <w:t>}</w:t>
      </w:r>
    </w:p>
    <w:p w14:paraId="094A6ED6" w14:textId="37D0BEAF" w:rsidR="005C7DA4" w:rsidRDefault="005C7DA4">
      <w:pPr>
        <w:pStyle w:val="2"/>
        <w:rPr>
          <w:sz w:val="28"/>
          <w:szCs w:val="28"/>
        </w:rPr>
      </w:pPr>
      <w:r>
        <w:rPr>
          <w:rFonts w:hint="eastAsia"/>
        </w:rPr>
        <w:t>3.4.1</w:t>
      </w:r>
      <w:r>
        <w:rPr>
          <w:rFonts w:hint="eastAsia"/>
          <w:sz w:val="28"/>
          <w:szCs w:val="28"/>
        </w:rPr>
        <w:t>UserDAO</w:t>
      </w:r>
      <w:r>
        <w:rPr>
          <w:rFonts w:hint="eastAsia"/>
          <w:sz w:val="28"/>
          <w:szCs w:val="28"/>
        </w:rPr>
        <w:t>.xml</w:t>
      </w:r>
      <w:r>
        <w:rPr>
          <w:rFonts w:hint="eastAsia"/>
          <w:sz w:val="28"/>
          <w:szCs w:val="28"/>
        </w:rPr>
        <w:t>文件</w:t>
      </w:r>
    </w:p>
    <w:p w14:paraId="6EA9F0A6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0881F589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mapper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</w:p>
    <w:p w14:paraId="7CB54B87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"-//mybatis.org//DTD Mapper 3.0//EN"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</w:p>
    <w:p w14:paraId="521F742D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/mybatis-3-mapper.dtd"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B8BF30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com.dao.UserDao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8B49F0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FA04A31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用户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134AF0A7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addUser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com.entity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FEE8A5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insert into</w:t>
      </w:r>
    </w:p>
    <w:p w14:paraId="1A2FE1B4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9F26F1D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values(#{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},#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{password})</w:t>
      </w:r>
    </w:p>
    <w:p w14:paraId="249D7245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358686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76AB21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根据用户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id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查询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用户信息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428FF2C5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queryUserById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com.entity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7614B0E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select * from</w:t>
      </w:r>
    </w:p>
    <w:p w14:paraId="5A89299B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 where</w:t>
      </w:r>
    </w:p>
    <w:p w14:paraId="5B0E1120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id=#{id}</w:t>
      </w:r>
    </w:p>
    <w:p w14:paraId="45B3CF18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E1C96B9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CF0A3A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根据用户名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查询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用户信息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26C836CD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queryUserByNameAndPwd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com.entity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EB273E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select * from</w:t>
      </w:r>
    </w:p>
    <w:p w14:paraId="7D4D6E61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</w:t>
      </w:r>
    </w:p>
    <w:p w14:paraId="1E907EEB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where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=#{userName} and password=#{userPwd} limit 1</w:t>
      </w:r>
    </w:p>
    <w:p w14:paraId="2861C4A1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9C1245D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9CCF64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根据用户名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查询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用户信息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47CCED5E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queryUserByName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com.entity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BB1846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select * from</w:t>
      </w:r>
    </w:p>
    <w:p w14:paraId="739F0932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</w:t>
      </w:r>
    </w:p>
    <w:p w14:paraId="3730C637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where</w:t>
      </w:r>
    </w:p>
    <w:p w14:paraId="6530F9FB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=#{userName} limit 1</w:t>
      </w:r>
    </w:p>
    <w:p w14:paraId="22F2EF66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D6CE08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AAE8AA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删除用户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32ACA0D8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delete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deleteUserById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A34534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delete from user where id = #{id}</w:t>
      </w:r>
    </w:p>
    <w:p w14:paraId="49A2A159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delete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F14BBC7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74C970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修改用户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7060A92C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update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editUser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com.entity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46F4DF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update user set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</w:p>
    <w:p w14:paraId="082CDA78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#{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},password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#{password}</w:t>
      </w:r>
    </w:p>
    <w:p w14:paraId="3BC5DDB3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where id =</w:t>
      </w:r>
    </w:p>
    <w:p w14:paraId="30D6E708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#{id}</w:t>
      </w:r>
    </w:p>
    <w:p w14:paraId="3F69F0ED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4C97D3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6970CA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queryUserByLike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com.entity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718C7E1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select (select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*) from</w:t>
      </w:r>
    </w:p>
    <w:p w14:paraId="6CB8DC0D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</w:t>
      </w:r>
    </w:p>
    <w:p w14:paraId="0ADECC59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where 1=1</w:t>
      </w:r>
    </w:p>
    <w:p w14:paraId="20521BEB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name !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 null and name != ''"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905D8F2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and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like '%${name}%'</w:t>
      </w:r>
    </w:p>
    <w:p w14:paraId="406075D5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9555E1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total,t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* from</w:t>
      </w:r>
    </w:p>
    <w:p w14:paraId="2F0C68FD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 t</w:t>
      </w:r>
    </w:p>
    <w:p w14:paraId="0A2479FF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where 1=1</w:t>
      </w:r>
    </w:p>
    <w:p w14:paraId="3468D513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name !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 null and name != ''"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4C2FE8A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and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like '%${name}%'</w:t>
      </w:r>
    </w:p>
    <w:p w14:paraId="37ABB64C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17D43FF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limit #{offset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},#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{rows}</w:t>
      </w:r>
    </w:p>
    <w:p w14:paraId="4DA664ED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7AC965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3018BD" w14:textId="188CCD62" w:rsidR="005C7DA4" w:rsidRPr="005C7DA4" w:rsidRDefault="005C7DA4" w:rsidP="005C7DA4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6B163AC" w14:textId="0B215DA4" w:rsidR="003C6231" w:rsidRDefault="00106A16">
      <w:pPr>
        <w:pStyle w:val="2"/>
        <w:spacing w:before="0" w:after="0" w:line="360" w:lineRule="auto"/>
        <w:rPr>
          <w:sz w:val="28"/>
          <w:szCs w:val="28"/>
        </w:rPr>
      </w:pPr>
      <w:bookmarkStart w:id="14" w:name="_Toc1705"/>
      <w:r>
        <w:rPr>
          <w:rFonts w:hint="eastAsia"/>
          <w:sz w:val="28"/>
          <w:szCs w:val="28"/>
        </w:rPr>
        <w:lastRenderedPageBreak/>
        <w:t xml:space="preserve">3.5 </w:t>
      </w:r>
      <w:bookmarkEnd w:id="14"/>
      <w:r w:rsidR="005C7DA4">
        <w:rPr>
          <w:rFonts w:hint="eastAsia"/>
          <w:sz w:val="28"/>
          <w:szCs w:val="28"/>
        </w:rPr>
        <w:t>entity</w:t>
      </w:r>
      <w:r w:rsidR="005C7DA4">
        <w:rPr>
          <w:rFonts w:hint="eastAsia"/>
          <w:sz w:val="28"/>
          <w:szCs w:val="28"/>
        </w:rPr>
        <w:t>类</w:t>
      </w:r>
      <w:r w:rsidR="005C7DA4">
        <w:rPr>
          <w:rFonts w:hint="eastAsia"/>
          <w:sz w:val="28"/>
          <w:szCs w:val="28"/>
        </w:rPr>
        <w:t>user</w:t>
      </w:r>
      <w:r w:rsidR="005C7DA4">
        <w:rPr>
          <w:sz w:val="28"/>
          <w:szCs w:val="28"/>
        </w:rPr>
        <w:t>.java</w:t>
      </w:r>
    </w:p>
    <w:p w14:paraId="1EDA58D5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com.entity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8EB2E1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7130DD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6C60EF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CF71B6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@Data</w:t>
      </w:r>
    </w:p>
    <w:p w14:paraId="7C4A387E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66630C2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id</w:t>
      </w:r>
    </w:p>
    <w:p w14:paraId="59696D66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手机号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14:paraId="3C96C39D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密码</w:t>
      </w:r>
    </w:p>
    <w:p w14:paraId="7EDB248A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15BF6A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5D13F5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D37EA9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2AEFF60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87C185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17D546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5D9CA0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C4E5076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718A65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5D72221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4512DE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9F1C869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A21DFD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5655571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8BA47E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7326AD0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387CC4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6171E75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F82B45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EA0DBD2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1DD463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69D6A5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5C5B5F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42A26C7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1E5CE9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7DF2E76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063A37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getTotal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1F3FF2F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91988C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96110B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18B933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setTotal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B85AA13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total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DA7EDC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36417D63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74130A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Override</w:t>
      </w:r>
    </w:p>
    <w:p w14:paraId="450B2978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842BB55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"{\"id\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":\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"\", \"username\":\""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"\", \"password\":\""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password</w:t>
      </w:r>
    </w:p>
    <w:p w14:paraId="13198472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"\", \"total\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":\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"\"}"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FAD7B7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6325A34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BB44BF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81AC8EB" w14:textId="56ABD2A3" w:rsidR="003C6231" w:rsidRPr="005C7DA4" w:rsidRDefault="003C6231" w:rsidP="005C7DA4">
      <w:pPr>
        <w:rPr>
          <w:rFonts w:hint="eastAsia"/>
        </w:rPr>
      </w:pPr>
    </w:p>
    <w:p w14:paraId="569A9C5D" w14:textId="680D9B3E" w:rsidR="003C6231" w:rsidRDefault="00106A16">
      <w:pPr>
        <w:pStyle w:val="2"/>
        <w:spacing w:before="0" w:after="0" w:line="360" w:lineRule="auto"/>
        <w:rPr>
          <w:sz w:val="28"/>
          <w:szCs w:val="28"/>
        </w:rPr>
      </w:pPr>
      <w:bookmarkStart w:id="15" w:name="_Toc18558"/>
      <w:r>
        <w:rPr>
          <w:rFonts w:hint="eastAsia"/>
          <w:sz w:val="28"/>
          <w:szCs w:val="28"/>
        </w:rPr>
        <w:t xml:space="preserve">3.6 </w:t>
      </w:r>
      <w:bookmarkEnd w:id="15"/>
      <w:r w:rsidR="00591294">
        <w:rPr>
          <w:rFonts w:hint="eastAsia"/>
          <w:sz w:val="28"/>
          <w:szCs w:val="28"/>
        </w:rPr>
        <w:t>服务层</w:t>
      </w:r>
      <w:r w:rsidR="005C7DA4">
        <w:rPr>
          <w:rFonts w:hint="eastAsia"/>
          <w:sz w:val="28"/>
          <w:szCs w:val="28"/>
        </w:rPr>
        <w:t>user</w:t>
      </w:r>
      <w:r w:rsidR="005C7DA4">
        <w:rPr>
          <w:sz w:val="28"/>
          <w:szCs w:val="28"/>
        </w:rPr>
        <w:t>Service.java</w:t>
      </w:r>
      <w:r w:rsidR="005C7DA4">
        <w:rPr>
          <w:rFonts w:hint="eastAsia"/>
          <w:sz w:val="28"/>
          <w:szCs w:val="28"/>
        </w:rPr>
        <w:t>文件</w:t>
      </w:r>
    </w:p>
    <w:p w14:paraId="1C2DD737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com.service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A61646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B1453B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B9E569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A2EC73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com.entity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55C2A1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1885EF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1D70DCB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391B23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</w:t>
      </w:r>
    </w:p>
    <w:p w14:paraId="33D2C0E4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3EC6FE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64C1C8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根据用户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id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查询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用户信息</w:t>
      </w:r>
    </w:p>
    <w:p w14:paraId="7A6B08BE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queryUserById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3B6139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0DBFD1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根据用户名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查询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用户信息</w:t>
      </w:r>
    </w:p>
    <w:p w14:paraId="7684955B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queryUserByNameAndPwd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62BB7E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BFBF4C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根据用户名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查询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用户信息</w:t>
      </w:r>
    </w:p>
    <w:p w14:paraId="341A7704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queryUserByName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5494F7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E3C7A3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删除用户</w:t>
      </w:r>
    </w:p>
    <w:p w14:paraId="2E6E6E17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deleteUserById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8232D5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E50458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修改用户</w:t>
      </w:r>
    </w:p>
    <w:p w14:paraId="7AE4A48B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editUser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895D03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C200F4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&lt;User&gt;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queryUserByLike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offset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AB4158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F6A95B" w14:textId="77777777" w:rsidR="005C7DA4" w:rsidRDefault="005C7DA4" w:rsidP="005C7D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38F09B7" w14:textId="77777777" w:rsidR="005C7DA4" w:rsidRPr="005C7DA4" w:rsidRDefault="005C7DA4" w:rsidP="005C7DA4">
      <w:pPr>
        <w:rPr>
          <w:rFonts w:hint="eastAsia"/>
        </w:rPr>
      </w:pPr>
    </w:p>
    <w:p w14:paraId="3FA1EA5B" w14:textId="0018E5BA" w:rsidR="003C6231" w:rsidRDefault="00106A16">
      <w:pPr>
        <w:pStyle w:val="2"/>
        <w:spacing w:before="0" w:after="0" w:line="360" w:lineRule="auto"/>
        <w:rPr>
          <w:sz w:val="28"/>
          <w:szCs w:val="28"/>
        </w:rPr>
      </w:pPr>
      <w:bookmarkStart w:id="16" w:name="_Toc19150"/>
      <w:r>
        <w:rPr>
          <w:rFonts w:hint="eastAsia"/>
          <w:sz w:val="28"/>
          <w:szCs w:val="28"/>
        </w:rPr>
        <w:lastRenderedPageBreak/>
        <w:t>3.7 UserService</w:t>
      </w:r>
      <w:r w:rsidR="00EC3720">
        <w:rPr>
          <w:sz w:val="28"/>
          <w:szCs w:val="28"/>
        </w:rPr>
        <w:t>Impl</w:t>
      </w:r>
      <w:r>
        <w:rPr>
          <w:rFonts w:hint="eastAsia"/>
          <w:sz w:val="28"/>
          <w:szCs w:val="28"/>
        </w:rPr>
        <w:t>.java</w:t>
      </w:r>
      <w:bookmarkEnd w:id="16"/>
    </w:p>
    <w:p w14:paraId="0B94E52E" w14:textId="77777777" w:rsidR="00EC3720" w:rsidRDefault="00EC3720" w:rsidP="00EC3720">
      <w:r>
        <w:t xml:space="preserve">package </w:t>
      </w:r>
      <w:proofErr w:type="spellStart"/>
      <w:proofErr w:type="gramStart"/>
      <w:r>
        <w:t>com.service</w:t>
      </w:r>
      <w:proofErr w:type="gramEnd"/>
      <w:r>
        <w:t>.impl</w:t>
      </w:r>
      <w:proofErr w:type="spellEnd"/>
      <w:r>
        <w:t>;</w:t>
      </w:r>
    </w:p>
    <w:p w14:paraId="6A28C6C9" w14:textId="77777777" w:rsidR="00EC3720" w:rsidRDefault="00EC3720" w:rsidP="00EC3720"/>
    <w:p w14:paraId="395F0C40" w14:textId="77777777" w:rsidR="00EC3720" w:rsidRDefault="00EC3720" w:rsidP="00EC372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E65B710" w14:textId="77777777" w:rsidR="00EC3720" w:rsidRDefault="00EC3720" w:rsidP="00EC3720"/>
    <w:p w14:paraId="6F2CA30C" w14:textId="77777777" w:rsidR="00EC3720" w:rsidRDefault="00EC3720" w:rsidP="00EC372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E77F314" w14:textId="77777777" w:rsidR="00EC3720" w:rsidRDefault="00EC3720" w:rsidP="00EC372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AB51982" w14:textId="77777777" w:rsidR="00EC3720" w:rsidRDefault="00EC3720" w:rsidP="00EC3720"/>
    <w:p w14:paraId="10A088DD" w14:textId="77777777" w:rsidR="00EC3720" w:rsidRDefault="00EC3720" w:rsidP="00EC3720">
      <w:r>
        <w:t xml:space="preserve">import </w:t>
      </w:r>
      <w:proofErr w:type="spellStart"/>
      <w:proofErr w:type="gramStart"/>
      <w:r>
        <w:t>com.dao.UserDao</w:t>
      </w:r>
      <w:proofErr w:type="spellEnd"/>
      <w:proofErr w:type="gramEnd"/>
      <w:r>
        <w:t>;</w:t>
      </w:r>
    </w:p>
    <w:p w14:paraId="79AF4AD7" w14:textId="77777777" w:rsidR="00EC3720" w:rsidRDefault="00EC3720" w:rsidP="00EC3720">
      <w:r>
        <w:t xml:space="preserve">import </w:t>
      </w:r>
      <w:proofErr w:type="spellStart"/>
      <w:proofErr w:type="gramStart"/>
      <w:r>
        <w:t>com.entity</w:t>
      </w:r>
      <w:proofErr w:type="gramEnd"/>
      <w:r>
        <w:t>.User</w:t>
      </w:r>
      <w:proofErr w:type="spellEnd"/>
      <w:r>
        <w:t>;</w:t>
      </w:r>
    </w:p>
    <w:p w14:paraId="54D72206" w14:textId="77777777" w:rsidR="00EC3720" w:rsidRDefault="00EC3720" w:rsidP="00EC3720">
      <w:r>
        <w:t xml:space="preserve">import </w:t>
      </w:r>
      <w:proofErr w:type="spellStart"/>
      <w:proofErr w:type="gramStart"/>
      <w:r>
        <w:t>com.service</w:t>
      </w:r>
      <w:proofErr w:type="gramEnd"/>
      <w:r>
        <w:t>.UserService</w:t>
      </w:r>
      <w:proofErr w:type="spellEnd"/>
      <w:r>
        <w:t>;</w:t>
      </w:r>
    </w:p>
    <w:p w14:paraId="5C412D33" w14:textId="77777777" w:rsidR="00EC3720" w:rsidRDefault="00EC3720" w:rsidP="00EC3720"/>
    <w:p w14:paraId="4B6FE261" w14:textId="77777777" w:rsidR="00EC3720" w:rsidRDefault="00EC3720" w:rsidP="00EC3720">
      <w:r>
        <w:t>@Service</w:t>
      </w:r>
    </w:p>
    <w:p w14:paraId="1E4C8FD0" w14:textId="77777777" w:rsidR="00EC3720" w:rsidRDefault="00EC3720" w:rsidP="00EC3720">
      <w:r>
        <w:t xml:space="preserve">public class </w:t>
      </w:r>
      <w:proofErr w:type="spellStart"/>
      <w:r>
        <w:t>UserServiceImpl</w:t>
      </w:r>
      <w:proofErr w:type="spellEnd"/>
      <w:r>
        <w:t xml:space="preserve"> implements </w:t>
      </w:r>
      <w:proofErr w:type="spellStart"/>
      <w:r>
        <w:t>UserService</w:t>
      </w:r>
      <w:proofErr w:type="spellEnd"/>
      <w:r>
        <w:t xml:space="preserve"> {</w:t>
      </w:r>
    </w:p>
    <w:p w14:paraId="7A35D99A" w14:textId="77777777" w:rsidR="00EC3720" w:rsidRDefault="00EC3720" w:rsidP="00EC3720">
      <w:r>
        <w:tab/>
        <w:t>@Autowired</w:t>
      </w:r>
    </w:p>
    <w:p w14:paraId="7EE9EE3D" w14:textId="77777777" w:rsidR="00EC3720" w:rsidRDefault="00EC3720" w:rsidP="00EC3720">
      <w:r>
        <w:tab/>
        <w:t xml:space="preserve">private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14:paraId="6F659FC1" w14:textId="77777777" w:rsidR="00EC3720" w:rsidRDefault="00EC3720" w:rsidP="00EC3720"/>
    <w:p w14:paraId="28AEAA39" w14:textId="77777777" w:rsidR="00EC3720" w:rsidRDefault="00EC3720" w:rsidP="00EC3720">
      <w:r>
        <w:tab/>
        <w:t xml:space="preserve">public int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 user) {</w:t>
      </w:r>
    </w:p>
    <w:p w14:paraId="4FC510F7" w14:textId="77777777" w:rsidR="00EC3720" w:rsidRDefault="00EC3720" w:rsidP="00EC3720"/>
    <w:p w14:paraId="5628BFC7" w14:textId="77777777" w:rsidR="00EC3720" w:rsidRDefault="00EC3720" w:rsidP="00EC3720">
      <w:r>
        <w:tab/>
      </w:r>
      <w:r>
        <w:tab/>
        <w:t xml:space="preserve">return </w:t>
      </w:r>
      <w:proofErr w:type="spellStart"/>
      <w:r>
        <w:t>userDao.addUser</w:t>
      </w:r>
      <w:proofErr w:type="spellEnd"/>
      <w:r>
        <w:t>(user);</w:t>
      </w:r>
    </w:p>
    <w:p w14:paraId="74520C48" w14:textId="77777777" w:rsidR="00EC3720" w:rsidRDefault="00EC3720" w:rsidP="00EC3720">
      <w:r>
        <w:tab/>
        <w:t>}</w:t>
      </w:r>
    </w:p>
    <w:p w14:paraId="0AAE21F1" w14:textId="77777777" w:rsidR="00EC3720" w:rsidRDefault="00EC3720" w:rsidP="00EC3720"/>
    <w:p w14:paraId="5558D0B9" w14:textId="77777777" w:rsidR="00EC3720" w:rsidRDefault="00EC3720" w:rsidP="00EC3720">
      <w:r>
        <w:tab/>
        <w:t xml:space="preserve">public User </w:t>
      </w:r>
      <w:proofErr w:type="spellStart"/>
      <w:proofErr w:type="gramStart"/>
      <w:r>
        <w:t>queryUserById</w:t>
      </w:r>
      <w:proofErr w:type="spellEnd"/>
      <w:r>
        <w:t>(</w:t>
      </w:r>
      <w:proofErr w:type="gramEnd"/>
      <w:r>
        <w:t>String id) {</w:t>
      </w:r>
    </w:p>
    <w:p w14:paraId="4B4C2F8F" w14:textId="77777777" w:rsidR="00EC3720" w:rsidRDefault="00EC3720" w:rsidP="00EC3720"/>
    <w:p w14:paraId="44C95F6F" w14:textId="77777777" w:rsidR="00EC3720" w:rsidRDefault="00EC3720" w:rsidP="00EC3720">
      <w:r>
        <w:tab/>
      </w:r>
      <w:r>
        <w:tab/>
        <w:t xml:space="preserve">return </w:t>
      </w:r>
      <w:proofErr w:type="spellStart"/>
      <w:r>
        <w:t>userDao.queryUserById</w:t>
      </w:r>
      <w:proofErr w:type="spellEnd"/>
      <w:r>
        <w:t>(id);</w:t>
      </w:r>
    </w:p>
    <w:p w14:paraId="7C5F0108" w14:textId="77777777" w:rsidR="00EC3720" w:rsidRDefault="00EC3720" w:rsidP="00EC3720">
      <w:r>
        <w:tab/>
        <w:t>}</w:t>
      </w:r>
    </w:p>
    <w:p w14:paraId="63B79CB2" w14:textId="77777777" w:rsidR="00EC3720" w:rsidRDefault="00EC3720" w:rsidP="00EC3720"/>
    <w:p w14:paraId="16033E32" w14:textId="77777777" w:rsidR="00EC3720" w:rsidRDefault="00EC3720" w:rsidP="00EC3720">
      <w:r>
        <w:tab/>
        <w:t xml:space="preserve">public User </w:t>
      </w:r>
      <w:proofErr w:type="spellStart"/>
      <w:proofErr w:type="gramStart"/>
      <w:r>
        <w:t>queryUserByNameAndPwd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userPwd</w:t>
      </w:r>
      <w:proofErr w:type="spellEnd"/>
      <w:r>
        <w:t>) {</w:t>
      </w:r>
    </w:p>
    <w:p w14:paraId="1575BC5D" w14:textId="77777777" w:rsidR="00EC3720" w:rsidRDefault="00EC3720" w:rsidP="00EC3720"/>
    <w:p w14:paraId="60C7F81A" w14:textId="77777777" w:rsidR="00EC3720" w:rsidRDefault="00EC3720" w:rsidP="00EC3720">
      <w:r>
        <w:tab/>
      </w:r>
      <w:r>
        <w:tab/>
        <w:t xml:space="preserve">return </w:t>
      </w:r>
      <w:proofErr w:type="spellStart"/>
      <w:r>
        <w:t>userDao.queryUserByNameAndPwd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userPwd</w:t>
      </w:r>
      <w:proofErr w:type="spellEnd"/>
      <w:r>
        <w:t>);</w:t>
      </w:r>
    </w:p>
    <w:p w14:paraId="7285DFC0" w14:textId="77777777" w:rsidR="00EC3720" w:rsidRDefault="00EC3720" w:rsidP="00EC3720">
      <w:r>
        <w:tab/>
        <w:t>}</w:t>
      </w:r>
    </w:p>
    <w:p w14:paraId="14E5AE95" w14:textId="77777777" w:rsidR="00EC3720" w:rsidRDefault="00EC3720" w:rsidP="00EC3720"/>
    <w:p w14:paraId="4A6737E9" w14:textId="77777777" w:rsidR="00EC3720" w:rsidRDefault="00EC3720" w:rsidP="00EC3720">
      <w:r>
        <w:tab/>
        <w:t xml:space="preserve">public User </w:t>
      </w:r>
      <w:proofErr w:type="spellStart"/>
      <w:proofErr w:type="gramStart"/>
      <w:r>
        <w:t>queryUserByName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) {</w:t>
      </w:r>
    </w:p>
    <w:p w14:paraId="74D8BECE" w14:textId="77777777" w:rsidR="00EC3720" w:rsidRDefault="00EC3720" w:rsidP="00EC3720"/>
    <w:p w14:paraId="3A1CEAE2" w14:textId="77777777" w:rsidR="00EC3720" w:rsidRDefault="00EC3720" w:rsidP="00EC3720">
      <w:r>
        <w:tab/>
      </w:r>
      <w:r>
        <w:tab/>
        <w:t xml:space="preserve">return </w:t>
      </w:r>
      <w:proofErr w:type="spellStart"/>
      <w:r>
        <w:t>userDao.queryUserByName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14:paraId="026BB84C" w14:textId="77777777" w:rsidR="00EC3720" w:rsidRDefault="00EC3720" w:rsidP="00EC3720">
      <w:r>
        <w:tab/>
        <w:t>}</w:t>
      </w:r>
    </w:p>
    <w:p w14:paraId="7989E711" w14:textId="77777777" w:rsidR="00EC3720" w:rsidRDefault="00EC3720" w:rsidP="00EC3720"/>
    <w:p w14:paraId="3A725E81" w14:textId="77777777" w:rsidR="00EC3720" w:rsidRDefault="00EC3720" w:rsidP="00EC3720">
      <w:r>
        <w:tab/>
        <w:t xml:space="preserve">public int </w:t>
      </w:r>
      <w:proofErr w:type="spellStart"/>
      <w:proofErr w:type="gramStart"/>
      <w:r>
        <w:t>deleteUserById</w:t>
      </w:r>
      <w:proofErr w:type="spellEnd"/>
      <w:r>
        <w:t>(</w:t>
      </w:r>
      <w:proofErr w:type="gramEnd"/>
      <w:r>
        <w:t>String id) {</w:t>
      </w:r>
    </w:p>
    <w:p w14:paraId="50A057D9" w14:textId="77777777" w:rsidR="00EC3720" w:rsidRDefault="00EC3720" w:rsidP="00EC3720"/>
    <w:p w14:paraId="325709A2" w14:textId="77777777" w:rsidR="00EC3720" w:rsidRDefault="00EC3720" w:rsidP="00EC3720">
      <w:r>
        <w:tab/>
      </w:r>
      <w:r>
        <w:tab/>
        <w:t xml:space="preserve">return </w:t>
      </w:r>
      <w:proofErr w:type="spellStart"/>
      <w:r>
        <w:t>userDao.deleteUserById</w:t>
      </w:r>
      <w:proofErr w:type="spellEnd"/>
      <w:r>
        <w:t>(id);</w:t>
      </w:r>
    </w:p>
    <w:p w14:paraId="5019519C" w14:textId="77777777" w:rsidR="00EC3720" w:rsidRDefault="00EC3720" w:rsidP="00EC3720">
      <w:r>
        <w:tab/>
        <w:t>}</w:t>
      </w:r>
    </w:p>
    <w:p w14:paraId="765CABA1" w14:textId="77777777" w:rsidR="00EC3720" w:rsidRDefault="00EC3720" w:rsidP="00EC3720"/>
    <w:p w14:paraId="5C313726" w14:textId="77777777" w:rsidR="00EC3720" w:rsidRDefault="00EC3720" w:rsidP="00EC3720">
      <w:r>
        <w:tab/>
        <w:t xml:space="preserve">public int </w:t>
      </w:r>
      <w:proofErr w:type="spellStart"/>
      <w:proofErr w:type="gramStart"/>
      <w:r>
        <w:t>editUser</w:t>
      </w:r>
      <w:proofErr w:type="spellEnd"/>
      <w:r>
        <w:t>(</w:t>
      </w:r>
      <w:proofErr w:type="gramEnd"/>
      <w:r>
        <w:t>User user) {</w:t>
      </w:r>
    </w:p>
    <w:p w14:paraId="671D89CA" w14:textId="77777777" w:rsidR="00EC3720" w:rsidRDefault="00EC3720" w:rsidP="00EC3720"/>
    <w:p w14:paraId="733BF42E" w14:textId="77777777" w:rsidR="00EC3720" w:rsidRDefault="00EC3720" w:rsidP="00EC3720">
      <w:r>
        <w:tab/>
      </w:r>
      <w:r>
        <w:tab/>
        <w:t xml:space="preserve">return </w:t>
      </w:r>
      <w:proofErr w:type="spellStart"/>
      <w:r>
        <w:t>userDao.editUser</w:t>
      </w:r>
      <w:proofErr w:type="spellEnd"/>
      <w:r>
        <w:t>(user);</w:t>
      </w:r>
    </w:p>
    <w:p w14:paraId="5E1374D5" w14:textId="77777777" w:rsidR="00EC3720" w:rsidRDefault="00EC3720" w:rsidP="00EC3720">
      <w:r>
        <w:tab/>
        <w:t>}</w:t>
      </w:r>
    </w:p>
    <w:p w14:paraId="2B75ED6A" w14:textId="77777777" w:rsidR="00EC3720" w:rsidRDefault="00EC3720" w:rsidP="00EC3720"/>
    <w:p w14:paraId="6621D3C5" w14:textId="77777777" w:rsidR="00EC3720" w:rsidRDefault="00EC3720" w:rsidP="00EC3720">
      <w:r>
        <w:tab/>
        <w:t xml:space="preserve">public List&lt;User&gt; </w:t>
      </w:r>
      <w:proofErr w:type="spellStart"/>
      <w:proofErr w:type="gramStart"/>
      <w:r>
        <w:t>queryUserByLike</w:t>
      </w:r>
      <w:proofErr w:type="spellEnd"/>
      <w:r>
        <w:t>(</w:t>
      </w:r>
      <w:proofErr w:type="gramEnd"/>
      <w:r>
        <w:t>String name, int offset, int rows) {</w:t>
      </w:r>
    </w:p>
    <w:p w14:paraId="3AC62BB8" w14:textId="77777777" w:rsidR="00EC3720" w:rsidRDefault="00EC3720" w:rsidP="00EC3720"/>
    <w:p w14:paraId="5F88150C" w14:textId="77777777" w:rsidR="00EC3720" w:rsidRDefault="00EC3720" w:rsidP="00EC3720">
      <w:r>
        <w:tab/>
      </w:r>
      <w:r>
        <w:tab/>
        <w:t xml:space="preserve">return </w:t>
      </w:r>
      <w:proofErr w:type="spellStart"/>
      <w:r>
        <w:t>userDao.queryUserByLike</w:t>
      </w:r>
      <w:proofErr w:type="spellEnd"/>
      <w:r>
        <w:t>(name, offset, rows);</w:t>
      </w:r>
    </w:p>
    <w:p w14:paraId="029C5A16" w14:textId="77777777" w:rsidR="00EC3720" w:rsidRDefault="00EC3720" w:rsidP="00EC3720">
      <w:r>
        <w:tab/>
        <w:t>}</w:t>
      </w:r>
    </w:p>
    <w:p w14:paraId="4338A09C" w14:textId="77777777" w:rsidR="00EC3720" w:rsidRDefault="00EC3720" w:rsidP="00EC3720"/>
    <w:p w14:paraId="5631AF97" w14:textId="6E76575D" w:rsidR="00EC3720" w:rsidRPr="00EC3720" w:rsidRDefault="00EC3720" w:rsidP="00EC3720">
      <w:pPr>
        <w:rPr>
          <w:rFonts w:hint="eastAsia"/>
        </w:rPr>
      </w:pPr>
      <w:r>
        <w:t>}</w:t>
      </w:r>
    </w:p>
    <w:p w14:paraId="0C6A3E74" w14:textId="2367D36C" w:rsidR="003C6231" w:rsidRDefault="00106A16">
      <w:pPr>
        <w:pStyle w:val="2"/>
        <w:spacing w:before="0" w:after="0" w:line="360" w:lineRule="auto"/>
        <w:rPr>
          <w:sz w:val="28"/>
          <w:szCs w:val="28"/>
        </w:rPr>
      </w:pPr>
      <w:bookmarkStart w:id="17" w:name="_Toc25352"/>
      <w:r>
        <w:rPr>
          <w:rFonts w:hint="eastAsia"/>
          <w:sz w:val="28"/>
          <w:szCs w:val="28"/>
        </w:rPr>
        <w:t xml:space="preserve">3.8 </w:t>
      </w:r>
      <w:bookmarkEnd w:id="17"/>
      <w:proofErr w:type="spellStart"/>
      <w:r w:rsidR="00E0100F">
        <w:rPr>
          <w:rFonts w:hint="eastAsia"/>
          <w:sz w:val="28"/>
          <w:szCs w:val="28"/>
        </w:rPr>
        <w:t>c</w:t>
      </w:r>
      <w:r w:rsidR="00E0100F">
        <w:rPr>
          <w:sz w:val="28"/>
          <w:szCs w:val="28"/>
        </w:rPr>
        <w:t>ss</w:t>
      </w:r>
      <w:proofErr w:type="spellEnd"/>
      <w:r w:rsidR="00E0100F">
        <w:rPr>
          <w:rFonts w:hint="eastAsia"/>
          <w:sz w:val="28"/>
          <w:szCs w:val="28"/>
        </w:rPr>
        <w:t>文件</w:t>
      </w:r>
    </w:p>
    <w:p w14:paraId="4D7D4A73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閲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嶇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疆鏍峰紡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14:paraId="5A9DF511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html,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body,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div,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span,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applet,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object,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iframe,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h1,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h2,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h3,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h4,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h5,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h6,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p,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blockquote,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pre,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abbr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</w:p>
    <w:p w14:paraId="78CF7E77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acronym,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address,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big,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cite,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code,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del,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dfn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em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ins,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kbd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q,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s,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samp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small,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strike,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strong,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sub</w:t>
      </w:r>
    </w:p>
    <w:p w14:paraId="4B338DA5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sup,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tt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var,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b,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u,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dl,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dt,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dd,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ol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ul,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li,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fieldset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form,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label,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legend,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table,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caption,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</w:p>
    <w:p w14:paraId="13CDDADF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tfoot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tr,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td,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article,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aside,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canvas,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details,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embed,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figure,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figcaption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footer,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header,</w:t>
      </w:r>
    </w:p>
    <w:p w14:paraId="5B524E03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hgroup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menu,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nav,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output,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section,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summary,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time,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mark,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audio,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video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F87C159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1161A1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DB1F5A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</w:p>
    <w:p w14:paraId="784E8C92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73A4D0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786AF6F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font-family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寰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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蒋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闆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呴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粦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04F024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#f4f4f4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7D8579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F76381E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53A37A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/*header*/</w:t>
      </w:r>
    </w:p>
    <w:p w14:paraId="44B34B39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.header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-line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D59A39F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E6E366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4px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AEBBB0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#0dbfdd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631D8A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570FF5E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017086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/*content*/</w:t>
      </w:r>
    </w:p>
    <w:p w14:paraId="71468112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.content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8D278D0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28%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71A557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70px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auto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E0FC63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3F0628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9DBFC1A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lastRenderedPageBreak/>
        <w:t>.content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-logo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7636DE8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80px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7C0585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80px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EC878D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918E398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.content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-title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AE020F9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10px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25px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5DD9BC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76BCB7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#747474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3293E4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normal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6082C0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484A8F7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.content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052BB75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EE6C65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36px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C11FF4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1px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solid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dedede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F3B580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86AB84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#fff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6ED3BF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7BE3CB2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.content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-form</w:t>
      </w:r>
      <w:r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82B719A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19px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B1DADE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32639CA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.content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-form</w:t>
      </w:r>
      <w:r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.user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</w:p>
    <w:p w14:paraId="3C83A445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.content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-form</w:t>
      </w:r>
      <w:r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.password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</w:p>
    <w:p w14:paraId="2141B326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.content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-form</w:t>
      </w:r>
      <w:r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.phone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082889A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77%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BF66F1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DD1413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5805A6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DDAF1C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1px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solid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cccbcb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939E1D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7px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258950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letter-spacing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11A68B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22EEC3A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.content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-form</w:t>
      </w:r>
      <w:r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:focus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D293CB7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outline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0B3BE8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kern w:val="0"/>
          <w:sz w:val="20"/>
          <w:szCs w:val="20"/>
        </w:rPr>
        <w:t>-box-shadow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5px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#0dbfdd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05FDD5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box-shadow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5px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#0dbfdd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E7CA51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B495BAA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.content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-form-signup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84E8B94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84%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4DB2A9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auto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CBEE03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76C33B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1px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solid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cccbcb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2C759D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7px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A8F74D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243B22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FD7259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#fff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18A8DB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#0dbfdd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12C24F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cursor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pointer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B527FD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2CC0634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content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-form-signup:hover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816C4F2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#0cb3d0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8E3966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73CF4D1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content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-form-signup:focus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888CBF1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outline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04CA79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1px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solid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0cb3d0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D84957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9827017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.content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-login-description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C12E1E5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margin-top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70E93A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1.63636364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B04A83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#747474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274168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.91666667rem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050701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3EA6B22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.content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-login-link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31CD2EA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16px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D4337F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#0dbfdd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C87CD5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69CE38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2192830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279E36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杈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撳叆妗嗘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棤鍐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呭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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渚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挎彁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绀</w:t>
      </w:r>
      <w:proofErr w:type="gramEnd"/>
      <w:r>
        <w:rPr>
          <w:rFonts w:ascii="Tahoma" w:hAnsi="Tahoma" w:cs="Tahoma"/>
          <w:color w:val="3F5FBF"/>
          <w:kern w:val="0"/>
          <w:sz w:val="20"/>
          <w:szCs w:val="20"/>
        </w:rPr>
        <w:t>�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14:paraId="5CED8995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#remind_1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</w:p>
    <w:p w14:paraId="1FC3FEA9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#remind_2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</w:p>
    <w:p w14:paraId="3D0D5197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#remind_3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2FFF089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76%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BB9A13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auto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12B0BC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12CA13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.2em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DF3A6E" w14:textId="77777777" w:rsidR="00E0100F" w:rsidRDefault="00E0100F" w:rsidP="00E010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#f00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26A5F5" w14:textId="4CD16DA5" w:rsidR="00E0100F" w:rsidRPr="00E0100F" w:rsidRDefault="00E0100F" w:rsidP="00E0100F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2EA99AB" w14:textId="07EC975F" w:rsidR="003C6231" w:rsidRDefault="003C6231">
      <w:pPr>
        <w:rPr>
          <w:highlight w:val="yellow"/>
        </w:rPr>
      </w:pPr>
    </w:p>
    <w:p w14:paraId="5D16116E" w14:textId="77777777" w:rsidR="003C6231" w:rsidRDefault="003C6231"/>
    <w:p w14:paraId="32A7A0C6" w14:textId="77777777" w:rsidR="003C6231" w:rsidRDefault="003C6231"/>
    <w:p w14:paraId="342716A9" w14:textId="45C22EE1" w:rsidR="003C6231" w:rsidRPr="004D504A" w:rsidRDefault="00106A16" w:rsidP="004D504A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18" w:name="_Toc1416"/>
      <w:r>
        <w:rPr>
          <w:rFonts w:hint="eastAsia"/>
          <w:sz w:val="28"/>
          <w:szCs w:val="28"/>
        </w:rPr>
        <w:t xml:space="preserve">3.9 </w:t>
      </w:r>
      <w:bookmarkEnd w:id="18"/>
      <w:proofErr w:type="spellStart"/>
      <w:r w:rsidR="00726D63">
        <w:rPr>
          <w:rFonts w:hint="eastAsia"/>
          <w:sz w:val="28"/>
          <w:szCs w:val="28"/>
        </w:rPr>
        <w:t>jsp</w:t>
      </w:r>
      <w:proofErr w:type="spellEnd"/>
      <w:r w:rsidR="00726D63">
        <w:rPr>
          <w:rFonts w:hint="eastAsia"/>
          <w:sz w:val="28"/>
          <w:szCs w:val="28"/>
        </w:rPr>
        <w:t>文件</w:t>
      </w:r>
    </w:p>
    <w:p w14:paraId="4B183F9A" w14:textId="2E3FA7FA" w:rsidR="00726D63" w:rsidRDefault="00726D63" w:rsidP="00726D63">
      <w:pPr>
        <w:pStyle w:val="3"/>
      </w:pPr>
      <w:bookmarkStart w:id="19" w:name="_Toc7918"/>
      <w:r>
        <w:rPr>
          <w:rFonts w:hint="eastAsia"/>
        </w:rPr>
        <w:t>3.9.1logi</w:t>
      </w:r>
      <w:r>
        <w:t>n</w:t>
      </w:r>
      <w:r>
        <w:rPr>
          <w:rFonts w:hint="eastAsia"/>
        </w:rPr>
        <w:t>文件</w:t>
      </w:r>
    </w:p>
    <w:p w14:paraId="5F46097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14:paraId="1CE7233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A3F5CF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DE0AA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04AA45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8FA65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ED912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"stylesheet"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/common_form.css"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BE56EF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"stylesheet"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layui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/layui.css"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BDDBFC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1255C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/jquery1.10.2.min.js"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70DD0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layui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/layui.js"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DD12F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32C6B8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2550C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header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498305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"header-line"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82675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EC3859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E8DDE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"content-logo"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/login.png"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995BDE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"content-title"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0A3691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802675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F43A7A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"change_margin_1"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84C30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14:paraId="3D3BF23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请输入用户名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onblur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"oBlur_1()"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onfocus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"oFocus_1()"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FC8D53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6A79A2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input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为空时弹出提醒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36D0E25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"remind_1"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8720B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"change_margin_2"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FE8D1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14:paraId="2877237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请输入密码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onblur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"oBlur_2()"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onfocus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"oFocus_2()"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99497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CA4A9B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input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为空时弹出提醒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540F5D3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"remind_2"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79014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"change_margin_3"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33780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"content-form-signup"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);"</w:t>
      </w:r>
    </w:p>
    <w:p w14:paraId="46919AC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"content-form-signup"</w:t>
      </w:r>
    </w:p>
    <w:p w14:paraId="5AECDC6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"register"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注册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BD12AA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5DEF1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AABF9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985DDF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A08D0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4FA9B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42E158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"#register"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46FD1CF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window.location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"register"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4DBED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7C9E5ED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框失去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焦点后验证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</w:p>
    <w:p w14:paraId="62AA701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oBlur_1() {</w:t>
      </w:r>
    </w:p>
    <w:p w14:paraId="3F9B35E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06F384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CDF9F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(!$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.trim(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值为空</w:t>
      </w:r>
    </w:p>
    <w:p w14:paraId="49FA74B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"remind_1"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请输入用户名！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5C1BA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"change_margin_1"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style.marginBottom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9D654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值不为空</w:t>
      </w:r>
    </w:p>
    <w:p w14:paraId="6142400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"remind_1"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A06A5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"change_margin_1"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style.marginBottom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19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1DA01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92990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06384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A9CA3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密码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框失去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焦点后验证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</w:p>
    <w:p w14:paraId="09C08D4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oBlur_2() {</w:t>
      </w:r>
    </w:p>
    <w:p w14:paraId="3AF7E38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userPwd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2E1C2D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FC561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(!$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.trim(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密码框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值为空</w:t>
      </w:r>
    </w:p>
    <w:p w14:paraId="207ED19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"remind_2"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请输入密码！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3AB07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"change_margin_2"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style.marginBottom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91C58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"change_margin_3"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style.marginTop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540AF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密码框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值不为空</w:t>
      </w:r>
    </w:p>
    <w:p w14:paraId="3C35525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"remind_2"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A3A3D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"change_margin_2"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style.marginBottom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19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D0AA8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"change_margin_3"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style.marginTop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19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2B8EF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619100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A886BA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97C03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框获得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焦点的隐藏提醒</w:t>
      </w:r>
    </w:p>
    <w:p w14:paraId="5EB5B4D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oFocus_1() {</w:t>
      </w:r>
    </w:p>
    <w:p w14:paraId="7BE7015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"remind_1"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2BDFD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"change_margin_1"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style.marginBottom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19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36342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7BDD9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EFC10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密码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框获得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焦点的隐藏提醒</w:t>
      </w:r>
    </w:p>
    <w:p w14:paraId="22CD93C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oFocus_2() {</w:t>
      </w:r>
    </w:p>
    <w:p w14:paraId="43AABF1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"remind_2"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70A22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"change_margin_2"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style.marginBottom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19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08933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"change_margin_3"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style.marginTop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19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05A7C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01AF7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B4667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登录验证</w:t>
      </w:r>
    </w:p>
    <w:p w14:paraId="5ECB594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A2C598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274338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userPwd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EE918C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(!$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.trim(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用户框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值为空</w:t>
      </w:r>
    </w:p>
    <w:p w14:paraId="5F67A11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9BEEA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layer.msg(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用户名不能为空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{</w:t>
      </w:r>
    </w:p>
    <w:p w14:paraId="6A1F942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icon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2,</w:t>
      </w:r>
    </w:p>
    <w:p w14:paraId="5884407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1000</w:t>
      </w:r>
    </w:p>
    <w:p w14:paraId="64A9DEF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},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3DB530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0C9D8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2F039B5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6BDA2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9C2FA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(!$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.trim(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密码框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值为空</w:t>
      </w:r>
    </w:p>
    <w:p w14:paraId="2EDD09B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C96D9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layer.msg(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密码不能为空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{</w:t>
      </w:r>
    </w:p>
    <w:p w14:paraId="7A7F279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icon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2,</w:t>
      </w:r>
    </w:p>
    <w:p w14:paraId="7B1E493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1000</w:t>
      </w:r>
    </w:p>
    <w:p w14:paraId="53EC4F0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},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9F828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5E37A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3688C7C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64B7D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ECB24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$.ajax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</w:p>
    <w:p w14:paraId="35812AF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loginCon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换成自己的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url</w:t>
      </w:r>
      <w:proofErr w:type="spellEnd"/>
    </w:p>
    <w:p w14:paraId="3759E3E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type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0E89DCA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'json'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9E2DF8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FA6880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userName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2BE292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userPwd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userPwd</w:t>
      </w:r>
      <w:proofErr w:type="spellEnd"/>
    </w:p>
    <w:p w14:paraId="343E5DB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14:paraId="579E226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(res) {</w:t>
      </w:r>
    </w:p>
    <w:p w14:paraId="689B8D7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(res.msg == 0) {</w:t>
      </w:r>
    </w:p>
    <w:p w14:paraId="328F986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window.location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D57BE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DFF55B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layer.msg(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或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{</w:t>
      </w:r>
    </w:p>
    <w:p w14:paraId="6789010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icon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2,</w:t>
      </w:r>
    </w:p>
    <w:p w14:paraId="0DFA8EA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2000</w:t>
      </w:r>
    </w:p>
    <w:p w14:paraId="603EFC8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},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B6A7D7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5B2CF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17D8121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3BA00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14:paraId="2577F16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(e) {</w:t>
      </w:r>
    </w:p>
    <w:p w14:paraId="0575F99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layer.msg(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或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{</w:t>
      </w:r>
    </w:p>
    <w:p w14:paraId="19F47CD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icon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2,</w:t>
      </w:r>
    </w:p>
    <w:p w14:paraId="5365B79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2000</w:t>
      </w:r>
    </w:p>
    <w:p w14:paraId="00410F4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},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F2B33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D2EC5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55C1FB9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DE4B0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23F0ACE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25C23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9920A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F85C07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layui.use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"layer"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6935785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layui.use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'layer'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laydate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'form'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4357472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0652567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1FCB501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CC8C2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29691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1BDED0" w14:textId="77777777" w:rsidR="00726D63" w:rsidRPr="00726D63" w:rsidRDefault="00726D63" w:rsidP="00726D63">
      <w:pPr>
        <w:rPr>
          <w:rFonts w:hint="eastAsia"/>
        </w:rPr>
      </w:pPr>
    </w:p>
    <w:p w14:paraId="1E9054EC" w14:textId="57C30626" w:rsidR="00726D63" w:rsidRDefault="00726D63" w:rsidP="00726D63">
      <w:pPr>
        <w:pStyle w:val="3"/>
      </w:pPr>
      <w:r>
        <w:rPr>
          <w:rFonts w:hint="eastAsia"/>
        </w:rPr>
        <w:t>3.9.2register</w:t>
      </w:r>
      <w:r>
        <w:rPr>
          <w:rFonts w:hint="eastAsia"/>
        </w:rPr>
        <w:t>文件</w:t>
      </w:r>
    </w:p>
    <w:p w14:paraId="5C56141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/core"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D4CE01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93E8FC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1DA31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7C05E01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zh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-CN"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72206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50FD3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470FB20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注册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02D781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657B2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/jquery1.10.2.min.js"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F333F3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0E1BD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4E092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0C1EA0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normal 14px/1.4 "Helvetica Neue", "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HelveticaNeue</w:t>
      </w:r>
      <w:proofErr w:type="spell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", Helvetica,</w:t>
      </w:r>
    </w:p>
    <w:p w14:paraId="4A3C8FC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ab/>
        <w:t>Arial, sans-serif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64685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7046B8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9F3A7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A93E33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display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7FAC8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B0AE68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3A8BF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input,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D17F15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outline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92B7C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9A11C0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BDA82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::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moz</w:t>
      </w:r>
      <w:proofErr w:type="spell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-focus-inner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AE928B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CD314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3E76CD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047795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去除按钮点击时出现的虚线边框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14:paraId="510663B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login_bg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D2BE89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fixed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86451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16512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3473C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bottom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496F4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3EF18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cover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C48FB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0CB8C1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C967C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.container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89F23F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relative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32CF0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3E4B9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margin-top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60px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E7A5D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350px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D31BB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500px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DA8B0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1136B3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104421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signup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_forms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B685FE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620px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33B1A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145px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32345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14:paraId="410FF40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12AB3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signup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_forms_container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33FD0B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620px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371E5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overflow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hidden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933D2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#fff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9EDE3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3px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BE8E0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5CBF4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21C00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form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_user</w:t>
      </w:r>
      <w:proofErr w:type="spellEnd"/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form_password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ACFEAB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500px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6B333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45px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9961B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463F9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02275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AD454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C4664A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8FD0D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form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_password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F4C1CE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1px solid #e3e3e3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FD9E5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DB1247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D0921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signup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_forms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F806FC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11px 10px 11px 13px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4D7B8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88365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999B3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E4979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16px/1.4 "Helvetica Neue", "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HelveticaNeue</w:t>
      </w:r>
      <w:proofErr w:type="spell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", Helvetica, Arial,</w:t>
      </w:r>
    </w:p>
    <w:p w14:paraId="5398A3C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ab/>
        <w:t>sans-serif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CF989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41D41B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6E6B5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#signup_forms_submit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419818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margin-top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8px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8A574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500px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44279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45px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AEFCE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#529ECC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2832D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33E3B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3px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B3830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cursor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pointer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B6692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7ECCD3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88AA5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#signup_forms_submit</w:t>
      </w:r>
      <w:r>
        <w:rPr>
          <w:rFonts w:ascii="Consolas" w:hAnsi="Consolas" w:cs="Consolas"/>
          <w:color w:val="3F7F7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FFBA7C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#fff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5FF41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"Helvetica Neue", Arial, Helvetica, sans-serif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2386F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16px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FEB56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14:paraId="4F824FC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3BDFA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FF2F3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倒计时</w:t>
      </w:r>
    </w:p>
    <w:p w14:paraId="7CC3BB0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countdown = 60;</w:t>
      </w:r>
    </w:p>
    <w:p w14:paraId="7BEBF30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D6755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F6117F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(countdown == 0) {</w:t>
      </w:r>
    </w:p>
    <w:p w14:paraId="3AE1853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val.removeAttribute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"disabled"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C0A66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val.value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获取验证码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BCE7A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countdown = 60;</w:t>
      </w:r>
    </w:p>
    <w:p w14:paraId="170FE5E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F2DE6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B49E97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"disabled"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8E0C8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val.value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重新发送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countdown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82E3B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countdown--;</w:t>
      </w:r>
    </w:p>
    <w:p w14:paraId="3166D38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CC9E2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setTimeout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4DD2BE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E9BA3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 1000);</w:t>
      </w:r>
    </w:p>
    <w:p w14:paraId="7899E1D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27ACE3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46531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0EFB41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valid_rule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/^(13[0-9]|14[5-9]|15[012356789]|166|17[0-8]|18[0-9]|19[8-9])[0-9]{8}$/;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手机号码校验规则</w:t>
      </w:r>
    </w:p>
    <w:p w14:paraId="76DD8D1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phone_msg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7A429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code_msg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5933F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password_msg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2B121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repassword_msg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61351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xy_msg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3EE3E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phone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$.trim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60B9533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(!phone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0B9E6A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phone_msg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手机号码不能为空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D1882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62107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1DC70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_rule.test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($.trim($(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()))) {</w:t>
      </w:r>
    </w:p>
    <w:p w14:paraId="6169E4D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phone_msg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请输入正确的手机号码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7CB88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C054F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88182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$.ajax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</w:p>
    <w:p w14:paraId="0A12EE7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sendVerifyCode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换成自己的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url</w:t>
      </w:r>
      <w:proofErr w:type="spellEnd"/>
    </w:p>
    <w:p w14:paraId="135295A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type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2442CB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'json'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C753F4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90960D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'phone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phone</w:t>
      </w:r>
    </w:p>
    <w:p w14:paraId="27D5984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14:paraId="4840037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(res) {</w:t>
      </w:r>
    </w:p>
    <w:p w14:paraId="5AD2732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98877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(res.msg == 0) {</w:t>
      </w:r>
    </w:p>
    <w:p w14:paraId="3491DA7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A75DE5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验证码已发送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phone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，请注意查收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DF9FC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01458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7D5E4C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B7575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获取验证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码失败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请重新获取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9DF69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0A378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14:paraId="710212A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(e) {</w:t>
      </w:r>
    </w:p>
    <w:p w14:paraId="7793A41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0A91A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83377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5AF2E0A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A1A1D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CA84E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597CE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D1A058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signup_forms_submit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A531B2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6145A4D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7D0FDA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valid_rule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/^(13[0-9]|14[5-9]|15[012356789]|166|17[0-8]|18[0-9]|19[8-9])[0-9]{8}$/;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手机号码校验规则</w:t>
      </w:r>
    </w:p>
    <w:p w14:paraId="379FE90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BC7B7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phone_msg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D8E1E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code_msg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5FA08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password_msg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9D4E2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repassword_msg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CD01F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xy_msg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D156F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$.trim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D0233B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phone_msg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手机号码不能为空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86181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562D4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_rule.test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($.trim($(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414B6B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()))) {</w:t>
      </w:r>
    </w:p>
    <w:p w14:paraId="09B373D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phone_msg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请输入正确的手机号码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709AC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EEEDF0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$.trim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"#code"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CEEA00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code_msg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验证码不能为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7E04E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8E31D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$.trim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41BA40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password_msg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登录密码不能为空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6FA77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781F54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$.trim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()).length &lt; 8</w:t>
      </w:r>
    </w:p>
    <w:p w14:paraId="44569B9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||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$.trim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()).length &gt; 20) {</w:t>
      </w:r>
    </w:p>
    <w:p w14:paraId="499C44B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password_msg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8~20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个字符之间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056EF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7F841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$.trim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8FBA90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repassword_msg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确认密码不能为空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8FFAE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998B2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$.trim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!= $</w:t>
      </w:r>
    </w:p>
    <w:p w14:paraId="047CD84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.trim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 {</w:t>
      </w:r>
    </w:p>
    <w:p w14:paraId="4480CAB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password_msg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登录密码和确认密码不一致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EEBD6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repassword_msg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登录密码和确认密码不一致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E5053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05DEE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(!$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).is(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":checked"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4546230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xy_msg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).html(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勾选用户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协议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BACA3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EEB7CF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24D37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sign_form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).submit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ED037C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F8505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252FEAC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3A4EE32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F6E447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4453A29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ED501E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"container"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3CB6A79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signup_forms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signup_forms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647962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signup_forms_container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signup_forms_container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57672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signup_form_form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sign_form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</w:p>
    <w:p w14:paraId="0B1C092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registerCon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96C39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2BD9CC0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"10"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5D74D20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65AB2EB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"#7d7d7d"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732AFA5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10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h3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red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${error}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h3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52D2C4B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7AD20DC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67676EF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lastRenderedPageBreak/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"#7d7d7d"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手机号码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06182A3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2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"phone"</w:t>
      </w:r>
    </w:p>
    <w:p w14:paraId="6818FDF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${phone}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300px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;"</w:t>
      </w:r>
    </w:p>
    <w:p w14:paraId="21D4A39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"25"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span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phone_msg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</w:p>
    <w:p w14:paraId="7595633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#FF0000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7F0B78F6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762C62A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1FD2D46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"#7d7d7d"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验证码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762A4A0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"left"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2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"code"</w:t>
      </w:r>
    </w:p>
    <w:p w14:paraId="4F65EE1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"code"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${code}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180px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;"</w:t>
      </w:r>
    </w:p>
    <w:p w14:paraId="146CC22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请输入手机验证码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"20"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"button"</w:t>
      </w:r>
    </w:p>
    <w:p w14:paraId="2B61100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background-color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#f5f5f5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48px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120px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border-radius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2px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#929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aab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font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-size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='20px'"</w:t>
      </w:r>
    </w:p>
    <w:p w14:paraId="45B1EAA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 xml:space="preserve">"obtain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generate_code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获取验证码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</w:p>
    <w:p w14:paraId="55834B3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getCode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(this);"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width: 120px"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span</w:t>
      </w:r>
    </w:p>
    <w:p w14:paraId="28E9CC0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code_msg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#FF0000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2C443DB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50FFAEC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7BDFFAD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"#7d7d7d"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登录密码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5AA6734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2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"password"</w:t>
      </w:r>
    </w:p>
    <w:p w14:paraId="3EA04F2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${password}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300px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;"</w:t>
      </w:r>
    </w:p>
    <w:p w14:paraId="2709F43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"25"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span</w:t>
      </w:r>
    </w:p>
    <w:p w14:paraId="43E9F84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password_msg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#FF0000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01E5CA8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6796782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128B457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"#7d7d7d"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确认密码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03F57912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2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repassword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repassword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</w:p>
    <w:p w14:paraId="7B3264E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${password}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300px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;"</w:t>
      </w:r>
    </w:p>
    <w:p w14:paraId="5755E90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"25"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span</w:t>
      </w:r>
    </w:p>
    <w:p w14:paraId="15DA90B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repassword_msg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#FF0000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7CEF3D2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010B1975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21DC47D7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"right"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"#7d7d7d"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1ABCCEA3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2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xy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xy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""</w:t>
      </w:r>
    </w:p>
    <w:p w14:paraId="585005CA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13px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;"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""</w:t>
      </w:r>
    </w:p>
    <w:p w14:paraId="10FAEBE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"checkbox"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/&gt;&lt;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"#7d7d7d"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"2"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已阅读同意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span</w:t>
      </w:r>
    </w:p>
    <w:p w14:paraId="053943C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#FF0000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《用户协议》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strong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span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xy_msg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</w:p>
    <w:p w14:paraId="00EA05F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#FF0000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2CF43C1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30B2D46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578BCE7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3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"button"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signup_forms_submit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</w:p>
    <w:p w14:paraId="297CBFA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立即注册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</w:p>
    <w:p w14:paraId="31D0402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background-color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#ffcd3c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50px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420px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border-radius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10px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#929aab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24px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u w:val="single"/>
        </w:rPr>
        <w:t>white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1D3B037F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01F05B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716ECF5D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431609D0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3F83411C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2965B321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95B84E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CC4E7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FEB2C08" w14:textId="77777777" w:rsidR="00726D63" w:rsidRDefault="00726D63" w:rsidP="00726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FCFCEC5" w14:textId="3C0511F6" w:rsidR="00726D63" w:rsidRPr="00726D63" w:rsidRDefault="00726D63" w:rsidP="00726D63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0987F1" w14:textId="64E17188" w:rsidR="00AA406B" w:rsidRDefault="00AA406B">
      <w:pPr>
        <w:pStyle w:val="3"/>
      </w:pPr>
      <w:r>
        <w:rPr>
          <w:rFonts w:hint="eastAsia"/>
        </w:rPr>
        <w:t>3.9.3success.</w:t>
      </w:r>
      <w:r>
        <w:t>jsp</w:t>
      </w:r>
      <w:r>
        <w:rPr>
          <w:rFonts w:hint="eastAsia"/>
        </w:rPr>
        <w:t>文件</w:t>
      </w:r>
    </w:p>
    <w:p w14:paraId="20B6489E" w14:textId="77777777" w:rsidR="00AA406B" w:rsidRDefault="00AA406B" w:rsidP="00AA40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14:paraId="0C0C8C66" w14:textId="77777777" w:rsidR="00AA406B" w:rsidRDefault="00AA406B" w:rsidP="00AA40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872E4F8" w14:textId="77777777" w:rsidR="00AA406B" w:rsidRDefault="00AA406B" w:rsidP="00AA40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4AC6D59C" w14:textId="77777777" w:rsidR="00AA406B" w:rsidRDefault="00AA406B" w:rsidP="00AA40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8FDA181" w14:textId="77777777" w:rsidR="00AA406B" w:rsidRDefault="00AA406B" w:rsidP="00AA40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529B7EA" w14:textId="77777777" w:rsidR="00AA406B" w:rsidRDefault="00AA406B" w:rsidP="00AA40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8174FB" w14:textId="77777777" w:rsidR="00AA406B" w:rsidRDefault="00AA406B" w:rsidP="00AA40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登录成功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71AD61" w14:textId="77777777" w:rsidR="00AA406B" w:rsidRDefault="00AA406B" w:rsidP="00AA40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15472B" w14:textId="77777777" w:rsidR="00AA406B" w:rsidRDefault="00AA406B" w:rsidP="00AA40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45809CC" w14:textId="77777777" w:rsidR="00AA406B" w:rsidRDefault="00AA406B" w:rsidP="00AA40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登录成功！！！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07CB466" w14:textId="77777777" w:rsidR="00AA406B" w:rsidRDefault="00AA406B" w:rsidP="00AA40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7CD671E" w14:textId="4B216600" w:rsidR="00AA406B" w:rsidRPr="00AA406B" w:rsidRDefault="00AA406B" w:rsidP="00AA406B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2D0E7A" w14:textId="7E2BD414" w:rsidR="003C6231" w:rsidRDefault="00AA406B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0" w:name="_Toc18618"/>
      <w:bookmarkEnd w:id="19"/>
      <w:r>
        <w:rPr>
          <w:rFonts w:ascii="黑体" w:eastAsia="黑体" w:hAnsi="黑体" w:cs="黑体" w:hint="eastAsia"/>
          <w:sz w:val="30"/>
          <w:szCs w:val="30"/>
        </w:rPr>
        <w:t>4总结</w:t>
      </w:r>
      <w:bookmarkEnd w:id="20"/>
    </w:p>
    <w:p w14:paraId="2E827F4A" w14:textId="58D4FA49" w:rsidR="009B461B" w:rsidRPr="009B461B" w:rsidRDefault="009B461B" w:rsidP="009B461B">
      <w:pPr>
        <w:pStyle w:val="a7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通过此次课程设计，使我更加扎实的掌握了有关</w:t>
      </w:r>
      <w:proofErr w:type="spellStart"/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java</w:t>
      </w:r>
      <w:r>
        <w:rPr>
          <w:rFonts w:ascii="微软雅黑" w:eastAsia="微软雅黑" w:hAnsi="微软雅黑" w:cs="Arial"/>
          <w:color w:val="4D4D4D"/>
          <w:sz w:val="21"/>
          <w:szCs w:val="21"/>
        </w:rPr>
        <w:t>web</w:t>
      </w:r>
      <w:proofErr w:type="spellEnd"/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方面的知识，在设计过程中虽然遇到了一些问题，但经过一次又一次的思考，一遍又一遍的检查终于找出了原因所在，也暴露出了</w:t>
      </w:r>
      <w:proofErr w:type="gramStart"/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前期我</w:t>
      </w:r>
      <w:proofErr w:type="gramEnd"/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在这方面的知识欠缺和经验不足。实践出真知，通过亲自动手制作，使我们掌握的知识不再是纸上谈兵。过而能改，善莫大焉。在课程设计过程中，我们不断发现错误，不断改正，不断领悟，不断获取。最终的检测调试环节，本身就是在</w:t>
      </w:r>
      <w:proofErr w:type="gramStart"/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践行</w:t>
      </w:r>
      <w:proofErr w:type="gramEnd"/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“过而能改，善莫大焉”的知行观。</w:t>
      </w:r>
    </w:p>
    <w:p w14:paraId="5F5A08C8" w14:textId="77777777" w:rsidR="009B461B" w:rsidRPr="009B461B" w:rsidRDefault="009B461B" w:rsidP="009B461B">
      <w:pPr>
        <w:pStyle w:val="a7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这次课程设计终于顺利完成了，在设计中遇到了很多问题，最后在老师的指导下，终于游逆而解。在今后社会的发展和学习实践过程中，一定要不懈努力，不能遇到问题就想到要退缩，一定要不厌其烦的发现问题所在，然后一一进行解决，只有这样，才能成功的做成想做的事，才能在今后的道路上劈</w:t>
      </w:r>
      <w:proofErr w:type="gramStart"/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荆</w:t>
      </w:r>
      <w:proofErr w:type="gramEnd"/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斩</w:t>
      </w:r>
      <w:proofErr w:type="gramStart"/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棘</w:t>
      </w:r>
      <w:proofErr w:type="gramEnd"/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，而不是知难而退，那样永远不可能收获成功，收获喜悦，也永远不可能得到社会及他人对你的认可！  课程设计诚然是一门专业课，给我很多专业知识以及专业技能上的提升，同时又是一门讲道课，一门</w:t>
      </w:r>
      <w:proofErr w:type="gramStart"/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辩思课</w:t>
      </w:r>
      <w:proofErr w:type="gramEnd"/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，给了我许多道，给了我很多思，给了我莫大的空间。</w:t>
      </w:r>
    </w:p>
    <w:p w14:paraId="1C0FC4C3" w14:textId="275DB667" w:rsidR="009B461B" w:rsidRPr="009B461B" w:rsidRDefault="009B461B" w:rsidP="009B461B">
      <w:pPr>
        <w:pStyle w:val="a7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4D4D4D"/>
          <w:sz w:val="21"/>
          <w:szCs w:val="21"/>
        </w:rPr>
      </w:pPr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在这次课程设计中，我学到了很多的知识，在对</w:t>
      </w:r>
      <w:proofErr w:type="spellStart"/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Java</w:t>
      </w:r>
      <w:r>
        <w:rPr>
          <w:rFonts w:ascii="微软雅黑" w:eastAsia="微软雅黑" w:hAnsi="微软雅黑" w:cs="Arial" w:hint="eastAsia"/>
          <w:color w:val="4D4D4D"/>
          <w:sz w:val="21"/>
          <w:szCs w:val="21"/>
        </w:rPr>
        <w:t>web</w:t>
      </w:r>
      <w:proofErr w:type="spellEnd"/>
      <w:r w:rsidRPr="009B461B">
        <w:rPr>
          <w:rFonts w:ascii="微软雅黑" w:eastAsia="微软雅黑" w:hAnsi="微软雅黑" w:cs="Arial"/>
          <w:color w:val="4D4D4D"/>
          <w:sz w:val="21"/>
          <w:szCs w:val="21"/>
        </w:rPr>
        <w:t>的学习上是我学会了怎么将学到的理论知识用到实践中去，改变了过去的学习方法和学习态度，找到了一门自己很喜欢的学科</w:t>
      </w:r>
      <w:r w:rsidRPr="009B461B">
        <w:rPr>
          <w:rFonts w:ascii="微软雅黑" w:eastAsia="微软雅黑" w:hAnsi="微软雅黑" w:cs="Arial" w:hint="eastAsia"/>
          <w:color w:val="4D4D4D"/>
          <w:sz w:val="21"/>
          <w:szCs w:val="21"/>
        </w:rPr>
        <w:t>。</w:t>
      </w:r>
    </w:p>
    <w:p w14:paraId="449168F0" w14:textId="4D6ECB85" w:rsidR="003C6231" w:rsidRPr="009B461B" w:rsidRDefault="003C6231" w:rsidP="009B461B">
      <w:pPr>
        <w:rPr>
          <w:szCs w:val="21"/>
        </w:rPr>
      </w:pPr>
    </w:p>
    <w:sectPr w:rsidR="003C6231" w:rsidRPr="009B461B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C6B39" w14:textId="77777777" w:rsidR="00346491" w:rsidRDefault="00346491">
      <w:r>
        <w:separator/>
      </w:r>
    </w:p>
  </w:endnote>
  <w:endnote w:type="continuationSeparator" w:id="0">
    <w:p w14:paraId="6DFA4AE6" w14:textId="77777777" w:rsidR="00346491" w:rsidRDefault="00346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C02D5" w14:textId="77777777" w:rsidR="00106A16" w:rsidRDefault="00106A1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BA5378" wp14:editId="7620FFC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025A2D" w14:textId="77777777" w:rsidR="00106A16" w:rsidRDefault="00106A1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BA5378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6B025A2D" w14:textId="77777777" w:rsidR="00106A16" w:rsidRDefault="00106A1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6AFF1" w14:textId="77777777" w:rsidR="00346491" w:rsidRDefault="00346491">
      <w:r>
        <w:separator/>
      </w:r>
    </w:p>
  </w:footnote>
  <w:footnote w:type="continuationSeparator" w:id="0">
    <w:p w14:paraId="1BA84B55" w14:textId="77777777" w:rsidR="00346491" w:rsidRDefault="00346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B5DDC" w14:textId="061A9B3D" w:rsidR="00106A16" w:rsidRDefault="00106A16">
    <w:pPr>
      <w:pStyle w:val="a4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105270"/>
    <w:rsid w:val="00106A16"/>
    <w:rsid w:val="001B471D"/>
    <w:rsid w:val="00207817"/>
    <w:rsid w:val="00346491"/>
    <w:rsid w:val="003C6231"/>
    <w:rsid w:val="004C1DB2"/>
    <w:rsid w:val="004D504A"/>
    <w:rsid w:val="00507D2B"/>
    <w:rsid w:val="0055738F"/>
    <w:rsid w:val="00591294"/>
    <w:rsid w:val="005C7DA4"/>
    <w:rsid w:val="005D1B7A"/>
    <w:rsid w:val="00610715"/>
    <w:rsid w:val="00661C4C"/>
    <w:rsid w:val="00726D63"/>
    <w:rsid w:val="007F1C91"/>
    <w:rsid w:val="009B461B"/>
    <w:rsid w:val="00AA406B"/>
    <w:rsid w:val="00AA5D20"/>
    <w:rsid w:val="00B612B0"/>
    <w:rsid w:val="00B725F8"/>
    <w:rsid w:val="00C00CD2"/>
    <w:rsid w:val="00E0100F"/>
    <w:rsid w:val="00EC3720"/>
    <w:rsid w:val="00FA02E7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45A8A6"/>
  <w15:docId w15:val="{1B47AA4D-37AD-41A0-B11B-6DAB0826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paragraph" w:styleId="a7">
    <w:name w:val="Normal (Web)"/>
    <w:basedOn w:val="a"/>
    <w:uiPriority w:val="99"/>
    <w:unhideWhenUsed/>
    <w:rsid w:val="009B4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4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33</Pages>
  <Words>4536</Words>
  <Characters>25858</Characters>
  <Application>Microsoft Office Word</Application>
  <DocSecurity>0</DocSecurity>
  <Lines>215</Lines>
  <Paragraphs>60</Paragraphs>
  <ScaleCrop>false</ScaleCrop>
  <Company/>
  <LinksUpToDate>false</LinksUpToDate>
  <CharactersWithSpaces>30334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 CHEN</cp:lastModifiedBy>
  <cp:revision>15</cp:revision>
  <dcterms:created xsi:type="dcterms:W3CDTF">2020-05-21T00:51:00Z</dcterms:created>
  <dcterms:modified xsi:type="dcterms:W3CDTF">2020-12-18T09:48:00Z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