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ED46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</w:t>
      </w:r>
      <w:r>
        <w:rPr>
          <w:rFonts w:hint="default" w:ascii="Calibri" w:hAnsi="Calibri" w:cs="Calibri"/>
          <w:vertAlign w:val="superscript"/>
        </w:rPr>
        <w:t>st</w:t>
      </w:r>
      <w:r>
        <w:rPr>
          <w:rFonts w:hint="default" w:ascii="Calibri" w:hAnsi="Calibri" w:cs="Calibri"/>
        </w:rPr>
        <w:t xml:space="preserve"> Batch</w:t>
      </w:r>
    </w:p>
    <w:p w14:paraId="2CA134A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Task 1A (about 10min)</w:t>
      </w:r>
    </w:p>
    <w:p w14:paraId="4CC2AAD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3609975" cy="3998595"/>
            <wp:effectExtent l="0" t="0" r="0" b="1905"/>
            <wp:docPr id="1636377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7189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821" cy="40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1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Set 2 velocity to separate horizontal and vertical directions. Then right and up + the velocity, left and down – the velocity. *</w:t>
      </w:r>
      <w:r>
        <w:rPr>
          <w:rFonts w:hint="default" w:ascii="Calibri" w:hAnsi="Calibri" w:cs="Calibri"/>
          <w:strike/>
        </w:rPr>
        <w:t xml:space="preserve">Time.deltaTime for each line otherwise I’m committing a crime   </w:t>
      </w:r>
    </w:p>
    <w:p w14:paraId="11CEF589">
      <w:pPr>
        <w:rPr>
          <w:rFonts w:hint="default" w:ascii="Calibri" w:hAnsi="Calibri" w:cs="Calibri"/>
        </w:rPr>
      </w:pPr>
    </w:p>
    <w:p w14:paraId="7666CD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Task 1B (about 50mins)</w:t>
      </w:r>
    </w:p>
    <w:p w14:paraId="43D8D7A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1000125</wp:posOffset>
                </wp:positionV>
                <wp:extent cx="1076325" cy="3333750"/>
                <wp:effectExtent l="57150" t="19050" r="28575" b="38100"/>
                <wp:wrapNone/>
                <wp:docPr id="1580536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333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flip:x;margin-left:264pt;margin-top:78.75pt;height:262.5pt;width:84.75pt;z-index:251660288;mso-width-relative:page;mso-height-relative:page;" filled="f" stroked="t" coordsize="21600,21600" o:gfxdata="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8CZlvYAAAA&#10;CwEAAA8AAAAAAAAAAQAgAAAAIgAAAGRycy9kb3ducmV2LnhtbFBLAQIUABQAAAAIAIdO4kD7H3cz&#10;HQIAADcEAAAOAAAAAAAAAAEAIAAAACcBAABkcnMvZTJvRG9jLnhtbFBLBQYAAAAABgAGAFkBAAC2&#10;BQAAAAA=&#10;">
                <v:fill on="f" focussize="0,0"/>
                <v:stroke weight="2.25pt" color="#83CBEB [13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133350</wp:posOffset>
                </wp:positionV>
                <wp:extent cx="2619375" cy="847725"/>
                <wp:effectExtent l="0" t="0" r="28575" b="28575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F8FC21">
                            <w:pPr>
                              <w:rPr>
                                <w:rFonts w:hint="default" w:ascii="Calibri" w:hAnsi="Calibri" w:cs="Calibri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Set velocity to a float, so in if(GetKeyThing) could keep simple</w:t>
                            </w:r>
                          </w:p>
                          <w:p w14:paraId="2B7471AC">
                            <w:pPr>
                              <w:rPr>
                                <w:rFonts w:hint="default" w:ascii="Calibri" w:hAnsi="Calibri" w:cs="Calibri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Velpcity * vector3.some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4.5pt;margin-top:10.5pt;height:66.75pt;width:206.25pt;mso-position-horizontal-relative:margin;z-index:251659264;mso-width-relative:page;mso-height-relative:page;" fillcolor="#FFFFFF" filled="t" stroked="t" coordsize="21600,21600" o:gfxdata="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jUHNkAAAAKAQAADwAAAAAAAAABACAAAAAiAAAAZHJzL2Rvd25yZXYueG1sUEsBAhQA&#10;FAAAAAgAh07iQC16ZisqAgAAfA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8F8FC21"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Set velocity to a float, so in if(GetKeyThing) could keep simple</w:t>
                      </w:r>
                    </w:p>
                    <w:p w14:paraId="2B7471AC"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Velpcity * vector3.some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w:drawing>
          <wp:inline distT="0" distB="0" distL="0" distR="0">
            <wp:extent cx="5943600" cy="6863080"/>
            <wp:effectExtent l="0" t="0" r="0" b="0"/>
            <wp:docPr id="666771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1090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6D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Problem is when press arrow button again, velocity keep what it got before and growing from that.</w:t>
      </w:r>
    </w:p>
    <w:p w14:paraId="76CDCBB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this</w:t>
      </w:r>
    </w:p>
    <w:p w14:paraId="07E1388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6858000" cy="528955"/>
            <wp:effectExtent l="0" t="0" r="0" b="4445"/>
            <wp:docPr id="19649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068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58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Fix some of the problem. But the movement is not smooth when change direction. Cause every time when I release some key the velocity set back to 0, even I set to bigger number.</w:t>
      </w:r>
    </w:p>
    <w:p w14:paraId="4324E8F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3886200" cy="1457325"/>
            <wp:effectExtent l="0" t="0" r="0" b="9525"/>
            <wp:docPr id="1300086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6423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t>work a little, but still not smooth move</w:t>
      </w:r>
    </w:p>
    <w:p w14:paraId="5CC1B3D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Other try like set 4 vector3 represent vector3.some direction * time deltatim, then if release key set that vector 3 to zero. But not work. </w:t>
      </w:r>
    </w:p>
    <w:p w14:paraId="621D9593">
      <w:pPr>
        <w:rPr>
          <w:rFonts w:hint="default" w:ascii="Calibri" w:hAnsi="Calibri" w:cs="Calibri"/>
        </w:rPr>
      </w:pPr>
    </w:p>
    <w:p w14:paraId="3215A46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Then finally, normalize the direction then do other thing. </w:t>
      </w:r>
    </w:p>
    <w:p w14:paraId="2B2FCF9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81700" cy="4305300"/>
            <wp:effectExtent l="0" t="0" r="0" b="0"/>
            <wp:docPr id="1932507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7123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C6E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But player will keep moving when release the key. I run out of time to do more changes.</w:t>
      </w:r>
    </w:p>
    <w:p w14:paraId="7485FFE1">
      <w:pPr>
        <w:rPr>
          <w:rFonts w:hint="default" w:ascii="Calibri" w:hAnsi="Calibri" w:cs="Calibri"/>
        </w:rPr>
      </w:pPr>
    </w:p>
    <w:p w14:paraId="16023EE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</w:t>
      </w:r>
      <w:r>
        <w:rPr>
          <w:rFonts w:hint="default" w:ascii="Calibri" w:hAnsi="Calibri" w:cs="Calibri"/>
          <w:vertAlign w:val="superscript"/>
        </w:rPr>
        <w:t>nd</w:t>
      </w:r>
      <w:r>
        <w:rPr>
          <w:rFonts w:hint="default" w:ascii="Calibri" w:hAnsi="Calibri" w:cs="Calibri"/>
        </w:rPr>
        <w:t xml:space="preserve"> batch</w:t>
      </w:r>
    </w:p>
    <w:p w14:paraId="57701C0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Task 1C</w:t>
      </w:r>
    </w:p>
    <w:p w14:paraId="41B94B6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Oh, it’s next task work.</w:t>
      </w:r>
    </w:p>
    <w:p w14:paraId="3D943123">
      <w:r>
        <w:drawing>
          <wp:inline distT="0" distB="0" distL="114300" distR="114300">
            <wp:extent cx="6534150" cy="721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3B1D"/>
    <w:p w14:paraId="42A4BDBB">
      <w:pPr>
        <w:rPr>
          <w:rFonts w:hint="default" w:ascii="Calibri" w:hAnsi="Calibri" w:cs="Calibri"/>
          <w:lang w:val="en-CA"/>
        </w:rPr>
      </w:pPr>
      <w:r>
        <w:rPr>
          <w:rFonts w:hint="default" w:ascii="Calibri" w:hAnsi="Calibri" w:cs="Calibri"/>
          <w:lang w:val="en-CA"/>
        </w:rPr>
        <w:t>Task 2A</w:t>
      </w:r>
    </w:p>
    <w:p w14:paraId="0755E02C">
      <w:pPr>
        <w:rPr>
          <w:rFonts w:hint="default" w:ascii="Calibri" w:hAnsi="Calibri" w:cs="Calibri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KFhimajiFA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FhimajiFACE">
    <w:panose1 w:val="02000600000000000000"/>
    <w:charset w:val="80"/>
    <w:family w:val="auto"/>
    <w:pitch w:val="default"/>
    <w:sig w:usb0="800002CF" w:usb1="68C7FCFC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wMjQ3NGI3OTk2ZDY2ZThlZmZjMTZhOTE5NWNiM2YifQ=="/>
  </w:docVars>
  <w:rsids>
    <w:rsidRoot w:val="00F670CB"/>
    <w:rsid w:val="000B38A8"/>
    <w:rsid w:val="0026608C"/>
    <w:rsid w:val="002C270D"/>
    <w:rsid w:val="0039617B"/>
    <w:rsid w:val="003D44AA"/>
    <w:rsid w:val="00504697"/>
    <w:rsid w:val="0053588B"/>
    <w:rsid w:val="005A5344"/>
    <w:rsid w:val="00A22F13"/>
    <w:rsid w:val="00C86850"/>
    <w:rsid w:val="00E1250A"/>
    <w:rsid w:val="00F670CB"/>
    <w:rsid w:val="00F74A90"/>
    <w:rsid w:val="5659035B"/>
    <w:rsid w:val="71C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169</Words>
  <Characters>748</Characters>
  <Lines>6</Lines>
  <Paragraphs>1</Paragraphs>
  <TotalTime>216</TotalTime>
  <ScaleCrop>false</ScaleCrop>
  <LinksUpToDate>false</LinksUpToDate>
  <CharactersWithSpaces>904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2024-09-23T14:20:00Z</dcterms:created>
  <dc:creator>Zichen Wang</dc:creator>
  <cp:lastModifiedBy>王紫晨</cp:lastModifiedBy>
  <dcterms:modified xsi:type="dcterms:W3CDTF">2024-09-25T00:53:30Z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31DDD74C04824CDF9B6B5C66BD28D68D_12</vt:lpwstr>
  </property>
</Properties>
</file>