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D468" w14:textId="3D0D44FB" w:rsidR="00F670CB" w:rsidRDefault="00F74A90">
      <w:r>
        <w:t>1</w:t>
      </w:r>
      <w:r w:rsidRPr="00F74A90">
        <w:rPr>
          <w:vertAlign w:val="superscript"/>
        </w:rPr>
        <w:t>st</w:t>
      </w:r>
      <w:r>
        <w:t xml:space="preserve"> Batch (</w:t>
      </w:r>
      <w:r w:rsidR="0053588B">
        <w:t>3</w:t>
      </w:r>
      <w:r>
        <w:t>0 minutes)</w:t>
      </w:r>
    </w:p>
    <w:p w14:paraId="2CA134A6" w14:textId="36FBA6E2" w:rsidR="00F74A90" w:rsidRDefault="00F74A90">
      <w:r>
        <w:t>Task 1A</w:t>
      </w:r>
      <w:r w:rsidR="00C86850">
        <w:t xml:space="preserve"> (about 10min)</w:t>
      </w:r>
    </w:p>
    <w:p w14:paraId="4CC2AADC" w14:textId="6D249F4F" w:rsidR="003D44AA" w:rsidRDefault="003D44AA">
      <w:r>
        <w:rPr>
          <w:noProof/>
        </w:rPr>
        <w:drawing>
          <wp:inline distT="0" distB="0" distL="0" distR="0" wp14:anchorId="4CF7A7FB" wp14:editId="4DC47563">
            <wp:extent cx="3609975" cy="3998640"/>
            <wp:effectExtent l="0" t="0" r="0" b="1905"/>
            <wp:docPr id="16363771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7718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821" cy="40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1F0" w14:textId="61962F37" w:rsidR="003D44AA" w:rsidRDefault="003D44AA">
      <w:r>
        <w:t>Set 2 velocity to separate horizontal and vertical directions. Then right and up + the velocity, left and down – the velocity. *</w:t>
      </w:r>
      <w:proofErr w:type="spellStart"/>
      <w:r w:rsidRPr="003D44AA">
        <w:rPr>
          <w:strike/>
        </w:rPr>
        <w:t>Time.deltaTime</w:t>
      </w:r>
      <w:proofErr w:type="spellEnd"/>
      <w:r w:rsidRPr="003D44AA">
        <w:rPr>
          <w:strike/>
        </w:rPr>
        <w:t xml:space="preserve"> for each line otherwise I’m </w:t>
      </w:r>
      <w:r w:rsidR="0039617B">
        <w:rPr>
          <w:strike/>
        </w:rPr>
        <w:t>committing a crime</w:t>
      </w:r>
      <w:r w:rsidRPr="003D44AA">
        <w:rPr>
          <w:strike/>
        </w:rPr>
        <w:t xml:space="preserve">   </w:t>
      </w:r>
    </w:p>
    <w:p w14:paraId="11CEF589" w14:textId="77777777" w:rsidR="003D44AA" w:rsidRDefault="003D44AA"/>
    <w:p w14:paraId="7666CD43" w14:textId="6AAA66CD" w:rsidR="003D44AA" w:rsidRDefault="003D44AA">
      <w:r>
        <w:t>Task 1B</w:t>
      </w:r>
      <w:r w:rsidR="00C86850">
        <w:t xml:space="preserve"> (</w:t>
      </w:r>
      <w:r w:rsidR="0053588B">
        <w:t>about 20mins)</w:t>
      </w:r>
    </w:p>
    <w:p w14:paraId="43D8D7A0" w14:textId="4787A084" w:rsidR="003D44AA" w:rsidRDefault="005358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1CC7E" wp14:editId="7ABEA0F0">
                <wp:simplePos x="0" y="0"/>
                <wp:positionH relativeFrom="column">
                  <wp:posOffset>3352800</wp:posOffset>
                </wp:positionH>
                <wp:positionV relativeFrom="paragraph">
                  <wp:posOffset>1000125</wp:posOffset>
                </wp:positionV>
                <wp:extent cx="1076325" cy="3333750"/>
                <wp:effectExtent l="57150" t="19050" r="28575" b="38100"/>
                <wp:wrapNone/>
                <wp:docPr id="15805364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3333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EB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4pt;margin-top:78.75pt;width:84.75pt;height:26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" strokecolor="#83caeb [13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B7988" wp14:editId="4C19B56D">
                <wp:simplePos x="0" y="0"/>
                <wp:positionH relativeFrom="margin">
                  <wp:posOffset>3105150</wp:posOffset>
                </wp:positionH>
                <wp:positionV relativeFrom="paragraph">
                  <wp:posOffset>133350</wp:posOffset>
                </wp:positionV>
                <wp:extent cx="2619375" cy="8477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8FC21" w14:textId="5092E83D" w:rsidR="0053588B" w:rsidRDefault="0053588B">
                            <w:r>
                              <w:t>Set velocity to a float, so in if(</w:t>
                            </w:r>
                            <w:proofErr w:type="spellStart"/>
                            <w:r>
                              <w:t>GetKeyThing</w:t>
                            </w:r>
                            <w:proofErr w:type="spellEnd"/>
                            <w:r>
                              <w:t>) could keep simple</w:t>
                            </w:r>
                          </w:p>
                          <w:p w14:paraId="2B7471AC" w14:textId="65451F7E" w:rsidR="0053588B" w:rsidRDefault="0053588B">
                            <w:proofErr w:type="spellStart"/>
                            <w:r>
                              <w:t>Velpcity</w:t>
                            </w:r>
                            <w:proofErr w:type="spellEnd"/>
                            <w:r>
                              <w:t xml:space="preserve"> * vector3.some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B7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5pt;margin-top:10.5pt;width:206.25pt;height:6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">
                <v:textbox>
                  <w:txbxContent>
                    <w:p w14:paraId="58F8FC21" w14:textId="5092E83D" w:rsidR="0053588B" w:rsidRDefault="0053588B">
                      <w:r>
                        <w:t>Set velocity to a float, so in if(</w:t>
                      </w:r>
                      <w:proofErr w:type="spellStart"/>
                      <w:r>
                        <w:t>GetKeyThing</w:t>
                      </w:r>
                      <w:proofErr w:type="spellEnd"/>
                      <w:r>
                        <w:t>) could keep simple</w:t>
                      </w:r>
                    </w:p>
                    <w:p w14:paraId="2B7471AC" w14:textId="65451F7E" w:rsidR="0053588B" w:rsidRDefault="0053588B">
                      <w:proofErr w:type="spellStart"/>
                      <w:r>
                        <w:t>Velpcity</w:t>
                      </w:r>
                      <w:proofErr w:type="spellEnd"/>
                      <w:r>
                        <w:t xml:space="preserve"> * vector3.some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3F8BAF" wp14:editId="27C42F84">
            <wp:extent cx="5943600" cy="6863080"/>
            <wp:effectExtent l="0" t="0" r="0" b="0"/>
            <wp:docPr id="666771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109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D6D2" w14:textId="0C45CDCC" w:rsidR="0053588B" w:rsidRDefault="0053588B">
      <w:r>
        <w:t xml:space="preserve">Problem is when press arrow button again, velocity keep what it got </w:t>
      </w:r>
      <w:r w:rsidR="00A22F13">
        <w:t>before and g</w:t>
      </w:r>
      <w:r>
        <w:t xml:space="preserve">rowing </w:t>
      </w:r>
      <w:r w:rsidR="00A22F13">
        <w:t>from that.</w:t>
      </w:r>
    </w:p>
    <w:p w14:paraId="76CDCBB2" w14:textId="48AA03EF" w:rsidR="00A22F13" w:rsidRDefault="00A22F13">
      <w:r>
        <w:t>Add this</w:t>
      </w:r>
    </w:p>
    <w:p w14:paraId="07E13886" w14:textId="07B9D51E" w:rsidR="00A22F13" w:rsidRDefault="002C270D">
      <w:r>
        <w:rPr>
          <w:noProof/>
        </w:rPr>
        <w:drawing>
          <wp:inline distT="0" distB="0" distL="0" distR="0" wp14:anchorId="6ACBE918" wp14:editId="47982464">
            <wp:extent cx="6858000" cy="528955"/>
            <wp:effectExtent l="0" t="0" r="0" b="4445"/>
            <wp:docPr id="196492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20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B586" w14:textId="0ABA08D2" w:rsidR="00A22F13" w:rsidRDefault="00A22F13">
      <w:r>
        <w:t>Fix some of the problem. But the movement is not smooth when change direction. Cause every time when I release some key the velocity set back to 0, even I set to bigger number.</w:t>
      </w:r>
    </w:p>
    <w:p w14:paraId="4324E8FC" w14:textId="13C1BA64" w:rsidR="000B38A8" w:rsidRDefault="000B38A8">
      <w:r>
        <w:rPr>
          <w:noProof/>
        </w:rPr>
        <w:lastRenderedPageBreak/>
        <w:drawing>
          <wp:inline distT="0" distB="0" distL="0" distR="0" wp14:anchorId="1407B24E" wp14:editId="4BB82D7F">
            <wp:extent cx="3886200" cy="1457325"/>
            <wp:effectExtent l="0" t="0" r="0" b="9525"/>
            <wp:docPr id="13000864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8642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work a little, but still not smooth move</w:t>
      </w:r>
    </w:p>
    <w:p w14:paraId="5CC1B3D9" w14:textId="0BA53548" w:rsidR="000B38A8" w:rsidRDefault="000B38A8">
      <w:r>
        <w:t xml:space="preserve">Other try like set 4 vector3 represent vector3.some direction * time </w:t>
      </w:r>
      <w:proofErr w:type="spellStart"/>
      <w:r>
        <w:t>deltatim</w:t>
      </w:r>
      <w:proofErr w:type="spellEnd"/>
      <w:r>
        <w:t xml:space="preserve">, then if release key set that vector 3 to zero. But not work. </w:t>
      </w:r>
    </w:p>
    <w:p w14:paraId="621D9593" w14:textId="77777777" w:rsidR="000B38A8" w:rsidRDefault="000B38A8"/>
    <w:p w14:paraId="318ABD5E" w14:textId="78CC3200" w:rsidR="000B38A8" w:rsidRDefault="000B38A8">
      <w:r>
        <w:t>Then finally, normalize the direction then do other thing.</w:t>
      </w:r>
    </w:p>
    <w:sectPr w:rsidR="000B38A8" w:rsidSect="00A22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CB"/>
    <w:rsid w:val="000B38A8"/>
    <w:rsid w:val="002C270D"/>
    <w:rsid w:val="0039617B"/>
    <w:rsid w:val="003D44AA"/>
    <w:rsid w:val="0053588B"/>
    <w:rsid w:val="00A22F13"/>
    <w:rsid w:val="00C86850"/>
    <w:rsid w:val="00E1250A"/>
    <w:rsid w:val="00F670CB"/>
    <w:rsid w:val="00F7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205C"/>
  <w15:chartTrackingRefBased/>
  <w15:docId w15:val="{0901AB0F-D744-400B-B860-BDF9F497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 Wang</dc:creator>
  <cp:keywords/>
  <dc:description/>
  <cp:lastModifiedBy>Zichen Wang</cp:lastModifiedBy>
  <cp:revision>2</cp:revision>
  <dcterms:created xsi:type="dcterms:W3CDTF">2024-09-23T14:20:00Z</dcterms:created>
  <dcterms:modified xsi:type="dcterms:W3CDTF">2024-09-23T16:56:00Z</dcterms:modified>
</cp:coreProperties>
</file>