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ED46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</w:t>
      </w:r>
      <w:r>
        <w:rPr>
          <w:rFonts w:hint="default" w:ascii="Calibri" w:hAnsi="Calibri" w:cs="Calibri"/>
          <w:sz w:val="24"/>
          <w:szCs w:val="24"/>
          <w:vertAlign w:val="superscript"/>
        </w:rPr>
        <w:t>st</w:t>
      </w:r>
      <w:r>
        <w:rPr>
          <w:rFonts w:hint="default" w:ascii="Calibri" w:hAnsi="Calibri" w:cs="Calibri"/>
          <w:sz w:val="24"/>
          <w:szCs w:val="24"/>
        </w:rPr>
        <w:t xml:space="preserve"> Batch</w:t>
      </w:r>
    </w:p>
    <w:p w14:paraId="2CA134A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Task 1A (about 10min)</w:t>
      </w:r>
    </w:p>
    <w:p w14:paraId="4CC2AAD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3609975" cy="3998595"/>
            <wp:effectExtent l="0" t="0" r="0" b="1905"/>
            <wp:docPr id="16363771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7189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821" cy="40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1F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 2 velocity to separate horizontal and vertical directions. Then right and up + the velocity, left and down – the velocity. *</w:t>
      </w:r>
      <w:r>
        <w:rPr>
          <w:rFonts w:hint="default" w:ascii="Calibri" w:hAnsi="Calibri" w:cs="Calibri"/>
          <w:strike/>
          <w:sz w:val="24"/>
          <w:szCs w:val="24"/>
        </w:rPr>
        <w:t xml:space="preserve">Time.deltaTime for each line otherwise I’m committing a crime   </w:t>
      </w:r>
    </w:p>
    <w:p w14:paraId="11CEF589">
      <w:pPr>
        <w:rPr>
          <w:rFonts w:hint="default" w:ascii="Calibri" w:hAnsi="Calibri" w:cs="Calibri"/>
          <w:sz w:val="24"/>
          <w:szCs w:val="24"/>
        </w:rPr>
      </w:pPr>
    </w:p>
    <w:p w14:paraId="7666CD4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Task 1B (about 50mins)</w:t>
      </w:r>
    </w:p>
    <w:p w14:paraId="43D8D7A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1000125</wp:posOffset>
                </wp:positionV>
                <wp:extent cx="1076325" cy="3333750"/>
                <wp:effectExtent l="57150" t="19050" r="28575" b="38100"/>
                <wp:wrapNone/>
                <wp:docPr id="1580536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333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flip:x;margin-left:264pt;margin-top:78.75pt;height:262.5pt;width:84.75pt;z-index:251660288;mso-width-relative:page;mso-height-relative:page;" filled="f" stroked="t" coordsize="21600,21600" o:gfxdata="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8CZlvYAAAA&#10;CwEAAA8AAAAAAAAAAQAgAAAAIgAAAGRycy9kb3ducmV2LnhtbFBLAQIUABQAAAAIAIdO4kD7H3cz&#10;HQIAADcEAAAOAAAAAAAAAAEAIAAAACcBAABkcnMvZTJvRG9jLnhtbFBLBQYAAAAABgAGAFkBAAC2&#10;BQAAAAA=&#10;">
                <v:fill on="f" focussize="0,0"/>
                <v:stroke weight="2.25pt" color="#83CBEB [13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133350</wp:posOffset>
                </wp:positionV>
                <wp:extent cx="2619375" cy="847725"/>
                <wp:effectExtent l="0" t="0" r="28575" b="28575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F8FC21">
                            <w:pPr>
                              <w:rPr>
                                <w:rFonts w:hint="default" w:ascii="Calibri" w:hAnsi="Calibri" w:cs="Calibri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Set velocity to a float, so in if(GetKeyThing) could keep simple</w:t>
                            </w:r>
                          </w:p>
                          <w:p w14:paraId="2B7471AC">
                            <w:pPr>
                              <w:rPr>
                                <w:rFonts w:hint="default" w:ascii="Calibri" w:hAnsi="Calibri" w:cs="Calibri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Velpcity * vector3.some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4.5pt;margin-top:10.5pt;height:66.75pt;width:206.25pt;mso-position-horizontal-relative:margin;z-index:251659264;mso-width-relative:page;mso-height-relative:page;" fillcolor="#FFFFFF" filled="t" stroked="t" coordsize="21600,21600" o:gfxdata="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ojUHNkAAAAKAQAADwAAAAAAAAABACAAAAAiAAAAZHJzL2Rvd25yZXYueG1sUEsBAhQA&#10;FAAAAAgAh07iQC16ZisqAgAAfA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8F8FC21"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Set velocity to a float, so in if(GetKeyThing) could keep simple</w:t>
                      </w:r>
                    </w:p>
                    <w:p w14:paraId="2B7471AC"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Velpcity * vector3.some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5943600" cy="6863080"/>
            <wp:effectExtent l="0" t="0" r="0" b="0"/>
            <wp:docPr id="666771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1090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6D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Problem is when press arrow button again, velocity keep what it got before and growing from that.</w:t>
      </w:r>
    </w:p>
    <w:p w14:paraId="76CDCBB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Add this</w:t>
      </w:r>
    </w:p>
    <w:p w14:paraId="07E1388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6858000" cy="528955"/>
            <wp:effectExtent l="0" t="0" r="0" b="4445"/>
            <wp:docPr id="19649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068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58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Fix some of the problem. But the movement is not smooth when change direction. Cause every time when I release some key the velocity set back to 0, even I set to bigger number.</w:t>
      </w:r>
    </w:p>
    <w:p w14:paraId="4324E8F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3886200" cy="1457325"/>
            <wp:effectExtent l="0" t="0" r="0" b="9525"/>
            <wp:docPr id="1300086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6423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t>work a little, but still not smooth move</w:t>
      </w:r>
    </w:p>
    <w:p w14:paraId="5CC1B3D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Other try like set 4 vector3 represent vector3.some direction * time deltatim, then if release key set that vector 3 to zero. But not work. </w:t>
      </w:r>
    </w:p>
    <w:p w14:paraId="621D9593">
      <w:pPr>
        <w:rPr>
          <w:rFonts w:hint="default" w:ascii="Calibri" w:hAnsi="Calibri" w:cs="Calibri"/>
          <w:sz w:val="24"/>
          <w:szCs w:val="24"/>
        </w:rPr>
      </w:pPr>
    </w:p>
    <w:p w14:paraId="3215A46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Then finally, normalize the direction then do other thing. </w:t>
      </w:r>
    </w:p>
    <w:p w14:paraId="2B2FCF9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5981700" cy="4305300"/>
            <wp:effectExtent l="0" t="0" r="0" b="0"/>
            <wp:docPr id="19325071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07123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C6E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But player will keep moving when release the key. I run out of time to do more changes.</w:t>
      </w:r>
    </w:p>
    <w:p w14:paraId="7485FFE1">
      <w:pPr>
        <w:rPr>
          <w:rFonts w:hint="default" w:ascii="Calibri" w:hAnsi="Calibri" w:cs="Calibri"/>
          <w:sz w:val="24"/>
          <w:szCs w:val="24"/>
        </w:rPr>
      </w:pPr>
    </w:p>
    <w:p w14:paraId="16023EE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</w:t>
      </w:r>
      <w:r>
        <w:rPr>
          <w:rFonts w:hint="default" w:ascii="Calibri" w:hAnsi="Calibri" w:cs="Calibri"/>
          <w:sz w:val="24"/>
          <w:szCs w:val="24"/>
          <w:vertAlign w:val="superscript"/>
        </w:rPr>
        <w:t>nd</w:t>
      </w:r>
      <w:r>
        <w:rPr>
          <w:rFonts w:hint="default" w:ascii="Calibri" w:hAnsi="Calibri" w:cs="Calibri"/>
          <w:sz w:val="24"/>
          <w:szCs w:val="24"/>
        </w:rPr>
        <w:t xml:space="preserve"> batch</w:t>
      </w:r>
    </w:p>
    <w:p w14:paraId="57701C06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Task 1C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(20 mins)</w:t>
      </w:r>
    </w:p>
    <w:p w14:paraId="41B94B6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Oh, it’s next task work.</w:t>
      </w:r>
    </w:p>
    <w:p w14:paraId="3D94312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5702300</wp:posOffset>
                </wp:positionV>
                <wp:extent cx="3788410" cy="514350"/>
                <wp:effectExtent l="4445" t="4445" r="1714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41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A03C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Calibri" w:hAnsi="Calibri" w:eastAsia="宋体" w:cs="Calibri"/>
                                <w:lang w:val="en-US" w:eastAsia="zh-CN"/>
                              </w:rPr>
                              <w:t>Also when release the key the player will keep move in a tiny amount of speed. To avoid that, set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pt;margin-top:449pt;height:40.5pt;width:298.3pt;z-index:251662336;mso-width-relative:page;mso-height-relative:page;" fillcolor="#FFFFFF [3201]" filled="t" stroked="t" coordsize="21600,21600" o:gfxdata="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1Sp8rZ&#10;AAAADAEAAA8AAAAAAAAAAQAgAAAAIgAAAGRycy9kb3ducmV2LnhtbFBLAQIUABQAAAAIAIdO4kC5&#10;cfjVWAIAALc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99A03C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Calibri" w:hAnsi="Calibri" w:eastAsia="宋体" w:cs="Calibri"/>
                          <w:lang w:val="en-US" w:eastAsia="zh-CN"/>
                        </w:rPr>
                        <w:t>Also when release the key the player will keep move in a tiny amount of speed. To avoid that, set to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3730625</wp:posOffset>
                </wp:positionV>
                <wp:extent cx="3788410" cy="514350"/>
                <wp:effectExtent l="4445" t="4445" r="1714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0005" y="4492625"/>
                          <a:ext cx="378841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3F7F">
                            <w:pPr>
                              <w:rPr>
                                <w:rFonts w:hint="default" w:ascii="Calibri" w:hAnsi="Calibri" w:eastAsia="宋体" w:cs="Calibr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宋体" w:cs="Calibri"/>
                                <w:lang w:val="en-US" w:eastAsia="zh-CN"/>
                              </w:rPr>
                              <w:t xml:space="preserve">Set a boolean to check if player is decelerating. if only check if the key up the movement will be really weird. </w:t>
                            </w:r>
                          </w:p>
                          <w:p w14:paraId="333B9D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65pt;margin-top:293.75pt;height:40.5pt;width:298.3pt;z-index:251661312;mso-width-relative:page;mso-height-relative:page;" fillcolor="#FFFFFF [3201]" filled="t" stroked="t" coordsize="21600,21600" o:gfxdata="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9hAG2AAAAAsBAAAPAAAAAAAAAAEAIAAAACIAAABkcnMvZG93bnJldi54bWxQSwECFAAU&#10;AAAACACHTuJAz/9zTGMCAADD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2843F7F">
                      <w:pPr>
                        <w:rPr>
                          <w:rFonts w:hint="default" w:ascii="Calibri" w:hAnsi="Calibri" w:eastAsia="宋体" w:cs="Calibri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宋体" w:cs="Calibri"/>
                          <w:lang w:val="en-US" w:eastAsia="zh-CN"/>
                        </w:rPr>
                        <w:t xml:space="preserve">Set a boolean to check if player is decelerating. if only check if the key up the movement will be really weird. </w:t>
                      </w:r>
                    </w:p>
                    <w:p w14:paraId="333B9D8E"/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534150" cy="7210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3B1D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 w14:paraId="76ED4A83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CA"/>
        </w:rPr>
        <w:t>Task 2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</w:t>
      </w:r>
    </w:p>
    <w:p w14:paraId="7C7F7BE8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Plan:</w:t>
      </w:r>
    </w:p>
    <w:p w14:paraId="0755E02C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The enemy chasing the player in a 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constant speed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. Once reach a certain distance, enemy will stop closing and keep that distance away from the player.</w:t>
      </w:r>
    </w:p>
    <w:p w14:paraId="30221A8B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 w14:paraId="4FBFE4FD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Task 2B (20 mins)</w:t>
      </w:r>
    </w:p>
    <w:p w14:paraId="6E0B5C29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257925" cy="44386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F9DE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Since wrong measuring the time using, also fix the player movement that didn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’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 remain the max speed</w:t>
      </w:r>
    </w:p>
    <w:p w14:paraId="50BE279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895850" cy="157162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02D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At first I put it after </w:t>
      </w:r>
    </w:p>
    <w:p w14:paraId="6C5A0F9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855460" cy="970280"/>
            <wp:effectExtent l="0" t="0" r="254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F3F6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and player will keep move even release the key. So after calculate velocity, then set the max speed.</w:t>
      </w:r>
    </w:p>
    <w:p w14:paraId="15620C3F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Orders are matter.</w:t>
      </w:r>
    </w:p>
    <w:p w14:paraId="45711919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Task 3:(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20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mins)</w:t>
      </w:r>
    </w:p>
    <w:p w14:paraId="44101E67">
      <w:pPr>
        <w:rPr>
          <w:rFonts w:hint="default" w:ascii="Calibri" w:hAnsi="Calibri" w:eastAsia="宋体" w:cs="Calibri"/>
          <w:sz w:val="24"/>
          <w:szCs w:val="24"/>
          <w:vertAlign w:val="subscript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Seem should work but no.</w:t>
      </w:r>
    </w:p>
    <w:p w14:paraId="42E21E52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6055995</wp:posOffset>
                </wp:positionV>
                <wp:extent cx="725170" cy="490855"/>
                <wp:effectExtent l="0" t="5080" r="17780" b="184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170" cy="490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95pt;margin-top:476.85pt;height:38.65pt;width:57.1pt;z-index:251666432;mso-width-relative:page;mso-height-relative:page;" filled="f" stroked="t" coordsize="21600,21600" o:gfxdata="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4wchtsAAAAMAQAADwAA&#10;AAAAAAABACAAAAAiAAAAZHJzL2Rvd25yZXYueG1sUEsBAhQAFAAAAAgAh07iQIR0nCQTAgAA7wMA&#10;AA4AAAAAAAAAAQAgAAAAKgEAAGRycy9lMm9Eb2MueG1sUEsFBgAAAAAGAAYAWQEAAK8FAAAAAA=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5806440</wp:posOffset>
                </wp:positionV>
                <wp:extent cx="3663315" cy="469265"/>
                <wp:effectExtent l="4445" t="4445" r="8890" b="215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B3228">
                            <w:pPr>
                              <w:rPr>
                                <w:rFonts w:hint="default" w:ascii="Calibri" w:hAnsi="Calibri" w:eastAsia="宋体" w:cs="Calibr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宋体" w:cs="Calibri"/>
                                <w:lang w:val="en-US" w:eastAsia="zh-CN"/>
                              </w:rPr>
                              <w:t>Each update call the method it will reset target as transform.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7pt;margin-top:457.2pt;height:36.95pt;width:288.45pt;z-index:251665408;mso-width-relative:page;mso-height-relative:page;" fillcolor="#FFFFFF [3201]" filled="t" stroked="t" coordsize="21600,21600" o:gfxdata="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ahtCPZ&#10;AAAADAEAAA8AAAAAAAAAAQAgAAAAIgAAAGRycy9kb3ducmV2LnhtbFBLAQIUABQAAAAIAIdO4kCD&#10;9gUIWAIAALk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5DB3228">
                      <w:pPr>
                        <w:rPr>
                          <w:rFonts w:hint="default" w:ascii="Calibri" w:hAnsi="Calibri" w:eastAsia="宋体" w:cs="Calibri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宋体" w:cs="Calibri"/>
                          <w:lang w:val="en-US" w:eastAsia="zh-CN"/>
                        </w:rPr>
                        <w:t>Each update call the method it will reset target as transform.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2284095</wp:posOffset>
                </wp:positionV>
                <wp:extent cx="1201420" cy="442595"/>
                <wp:effectExtent l="0" t="5715" r="17780" b="279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</wps:cNvCnPr>
                      <wps:spPr>
                        <a:xfrm flipH="1">
                          <a:off x="2175510" y="3206115"/>
                          <a:ext cx="1201420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15pt;margin-top:179.85pt;height:34.85pt;width:94.6pt;z-index:251664384;mso-width-relative:page;mso-height-relative:page;" filled="f" stroked="t" coordsize="21600,21600" o:gfxdata="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vFt6x3QAAAAsBAAAPAAAAAAAAAAEAIAAAACIAAABkcnMvZG93bnJldi54&#10;bWxQSwECFAAUAAAACACHTuJAp7jqJS4CAAAjBAAADgAAAAAAAAABACAAAAAsAQAAZHJzL2Uyb0Rv&#10;Yy54bWxQSwUGAAAAAAYABgBZAQAAzAUAAAAA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1917700</wp:posOffset>
                </wp:positionV>
                <wp:extent cx="3663315" cy="732155"/>
                <wp:effectExtent l="4445" t="4445" r="889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2825" y="3008630"/>
                          <a:ext cx="3663315" cy="73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C2AE9">
                            <w:pPr>
                              <w:rPr>
                                <w:rFonts w:hint="default" w:ascii="Calibri" w:hAnsi="Calibri" w:eastAsia="宋体" w:cs="Calibr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宋体" w:cs="Calibri"/>
                                <w:lang w:val="en-US" w:eastAsia="zh-CN"/>
                              </w:rPr>
                              <w:t>Every time call the method it will set a new target. So each frame will move to a new direction. Hard to observe the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151pt;height:57.65pt;width:288.45pt;z-index:251663360;mso-width-relative:page;mso-height-relative:page;" fillcolor="#FFFFFF [3201]" filled="t" stroked="t" coordsize="21600,21600" o:gfxdata="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OpMDl2AAAAAsBAAAPAAAAAAAAAAEAIAAAACIAAABkcnMvZG93bnJldi54bWxQSwECFAAU&#10;AAAACACHTuJATHvQvWMCAADF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1C2AE9">
                      <w:pPr>
                        <w:rPr>
                          <w:rFonts w:hint="default" w:ascii="Calibri" w:hAnsi="Calibri" w:eastAsia="宋体" w:cs="Calibri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宋体" w:cs="Calibri"/>
                          <w:lang w:val="en-US" w:eastAsia="zh-CN"/>
                        </w:rPr>
                        <w:t>Every time call the method it will set a new target. So each frame will move to a new direction. Hard to observe the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853555" cy="4180205"/>
            <wp:effectExtent l="0" t="0" r="4445" b="1079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406515" cy="3643630"/>
            <wp:effectExtent l="0" t="0" r="1333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3181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932805" cy="4258945"/>
            <wp:effectExtent l="0" t="0" r="10795" b="825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82CE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Now it worked.</w:t>
      </w:r>
    </w:p>
    <w:p w14:paraId="4E4D8648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Task4(30 mins)</w:t>
      </w:r>
    </w:p>
    <w:p w14:paraId="45312C0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854190" cy="4139565"/>
            <wp:effectExtent l="0" t="0" r="3810" b="133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8472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Then I got this</w:t>
      </w:r>
    </w:p>
    <w:p w14:paraId="70EA7ED6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6851015" cy="501015"/>
            <wp:effectExtent l="0" t="0" r="6985" b="133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225B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The list only contains 11 transform. ++ will make over the size.</w:t>
      </w:r>
    </w:p>
    <w:p w14:paraId="39266602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638675" cy="8096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B2E1">
      <w:pPr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It keeps drawing the first line.</w:t>
      </w:r>
    </w:p>
    <w:p w14:paraId="217CCB0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drawing>
          <wp:inline distT="0" distB="0" distL="114300" distR="114300">
            <wp:extent cx="1738630" cy="1025525"/>
            <wp:effectExtent l="0" t="0" r="13970" b="3175"/>
            <wp:docPr id="25" name="图片 25" descr="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ask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  <w:lang w:val="en-US" w:eastAsia="zh-CN"/>
        </w:rPr>
        <w:t>(it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’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s a gif)</w:t>
      </w:r>
    </w:p>
    <w:p w14:paraId="47F0442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486275" cy="790575"/>
            <wp:effectExtent l="0" t="0" r="9525" b="952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8D4F"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Work</w:t>
      </w:r>
      <w:r>
        <w:rPr>
          <w:rFonts w:hint="eastAsia" w:ascii="Calibri" w:hAnsi="Calibri" w:eastAsia="宋体" w:cs="Calibri"/>
          <w:lang w:val="en-US" w:eastAsia="zh-CN"/>
        </w:rPr>
        <w:t>s but still over size.</w:t>
      </w:r>
    </w:p>
    <w:p w14:paraId="407D93D1">
      <w:pPr>
        <w:rPr>
          <w:rFonts w:hint="default" w:ascii="Calibri" w:hAnsi="Calibri" w:eastAsia="宋体" w:cs="Calibri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673735</wp:posOffset>
                </wp:positionV>
                <wp:extent cx="1741805" cy="329565"/>
                <wp:effectExtent l="4445" t="4445" r="6350" b="889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1365" y="1477010"/>
                          <a:ext cx="174180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5E6A">
                            <w:pPr>
                              <w:rPr>
                                <w:rFonts w:hint="default" w:ascii="Calibri" w:hAnsi="Calibri" w:eastAsia="宋体" w:cs="Calibr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宋体" w:cs="Calibri"/>
                                <w:lang w:val="en-US" w:eastAsia="zh-CN"/>
                              </w:rPr>
                              <w:t>I have index + 1 so size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05pt;margin-top:53.05pt;height:25.95pt;width:137.15pt;z-index:251668480;mso-width-relative:page;mso-height-relative:page;" fillcolor="#FFFFFF [3201]" filled="t" stroked="t" coordsize="21600,21600" o:gfxdata="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HlWu2AAAAAwBAAAPAAAAAAAAAAEAIAAAACIAAABkcnMvZG93bnJldi54bWxQSwECFAAU&#10;AAAACACHTuJAbgG0K2MCAADF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D3D5E6A">
                      <w:pPr>
                        <w:rPr>
                          <w:rFonts w:hint="default" w:ascii="Calibri" w:hAnsi="Calibri" w:eastAsia="宋体" w:cs="Calibri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宋体" w:cs="Calibri"/>
                          <w:lang w:val="en-US" w:eastAsia="zh-CN"/>
                        </w:rPr>
                        <w:t>I have index + 1 so size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388620</wp:posOffset>
                </wp:positionV>
                <wp:extent cx="1031240" cy="285115"/>
                <wp:effectExtent l="1905" t="25400" r="14605" b="133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  <a:endCxn id="28" idx="2"/>
                      </wps:cNvCnPr>
                      <wps:spPr>
                        <a:xfrm flipV="1">
                          <a:off x="5103495" y="1162685"/>
                          <a:ext cx="103124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4.65pt;margin-top:30.6pt;height:22.45pt;width:81.2pt;z-index:251669504;mso-width-relative:page;mso-height-relative:page;" filled="f" stroked="t" coordsize="21600,21600" o:gfxdata="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oUfCPZAAAACgEAAA8AAAAAAAAAAQAgAAAAIgAAAGRycy9k&#10;b3ducmV2LnhtbFBLAQIUABQAAAAIAIdO4kAyfNE2OgIAAD4EAAAOAAAAAAAAAAEAIAAAACgBAABk&#10;cnMvZTJvRG9jLnhtbFBLBQYAAAAABgAGAFkBAADUBQAAAAA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95250</wp:posOffset>
                </wp:positionV>
                <wp:extent cx="638175" cy="293370"/>
                <wp:effectExtent l="6350" t="6350" r="22225" b="241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245" y="869315"/>
                          <a:ext cx="63817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7pt;margin-top:7.5pt;height:23.1pt;width:50.25pt;z-index:251667456;v-text-anchor:middle;mso-width-relative:page;mso-height-relative:page;" filled="f" stroked="t" coordsize="21600,21600" o:gfxdata="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m39xz2AAAAAkBAAAPAAAAAAAA&#10;AAEAIAAAACIAAABkcnMvZG93bnJldi54bWxQSwECFAAUAAAACACHTuJA43sRB/YCAAD4BQAADgAA&#10;AAAAAAABACAAAAAnAQAAZHJzL2Uyb0RvYy54bWxQSwUGAAAAAAYABgBZAQAAjwYAAAAA&#10;">
                <v:fill on="f" focussize="0,0"/>
                <v:stroke weight="1pt" color="#A6CAEC [831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851650" cy="1583690"/>
            <wp:effectExtent l="0" t="0" r="6350" b="1651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554A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6730CAC5">
      <w:pPr>
        <w:rPr>
          <w:rFonts w:hint="default" w:ascii="Calibri" w:hAnsi="Calibri" w:cs="Calibri"/>
          <w:sz w:val="24"/>
          <w:szCs w:val="24"/>
          <w:lang w:val="en-US" w:eastAsia="zh-CN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KFhimajiFA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FhimajiFACE">
    <w:panose1 w:val="02000600000000000000"/>
    <w:charset w:val="80"/>
    <w:family w:val="auto"/>
    <w:pitch w:val="default"/>
    <w:sig w:usb0="800002CF" w:usb1="68C7FCFC" w:usb2="00000012" w:usb3="00000000" w:csb0="0002000D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+西文正文">
    <w:altName w:val="KFhimajiFAC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wMjQ3NGI3OTk2ZDY2ZThlZmZjMTZhOTE5NWNiM2YifQ=="/>
  </w:docVars>
  <w:rsids>
    <w:rsidRoot w:val="00F670CB"/>
    <w:rsid w:val="000B38A8"/>
    <w:rsid w:val="0026608C"/>
    <w:rsid w:val="002C270D"/>
    <w:rsid w:val="0039617B"/>
    <w:rsid w:val="003D44AA"/>
    <w:rsid w:val="00504697"/>
    <w:rsid w:val="0053588B"/>
    <w:rsid w:val="005A5344"/>
    <w:rsid w:val="00A22F13"/>
    <w:rsid w:val="00C86850"/>
    <w:rsid w:val="00E1250A"/>
    <w:rsid w:val="00F670CB"/>
    <w:rsid w:val="00F74A90"/>
    <w:rsid w:val="11006960"/>
    <w:rsid w:val="5659035B"/>
    <w:rsid w:val="71C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GIF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169</Words>
  <Characters>748</Characters>
  <Lines>6</Lines>
  <Paragraphs>1</Paragraphs>
  <TotalTime>182</TotalTime>
  <ScaleCrop>false</ScaleCrop>
  <LinksUpToDate>false</LinksUpToDate>
  <CharactersWithSpaces>904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2024-09-23T14:20:00Z</dcterms:created>
  <dc:creator>Zichen Wang</dc:creator>
  <cp:lastModifiedBy>王紫晨</cp:lastModifiedBy>
  <dcterms:modified xsi:type="dcterms:W3CDTF">2024-09-25T03:56:23Z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31DDD74C04824CDF9B6B5C66BD28D68D_12</vt:lpwstr>
  </property>
</Properties>
</file>