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90A8E" w14:textId="0ABE045E" w:rsidR="001D7A13" w:rsidRPr="001D7A13" w:rsidRDefault="001D7A13" w:rsidP="001D7A13">
      <w:pPr>
        <w:pStyle w:val="1"/>
      </w:pPr>
      <w:r>
        <w:rPr>
          <w:rFonts w:hint="eastAsia"/>
        </w:rPr>
        <w:t>1</w:t>
      </w:r>
      <w:r>
        <w:t>.</w:t>
      </w:r>
      <w:r w:rsidRPr="001D7A13">
        <w:rPr>
          <w:rFonts w:hint="eastAsia"/>
        </w:rPr>
        <w:t xml:space="preserve"> 基于spring boot开发的个人网盘</w:t>
      </w:r>
    </w:p>
    <w:p w14:paraId="6F7E46CA" w14:textId="76969AD0" w:rsidR="001D7A13" w:rsidRDefault="001D7A13"/>
    <w:p w14:paraId="4075D0EF" w14:textId="0782FE90" w:rsidR="005111A5" w:rsidRDefault="002F1F57">
      <w:hyperlink r:id="rId6" w:history="1">
        <w:r w:rsidR="0012558E" w:rsidRPr="0064588F">
          <w:rPr>
            <w:rStyle w:val="a7"/>
          </w:rPr>
          <w:t>https://blog.csdn.net/qq_39871579/article/details/108214504?utm_medium=distribute.pc_feed_404.none-task-blog-BlogCommendFromMachineLearnPai2-14.nonecase&amp;depth_1-utm_source=distribute.pc_feed_404.none-task-blog-BlogCommendFromMachineLearnPai2-14.nonecas</w:t>
        </w:r>
      </w:hyperlink>
    </w:p>
    <w:p w14:paraId="6CB1A075" w14:textId="5E88981E" w:rsidR="0012558E" w:rsidRDefault="0012558E"/>
    <w:p w14:paraId="394094A2" w14:textId="7D92ED9B" w:rsidR="0012558E" w:rsidRDefault="0012558E"/>
    <w:p w14:paraId="08B23C96" w14:textId="0FE6C11B" w:rsidR="0012558E" w:rsidRDefault="0012558E" w:rsidP="0012558E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建表参考</w:t>
      </w:r>
    </w:p>
    <w:p w14:paraId="5F15230E" w14:textId="3E1DA246" w:rsidR="0012558E" w:rsidRDefault="00DD205D">
      <w:hyperlink r:id="rId7" w:history="1">
        <w:r w:rsidRPr="005C03E3">
          <w:rPr>
            <w:rStyle w:val="a7"/>
          </w:rPr>
          <w:t>https://segmentfault.com/q/1010000012078780</w:t>
        </w:r>
      </w:hyperlink>
    </w:p>
    <w:p w14:paraId="7A199458" w14:textId="515BC264" w:rsidR="00DD205D" w:rsidRDefault="00DD205D"/>
    <w:p w14:paraId="483D655F" w14:textId="053A3829" w:rsidR="00DD205D" w:rsidRPr="00DD205D" w:rsidRDefault="00DD205D">
      <w:pPr>
        <w:rPr>
          <w:rFonts w:hint="eastAsia"/>
        </w:rPr>
      </w:pPr>
      <w:hyperlink r:id="rId8" w:history="1">
        <w:r>
          <w:rPr>
            <w:rStyle w:val="a7"/>
          </w:rPr>
          <w:t>SpringBoot开发案例之打造私有云网盘 - 知乎 (zhihu.com)</w:t>
        </w:r>
      </w:hyperlink>
    </w:p>
    <w:sectPr w:rsidR="00DD205D" w:rsidRPr="00DD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BE7D2" w14:textId="77777777" w:rsidR="002F1F57" w:rsidRDefault="002F1F57" w:rsidP="0012558E">
      <w:r>
        <w:separator/>
      </w:r>
    </w:p>
  </w:endnote>
  <w:endnote w:type="continuationSeparator" w:id="0">
    <w:p w14:paraId="3312B4A0" w14:textId="77777777" w:rsidR="002F1F57" w:rsidRDefault="002F1F57" w:rsidP="0012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90E7F" w14:textId="77777777" w:rsidR="002F1F57" w:rsidRDefault="002F1F57" w:rsidP="0012558E">
      <w:r>
        <w:separator/>
      </w:r>
    </w:p>
  </w:footnote>
  <w:footnote w:type="continuationSeparator" w:id="0">
    <w:p w14:paraId="7FAE1963" w14:textId="77777777" w:rsidR="002F1F57" w:rsidRDefault="002F1F57" w:rsidP="00125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C0"/>
    <w:rsid w:val="00100CB8"/>
    <w:rsid w:val="0012558E"/>
    <w:rsid w:val="001D7A13"/>
    <w:rsid w:val="002F1F57"/>
    <w:rsid w:val="005111A5"/>
    <w:rsid w:val="006E2D37"/>
    <w:rsid w:val="00B10380"/>
    <w:rsid w:val="00DD205D"/>
    <w:rsid w:val="00D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51B13"/>
  <w15:chartTrackingRefBased/>
  <w15:docId w15:val="{C669A8A1-6EDD-4B36-8BD8-777F9E5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7A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7A1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125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5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58E"/>
    <w:rPr>
      <w:sz w:val="18"/>
      <w:szCs w:val="18"/>
    </w:rPr>
  </w:style>
  <w:style w:type="character" w:styleId="a7">
    <w:name w:val="Hyperlink"/>
    <w:basedOn w:val="a0"/>
    <w:uiPriority w:val="99"/>
    <w:unhideWhenUsed/>
    <w:rsid w:val="0012558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558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E2D37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E2D3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E2D3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E2D37"/>
  </w:style>
  <w:style w:type="paragraph" w:styleId="ad">
    <w:name w:val="annotation subject"/>
    <w:basedOn w:val="ab"/>
    <w:next w:val="ab"/>
    <w:link w:val="ae"/>
    <w:uiPriority w:val="99"/>
    <w:semiHidden/>
    <w:unhideWhenUsed/>
    <w:rsid w:val="006E2D3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E2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26491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gmentfault.com/q/10100000120787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9871579/article/details/108214504?utm_medium=distribute.pc_feed_404.none-task-blog-BlogCommendFromMachineLearnPai2-14.nonecase&amp;depth_1-utm_source=distribute.pc_feed_404.none-task-blog-BlogCommendFromMachineLearnPai2-14.noneca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Wenao</dc:creator>
  <cp:keywords/>
  <dc:description/>
  <cp:lastModifiedBy>Chen Wenao</cp:lastModifiedBy>
  <cp:revision>5</cp:revision>
  <dcterms:created xsi:type="dcterms:W3CDTF">2021-01-19T10:46:00Z</dcterms:created>
  <dcterms:modified xsi:type="dcterms:W3CDTF">2021-01-28T11:26:00Z</dcterms:modified>
</cp:coreProperties>
</file>