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54E7F" w14:textId="18FA72BE" w:rsidR="00655DDA" w:rsidRDefault="000D4F11">
      <w:r>
        <w:rPr>
          <w:rFonts w:hint="eastAsia"/>
        </w:rPr>
        <w:t>用户表</w:t>
      </w:r>
    </w:p>
    <w:p w14:paraId="5B1095E6" w14:textId="1028C226" w:rsidR="000D4F11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proofErr w:type="gramStart"/>
      <w:r w:rsidR="000D4F11">
        <w:rPr>
          <w:rFonts w:hint="eastAsia"/>
        </w:rPr>
        <w:t>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proofErr w:type="gramEnd"/>
      <w:r w:rsidR="000D4F11">
        <w:rPr>
          <w:rFonts w:hint="eastAsia"/>
        </w:rPr>
        <w:t>in</w:t>
      </w:r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自管理</w:t>
      </w:r>
    </w:p>
    <w:p w14:paraId="6220076E" w14:textId="1987EF01" w:rsidR="000D4F11" w:rsidRDefault="00BC422D">
      <w:proofErr w:type="spellStart"/>
      <w:r>
        <w:t>U</w:t>
      </w:r>
      <w:r w:rsidR="000D4F11">
        <w:t>ser</w:t>
      </w:r>
      <w:r>
        <w:t>_</w:t>
      </w:r>
      <w:r w:rsidR="000D4F11">
        <w:t>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用户名</w:t>
      </w:r>
      <w:r>
        <w:tab/>
      </w:r>
      <w:r>
        <w:tab/>
      </w:r>
      <w:r>
        <w:tab/>
      </w:r>
      <w:r w:rsidR="000D4F11">
        <w:t>char(15)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0EE8C8F1" w14:textId="36913E17" w:rsidR="00DE229C" w:rsidRDefault="00DE229C"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Email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用户邮箱</w:t>
      </w:r>
      <w:r>
        <w:tab/>
      </w:r>
      <w:r>
        <w:tab/>
      </w:r>
      <w:r>
        <w:rPr>
          <w:rFonts w:hint="eastAsia"/>
        </w:rPr>
        <w:t>char</w:t>
      </w:r>
      <w:r>
        <w:t>(30)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11EFE298" w14:textId="3E32C67C" w:rsidR="000D4F11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Password</w:t>
      </w:r>
      <w:proofErr w:type="spellEnd"/>
      <w:r>
        <w:tab/>
      </w:r>
      <w:r>
        <w:tab/>
      </w:r>
      <w:r>
        <w:rPr>
          <w:rFonts w:hint="eastAsia"/>
        </w:rPr>
        <w:t>用户密码</w:t>
      </w:r>
      <w:r>
        <w:tab/>
      </w:r>
      <w:r>
        <w:tab/>
      </w:r>
      <w:r w:rsidR="000D4F11">
        <w:t>char(20)</w:t>
      </w:r>
      <w:r>
        <w:tab/>
      </w:r>
      <w:r>
        <w:tab/>
      </w:r>
      <w:r>
        <w:tab/>
      </w:r>
      <w:r w:rsidR="00DE229C">
        <w:rPr>
          <w:rFonts w:hint="eastAsia"/>
        </w:rPr>
        <w:t>与</w:t>
      </w:r>
      <w:r w:rsidR="00C15F97">
        <w:rPr>
          <w:rFonts w:hint="eastAsia"/>
        </w:rPr>
        <w:t>name</w:t>
      </w:r>
      <w:r w:rsidR="00DE229C">
        <w:rPr>
          <w:rFonts w:hint="eastAsia"/>
        </w:rPr>
        <w:t>构成登录</w:t>
      </w:r>
    </w:p>
    <w:p w14:paraId="6862B3F6" w14:textId="612CCDC6" w:rsidR="000D4F11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Phone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绑定电话</w:t>
      </w:r>
      <w:r>
        <w:tab/>
      </w:r>
      <w:r>
        <w:tab/>
      </w:r>
      <w:r w:rsidR="000D4F11">
        <w:t>char(11)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563802C7" w14:textId="77777777" w:rsidR="00C15F97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IdCard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身份证</w:t>
      </w:r>
      <w:r>
        <w:tab/>
      </w:r>
      <w:r>
        <w:tab/>
      </w:r>
      <w:r>
        <w:tab/>
      </w:r>
      <w:r w:rsidR="000D4F11">
        <w:rPr>
          <w:rFonts w:hint="eastAsia"/>
        </w:rPr>
        <w:t>char</w:t>
      </w:r>
      <w:r w:rsidR="000D4F11">
        <w:t>(18</w:t>
      </w:r>
      <w:r w:rsidR="000D4F11">
        <w:rPr>
          <w:rFonts w:hint="eastAsia"/>
        </w:rPr>
        <w:t>)</w:t>
      </w:r>
      <w:r w:rsidR="000D4F11"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唯一，并且与Phone组合唯</w:t>
      </w:r>
      <w:r w:rsidR="00C15F97">
        <w:rPr>
          <w:rFonts w:hint="eastAsia"/>
        </w:rPr>
        <w:t>一</w:t>
      </w:r>
    </w:p>
    <w:p w14:paraId="32BEFD71" w14:textId="007391B5" w:rsidR="000D4F11" w:rsidRDefault="00BC422D"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CreateTime</w:t>
      </w:r>
      <w:proofErr w:type="spellEnd"/>
      <w:r>
        <w:tab/>
      </w:r>
      <w:r>
        <w:tab/>
      </w:r>
      <w:r>
        <w:rPr>
          <w:rFonts w:hint="eastAsia"/>
        </w:rPr>
        <w:t>账户创建时间</w:t>
      </w:r>
      <w:r>
        <w:tab/>
      </w:r>
      <w:r>
        <w:rPr>
          <w:rFonts w:hint="eastAsia"/>
        </w:rPr>
        <w:t>Date</w:t>
      </w:r>
      <w:r>
        <w:tab/>
      </w:r>
      <w:r>
        <w:tab/>
      </w:r>
      <w:r>
        <w:tab/>
      </w:r>
    </w:p>
    <w:p w14:paraId="7BD0309C" w14:textId="7CE5CCE6" w:rsidR="000D4F11" w:rsidRDefault="000D4F11"/>
    <w:p w14:paraId="2F2AB906" w14:textId="1508D6E7" w:rsidR="000D4F11" w:rsidRDefault="000D4F11"/>
    <w:p w14:paraId="0F29067B" w14:textId="0B06732A" w:rsidR="000D4F11" w:rsidRDefault="000D4F11">
      <w:r>
        <w:rPr>
          <w:rFonts w:hint="eastAsia"/>
        </w:rPr>
        <w:t>文件表</w:t>
      </w:r>
    </w:p>
    <w:p w14:paraId="117CCFA1" w14:textId="74E25878" w:rsidR="00BC422D" w:rsidRDefault="00BC422D">
      <w:proofErr w:type="spellStart"/>
      <w:r>
        <w:t>File_</w:t>
      </w:r>
      <w:proofErr w:type="gramStart"/>
      <w:r>
        <w:t>Id</w:t>
      </w:r>
      <w:proofErr w:type="spellEnd"/>
      <w:r w:rsidR="00A72331">
        <w:tab/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Id</w:t>
      </w:r>
      <w:r w:rsidR="00A72331">
        <w:tab/>
      </w:r>
      <w:r w:rsidR="00A72331">
        <w:tab/>
      </w:r>
      <w:r w:rsidR="00A72331">
        <w:tab/>
      </w:r>
      <w:r w:rsidR="00A72331">
        <w:tab/>
      </w:r>
      <w:proofErr w:type="gramEnd"/>
      <w:r w:rsidR="00A72331">
        <w:rPr>
          <w:rFonts w:hint="eastAsia"/>
        </w:rPr>
        <w:t>int</w:t>
      </w:r>
      <w:r w:rsidR="00A72331">
        <w:tab/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自管理</w:t>
      </w:r>
    </w:p>
    <w:p w14:paraId="2A68DFCB" w14:textId="19CB7504" w:rsidR="00DC73FB" w:rsidRDefault="00DC73FB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文件名称</w:t>
      </w:r>
      <w:r>
        <w:tab/>
      </w:r>
      <w:r>
        <w:tab/>
      </w:r>
      <w:r>
        <w:rPr>
          <w:rFonts w:hint="eastAsia"/>
        </w:rPr>
        <w:t>char(</w:t>
      </w:r>
      <w:r>
        <w:t>50)</w:t>
      </w:r>
    </w:p>
    <w:p w14:paraId="534EC6D3" w14:textId="2C2BD93E" w:rsidR="00BC422D" w:rsidRDefault="00BC422D">
      <w:proofErr w:type="spellStart"/>
      <w:r>
        <w:rPr>
          <w:rFonts w:hint="eastAsia"/>
        </w:rPr>
        <w:t>F</w:t>
      </w:r>
      <w:r>
        <w:t>ile_</w:t>
      </w:r>
      <w:r w:rsidR="00A72331">
        <w:rPr>
          <w:rFonts w:hint="eastAsia"/>
        </w:rPr>
        <w:t>upload</w:t>
      </w:r>
      <w:r>
        <w:t>Time</w:t>
      </w:r>
      <w:proofErr w:type="spellEnd"/>
      <w:r w:rsidR="00A72331">
        <w:tab/>
      </w:r>
      <w:r w:rsidR="00A72331">
        <w:tab/>
      </w:r>
      <w:r w:rsidR="00A72331">
        <w:rPr>
          <w:rFonts w:hint="eastAsia"/>
        </w:rPr>
        <w:t>文件上</w:t>
      </w:r>
      <w:proofErr w:type="gramStart"/>
      <w:r w:rsidR="00A72331">
        <w:rPr>
          <w:rFonts w:hint="eastAsia"/>
        </w:rPr>
        <w:t>传时间</w:t>
      </w:r>
      <w:proofErr w:type="gramEnd"/>
      <w:r w:rsidR="00A72331">
        <w:tab/>
      </w:r>
      <w:r w:rsidR="00A72331">
        <w:rPr>
          <w:rFonts w:hint="eastAsia"/>
        </w:rPr>
        <w:t>Date</w:t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插入时创建</w:t>
      </w:r>
    </w:p>
    <w:p w14:paraId="4790F942" w14:textId="2EE05B0F" w:rsidR="00BC422D" w:rsidRDefault="00BC422D">
      <w:proofErr w:type="spellStart"/>
      <w:r>
        <w:rPr>
          <w:rFonts w:hint="eastAsia"/>
        </w:rPr>
        <w:t>F</w:t>
      </w:r>
      <w:r>
        <w:t>ile_</w:t>
      </w:r>
      <w:r w:rsidR="00A72331">
        <w:rPr>
          <w:rFonts w:hint="eastAsia"/>
        </w:rPr>
        <w:t>update</w:t>
      </w:r>
      <w:r>
        <w:t>Time</w:t>
      </w:r>
      <w:proofErr w:type="spellEnd"/>
      <w:r w:rsidR="00A72331">
        <w:tab/>
      </w:r>
      <w:r w:rsidR="00A72331">
        <w:tab/>
      </w:r>
      <w:r w:rsidR="00A72331">
        <w:rPr>
          <w:rFonts w:hint="eastAsia"/>
        </w:rPr>
        <w:t>上次访问时间</w:t>
      </w:r>
      <w:r w:rsidR="00245314">
        <w:tab/>
      </w:r>
      <w:r w:rsidR="00245314">
        <w:rPr>
          <w:rFonts w:hint="eastAsia"/>
        </w:rPr>
        <w:t>Data</w:t>
      </w:r>
      <w:r w:rsidR="00245314">
        <w:tab/>
      </w:r>
      <w:r w:rsidR="00245314">
        <w:tab/>
      </w:r>
      <w:r w:rsidR="00245314">
        <w:tab/>
      </w:r>
      <w:r w:rsidR="00245314">
        <w:rPr>
          <w:rFonts w:hint="eastAsia"/>
        </w:rPr>
        <w:t>使用时更新</w:t>
      </w:r>
    </w:p>
    <w:p w14:paraId="70120D16" w14:textId="361C1FB8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parent</w:t>
      </w:r>
      <w:r w:rsidR="00093446">
        <w:rPr>
          <w:rFonts w:hint="eastAsia"/>
        </w:rPr>
        <w:t>_</w:t>
      </w:r>
      <w:r w:rsidR="00093446">
        <w:t>path</w:t>
      </w:r>
      <w:proofErr w:type="spellEnd"/>
      <w:r>
        <w:tab/>
      </w:r>
      <w:r>
        <w:tab/>
      </w:r>
      <w:proofErr w:type="gramStart"/>
      <w:r w:rsidR="00093446">
        <w:rPr>
          <w:rFonts w:hint="eastAsia"/>
        </w:rPr>
        <w:t>网盘</w:t>
      </w:r>
      <w:r w:rsidR="00DC73FB">
        <w:rPr>
          <w:rFonts w:hint="eastAsia"/>
        </w:rPr>
        <w:t>路径</w:t>
      </w:r>
      <w:proofErr w:type="gramEnd"/>
      <w:r>
        <w:tab/>
      </w:r>
      <w:r w:rsidR="00093446">
        <w:tab/>
      </w:r>
      <w:r>
        <w:rPr>
          <w:rFonts w:hint="eastAsia"/>
        </w:rPr>
        <w:t>char(</w:t>
      </w:r>
      <w:r w:rsidR="00DC73FB">
        <w:t>1000</w:t>
      </w:r>
      <w:r>
        <w:t>)</w:t>
      </w:r>
      <w:r>
        <w:tab/>
      </w:r>
      <w:r>
        <w:tab/>
      </w:r>
      <w:r>
        <w:tab/>
      </w:r>
    </w:p>
    <w:p w14:paraId="09FC1C01" w14:textId="46138C69" w:rsidR="00093446" w:rsidRDefault="00093446">
      <w:proofErr w:type="spellStart"/>
      <w:r>
        <w:rPr>
          <w:rFonts w:hint="eastAsia"/>
        </w:rPr>
        <w:t>F</w:t>
      </w:r>
      <w:r>
        <w:t>ile_parent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父文件夹</w:t>
      </w:r>
      <w:r>
        <w:tab/>
      </w:r>
      <w:r>
        <w:tab/>
        <w:t>char(100)</w:t>
      </w:r>
    </w:p>
    <w:p w14:paraId="033E0175" w14:textId="4953201E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Type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文件类型</w:t>
      </w:r>
      <w:r>
        <w:tab/>
      </w:r>
      <w:r>
        <w:tab/>
      </w:r>
      <w:r w:rsidR="004C08F6">
        <w:rPr>
          <w:rFonts w:hint="eastAsia"/>
        </w:rPr>
        <w:t>char</w:t>
      </w:r>
      <w:r w:rsidR="004C08F6">
        <w:t>(20)</w:t>
      </w:r>
    </w:p>
    <w:p w14:paraId="6323CC91" w14:textId="0B9990D0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size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文件大小</w:t>
      </w:r>
      <w:r>
        <w:tab/>
      </w:r>
      <w:r>
        <w:tab/>
      </w:r>
      <w:r>
        <w:rPr>
          <w:rFonts w:hint="eastAsia"/>
        </w:rPr>
        <w:t>int</w:t>
      </w:r>
    </w:p>
    <w:p w14:paraId="7EE98E17" w14:textId="4A16EDF8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status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文件状态</w:t>
      </w:r>
      <w:r>
        <w:tab/>
      </w:r>
      <w:r>
        <w:tab/>
      </w:r>
      <w:r>
        <w:rPr>
          <w:rFonts w:hint="eastAsia"/>
        </w:rPr>
        <w:t>int</w:t>
      </w:r>
      <w:r>
        <w:tab/>
      </w:r>
      <w:r>
        <w:tab/>
      </w:r>
      <w:r>
        <w:tab/>
      </w:r>
      <w:r>
        <w:tab/>
        <w:t>0</w:t>
      </w:r>
      <w:r>
        <w:rPr>
          <w:rFonts w:hint="eastAsia"/>
        </w:rPr>
        <w:t>：正常。1：回收站中。2：分享状态</w:t>
      </w:r>
    </w:p>
    <w:p w14:paraId="6CB413A4" w14:textId="08474C48" w:rsidR="00245314" w:rsidRDefault="00245314">
      <w:proofErr w:type="spellStart"/>
      <w:r>
        <w:t>F</w:t>
      </w:r>
      <w:r>
        <w:rPr>
          <w:rFonts w:hint="eastAsia"/>
        </w:rPr>
        <w:t>ile_path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文件保存路径</w:t>
      </w:r>
      <w:r w:rsidR="00093446">
        <w:tab/>
        <w:t>char(1000)</w:t>
      </w:r>
    </w:p>
    <w:sectPr w:rsidR="00245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3553F" w14:textId="77777777" w:rsidR="00940339" w:rsidRDefault="00940339" w:rsidP="00BC422D">
      <w:r>
        <w:separator/>
      </w:r>
    </w:p>
  </w:endnote>
  <w:endnote w:type="continuationSeparator" w:id="0">
    <w:p w14:paraId="5DF4B3DD" w14:textId="77777777" w:rsidR="00940339" w:rsidRDefault="00940339" w:rsidP="00BC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6BA9E" w14:textId="77777777" w:rsidR="00940339" w:rsidRDefault="00940339" w:rsidP="00BC422D">
      <w:r>
        <w:separator/>
      </w:r>
    </w:p>
  </w:footnote>
  <w:footnote w:type="continuationSeparator" w:id="0">
    <w:p w14:paraId="2D67662D" w14:textId="77777777" w:rsidR="00940339" w:rsidRDefault="00940339" w:rsidP="00BC4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05"/>
    <w:rsid w:val="00007856"/>
    <w:rsid w:val="00011005"/>
    <w:rsid w:val="00093446"/>
    <w:rsid w:val="000D4F11"/>
    <w:rsid w:val="00245314"/>
    <w:rsid w:val="0031133A"/>
    <w:rsid w:val="0040737D"/>
    <w:rsid w:val="004C08F6"/>
    <w:rsid w:val="005E5D39"/>
    <w:rsid w:val="00655DDA"/>
    <w:rsid w:val="00940339"/>
    <w:rsid w:val="00A050A2"/>
    <w:rsid w:val="00A72331"/>
    <w:rsid w:val="00A7320D"/>
    <w:rsid w:val="00BC422D"/>
    <w:rsid w:val="00BC5FED"/>
    <w:rsid w:val="00C15F97"/>
    <w:rsid w:val="00DC73FB"/>
    <w:rsid w:val="00DE229C"/>
    <w:rsid w:val="00EC1004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D1B82"/>
  <w15:chartTrackingRefBased/>
  <w15:docId w15:val="{4E0F4227-6D3F-4D00-B116-18F103DD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Wenao</dc:creator>
  <cp:keywords/>
  <dc:description/>
  <cp:lastModifiedBy>Chen Wenao</cp:lastModifiedBy>
  <cp:revision>11</cp:revision>
  <dcterms:created xsi:type="dcterms:W3CDTF">2021-01-24T09:17:00Z</dcterms:created>
  <dcterms:modified xsi:type="dcterms:W3CDTF">2021-02-03T11:57:00Z</dcterms:modified>
</cp:coreProperties>
</file>