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96" w:rsidRDefault="00C7060C" w:rsidP="00C7060C">
      <w:pPr>
        <w:pStyle w:val="a4"/>
        <w:numPr>
          <w:ilvl w:val="0"/>
          <w:numId w:val="1"/>
        </w:numPr>
        <w:ind w:firstLineChars="0"/>
      </w:pPr>
      <w:r>
        <w:t>页面</w:t>
      </w:r>
      <w:r>
        <w:fldChar w:fldCharType="begin"/>
      </w:r>
      <w:r>
        <w:instrText xml:space="preserve"> HYPERLINK "http://localhost:9999/static/login.html" </w:instrText>
      </w:r>
      <w:r>
        <w:fldChar w:fldCharType="separate"/>
      </w:r>
      <w:r>
        <w:rPr>
          <w:rStyle w:val="a3"/>
        </w:rPr>
        <w:t>http://localhost:9999/static/login.html</w:t>
      </w:r>
      <w:r>
        <w:fldChar w:fldCharType="end"/>
      </w:r>
      <w:r>
        <w:t xml:space="preserve">  </w:t>
      </w:r>
      <w:r>
        <w:t>密码都是</w:t>
      </w:r>
      <w:r>
        <w:rPr>
          <w:rFonts w:hint="eastAsia"/>
        </w:rPr>
        <w:t>1</w:t>
      </w:r>
      <w:r>
        <w:t>23456</w:t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noProof/>
        </w:rPr>
        <w:drawing>
          <wp:inline distT="0" distB="0" distL="0" distR="0" wp14:anchorId="1E20261F" wp14:editId="3592016A">
            <wp:extent cx="4625741" cy="19585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t>或者</w:t>
      </w:r>
      <w:r>
        <w:t>postman</w:t>
      </w:r>
      <w:r>
        <w:t>登陆</w:t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4BD2D36" wp14:editId="35D128BF">
            <wp:extent cx="5274310" cy="1602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hyperlink r:id="rId7" w:history="1">
        <w:r>
          <w:rPr>
            <w:rStyle w:val="a3"/>
          </w:rPr>
          <w:t>http://localhost:9999/oauth/authorize?client_id=janche&amp;redirect_uri=https://janche.github.io&amp;response_type=code&amp;scope=all</w:t>
        </w:r>
      </w:hyperlink>
      <w:r>
        <w:t xml:space="preserve">   </w:t>
      </w:r>
      <w:r>
        <w:t>登陆获取</w:t>
      </w:r>
      <w:r>
        <w:t>code</w:t>
      </w:r>
      <w:r>
        <w:t>码</w:t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C121DEE" wp14:editId="2B8D6BB5">
            <wp:extent cx="5274310" cy="1708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C6BDF72" wp14:editId="4ADAA84F">
            <wp:extent cx="5274310" cy="2033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C" w:rsidRPr="00C7060C" w:rsidRDefault="00C7060C" w:rsidP="00C7060C">
      <w:pPr>
        <w:pStyle w:val="a4"/>
        <w:numPr>
          <w:ilvl w:val="0"/>
          <w:numId w:val="1"/>
        </w:numPr>
        <w:ind w:firstLineChars="0"/>
      </w:pPr>
      <w:hyperlink r:id="rId10" w:history="1">
        <w:r w:rsidRPr="0049167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http://localhost:9999/oauth/token?client_id=janche&amp;client_secret=123456&amp;grant_type=authorization</w:t>
        </w:r>
        <w:r w:rsidRPr="0049167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lastRenderedPageBreak/>
          <w:t>_code&amp;code=jHDkgS&amp;redirect_uri=https://janche.github.io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使用上面的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code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去获取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D00A586" wp14:editId="359771CF">
            <wp:extent cx="5274310" cy="3460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C" w:rsidRP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localhost:9999/user/oauth/all?access_token=c35187b1-c1f3-4400-b870-6a2291b72c67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使用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去获取用户信息</w:t>
      </w:r>
    </w:p>
    <w:p w:rsidR="00C7060C" w:rsidRP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E65DE73" wp14:editId="1513B9BF">
            <wp:extent cx="5274310" cy="3609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C" w:rsidRP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localhost:9999/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使用密码模式获取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40A4473B" wp14:editId="00D5D272">
            <wp:extent cx="5274310" cy="36499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C" w:rsidRP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localhost:9999/user/oauth/all?access_token=0868158f-7ffb-4f3f-81c5-3fd560634b90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使用新的这种模式的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去获取用户信息</w:t>
      </w:r>
    </w:p>
    <w:p w:rsidR="00C7060C" w:rsidRDefault="00C7060C" w:rsidP="00C7060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27F994B" wp14:editId="69FB5436">
            <wp:extent cx="5274310" cy="335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00FFD"/>
    <w:multiLevelType w:val="hybridMultilevel"/>
    <w:tmpl w:val="CA801244"/>
    <w:lvl w:ilvl="0" w:tplc="97E2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503A96"/>
    <w:rsid w:val="0071073E"/>
    <w:rsid w:val="00AE30AF"/>
    <w:rsid w:val="00C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7A98F-82E0-4190-8A2A-ADAFE389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60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06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9999/oauth/authorize?client_id=janche&amp;redirect_uri=https://janche.github.io&amp;response_type=code&amp;scope=al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9999/oauth/token?client_id=janche&amp;client_secret=123456&amp;grant_type=authorization_code&amp;code=jHDkgS&amp;redirect_uri=https://janche.github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chenxiaobing</dc:creator>
  <cp:keywords/>
  <dc:description/>
  <cp:lastModifiedBy>chenxiaobing</cp:lastModifiedBy>
  <cp:revision>2</cp:revision>
  <dcterms:created xsi:type="dcterms:W3CDTF">2020-06-01T14:13:00Z</dcterms:created>
  <dcterms:modified xsi:type="dcterms:W3CDTF">2020-06-01T14:19:00Z</dcterms:modified>
</cp:coreProperties>
</file>