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B2E1" w14:textId="24FC7BC3" w:rsidR="008D0C8F" w:rsidRDefault="008D0C8F">
      <w:r>
        <w:rPr>
          <w:rFonts w:hint="eastAsia"/>
        </w:rPr>
        <w:t>CSDN中有一篇文章持续更新，主要就是关于过程管理的。</w:t>
      </w:r>
    </w:p>
    <w:p w14:paraId="79C6BC49" w14:textId="3E662246" w:rsidR="002543BE" w:rsidRDefault="00E26C19">
      <w:r>
        <w:rPr>
          <w:rFonts w:hint="eastAsia"/>
        </w:rPr>
        <w:t>因为我们相熟，所以有什么问题都是当面交流，所以留下的关于我们之间交流的“证据”就比较少，但是我每周都会在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群中发送公告。</w:t>
      </w:r>
      <w:r w:rsidR="008E3734">
        <w:rPr>
          <w:rFonts w:hint="eastAsia"/>
        </w:rPr>
        <w:t>以下是公告截图</w:t>
      </w:r>
      <w:r w:rsidR="001312AC">
        <w:rPr>
          <w:rFonts w:hint="eastAsia"/>
        </w:rPr>
        <w:t>。</w:t>
      </w:r>
    </w:p>
    <w:p w14:paraId="6F3DB65C" w14:textId="325B3CC8" w:rsidR="00A87B8E" w:rsidRDefault="00A87B8E">
      <w:pPr>
        <w:rPr>
          <w:rFonts w:hint="eastAsia"/>
        </w:rPr>
      </w:pPr>
      <w:r>
        <w:rPr>
          <w:noProof/>
        </w:rPr>
        <w:drawing>
          <wp:inline distT="0" distB="0" distL="0" distR="0" wp14:anchorId="71379BF2" wp14:editId="058812B6">
            <wp:extent cx="5274310" cy="611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86F83" w14:textId="67FF34F1" w:rsidR="001312AC" w:rsidRDefault="00A87B8E">
      <w:r>
        <w:rPr>
          <w:noProof/>
        </w:rPr>
        <w:drawing>
          <wp:inline distT="0" distB="0" distL="0" distR="0" wp14:anchorId="449EF23E" wp14:editId="5E88BA76">
            <wp:extent cx="4993538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03" cy="34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A6"/>
    <w:rsid w:val="001312AC"/>
    <w:rsid w:val="002543BE"/>
    <w:rsid w:val="00311BA6"/>
    <w:rsid w:val="008D0C8F"/>
    <w:rsid w:val="008E3734"/>
    <w:rsid w:val="00A87B8E"/>
    <w:rsid w:val="00E2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0E0D"/>
  <w15:chartTrackingRefBased/>
  <w15:docId w15:val="{A2E206CB-23AC-49BD-92D2-8BD35B43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李成</dc:creator>
  <cp:keywords/>
  <dc:description/>
  <cp:lastModifiedBy>李成</cp:lastModifiedBy>
  <cp:revision>6</cp:revision>
  <dcterms:created xsi:type="dcterms:W3CDTF">2021-04-21T07:19:00Z</dcterms:created>
  <dcterms:modified xsi:type="dcterms:W3CDTF">2021-04-21T07:38:00Z</dcterms:modified>
</cp:coreProperties>
</file>