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146" w:rsidRDefault="00C62CDF">
      <w:r>
        <w:t>首先的确定怎么开发这个软件，框架得一起商量，才能搞后续。</w:t>
      </w:r>
      <w:r>
        <w:br/>
      </w:r>
      <w:r>
        <w:br/>
        <w:t>之后可以按那天说的走：</w:t>
      </w:r>
      <w:r>
        <w:br/>
        <w:t>牛翔宇提取代码</w:t>
      </w:r>
      <w:r>
        <w:br/>
        <w:t>吴玮桓提取报告</w:t>
      </w:r>
      <w:r>
        <w:br/>
        <w:t>我</w:t>
      </w:r>
      <w:r w:rsidR="004C0CD3">
        <w:rPr>
          <w:rFonts w:hint="eastAsia"/>
        </w:rPr>
        <w:t>（王帅</w:t>
      </w:r>
      <w:bookmarkStart w:id="0" w:name="_GoBack"/>
      <w:bookmarkEnd w:id="0"/>
      <w:r w:rsidR="004C0CD3">
        <w:rPr>
          <w:rFonts w:hint="eastAsia"/>
        </w:rPr>
        <w:t>）</w:t>
      </w:r>
      <w:r>
        <w:t>检查错误</w:t>
      </w:r>
      <w:r>
        <w:br/>
        <w:t>你</w:t>
      </w:r>
      <w:r w:rsidR="004C0CD3">
        <w:rPr>
          <w:rFonts w:hint="eastAsia"/>
        </w:rPr>
        <w:t>（李成）</w:t>
      </w:r>
      <w:r>
        <w:t>查重</w:t>
      </w:r>
      <w:r>
        <w:br/>
      </w:r>
      <w:r>
        <w:br/>
        <w:t>难度肯定会不一样，可以互相商量着做。</w:t>
      </w:r>
      <w:r>
        <w:br/>
      </w:r>
      <w:r>
        <w:br/>
        <w:t>有了框架就能整合在一块。</w:t>
      </w:r>
      <w:r>
        <w:br/>
      </w:r>
      <w:r>
        <w:br/>
        <w:t>这都是主要负责，但是每个人在每个方面都得有所涉及。</w:t>
      </w:r>
      <w:r>
        <w:br/>
      </w:r>
      <w:r>
        <w:br/>
        <w:t>有比较困难的地方，比如查重，就可以一块弄，不断比对进度</w:t>
      </w:r>
      <w:r>
        <w:br/>
      </w:r>
      <w:r>
        <w:br/>
        <w:t>最好赶一赶，中期检查过完争取有个满足基本要求的小成品，后期肯定很多改动</w:t>
      </w:r>
    </w:p>
    <w:sectPr w:rsidR="002E2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CDF"/>
    <w:rsid w:val="001A04E6"/>
    <w:rsid w:val="004C0CD3"/>
    <w:rsid w:val="00654C67"/>
    <w:rsid w:val="00C6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411B"/>
  <w15:chartTrackingRefBased/>
  <w15:docId w15:val="{1FB488F9-1E5C-494F-AC09-75B0B2EA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</dc:creator>
  <cp:keywords/>
  <dc:description/>
  <cp:lastModifiedBy>李成</cp:lastModifiedBy>
  <cp:revision>2</cp:revision>
  <dcterms:created xsi:type="dcterms:W3CDTF">2021-03-12T11:58:00Z</dcterms:created>
  <dcterms:modified xsi:type="dcterms:W3CDTF">2021-03-12T12:06:00Z</dcterms:modified>
</cp:coreProperties>
</file>