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软件学院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软件测试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763836" w:rsidRDefault="003669D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1"/>
        <w:gridCol w:w="1748"/>
        <w:gridCol w:w="1269"/>
        <w:gridCol w:w="4170"/>
      </w:tblGrid>
      <w:tr w:rsidR="00763836">
        <w:trPr>
          <w:trHeight w:val="40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201</w:t>
            </w:r>
            <w:r w:rsidR="004054B4">
              <w:rPr>
                <w:rFonts w:asciiTheme="minorEastAsia" w:eastAsiaTheme="minorEastAsia" w:hAnsiTheme="minorEastAsia" w:hint="eastAsia"/>
                <w:sz w:val="24"/>
                <w:szCs w:val="20"/>
              </w:rPr>
              <w:t>8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级软件4班</w:t>
            </w:r>
          </w:p>
        </w:tc>
      </w:tr>
      <w:tr w:rsidR="00763836">
        <w:trPr>
          <w:trHeight w:val="41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31B39" w:rsidRPr="00631B39">
              <w:rPr>
                <w:rFonts w:ascii="黑体" w:eastAsia="黑体" w:hAnsi="Times" w:hint="eastAsia"/>
                <w:sz w:val="24"/>
                <w:szCs w:val="20"/>
              </w:rPr>
              <w:t>递归练习</w:t>
            </w:r>
          </w:p>
        </w:tc>
      </w:tr>
      <w:tr w:rsidR="00763836">
        <w:trPr>
          <w:trHeight w:val="42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>
              <w:rPr>
                <w:rFonts w:ascii="Segoe UI" w:hAnsi="Segoe UI" w:cs="Segoe UI"/>
                <w:color w:val="333333"/>
                <w:shd w:val="clear" w:color="auto" w:fill="F9F9F9"/>
              </w:rPr>
              <w:t xml:space="preserve">2019-10-22 </w:t>
            </w:r>
          </w:p>
        </w:tc>
      </w:tr>
      <w:tr w:rsidR="0076383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 w:rsidRPr="00037312"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  <w:r w:rsidR="00037312" w:rsidRPr="00037312">
              <w:rPr>
                <w:rFonts w:ascii="黑体" w:eastAsia="黑体" w:hAnsi="Times" w:hint="eastAsia"/>
                <w:sz w:val="24"/>
                <w:szCs w:val="20"/>
              </w:rPr>
              <w:t>:</w:t>
            </w:r>
          </w:p>
          <w:p w:rsidR="00037312" w:rsidRPr="00037312" w:rsidRDefault="00037312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37312">
              <w:rPr>
                <w:rFonts w:ascii="黑体" w:eastAsia="黑体" w:hAnsi="Times" w:hint="eastAsia"/>
                <w:sz w:val="24"/>
                <w:szCs w:val="20"/>
              </w:rPr>
              <w:t>熟悉开发工具的使用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763836" w:rsidRPr="003669D1" w:rsidRDefault="003669D1" w:rsidP="00037312">
            <w:pPr>
              <w:rPr>
                <w:rFonts w:asciiTheme="minorEastAsia" w:eastAsiaTheme="minorEastAsia" w:hAnsiTheme="minorEastAsia"/>
                <w:szCs w:val="24"/>
              </w:rPr>
            </w:pPr>
            <w:r w:rsidRPr="00037312">
              <w:rPr>
                <w:rFonts w:ascii="黑体" w:eastAsia="黑体" w:hAnsi="Times" w:hint="eastAsia"/>
                <w:sz w:val="24"/>
                <w:szCs w:val="20"/>
              </w:rPr>
              <w:t>2、掌握递归的实现思想。</w:t>
            </w:r>
          </w:p>
        </w:tc>
      </w:tr>
      <w:tr w:rsidR="0076383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763836" w:rsidRPr="003669D1" w:rsidRDefault="003669D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1、笔记本PC</w:t>
            </w:r>
            <w:r w:rsidRPr="003669D1">
              <w:rPr>
                <w:rFonts w:asciiTheme="minorEastAsia" w:eastAsiaTheme="minorEastAsia" w:hAnsiTheme="minorEastAsia" w:hint="eastAsia"/>
                <w:szCs w:val="24"/>
              </w:rPr>
              <w:t>掌握递归的实现思想。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Windows10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Eclipse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37312" w:rsidRDefault="00037312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、输入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2-20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个大于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0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的正整数（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3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或者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100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200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300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），输入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0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作为结束，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0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不参与排列。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、输出这几个整数的全排列，每个数之间用半角“，”隔开，中间不要</w:t>
            </w:r>
          </w:p>
          <w:p w:rsid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有空格，每个排列单独一行。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631B39" w:rsidRDefault="00631B39" w:rsidP="00037312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037312" w:rsidRDefault="00037312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037312" w:rsidRDefault="00631B39" w:rsidP="00037312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1.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先写一个方法来实现全排列，主要是想是递归。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void permutations(int a[] , int k , int m){//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从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k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到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m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全排列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i;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if(k==m){//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当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k==m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时，不需要再排，可以输出。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j = 0 ; j &lt;= m; j++){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if(j!=m)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cout&lt;&lt;a[j]&lt;&lt;",";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if(j==m)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cout&lt;&lt;a[j]&lt;&lt;endl;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else //k != m 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 = k ; i &lt;= m ; i ++){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swap(a[k],a[i]);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permutations(a,k+1,m);//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先镶嵌到最后一层，然后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i++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来进行交换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swap(a[k],a[i]);//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返回本层的原来结果</w:t>
            </w:r>
            <w:r w:rsidRPr="00631B3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37312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  <w:p w:rsid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2.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写一个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main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（）方法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用户可以输入数据，然后实现这些数据的全排列。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main(){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number[20];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entery,i=0;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cout&lt;&lt;"Input"&lt;&lt;endl; 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cin&gt;&gt;entery;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while(entery &gt; 0 &amp;&amp; i&lt;=19){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number[i] = entery;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cin&gt;&gt;entery;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i++;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cout&lt;&lt;"Output"&lt;&lt;endl;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permutations(number,0,i-1);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cout&lt;&lt;"end"&lt;&lt;endl;</w:t>
            </w:r>
          </w:p>
          <w:p w:rsidR="00631B39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763836" w:rsidRPr="00631B39" w:rsidRDefault="00631B39" w:rsidP="00631B3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</w:tc>
      </w:tr>
      <w:tr w:rsidR="0076383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763836" w:rsidRDefault="00631B3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实验的关键是去安排了方法的使用，理解递归的思想，然后利用递归来实现全排列，通过这次实验较为细致的体会了全排列的思想。然后理解递归的西司昂。</w:t>
            </w:r>
          </w:p>
        </w:tc>
      </w:tr>
    </w:tbl>
    <w:p w:rsidR="00763836" w:rsidRDefault="00763836">
      <w:pPr>
        <w:spacing w:line="320" w:lineRule="atLeast"/>
        <w:rPr>
          <w:rFonts w:cs="Times New Roman"/>
        </w:rPr>
      </w:pPr>
    </w:p>
    <w:sectPr w:rsidR="007638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BB3" w:rsidRDefault="001D0BB3" w:rsidP="003669D1">
      <w:r>
        <w:separator/>
      </w:r>
    </w:p>
  </w:endnote>
  <w:endnote w:type="continuationSeparator" w:id="0">
    <w:p w:rsidR="001D0BB3" w:rsidRDefault="001D0BB3" w:rsidP="0036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BB3" w:rsidRDefault="001D0BB3" w:rsidP="003669D1">
      <w:r>
        <w:separator/>
      </w:r>
    </w:p>
  </w:footnote>
  <w:footnote w:type="continuationSeparator" w:id="0">
    <w:p w:rsidR="001D0BB3" w:rsidRDefault="001D0BB3" w:rsidP="0036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92A35B2"/>
    <w:lvl w:ilvl="0" w:tplc="B6600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660D960"/>
    <w:lvl w:ilvl="0" w:tplc="A764424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0000003"/>
    <w:multiLevelType w:val="hybridMultilevel"/>
    <w:tmpl w:val="AE72C9F2"/>
    <w:lvl w:ilvl="0" w:tplc="A4003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5D7DFA"/>
    <w:multiLevelType w:val="hybridMultilevel"/>
    <w:tmpl w:val="E6ACE4E8"/>
    <w:lvl w:ilvl="0" w:tplc="AB661AE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604B7202"/>
    <w:multiLevelType w:val="multilevel"/>
    <w:tmpl w:val="6BAA1FD9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E5837CE"/>
    <w:multiLevelType w:val="hybridMultilevel"/>
    <w:tmpl w:val="1C6EF64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36"/>
    <w:rsid w:val="00037312"/>
    <w:rsid w:val="000C218C"/>
    <w:rsid w:val="001D0BB3"/>
    <w:rsid w:val="003208E2"/>
    <w:rsid w:val="003669D1"/>
    <w:rsid w:val="004054B4"/>
    <w:rsid w:val="004B6612"/>
    <w:rsid w:val="00631B39"/>
    <w:rsid w:val="007430AA"/>
    <w:rsid w:val="007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85A52C"/>
  <w15:docId w15:val="{15C4EAA7-051B-43BE-BB45-4294F20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Pr>
      <w:rFonts w:cs="Calibri"/>
      <w:kern w:val="2"/>
      <w:sz w:val="21"/>
      <w:szCs w:val="21"/>
    </w:rPr>
  </w:style>
  <w:style w:type="paragraph" w:styleId="2">
    <w:name w:val="Body Text Indent 2"/>
    <w:link w:val="20"/>
    <w:uiPriority w:val="99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20">
    <w:name w:val="正文文本缩进 2 字符"/>
    <w:basedOn w:val="a0"/>
    <w:link w:val="2"/>
    <w:uiPriority w:val="99"/>
    <w:rPr>
      <w:rFonts w:ascii="Arial Unicode MS" w:hAnsi="Arial Unicode MS"/>
      <w:sz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uiPriority w:val="99"/>
    <w:rPr>
      <w:rFonts w:ascii="Arial Unicode MS" w:hAnsi="Arial Unicode MS"/>
      <w:sz w:val="24"/>
    </w:rPr>
  </w:style>
  <w:style w:type="paragraph" w:styleId="aa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958</Characters>
  <Application>Microsoft Office Word</Application>
  <DocSecurity>0</DocSecurity>
  <Lines>7</Lines>
  <Paragraphs>2</Paragraphs>
  <ScaleCrop>false</ScaleCrop>
  <Company>lenovo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成 李</cp:lastModifiedBy>
  <cp:revision>3</cp:revision>
  <dcterms:created xsi:type="dcterms:W3CDTF">2019-12-21T11:54:00Z</dcterms:created>
  <dcterms:modified xsi:type="dcterms:W3CDTF">2019-12-22T00:55:00Z</dcterms:modified>
</cp:coreProperties>
</file>