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836" w:rsidRDefault="003669D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软件学院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:rsidR="00763836" w:rsidRDefault="003669D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/>
          <w:sz w:val="30"/>
          <w:szCs w:val="30"/>
          <w:u w:val="single"/>
        </w:rPr>
        <w:t xml:space="preserve">   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软件测试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:rsidR="00763836" w:rsidRDefault="003669D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6"/>
        <w:gridCol w:w="1748"/>
        <w:gridCol w:w="1269"/>
        <w:gridCol w:w="4165"/>
      </w:tblGrid>
      <w:tr w:rsidR="00763836">
        <w:trPr>
          <w:trHeight w:val="407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201800301202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姓名：李成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201</w:t>
            </w:r>
            <w:r w:rsidR="00FE3263">
              <w:rPr>
                <w:rFonts w:asciiTheme="minorEastAsia" w:eastAsiaTheme="minorEastAsia" w:hAnsiTheme="minorEastAsia" w:hint="eastAsia"/>
                <w:sz w:val="24"/>
                <w:szCs w:val="20"/>
              </w:rPr>
              <w:t>8</w:t>
            </w: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级软件4班</w:t>
            </w:r>
          </w:p>
        </w:tc>
      </w:tr>
      <w:tr w:rsidR="00763836">
        <w:trPr>
          <w:trHeight w:val="41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983F68" w:rsidRPr="00983F68">
              <w:rPr>
                <w:rFonts w:ascii="黑体" w:eastAsia="黑体" w:hAnsi="Times" w:hint="eastAsia"/>
                <w:sz w:val="24"/>
                <w:szCs w:val="20"/>
              </w:rPr>
              <w:t>排序算法</w:t>
            </w:r>
          </w:p>
        </w:tc>
      </w:tr>
      <w:tr w:rsidR="00763836">
        <w:trPr>
          <w:trHeight w:val="420"/>
        </w:trPr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>
              <w:rPr>
                <w:rFonts w:ascii="黑体" w:eastAsia="黑体" w:hAnsi="Times" w:hint="eastAsia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</w:t>
            </w:r>
            <w:r>
              <w:rPr>
                <w:rFonts w:ascii="Segoe UI" w:hAnsi="Segoe UI" w:cs="Segoe UI"/>
                <w:color w:val="333333"/>
                <w:shd w:val="clear" w:color="auto" w:fill="F9F9F9"/>
              </w:rPr>
              <w:t>2</w:t>
            </w:r>
            <w:r w:rsidR="00983F68">
              <w:rPr>
                <w:rFonts w:ascii="Segoe UI" w:hAnsi="Segoe UI" w:cs="Segoe UI"/>
                <w:color w:val="333333"/>
                <w:shd w:val="clear" w:color="auto" w:fill="FFFFFF"/>
              </w:rPr>
              <w:t>019-10-29</w:t>
            </w:r>
          </w:p>
        </w:tc>
      </w:tr>
      <w:tr w:rsidR="00763836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Pr="003669D1" w:rsidRDefault="003669D1" w:rsidP="00037312">
            <w:pPr>
              <w:rPr>
                <w:rFonts w:asciiTheme="minorEastAsia" w:eastAsiaTheme="minorEastAsia" w:hAnsiTheme="minorEastAsia"/>
                <w:szCs w:val="24"/>
              </w:rPr>
            </w:pPr>
            <w:r w:rsidRPr="00037312">
              <w:rPr>
                <w:rFonts w:ascii="黑体" w:eastAsia="黑体" w:hAnsi="Times" w:hint="eastAsia"/>
                <w:sz w:val="24"/>
                <w:szCs w:val="20"/>
              </w:rPr>
              <w:t>实验目的</w:t>
            </w:r>
            <w:r w:rsidR="00037312" w:rsidRPr="00037312">
              <w:rPr>
                <w:rFonts w:ascii="黑体" w:eastAsia="黑体" w:hAnsi="Times" w:hint="eastAsia"/>
                <w:sz w:val="24"/>
                <w:szCs w:val="20"/>
              </w:rPr>
              <w:t>:</w:t>
            </w:r>
            <w:r w:rsidR="00983F68">
              <w:rPr>
                <w:rFonts w:hint="eastAsia"/>
              </w:rPr>
              <w:t xml:space="preserve"> </w:t>
            </w:r>
            <w:r w:rsidR="00983F68" w:rsidRPr="00983F68">
              <w:rPr>
                <w:rFonts w:ascii="黑体" w:eastAsia="黑体" w:hAnsi="Times" w:hint="eastAsia"/>
                <w:sz w:val="24"/>
                <w:szCs w:val="20"/>
              </w:rPr>
              <w:t>掌握各种排序方法的实现思想。</w:t>
            </w:r>
          </w:p>
        </w:tc>
      </w:tr>
      <w:tr w:rsidR="00763836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763836" w:rsidRPr="003669D1" w:rsidRDefault="003669D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1、笔记本PC</w:t>
            </w:r>
            <w:r w:rsidRPr="003669D1">
              <w:rPr>
                <w:rFonts w:asciiTheme="minorEastAsia" w:eastAsiaTheme="minorEastAsia" w:hAnsiTheme="minorEastAsia" w:hint="eastAsia"/>
                <w:szCs w:val="24"/>
              </w:rPr>
              <w:t>掌握递归的实现思想。</w:t>
            </w:r>
          </w:p>
          <w:p w:rsidR="00763836" w:rsidRDefault="00763836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763836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763836" w:rsidRDefault="003669D1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Windows10</w:t>
            </w:r>
          </w:p>
          <w:p w:rsidR="00763836" w:rsidRDefault="003669D1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Eclipse</w:t>
            </w:r>
          </w:p>
          <w:p w:rsidR="00763836" w:rsidRDefault="003669D1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J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ava</w:t>
            </w:r>
          </w:p>
          <w:p w:rsidR="00763836" w:rsidRDefault="00763836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763836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312" w:rsidRDefault="003669D1" w:rsidP="0003731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631B39" w:rsidRDefault="00037312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实验内容：</w:t>
            </w:r>
            <w:r w:rsid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</w:p>
          <w:p w:rsid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1</w:t>
            </w:r>
            <w:r w:rsidRPr="00983F68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、输入</w:t>
            </w:r>
            <w:r w:rsidRPr="00983F68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 xml:space="preserve"> 2-20 </w:t>
            </w:r>
            <w:r w:rsidRPr="00983F68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个不为零的正整数，遇到</w:t>
            </w:r>
            <w:r w:rsidRPr="00983F68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 xml:space="preserve"> 0 </w:t>
            </w:r>
            <w:r w:rsidRPr="00983F68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代表输入结束，</w:t>
            </w:r>
            <w:r w:rsidRPr="00983F68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 xml:space="preserve">0 </w:t>
            </w:r>
            <w:r w:rsidRPr="00983F68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不参与排序。</w:t>
            </w:r>
            <w:r w:rsidRPr="00983F68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 xml:space="preserve"> </w:t>
            </w:r>
          </w:p>
          <w:p w:rsid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2</w:t>
            </w:r>
            <w:r w:rsidRPr="00983F68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、数字选择排序方法，</w:t>
            </w:r>
            <w:r w:rsidRPr="00983F68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1-BubbleSort,2-Insert Sort,3-RadixSort(</w:t>
            </w:r>
            <w:r w:rsidRPr="00983F68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注意大小</w:t>
            </w:r>
            <w:r w:rsidRPr="00983F68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 xml:space="preserve"> </w:t>
            </w:r>
            <w:r w:rsidRPr="00983F68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写要区分</w:t>
            </w:r>
            <w:r w:rsidRPr="00983F68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)</w:t>
            </w:r>
            <w:r w:rsidRPr="00983F68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。</w:t>
            </w:r>
            <w:r w:rsidRPr="00983F68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、</w:t>
            </w:r>
          </w:p>
          <w:p w:rsid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3</w:t>
            </w:r>
            <w:r w:rsidRPr="00983F68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、基数排序能够仅仅实现小于</w:t>
            </w:r>
            <w:r w:rsidRPr="00983F68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 xml:space="preserve"> 10 </w:t>
            </w:r>
            <w:r w:rsidRPr="00983F68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的正整数的排序。有大于</w:t>
            </w:r>
            <w:r w:rsidRPr="00983F68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 xml:space="preserve"> 9 </w:t>
            </w:r>
            <w:r w:rsidRPr="00983F68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的数据输</w:t>
            </w:r>
            <w:r w:rsidRPr="00983F68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 xml:space="preserve"> </w:t>
            </w:r>
            <w:r w:rsidRPr="00983F68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入时，直接输出</w:t>
            </w:r>
            <w:r w:rsidRPr="00983F68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 xml:space="preserve"> 0</w:t>
            </w:r>
            <w:r w:rsidRPr="00983F68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。</w:t>
            </w:r>
            <w:r w:rsidRPr="00983F68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 xml:space="preserve"> </w:t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4</w:t>
            </w:r>
            <w:r w:rsidRPr="00983F68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、使用所选排序方法的排序，结果输出所用方法以及结果，每个数之间</w:t>
            </w:r>
          </w:p>
          <w:p w:rsid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用“，”隔开，中间不要有空格。</w:t>
            </w:r>
            <w:r w:rsidRPr="00983F68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 xml:space="preserve"> </w:t>
            </w:r>
          </w:p>
          <w:p w:rsidR="00631B39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5</w:t>
            </w:r>
            <w:r w:rsidRPr="00983F68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、输入输出请严格按下面要求的格式实现，不能少任何一行文字。</w:t>
            </w:r>
          </w:p>
          <w:p w:rsidR="00763836" w:rsidRDefault="00037312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实验步骤：</w:t>
            </w:r>
            <w:r w:rsidR="00983F68" w:rsidRPr="00631B3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</w:p>
          <w:p w:rsid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1.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实验的关键是各种排序算法的思想。先是冒泡排序。冒泡排序就是相邻两者比较，然后如果满足条件就交换（大于或小于条件）如果不满足就不交换，多次循环就会得到排序结果。</w:t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void Bubble_sort(int a[] , int n){</w:t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for(int j = 1 ; j &lt; n ; j++)</w:t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for(int i = 0 ; i &lt; n - 1 ; i++){</w:t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lastRenderedPageBreak/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if(a[i]&gt;a[i+1]) swap(a[i],a[i+1]);</w:t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}</w:t>
            </w:r>
          </w:p>
          <w:p w:rsid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983F68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插入排序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，每一次取到一个数，然后在原序列里面插入，第一次就一个数，一直到最后的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个数。</w:t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void Insert_sort(int a[] , int n){</w:t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 </w:t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ab/>
              <w:t>for(int i = 1 ; i &lt; n ; i++ )//</w:t>
            </w:r>
            <w:r w:rsidRPr="00983F68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要插入的序号</w:t>
            </w:r>
            <w:r w:rsidRPr="00983F68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 xml:space="preserve">i </w:t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for(int j = 0 ; j &lt; i ; j++){</w:t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if(a[j]&gt;a[i]){</w:t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t = a[i];</w:t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for(int p = i-1 ; p &gt;= j ; p--)</w:t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a[p+1] = a[p];</w:t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a[j]=t;</w:t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3.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基数排序，基本实现原理和箱子排序差不多，只实现</w:t>
            </w:r>
            <w:r w:rsidR="00E31E29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个位数的排序，所以</w:t>
            </w:r>
            <w:r w:rsidR="00E31E29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range</w:t>
            </w:r>
            <w:r w:rsid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="00E31E29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=</w:t>
            </w:r>
            <w:r w:rsid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 w:rsidR="00E31E29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10</w:t>
            </w:r>
            <w:r w:rsidR="00E31E29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，先分十个盒子，每个盒子装入对应盒子序号的数，把相同的数依次放入盒子。最后再把盒子连起来就可以了。</w:t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void Radix_sort(int a[],int n){</w:t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j=0,range = 10;</w:t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bin[10][n];</w:t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for(int row = 0 ; row &lt; 10 ; row++){</w:t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for(int col = 0 ; col &lt; n ;col++ )</w:t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bin[row][col] = 0;</w:t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lastRenderedPageBreak/>
              <w:tab/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for(int i = 0 ; i &lt; n; i++){</w:t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while(bin[a[i]%range][j]!=0){</w:t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j++;</w:t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bin[a[i]%range][j]=a[i]; </w:t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j=0;</w:t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u = 0;</w:t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num=0;</w:t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v = 0 ;</w:t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while(u&lt;10){</w:t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while(bin[u][v]!=0){</w:t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a[num] = bin[u][v];</w:t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num++;</w:t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v++;</w:t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v=0;</w:t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u++;</w:t>
            </w:r>
          </w:p>
          <w:p w:rsidR="00983F68" w:rsidRP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983F68" w:rsidRDefault="00983F68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983F68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}</w:t>
            </w:r>
          </w:p>
          <w:p w:rsidR="00983F68" w:rsidRDefault="00E31E29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4.main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()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的实现代码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int main(){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a[20];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i = 0,number,choice;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cout&lt;&lt;"Input"&lt;&lt;endl;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cin&gt;&gt;number;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while(i &lt; 20 &amp;&amp; number &gt; 0 ){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a[i] = number;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lastRenderedPageBreak/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cin&gt;&gt;number;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i++;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cout&lt;&lt;"1-Bubble Sort,2-Insert Sort,3-Radix Sort"&lt;&lt;endl;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cin&gt;&gt;choice;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cout&lt;&lt;"Output"&lt;&lt;endl;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if(choice==1){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cout&lt;&lt;"Bubble Sort"&lt;&lt;endl;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Bubble_sort(a , i);</w:t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for(int k = 0 ; k &lt; i ; k++){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if(k&lt;i-1)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cout&lt;&lt;a[k]&lt;&lt;",";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else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cout&lt;&lt;a[k]&lt;&lt;endl;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if(choice==2){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cout&lt;&lt;"Insert Sort"&lt;&lt;endl;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Insert_sort(a , i);</w:t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for(int k = 0 ; k &lt; i ; k++){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if(k&lt;i-1)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cout&lt;&lt;a[k]&lt;&lt;",";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else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cout&lt;&lt;a[k]&lt;&lt;endl;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} 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if(choice==3){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cout&lt;&lt;"Radix Sort"&lt;&lt;endl;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lastRenderedPageBreak/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bool border = false;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for(int q = 0 ; q &lt; i ; q++){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if(a[q]&gt;=10)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border = true;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if(border == false){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Radix_sort(a , i);</w:t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for(int k = 0 ; k &lt; i ; k++){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if(k&lt;i-1)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cout&lt;&lt;a[k]&lt;&lt;",";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else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cout&lt;&lt;a[k]&lt;&lt;endl;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else cout&lt;&lt;0&lt;&lt;endl;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cout&lt;&lt;"End"&lt;&lt;endl;</w:t>
            </w:r>
          </w:p>
          <w:p w:rsidR="00E31E29" w:rsidRPr="00E31E29" w:rsidRDefault="00E31E29" w:rsidP="00E31E29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E31E29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}</w:t>
            </w:r>
          </w:p>
          <w:p w:rsidR="00E31E29" w:rsidRPr="00631B39" w:rsidRDefault="00E31E29" w:rsidP="00983F68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</w:p>
        </w:tc>
      </w:tr>
      <w:tr w:rsidR="00763836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E29" w:rsidRDefault="003669D1" w:rsidP="00E31E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763836" w:rsidRDefault="00E31E29" w:rsidP="00E31E29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实验主要是为了实现各种排序算法，其中比较重要的是箱子排序，虽然这种算法需要一定的</w:t>
            </w:r>
            <w:r w:rsidR="006A6C48">
              <w:rPr>
                <w:rFonts w:asciiTheme="minorEastAsia" w:eastAsiaTheme="minorEastAsia" w:hAnsiTheme="minorEastAsia" w:hint="eastAsia"/>
                <w:sz w:val="24"/>
                <w:szCs w:val="20"/>
              </w:rPr>
              <w:t>条件比如整数，但是算法的时间复杂度较好。</w:t>
            </w:r>
          </w:p>
        </w:tc>
      </w:tr>
    </w:tbl>
    <w:p w:rsidR="00763836" w:rsidRDefault="00763836">
      <w:pPr>
        <w:spacing w:line="320" w:lineRule="atLeast"/>
        <w:rPr>
          <w:rFonts w:cs="Times New Roman"/>
        </w:rPr>
      </w:pPr>
    </w:p>
    <w:sectPr w:rsidR="0076383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CA1" w:rsidRDefault="00D31CA1" w:rsidP="003669D1">
      <w:r>
        <w:separator/>
      </w:r>
    </w:p>
  </w:endnote>
  <w:endnote w:type="continuationSeparator" w:id="0">
    <w:p w:rsidR="00D31CA1" w:rsidRDefault="00D31CA1" w:rsidP="00366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CA1" w:rsidRDefault="00D31CA1" w:rsidP="003669D1">
      <w:r>
        <w:separator/>
      </w:r>
    </w:p>
  </w:footnote>
  <w:footnote w:type="continuationSeparator" w:id="0">
    <w:p w:rsidR="00D31CA1" w:rsidRDefault="00D31CA1" w:rsidP="00366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492A35B2"/>
    <w:lvl w:ilvl="0" w:tplc="B6600F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1660D960"/>
    <w:lvl w:ilvl="0" w:tplc="A7644240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 w15:restartNumberingAfterBreak="0">
    <w:nsid w:val="00000003"/>
    <w:multiLevelType w:val="hybridMultilevel"/>
    <w:tmpl w:val="AE72C9F2"/>
    <w:lvl w:ilvl="0" w:tplc="A4003C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5D7DFA"/>
    <w:multiLevelType w:val="hybridMultilevel"/>
    <w:tmpl w:val="E6ACE4E8"/>
    <w:lvl w:ilvl="0" w:tplc="AB661AE4">
      <w:start w:val="1"/>
      <w:numFmt w:val="decimal"/>
      <w:lvlText w:val="%1、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4" w15:restartNumberingAfterBreak="0">
    <w:nsid w:val="604B7202"/>
    <w:multiLevelType w:val="multilevel"/>
    <w:tmpl w:val="6BAA1FD9"/>
    <w:lvl w:ilvl="0">
      <w:start w:val="1"/>
      <w:numFmt w:val="decimal"/>
      <w:lvlText w:val="%1．"/>
      <w:lvlJc w:val="left"/>
      <w:pPr>
        <w:tabs>
          <w:tab w:val="left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7E5837CE"/>
    <w:multiLevelType w:val="hybridMultilevel"/>
    <w:tmpl w:val="1C6EF64E"/>
    <w:lvl w:ilvl="0" w:tplc="04090001">
      <w:start w:val="1"/>
      <w:numFmt w:val="bullet"/>
      <w:lvlText w:val=""/>
      <w:lvlJc w:val="left"/>
      <w:pPr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36"/>
    <w:rsid w:val="00037312"/>
    <w:rsid w:val="003669D1"/>
    <w:rsid w:val="004B6612"/>
    <w:rsid w:val="00631B39"/>
    <w:rsid w:val="006A6C48"/>
    <w:rsid w:val="007430AA"/>
    <w:rsid w:val="00763836"/>
    <w:rsid w:val="00983F68"/>
    <w:rsid w:val="00C50B7C"/>
    <w:rsid w:val="00D31CA1"/>
    <w:rsid w:val="00E31E29"/>
    <w:rsid w:val="00EF2D38"/>
    <w:rsid w:val="00FE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CCF4B4"/>
  <w15:docId w15:val="{15C4EAA7-051B-43BE-BB45-4294F203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rPr>
      <w:rFonts w:cs="Calibri"/>
      <w:kern w:val="2"/>
      <w:sz w:val="21"/>
      <w:szCs w:val="21"/>
    </w:rPr>
  </w:style>
  <w:style w:type="paragraph" w:styleId="2">
    <w:name w:val="Body Text Indent 2"/>
    <w:link w:val="20"/>
    <w:uiPriority w:val="99"/>
    <w:pPr>
      <w:spacing w:before="100" w:beforeAutospacing="1" w:after="100" w:afterAutospacing="1"/>
    </w:pPr>
    <w:rPr>
      <w:rFonts w:ascii="Arial Unicode MS" w:hAnsi="Arial Unicode MS"/>
      <w:sz w:val="24"/>
    </w:rPr>
  </w:style>
  <w:style w:type="character" w:customStyle="1" w:styleId="20">
    <w:name w:val="正文文本缩进 2 字符"/>
    <w:basedOn w:val="a0"/>
    <w:link w:val="2"/>
    <w:uiPriority w:val="99"/>
    <w:rPr>
      <w:rFonts w:ascii="Arial Unicode MS" w:hAnsi="Arial Unicode MS"/>
      <w:sz w:val="2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正文文本缩进 2 Char"/>
    <w:uiPriority w:val="99"/>
    <w:rPr>
      <w:rFonts w:ascii="Arial Unicode MS" w:hAnsi="Arial Unicode MS"/>
      <w:sz w:val="24"/>
    </w:rPr>
  </w:style>
  <w:style w:type="paragraph" w:styleId="aa">
    <w:name w:val="No Spacing"/>
    <w:uiPriority w:val="1"/>
    <w:qFormat/>
    <w:pPr>
      <w:widowControl w:val="0"/>
      <w:jc w:val="both"/>
    </w:pPr>
    <w:rPr>
      <w:rFonts w:ascii="Times New Roman" w:hAnsi="Times New Roman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3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401</Words>
  <Characters>2287</Characters>
  <Application>Microsoft Office Word</Application>
  <DocSecurity>0</DocSecurity>
  <Lines>19</Lines>
  <Paragraphs>5</Paragraphs>
  <ScaleCrop>false</ScaleCrop>
  <Company>lenovo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成 李</cp:lastModifiedBy>
  <cp:revision>3</cp:revision>
  <dcterms:created xsi:type="dcterms:W3CDTF">2019-12-21T12:15:00Z</dcterms:created>
  <dcterms:modified xsi:type="dcterms:W3CDTF">2019-12-22T00:55:00Z</dcterms:modified>
</cp:coreProperties>
</file>