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836" w:rsidRDefault="003669D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软件学院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763836" w:rsidRDefault="003669D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/>
          <w:sz w:val="30"/>
          <w:szCs w:val="30"/>
          <w:u w:val="single"/>
        </w:rPr>
        <w:t xml:space="preserve">  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软件测试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763836" w:rsidRDefault="003669D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52"/>
        <w:gridCol w:w="1271"/>
        <w:gridCol w:w="4157"/>
      </w:tblGrid>
      <w:tr w:rsidR="00B872FC">
        <w:trPr>
          <w:trHeight w:val="407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201800301202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姓名：李成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201</w:t>
            </w:r>
            <w:r w:rsidR="00DC7215">
              <w:rPr>
                <w:rFonts w:asciiTheme="minorEastAsia" w:eastAsiaTheme="minorEastAsia" w:hAnsiTheme="minorEastAsia" w:hint="eastAsia"/>
                <w:sz w:val="24"/>
                <w:szCs w:val="20"/>
              </w:rPr>
              <w:t>8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级软件4班</w:t>
            </w:r>
          </w:p>
        </w:tc>
      </w:tr>
      <w:tr w:rsidR="00763836">
        <w:trPr>
          <w:trHeight w:val="41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B872FC" w:rsidRPr="00B872FC">
              <w:rPr>
                <w:rFonts w:ascii="黑体" w:eastAsia="黑体" w:hAnsi="Times" w:hint="eastAsia"/>
                <w:sz w:val="24"/>
                <w:szCs w:val="20"/>
              </w:rPr>
              <w:t>线性表操作</w:t>
            </w:r>
          </w:p>
        </w:tc>
      </w:tr>
      <w:tr w:rsidR="00763836">
        <w:trPr>
          <w:trHeight w:val="420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>
              <w:rPr>
                <w:rFonts w:ascii="黑体" w:eastAsia="黑体" w:hAnsi="Times" w:hint="eastAsia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</w:t>
            </w:r>
            <w:r w:rsidR="00B872FC">
              <w:rPr>
                <w:rFonts w:ascii="Segoe UI" w:hAnsi="Segoe UI" w:cs="Segoe UI"/>
                <w:color w:val="333333"/>
                <w:shd w:val="clear" w:color="auto" w:fill="F9F9F9"/>
              </w:rPr>
              <w:t>2019-11-05</w:t>
            </w:r>
          </w:p>
        </w:tc>
      </w:tr>
      <w:tr w:rsidR="00763836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312" w:rsidRDefault="003669D1" w:rsidP="00037312">
            <w:pPr>
              <w:rPr>
                <w:rFonts w:ascii="黑体" w:eastAsia="黑体" w:hAnsi="Times"/>
                <w:sz w:val="24"/>
                <w:szCs w:val="20"/>
              </w:rPr>
            </w:pPr>
            <w:r w:rsidRPr="00037312">
              <w:rPr>
                <w:rFonts w:ascii="黑体" w:eastAsia="黑体" w:hAnsi="Times" w:hint="eastAsia"/>
                <w:sz w:val="24"/>
                <w:szCs w:val="20"/>
              </w:rPr>
              <w:t>实验目的</w:t>
            </w:r>
            <w:r w:rsidR="00037312" w:rsidRPr="00037312">
              <w:rPr>
                <w:rFonts w:ascii="黑体" w:eastAsia="黑体" w:hAnsi="Times" w:hint="eastAsia"/>
                <w:sz w:val="24"/>
                <w:szCs w:val="20"/>
              </w:rPr>
              <w:t>:</w:t>
            </w:r>
          </w:p>
          <w:p w:rsidR="00B872FC" w:rsidRDefault="00B872FC" w:rsidP="00037312">
            <w:pPr>
              <w:rPr>
                <w:rFonts w:ascii="黑体" w:eastAsia="黑体" w:hAnsi="Times"/>
                <w:sz w:val="24"/>
                <w:szCs w:val="20"/>
              </w:rPr>
            </w:pPr>
            <w:r w:rsidRPr="00B872FC">
              <w:rPr>
                <w:rFonts w:ascii="黑体" w:eastAsia="黑体" w:hAnsi="Times" w:hint="eastAsia"/>
                <w:sz w:val="24"/>
                <w:szCs w:val="20"/>
              </w:rPr>
              <w:t xml:space="preserve">1、掌握线性表的基本操作：插入、删除、查找。 </w:t>
            </w:r>
          </w:p>
          <w:p w:rsidR="00763836" w:rsidRPr="003669D1" w:rsidRDefault="00B872FC" w:rsidP="00037312">
            <w:pPr>
              <w:rPr>
                <w:rFonts w:asciiTheme="minorEastAsia" w:eastAsiaTheme="minorEastAsia" w:hAnsiTheme="minorEastAsia"/>
                <w:szCs w:val="24"/>
              </w:rPr>
            </w:pPr>
            <w:r w:rsidRPr="00B872FC">
              <w:rPr>
                <w:rFonts w:ascii="黑体" w:eastAsia="黑体" w:hAnsi="Times" w:hint="eastAsia"/>
                <w:sz w:val="24"/>
                <w:szCs w:val="20"/>
              </w:rPr>
              <w:t>2、掌握链表遍历器的使用方法。</w:t>
            </w:r>
          </w:p>
        </w:tc>
      </w:tr>
      <w:tr w:rsidR="00763836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763836" w:rsidRPr="003669D1" w:rsidRDefault="003669D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1、笔记本PC</w:t>
            </w:r>
            <w:r w:rsidRPr="003669D1">
              <w:rPr>
                <w:rFonts w:asciiTheme="minorEastAsia" w:eastAsiaTheme="minorEastAsia" w:hAnsiTheme="minorEastAsia" w:hint="eastAsia"/>
                <w:szCs w:val="24"/>
              </w:rPr>
              <w:t>掌握递归的实现思想。</w:t>
            </w:r>
          </w:p>
          <w:p w:rsidR="00763836" w:rsidRDefault="00763836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63836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763836" w:rsidRDefault="003669D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Windows10</w:t>
            </w:r>
          </w:p>
          <w:p w:rsidR="00763836" w:rsidRDefault="003669D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Eclipse</w:t>
            </w:r>
          </w:p>
          <w:p w:rsidR="00763836" w:rsidRDefault="003669D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J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</w:t>
            </w:r>
          </w:p>
          <w:p w:rsidR="00763836" w:rsidRDefault="00763836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63836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312" w:rsidRDefault="003669D1" w:rsidP="0003731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B872FC" w:rsidRDefault="00037312" w:rsidP="00B872F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:rsidR="00B872FC" w:rsidRDefault="00B872FC" w:rsidP="00B872FC">
            <w:pPr>
              <w:rPr>
                <w:rFonts w:ascii="黑体" w:eastAsia="黑体" w:hAnsi="Times"/>
                <w:sz w:val="24"/>
                <w:szCs w:val="20"/>
              </w:rPr>
            </w:pPr>
            <w:r w:rsidRPr="00B872FC">
              <w:rPr>
                <w:rFonts w:ascii="黑体" w:eastAsia="黑体" w:hAnsi="Times" w:hint="eastAsia"/>
                <w:sz w:val="24"/>
                <w:szCs w:val="20"/>
              </w:rPr>
              <w:t xml:space="preserve">1、输入 n 个不为零的整数作为节点元素值，遇到 0 代表输入结束（不创 建元素值为 0 的节点），创建有序链表。输出整个链表。 </w:t>
            </w:r>
          </w:p>
          <w:p w:rsidR="00B872FC" w:rsidRDefault="00B872FC" w:rsidP="00B872FC">
            <w:pPr>
              <w:rPr>
                <w:rFonts w:ascii="黑体" w:eastAsia="黑体" w:hAnsi="Times"/>
                <w:sz w:val="24"/>
                <w:szCs w:val="20"/>
              </w:rPr>
            </w:pPr>
            <w:r w:rsidRPr="00B872FC">
              <w:rPr>
                <w:rFonts w:ascii="黑体" w:eastAsia="黑体" w:hAnsi="Times" w:hint="eastAsia"/>
                <w:sz w:val="24"/>
                <w:szCs w:val="20"/>
              </w:rPr>
              <w:t xml:space="preserve">2、输入一个整数，将该数插入到有序表相应位置。输出整个链表。 </w:t>
            </w:r>
          </w:p>
          <w:p w:rsidR="00B872FC" w:rsidRDefault="00B872FC" w:rsidP="00B872FC">
            <w:pPr>
              <w:rPr>
                <w:rFonts w:ascii="黑体" w:eastAsia="黑体" w:hAnsi="Times"/>
                <w:sz w:val="24"/>
                <w:szCs w:val="20"/>
              </w:rPr>
            </w:pPr>
            <w:r w:rsidRPr="00B872FC">
              <w:rPr>
                <w:rFonts w:ascii="黑体" w:eastAsia="黑体" w:hAnsi="Times" w:hint="eastAsia"/>
                <w:sz w:val="24"/>
                <w:szCs w:val="20"/>
              </w:rPr>
              <w:t>3、输入一个整数，在链表中进行搜索，输出其在链表中的位置。如果不 存在输出 0。</w:t>
            </w:r>
          </w:p>
          <w:p w:rsidR="00B872FC" w:rsidRDefault="00B872FC" w:rsidP="00B872FC">
            <w:pPr>
              <w:rPr>
                <w:rFonts w:ascii="黑体" w:eastAsia="黑体" w:hAnsi="Times"/>
                <w:sz w:val="24"/>
                <w:szCs w:val="20"/>
              </w:rPr>
            </w:pPr>
            <w:r w:rsidRPr="00B872FC">
              <w:rPr>
                <w:rFonts w:ascii="黑体" w:eastAsia="黑体" w:hAnsi="Times" w:hint="eastAsia"/>
                <w:sz w:val="24"/>
                <w:szCs w:val="20"/>
              </w:rPr>
              <w:t xml:space="preserve">4、再一次输入一个整数，在链表中进行搜索，输出其在链表中的位置。 如果不存在输出 0。 </w:t>
            </w:r>
          </w:p>
          <w:p w:rsidR="00B872FC" w:rsidRDefault="00B872FC" w:rsidP="00B872FC">
            <w:pPr>
              <w:rPr>
                <w:rFonts w:ascii="黑体" w:eastAsia="黑体" w:hAnsi="Times"/>
                <w:sz w:val="24"/>
                <w:szCs w:val="20"/>
              </w:rPr>
            </w:pPr>
            <w:r w:rsidRPr="00B872FC">
              <w:rPr>
                <w:rFonts w:ascii="黑体" w:eastAsia="黑体" w:hAnsi="Times" w:hint="eastAsia"/>
                <w:sz w:val="24"/>
                <w:szCs w:val="20"/>
              </w:rPr>
              <w:t xml:space="preserve">5、再一次输入 n 个不为零的整数作为节点元素值，遇到 0 代表输入结束 （不创建元素值为 0 的节点），创建有序链表。输出整个链表。 </w:t>
            </w:r>
          </w:p>
          <w:p w:rsidR="00B872FC" w:rsidRPr="00B872FC" w:rsidRDefault="00B872FC" w:rsidP="00B872FC">
            <w:pPr>
              <w:rPr>
                <w:rFonts w:ascii="黑体" w:eastAsia="黑体" w:hAnsi="Times"/>
                <w:sz w:val="24"/>
                <w:szCs w:val="20"/>
              </w:rPr>
            </w:pPr>
            <w:r w:rsidRPr="00B872FC">
              <w:rPr>
                <w:rFonts w:ascii="黑体" w:eastAsia="黑体" w:hAnsi="Times" w:hint="eastAsia"/>
                <w:sz w:val="24"/>
                <w:szCs w:val="20"/>
              </w:rPr>
              <w:t>6、使用链表遍历器实现上面两个有序链表的合并，输出合并后的有序链</w:t>
            </w:r>
          </w:p>
          <w:p w:rsidR="00B872FC" w:rsidRDefault="00B872FC" w:rsidP="00B872FC">
            <w:pPr>
              <w:rPr>
                <w:rFonts w:ascii="黑体" w:eastAsia="黑体" w:hAnsi="Times"/>
                <w:sz w:val="24"/>
                <w:szCs w:val="20"/>
              </w:rPr>
            </w:pPr>
            <w:r w:rsidRPr="00B872FC">
              <w:rPr>
                <w:rFonts w:ascii="黑体" w:eastAsia="黑体" w:hAnsi="Times" w:hint="eastAsia"/>
                <w:sz w:val="24"/>
                <w:szCs w:val="20"/>
              </w:rPr>
              <w:t xml:space="preserve">表。 </w:t>
            </w:r>
          </w:p>
          <w:p w:rsidR="00631B39" w:rsidRDefault="00B872FC" w:rsidP="00037312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黑体" w:eastAsia="黑体" w:hAnsi="Times" w:hint="eastAsia"/>
                <w:sz w:val="24"/>
                <w:szCs w:val="20"/>
              </w:rPr>
              <w:t>7、提示：注意单节点链表的测试。</w:t>
            </w:r>
            <w:r w:rsid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763836" w:rsidRDefault="00037312" w:rsidP="00B872F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</w:t>
            </w:r>
          </w:p>
          <w:p w:rsidR="00B872FC" w:rsidRDefault="00B872FC" w:rsidP="00B872FC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先创建一个节点类</w:t>
            </w:r>
            <w:r w:rsidRPr="00B872F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Node</w:t>
            </w:r>
            <w:r w:rsidRPr="00B872F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类</w:t>
            </w:r>
          </w:p>
          <w:p w:rsidR="00B872FC" w:rsidRPr="00B872FC" w:rsidRDefault="00B872FC" w:rsidP="00B872FC">
            <w:pPr>
              <w:pStyle w:val="a9"/>
              <w:ind w:left="360" w:firstLine="482"/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  <w:t>class Node{</w:t>
            </w:r>
          </w:p>
          <w:p w:rsidR="00B872FC" w:rsidRPr="00B872FC" w:rsidRDefault="00B872FC" w:rsidP="00B872FC">
            <w:pPr>
              <w:pStyle w:val="a9"/>
              <w:ind w:left="360" w:firstLine="482"/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  <w:tab/>
              <w:t>public:</w:t>
            </w:r>
          </w:p>
          <w:p w:rsidR="00B872FC" w:rsidRPr="00B872FC" w:rsidRDefault="00B872FC" w:rsidP="00B872FC">
            <w:pPr>
              <w:pStyle w:val="a9"/>
              <w:ind w:left="360" w:firstLine="482"/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  <w:tab/>
              <w:t>int key;</w:t>
            </w:r>
          </w:p>
          <w:p w:rsidR="00B872FC" w:rsidRPr="00B872FC" w:rsidRDefault="00B872FC" w:rsidP="00B872FC">
            <w:pPr>
              <w:pStyle w:val="a9"/>
              <w:ind w:left="360" w:firstLine="482"/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  <w:tab/>
              <w:t>Node* next;</w:t>
            </w:r>
          </w:p>
          <w:p w:rsidR="00B872FC" w:rsidRPr="00B872FC" w:rsidRDefault="00B872FC" w:rsidP="00B872FC">
            <w:pPr>
              <w:pStyle w:val="a9"/>
              <w:ind w:left="360" w:firstLine="482"/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  <w:tab/>
              <w:t>Node(int k , Node* n){</w:t>
            </w:r>
          </w:p>
          <w:p w:rsidR="00B872FC" w:rsidRPr="00B872FC" w:rsidRDefault="00B872FC" w:rsidP="00B872FC">
            <w:pPr>
              <w:pStyle w:val="a9"/>
              <w:ind w:left="360" w:firstLine="482"/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  <w:tab/>
              <w:t>key = k;</w:t>
            </w:r>
          </w:p>
          <w:p w:rsidR="00B872FC" w:rsidRPr="00B872FC" w:rsidRDefault="00B872FC" w:rsidP="00B872FC">
            <w:pPr>
              <w:pStyle w:val="a9"/>
              <w:ind w:left="360" w:firstLine="482"/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  <w:tab/>
              <w:t>this-&gt;next = n;</w:t>
            </w:r>
          </w:p>
          <w:p w:rsidR="00B872FC" w:rsidRPr="00B872FC" w:rsidRDefault="00B872FC" w:rsidP="00B872FC">
            <w:pPr>
              <w:pStyle w:val="a9"/>
              <w:ind w:left="360" w:firstLine="482"/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B872FC" w:rsidRPr="00B872FC" w:rsidRDefault="00B872FC" w:rsidP="00B872FC">
            <w:pPr>
              <w:pStyle w:val="a9"/>
              <w:ind w:left="360" w:firstLineChars="0" w:firstLine="0"/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b/>
                <w:bCs/>
                <w:color w:val="6A3E3E"/>
                <w:kern w:val="0"/>
                <w:sz w:val="24"/>
                <w:szCs w:val="24"/>
              </w:rPr>
              <w:t>};</w:t>
            </w:r>
          </w:p>
          <w:p w:rsidR="00B872FC" w:rsidRDefault="00B872FC" w:rsidP="00B872FC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然后再创建一个链表类，里面有链表的各种方法以及属性。</w:t>
            </w:r>
          </w:p>
          <w:p w:rsid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lastRenderedPageBreak/>
              <w:t>主要的有插入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insert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，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insert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就是进行比较，直到找到合适的位置，通过</w:t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p-&gt;next = new Node(k,p-&gt;next);</w:t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来实现插入操作。</w:t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void insert(int k){</w:t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if(firstNode == NULL){</w:t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this-&gt;firstNode = new Node(k,NULL);</w:t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else{</w:t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if(k&lt;firstNode-&gt;key){</w:t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firstNode = new Node(k,firstNode);</w:t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else{</w:t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 = firstNode;</w:t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while(p-&gt;next!=NULL&amp;&amp;k&gt;p-&gt;next-&gt;key)</w:t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p = p-&gt;next; </w:t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p-&gt;next = new Node(k,p-&gt;next);</w:t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} </w:t>
            </w:r>
          </w:p>
          <w:p w:rsidR="00B872FC" w:rsidRP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Default="00B872FC" w:rsidP="00B872F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B872FC" w:rsidRPr="00B872FC" w:rsidRDefault="00B872FC" w:rsidP="00B872FC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然后是链表的输出操作</w:t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void output(){</w:t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 = firstNode;</w:t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 p != NULL&amp;&amp;p-&gt;next!=NULL){</w:t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cout&lt;&lt;p-&gt;key&lt;&lt;",";</w:t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 = p-&gt;next;</w:t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cout&lt;&lt;p-&gt;key&lt;&lt;endl;</w:t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Default="00B872FC" w:rsidP="00B872FC">
            <w:pPr>
              <w:pStyle w:val="a9"/>
              <w:ind w:left="360" w:firstLineChars="0" w:firstLine="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B872FC" w:rsidRPr="00B872FC" w:rsidRDefault="00B872FC" w:rsidP="00B872FC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查找方法，</w:t>
            </w:r>
            <w:r w:rsidRPr="00B872F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find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主要就是通过比较值来定位，看有没有。</w:t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int find(int k){</w:t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number=1;</w:t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 = firstNode;</w:t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while(p!=NULL&amp;&amp;p-&gt;key!=k){</w:t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 = p-&gt;next;</w:t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number++;</w:t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if(p!=NULL) return number;</w:t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 return 0 ;</w:t>
            </w:r>
          </w:p>
          <w:p w:rsidR="00B872FC" w:rsidRPr="00B872FC" w:rsidRDefault="00B872FC" w:rsidP="00B872FC">
            <w:pPr>
              <w:pStyle w:val="a9"/>
              <w:ind w:left="360" w:firstLine="48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C763E" w:rsidRDefault="00B872FC" w:rsidP="00BC763E">
            <w:pPr>
              <w:pStyle w:val="a9"/>
              <w:ind w:left="360" w:firstLineChars="0" w:firstLine="0"/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872F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5.</w:t>
            </w:r>
            <w:r>
              <w:t xml:space="preserve"> 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方法主要就是为了实现检测如下。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int main(){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LinkedList List 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k;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cout&lt;&lt;"input1"&lt;&lt;endl;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cin&gt;&gt;k;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while(k!=0){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List.insert(k);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cin&gt;&gt;k;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cout&lt;&lt;"output1"&lt;&lt;endl;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List.output();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cout&lt;&lt;"input2"&lt;&lt;endl;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cin&gt;&gt;k;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if(k!=0)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List.insert(k);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cout&lt;&lt;"output2"&lt;&lt;endl;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List.output();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cout&lt;&lt;"input3"&lt;&lt;endl;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cin&gt;&gt;k;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cout&lt;&lt;"output3"&lt;&lt;endl;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cout&lt;&lt;List.find(k)&lt;&lt;endl;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cout&lt;&lt;"input4"&lt;&lt;endl;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cin&gt;&gt;k;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cout&lt;&lt;"output4"&lt;&lt;endl;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cout&lt;&lt;List.find(k)&lt;&lt;endl;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LinkedList List2 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cout&lt;&lt;"input5"&lt;&lt;endl;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cin&gt;&gt;k;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while(k!=0){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List2.insert(k);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cin&gt;&gt;k;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cout&lt;&lt;"output5"&lt;&lt;endl;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List2.output();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if(List.first()&gt;List2.first()){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List.combine(List2);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List2.output();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else{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List2.combine(List);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List.output();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cout&lt;&lt;"End"&lt;&lt;endl;</w:t>
            </w:r>
          </w:p>
          <w:p w:rsidR="00BC763E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B872FC" w:rsidRPr="00BC763E" w:rsidRDefault="00BC763E" w:rsidP="00BC763E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BC763E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}</w:t>
            </w:r>
          </w:p>
        </w:tc>
      </w:tr>
      <w:tr w:rsidR="00763836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 w:rsidP="00BC763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BC763E" w:rsidRPr="00BC763E" w:rsidRDefault="00BC763E" w:rsidP="00BC763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基本实现了链表的操作，排序，查找等等方法。让我学会了在C++中的链表操作。熟悉了量表的各种参数。</w:t>
            </w:r>
          </w:p>
        </w:tc>
      </w:tr>
    </w:tbl>
    <w:p w:rsidR="00763836" w:rsidRDefault="00763836">
      <w:pPr>
        <w:spacing w:line="320" w:lineRule="atLeast"/>
        <w:rPr>
          <w:rFonts w:cs="Times New Roman"/>
        </w:rPr>
      </w:pPr>
    </w:p>
    <w:sectPr w:rsidR="0076383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2EB" w:rsidRDefault="004072EB" w:rsidP="003669D1">
      <w:r>
        <w:separator/>
      </w:r>
    </w:p>
  </w:endnote>
  <w:endnote w:type="continuationSeparator" w:id="0">
    <w:p w:rsidR="004072EB" w:rsidRDefault="004072EB" w:rsidP="0036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2EB" w:rsidRDefault="004072EB" w:rsidP="003669D1">
      <w:r>
        <w:separator/>
      </w:r>
    </w:p>
  </w:footnote>
  <w:footnote w:type="continuationSeparator" w:id="0">
    <w:p w:rsidR="004072EB" w:rsidRDefault="004072EB" w:rsidP="00366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92A35B2"/>
    <w:lvl w:ilvl="0" w:tplc="B6600F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1660D960"/>
    <w:lvl w:ilvl="0" w:tplc="A7644240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00000003"/>
    <w:multiLevelType w:val="hybridMultilevel"/>
    <w:tmpl w:val="AE72C9F2"/>
    <w:lvl w:ilvl="0" w:tplc="A4003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EA7953"/>
    <w:multiLevelType w:val="hybridMultilevel"/>
    <w:tmpl w:val="F004578E"/>
    <w:lvl w:ilvl="0" w:tplc="46B84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5D7DFA"/>
    <w:multiLevelType w:val="hybridMultilevel"/>
    <w:tmpl w:val="E6ACE4E8"/>
    <w:lvl w:ilvl="0" w:tplc="AB661AE4">
      <w:start w:val="1"/>
      <w:numFmt w:val="decimal"/>
      <w:lvlText w:val="%1、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5" w15:restartNumberingAfterBreak="0">
    <w:nsid w:val="604B7202"/>
    <w:multiLevelType w:val="multilevel"/>
    <w:tmpl w:val="6BAA1FD9"/>
    <w:lvl w:ilvl="0">
      <w:start w:val="1"/>
      <w:numFmt w:val="decimal"/>
      <w:lvlText w:val="%1．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7E5837CE"/>
    <w:multiLevelType w:val="hybridMultilevel"/>
    <w:tmpl w:val="1C6EF64E"/>
    <w:lvl w:ilvl="0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36"/>
    <w:rsid w:val="00037312"/>
    <w:rsid w:val="003669D1"/>
    <w:rsid w:val="004072EB"/>
    <w:rsid w:val="004B6612"/>
    <w:rsid w:val="00631B39"/>
    <w:rsid w:val="007430AA"/>
    <w:rsid w:val="00763836"/>
    <w:rsid w:val="00B872FC"/>
    <w:rsid w:val="00BC763E"/>
    <w:rsid w:val="00C50B7C"/>
    <w:rsid w:val="00DC7215"/>
    <w:rsid w:val="00F9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137A7"/>
  <w15:docId w15:val="{15C4EAA7-051B-43BE-BB45-4294F203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rPr>
      <w:rFonts w:cs="Calibri"/>
      <w:kern w:val="2"/>
      <w:sz w:val="21"/>
      <w:szCs w:val="21"/>
    </w:rPr>
  </w:style>
  <w:style w:type="paragraph" w:styleId="2">
    <w:name w:val="Body Text Indent 2"/>
    <w:link w:val="20"/>
    <w:uiPriority w:val="99"/>
    <w:pPr>
      <w:spacing w:before="100" w:beforeAutospacing="1" w:after="100" w:afterAutospacing="1"/>
    </w:pPr>
    <w:rPr>
      <w:rFonts w:ascii="Arial Unicode MS" w:hAnsi="Arial Unicode MS"/>
      <w:sz w:val="24"/>
    </w:rPr>
  </w:style>
  <w:style w:type="character" w:customStyle="1" w:styleId="20">
    <w:name w:val="正文文本缩进 2 字符"/>
    <w:basedOn w:val="a0"/>
    <w:link w:val="2"/>
    <w:uiPriority w:val="99"/>
    <w:rPr>
      <w:rFonts w:ascii="Arial Unicode MS" w:hAnsi="Arial Unicode MS"/>
      <w:sz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正文文本缩进 2 Char"/>
    <w:uiPriority w:val="99"/>
    <w:rPr>
      <w:rFonts w:ascii="Arial Unicode MS" w:hAnsi="Arial Unicode MS"/>
      <w:sz w:val="24"/>
    </w:rPr>
  </w:style>
  <w:style w:type="paragraph" w:styleId="aa">
    <w:name w:val="No Spacing"/>
    <w:uiPriority w:val="1"/>
    <w:qFormat/>
    <w:pPr>
      <w:widowControl w:val="0"/>
      <w:jc w:val="both"/>
    </w:pPr>
    <w:rPr>
      <w:rFonts w:ascii="Times New Roman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3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361</Words>
  <Characters>2064</Characters>
  <Application>Microsoft Office Word</Application>
  <DocSecurity>0</DocSecurity>
  <Lines>17</Lines>
  <Paragraphs>4</Paragraphs>
  <ScaleCrop>false</ScaleCrop>
  <Company>lenovo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成 李</cp:lastModifiedBy>
  <cp:revision>3</cp:revision>
  <dcterms:created xsi:type="dcterms:W3CDTF">2019-12-21T12:32:00Z</dcterms:created>
  <dcterms:modified xsi:type="dcterms:W3CDTF">2019-12-22T00:55:00Z</dcterms:modified>
</cp:coreProperties>
</file>