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836" w:rsidRDefault="003669D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软件学院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763836" w:rsidRDefault="003669D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软件测试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763836" w:rsidRDefault="003669D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49"/>
        <w:gridCol w:w="1270"/>
        <w:gridCol w:w="4161"/>
      </w:tblGrid>
      <w:tr w:rsidR="00763836">
        <w:trPr>
          <w:trHeight w:val="407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201800301202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姓名：李成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201</w:t>
            </w:r>
            <w:r w:rsidR="00B06D86">
              <w:rPr>
                <w:rFonts w:asciiTheme="minorEastAsia" w:eastAsiaTheme="minorEastAsia" w:hAnsiTheme="minorEastAsia" w:hint="eastAsia"/>
                <w:sz w:val="24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级软件4班</w:t>
            </w:r>
          </w:p>
        </w:tc>
      </w:tr>
      <w:tr w:rsidR="00763836">
        <w:trPr>
          <w:trHeight w:val="41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06D86" w:rsidRPr="00B06D86">
              <w:rPr>
                <w:rFonts w:ascii="黑体" w:eastAsia="黑体" w:hAnsi="Times" w:hint="eastAsia"/>
                <w:sz w:val="24"/>
                <w:szCs w:val="20"/>
              </w:rPr>
              <w:t>二叉树操作</w:t>
            </w:r>
          </w:p>
        </w:tc>
      </w:tr>
      <w:tr w:rsidR="00763836">
        <w:trPr>
          <w:trHeight w:val="420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>
              <w:rPr>
                <w:rFonts w:ascii="黑体" w:eastAsia="黑体" w:hAnsi="Times" w:hint="eastAsia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</w:t>
            </w:r>
            <w:r w:rsidR="00722B3B">
              <w:rPr>
                <w:rFonts w:ascii="Segoe UI" w:hAnsi="Segoe UI" w:cs="Segoe UI"/>
                <w:color w:val="333333"/>
                <w:shd w:val="clear" w:color="auto" w:fill="F9F9F9"/>
              </w:rPr>
              <w:t>2019-11-26</w:t>
            </w:r>
            <w:bookmarkStart w:id="0" w:name="_GoBack"/>
            <w:bookmarkEnd w:id="0"/>
          </w:p>
        </w:tc>
      </w:tr>
      <w:tr w:rsidR="00763836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74" w:rsidRDefault="003669D1" w:rsidP="00037312">
            <w:r w:rsidRPr="00037312">
              <w:rPr>
                <w:rFonts w:ascii="黑体" w:eastAsia="黑体" w:hAnsi="Times" w:hint="eastAsia"/>
                <w:sz w:val="24"/>
                <w:szCs w:val="20"/>
              </w:rPr>
              <w:t>实验目的</w:t>
            </w:r>
            <w:r w:rsidR="00037312" w:rsidRPr="00037312">
              <w:rPr>
                <w:rFonts w:ascii="黑体" w:eastAsia="黑体" w:hAnsi="Times" w:hint="eastAsia"/>
                <w:sz w:val="24"/>
                <w:szCs w:val="20"/>
              </w:rPr>
              <w:t>:</w:t>
            </w:r>
            <w:r w:rsidR="00DF3A74">
              <w:rPr>
                <w:rFonts w:hint="eastAsia"/>
              </w:rPr>
              <w:t xml:space="preserve"> </w:t>
            </w:r>
          </w:p>
          <w:p w:rsidR="00763836" w:rsidRPr="003669D1" w:rsidRDefault="00DF3A74" w:rsidP="00037312">
            <w:pPr>
              <w:rPr>
                <w:rFonts w:asciiTheme="minorEastAsia" w:eastAsiaTheme="minorEastAsia" w:hAnsiTheme="minorEastAsia"/>
                <w:szCs w:val="24"/>
              </w:rPr>
            </w:pPr>
            <w:r w:rsidRPr="00DF3A74">
              <w:rPr>
                <w:rFonts w:ascii="黑体" w:eastAsia="黑体" w:hAnsi="Times" w:hint="eastAsia"/>
                <w:sz w:val="24"/>
                <w:szCs w:val="20"/>
              </w:rPr>
              <w:t>掌握二叉树的基本概念，二叉树的存储结构使用链表。</w:t>
            </w:r>
          </w:p>
        </w:tc>
      </w:tr>
      <w:tr w:rsidR="00763836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763836" w:rsidRPr="003669D1" w:rsidRDefault="003669D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1、笔记本PC</w:t>
            </w:r>
          </w:p>
          <w:p w:rsidR="00763836" w:rsidRDefault="0076383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63836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Windows10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Eclipse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J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</w:t>
            </w:r>
          </w:p>
          <w:p w:rsidR="00763836" w:rsidRDefault="0076383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63836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312" w:rsidRDefault="003669D1" w:rsidP="0003731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DF3A74" w:rsidRDefault="00037312" w:rsidP="00DF3A7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 w:hint="eastAsia"/>
                <w:sz w:val="24"/>
                <w:szCs w:val="20"/>
              </w:rPr>
              <w:t>1、输入一个完全二叉树的层次遍历字符串，创建这个二叉树，输出这个</w:t>
            </w:r>
          </w:p>
          <w:p w:rsid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 w:hint="eastAsia"/>
                <w:sz w:val="24"/>
                <w:szCs w:val="20"/>
              </w:rPr>
              <w:t>二叉树的前序遍历字符串、中序遍历字符串、后序遍历字符串、结点 数目、二叉树高度(上述每一个结果独立一行显示)。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 w:hint="eastAsia"/>
                <w:sz w:val="24"/>
                <w:szCs w:val="20"/>
              </w:rPr>
              <w:t>2、输入二叉树前序序列和中序序列(各元素各不相同)，创建这个二叉</w:t>
            </w:r>
          </w:p>
          <w:p w:rsidR="00631B39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黑体" w:eastAsia="黑体" w:hAnsi="Times" w:hint="eastAsia"/>
                <w:sz w:val="24"/>
                <w:szCs w:val="20"/>
              </w:rPr>
              <w:t>树，输出该二叉树的后序序列、层次遍历</w:t>
            </w:r>
            <w:r w:rsid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631B39" w:rsidRDefault="00631B39" w:rsidP="00037312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DF3A74" w:rsidRDefault="00037312" w:rsidP="00631B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:rsidR="00DF3A74" w:rsidRDefault="00DF3A74" w:rsidP="00631B39">
            <w:pPr>
              <w:rPr>
                <w:rFonts w:ascii="Courier New" w:hAnsi="Courier New"/>
                <w:color w:val="6A3E3E"/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6A3E3E"/>
                <w:sz w:val="24"/>
                <w:szCs w:val="24"/>
              </w:rPr>
              <w:t>1.</w:t>
            </w:r>
            <w:r>
              <w:rPr>
                <w:rFonts w:ascii="Courier New" w:hAnsi="Courier New" w:hint="eastAsia"/>
                <w:color w:val="6A3E3E"/>
                <w:sz w:val="24"/>
                <w:szCs w:val="24"/>
              </w:rPr>
              <w:t>先对二叉树的树节点进行定义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>class treeNode{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public: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treeNode *leftNode,*rightNode;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char element;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treeNode(){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leftNode = NULL;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rightNode = NULL;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element=NULL;</w:t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treeNode(char a){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leftNode = NULL;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rightNode = NULL;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element=a;</w:t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treeNode(char a , treeNode left , treeNode right){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 xml:space="preserve">*leftNode = left; 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*rightNode = right;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element = a;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treeNode&amp; operator=(const treeNode &amp;t ){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this-&gt;element = t.element;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this-&gt;leftNode = t.leftNode;</w:t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this-&gt;rightNode = t.rightNode;</w:t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  <w:r w:rsidRPr="00DF3A74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DF3A74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631B39" w:rsidRPr="00DF3A74" w:rsidRDefault="00DF3A74" w:rsidP="00DF3A74">
            <w:pPr>
              <w:rPr>
                <w:rFonts w:ascii="黑体" w:eastAsia="黑体" w:hAnsi="Times"/>
                <w:sz w:val="24"/>
                <w:szCs w:val="20"/>
              </w:rPr>
            </w:pPr>
            <w:r w:rsidRPr="00DF3A74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763836" w:rsidRDefault="00DF3A74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2.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为了完成层次遍历，我们还学要一个队列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class queue{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private: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treeNode **q;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capacity;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begin;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end;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public: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queue(int n){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 = new treeNode* [n];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begin = 0;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end = 0;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capacity = n;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void push(treeNode *T){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end = (end+1)%capacity;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q[end] = T;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treeNode* read(){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return q[(begin+1)%capacity];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void pop(){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begin = (begin+1)%capacity;</w:t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void del(){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delete[] q;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};</w:t>
            </w:r>
          </w:p>
          <w:p w:rsid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3.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然后就是对二叉树的类，在二叉树的类中其中最重要的就是三种遍历方法，他们可以用递归来是实现，层次遍历则可以通过队列来实现。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class binaryTree{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public: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number=0;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height=0;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treeNode* root = NULL;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treeNode *p;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Middlei = 0;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Posti = 0;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count = 0;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treeNode* p1;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void bT(treeNode *a,char ch[],int n,int i){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a-&gt;leftNode = new treeNode(ch[2*i+1]);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a-&gt;rightNode = new treeNode(ch[2*i+2]);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binaryTree(char ch[],int n){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number = n;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height = log(n+1)/log(2);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queue q(n+1);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root = new treeNode(ch[0]);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q.push(root);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i = 0 ; i&lt;n/2 ; i++){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 = q.read();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bT(p,ch,n,i);</w:t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q.pop();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q.push(p-&gt;leftNode);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q.push(p-&gt;rightNode);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q.del();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binaryTree(char ch1[],char ch2[],int n) 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x = 0;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count = 1;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while(ch1[x]!=ch2[0]){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if(x==0){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this-&gt;root = new treeNode(ch1[0]);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p1 = root;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p1-&gt;leftNode = new treeNode(ch1[x]);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p1 = p1-&gt;leftNode;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x++;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if(x==0){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this-&gt;root = new treeNode(ch1[x]);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p1-&gt;leftNode = new treeNode(ch1[x]);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p1 = p1-&gt;leftNode;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x++; 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z = x;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while(count &lt; n&amp;&amp;ch1[0]!=ch2[count]){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y =0;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treeNode *p2;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p2 = root;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while(y&lt;x&amp;&amp;ch1[y]!=ch2[count]){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p2 = p2-&gt;leftNode;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y++;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if(y&lt;x&amp;&amp;ch1[y]==ch2[count]){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p2-&gt;rightNode = new treeNode(ch2[count+1]);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z++;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count++;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a = z;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if(n-z&gt;0){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char cha1[n-z],cha2[n-z];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i = 0; i &lt; n-z ; i++){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cha1[i] = ch1[z];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cha2[i] = ch2[z];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z++;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binaryTree T(cha1,cha2,n-a);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root-&gt;rightNode = T.root;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void PreRead(treeNode *a){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if(a-&gt;leftNode!=NULL){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cout&lt;&lt;","&lt;&lt;a-&gt;leftNode-&gt;element;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PreRead(a-&gt;leftNode);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if(a-&gt;rightNode!=NULL){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cout&lt;&lt;","&lt;&lt;a-&gt;rightNode-&gt;element;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PreRead(a-&gt;rightNode);</w:t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void preRead(){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cout&lt;&lt;root-&gt;element;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PreRead(root);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void MiddleRead(treeNode *a){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if(a-&gt;leftNode!=NULL){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MiddleRead(a-&gt;leftNode);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cout&lt;&lt;","&lt;&lt;a-&gt;element;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MiddleRead(a-&gt;rightNode);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if(Middlei == 0){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cout&lt;&lt;a-&gt;element;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Middlei++;</w:t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cout&lt;&lt;","&lt;&lt;a-&gt;element;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void middleRead(){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cout&lt;&lt;endl;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MiddleRead(root);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  <w:t>void PostRead(treeNode *a){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if(a-&gt;leftNode!=NULL){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PostRead(a-&gt;leftNode);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if(a-&gt;rightNode!=NULL)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PostRead(a-&gt;rightNode);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cout&lt;&lt;","&lt;&lt;a-&gt;element; 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if(Posti==0){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cout&lt;&lt;a-&gt;element;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Posti++;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}else{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cout&lt;&lt;","&lt;&lt;a-&gt;element;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void postRead(){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cout&lt;&lt;endl;</w:t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PostRead(root);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getNumber(){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return number;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getHeight(){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return height;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void LevelRead(treeNode *a){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if(a-&gt;leftNode!=NULL)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cout&lt;&lt;","&lt;&lt;a-&gt;leftNode-&gt;element;</w:t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if(a-&gt;rightNode!=NULL)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cout&lt;&lt;","&lt;&lt;a-&gt;rightNode-&gt;element;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if(a-&gt;leftNode!=NULL)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LevelRead(a-&gt;leftNode);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if(a-&gt;rightNode!=NULL)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LevelRead(a-&gt;rightNode);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void levelRead(){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cout&lt;&lt;root-&gt;element;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LevelRead(root);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};</w:t>
            </w:r>
          </w:p>
          <w:p w:rsid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4.main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（）方法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int main(){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char ch[20];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num = 0;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i = 0 ; i &lt; 20 ; i++) 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ch[i] = NULL;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cout&lt;&lt;"Input1"&lt;&lt;endl;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cin&gt;&gt;ch;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cout&lt;&lt;"Output1"&lt;&lt;endl;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while(ch[num]!=NULL){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num++;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  <w:t>}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binaryTree T(ch,num);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T.preRead();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T.middleRead();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T.postRead();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cout&lt;&lt;endl;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cout&lt;&lt;T.getNumber()&lt;&lt;endl;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cout&lt;&lt;T.getHeight()&lt;&lt;endl;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char ch1[20],ch2[20];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cout&lt;&lt;"Input2"&lt;&lt;endl;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cin&gt;&gt;ch1;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cin&gt;&gt;ch2;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k = 0;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for(;ch1[k]!=NULL;k++);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cout&lt;&lt;"Output2";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binaryTree Te(ch1,ch2,k);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Te.postRead();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cout&lt;&lt;endl;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Te.levelRead();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cout&lt;&lt;endl;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cout&lt;&lt;"End";</w:t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DF3A74" w:rsidRP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return 0; </w:t>
            </w:r>
          </w:p>
          <w:p w:rsidR="00DF3A74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DF3A74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}</w:t>
            </w:r>
          </w:p>
          <w:p w:rsidR="00DF3A74" w:rsidRPr="00631B39" w:rsidRDefault="00DF3A74" w:rsidP="00DF3A74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</w:tc>
      </w:tr>
      <w:tr w:rsidR="00763836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 w:rsidP="00935D7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935D70" w:rsidRDefault="00935D70" w:rsidP="00935D7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通过这次实验，体会到了二叉树的各种操作，以及它的三种遍历方法，其中较为困难的就是二叉树的遍历方法，需要用到之前的知识相互结合才能得到最后的结果。</w:t>
            </w:r>
          </w:p>
        </w:tc>
      </w:tr>
    </w:tbl>
    <w:p w:rsidR="00763836" w:rsidRDefault="00763836">
      <w:pPr>
        <w:spacing w:line="320" w:lineRule="atLeast"/>
        <w:rPr>
          <w:rFonts w:cs="Times New Roman"/>
        </w:rPr>
      </w:pPr>
    </w:p>
    <w:sectPr w:rsidR="0076383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31C" w:rsidRDefault="0032531C" w:rsidP="003669D1">
      <w:r>
        <w:separator/>
      </w:r>
    </w:p>
  </w:endnote>
  <w:endnote w:type="continuationSeparator" w:id="0">
    <w:p w:rsidR="0032531C" w:rsidRDefault="0032531C" w:rsidP="0036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31C" w:rsidRDefault="0032531C" w:rsidP="003669D1">
      <w:r>
        <w:separator/>
      </w:r>
    </w:p>
  </w:footnote>
  <w:footnote w:type="continuationSeparator" w:id="0">
    <w:p w:rsidR="0032531C" w:rsidRDefault="0032531C" w:rsidP="00366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92A35B2"/>
    <w:lvl w:ilvl="0" w:tplc="B6600F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1660D960"/>
    <w:lvl w:ilvl="0" w:tplc="A764424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00000003"/>
    <w:multiLevelType w:val="hybridMultilevel"/>
    <w:tmpl w:val="AE72C9F2"/>
    <w:lvl w:ilvl="0" w:tplc="A4003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5D7DFA"/>
    <w:multiLevelType w:val="hybridMultilevel"/>
    <w:tmpl w:val="E6ACE4E8"/>
    <w:lvl w:ilvl="0" w:tplc="AB661AE4">
      <w:start w:val="1"/>
      <w:numFmt w:val="decimal"/>
      <w:lvlText w:val="%1、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604B7202"/>
    <w:multiLevelType w:val="multilevel"/>
    <w:tmpl w:val="6BAA1FD9"/>
    <w:lvl w:ilvl="0">
      <w:start w:val="1"/>
      <w:numFmt w:val="decimal"/>
      <w:lvlText w:val="%1．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7E5837CE"/>
    <w:multiLevelType w:val="hybridMultilevel"/>
    <w:tmpl w:val="1C6EF64E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36"/>
    <w:rsid w:val="00037312"/>
    <w:rsid w:val="00052406"/>
    <w:rsid w:val="00076339"/>
    <w:rsid w:val="0032531C"/>
    <w:rsid w:val="003669D1"/>
    <w:rsid w:val="004B6612"/>
    <w:rsid w:val="00631B39"/>
    <w:rsid w:val="00722B3B"/>
    <w:rsid w:val="007430AA"/>
    <w:rsid w:val="00763836"/>
    <w:rsid w:val="00935D70"/>
    <w:rsid w:val="00AB1C78"/>
    <w:rsid w:val="00B06D86"/>
    <w:rsid w:val="00C50B7C"/>
    <w:rsid w:val="00D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513ACD"/>
  <w15:docId w15:val="{15C4EAA7-051B-43BE-BB45-4294F203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rPr>
      <w:rFonts w:cs="Calibri"/>
      <w:kern w:val="2"/>
      <w:sz w:val="21"/>
      <w:szCs w:val="21"/>
    </w:rPr>
  </w:style>
  <w:style w:type="paragraph" w:styleId="2">
    <w:name w:val="Body Text Indent 2"/>
    <w:link w:val="20"/>
    <w:uiPriority w:val="99"/>
    <w:pPr>
      <w:spacing w:before="100" w:beforeAutospacing="1" w:after="100" w:afterAutospacing="1"/>
    </w:pPr>
    <w:rPr>
      <w:rFonts w:ascii="Arial Unicode MS" w:hAnsi="Arial Unicode MS"/>
      <w:sz w:val="24"/>
    </w:rPr>
  </w:style>
  <w:style w:type="character" w:customStyle="1" w:styleId="20">
    <w:name w:val="正文文本缩进 2 字符"/>
    <w:basedOn w:val="a0"/>
    <w:link w:val="2"/>
    <w:uiPriority w:val="99"/>
    <w:rPr>
      <w:rFonts w:ascii="Arial Unicode MS" w:hAnsi="Arial Unicode MS"/>
      <w:sz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正文文本缩进 2 Char"/>
    <w:uiPriority w:val="99"/>
    <w:rPr>
      <w:rFonts w:ascii="Arial Unicode MS" w:hAnsi="Arial Unicode MS"/>
      <w:sz w:val="24"/>
    </w:rPr>
  </w:style>
  <w:style w:type="paragraph" w:styleId="aa">
    <w:name w:val="No Spacing"/>
    <w:uiPriority w:val="1"/>
    <w:qFormat/>
    <w:pPr>
      <w:widowControl w:val="0"/>
      <w:jc w:val="both"/>
    </w:pPr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782</Words>
  <Characters>4459</Characters>
  <Application>Microsoft Office Word</Application>
  <DocSecurity>0</DocSecurity>
  <Lines>37</Lines>
  <Paragraphs>10</Paragraphs>
  <ScaleCrop>false</ScaleCrop>
  <Company>lenovo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成 李</cp:lastModifiedBy>
  <cp:revision>3</cp:revision>
  <dcterms:created xsi:type="dcterms:W3CDTF">2019-12-22T01:18:00Z</dcterms:created>
  <dcterms:modified xsi:type="dcterms:W3CDTF">2019-12-22T01:23:00Z</dcterms:modified>
</cp:coreProperties>
</file>