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836" w:rsidRDefault="003669D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软件学院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763836" w:rsidRDefault="003669D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/>
          <w:sz w:val="30"/>
          <w:szCs w:val="30"/>
          <w:u w:val="single"/>
        </w:rPr>
        <w:t xml:space="preserve">   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软件测试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763836" w:rsidRDefault="003669D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51"/>
        <w:gridCol w:w="1270"/>
        <w:gridCol w:w="4159"/>
      </w:tblGrid>
      <w:tr w:rsidR="00763836">
        <w:trPr>
          <w:trHeight w:val="407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201800301202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姓名：李成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201</w:t>
            </w:r>
            <w:r w:rsidR="00B06D86">
              <w:rPr>
                <w:rFonts w:asciiTheme="minorEastAsia" w:eastAsiaTheme="minorEastAsia" w:hAnsiTheme="minorEastAsia" w:hint="eastAsia"/>
                <w:sz w:val="24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级软件4班</w:t>
            </w:r>
          </w:p>
        </w:tc>
      </w:tr>
      <w:tr w:rsidR="00763836">
        <w:trPr>
          <w:trHeight w:val="41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0A2537" w:rsidRPr="000A2537">
              <w:rPr>
                <w:rFonts w:ascii="黑体" w:eastAsia="黑体" w:hAnsi="Times" w:hint="eastAsia"/>
                <w:sz w:val="24"/>
                <w:szCs w:val="20"/>
              </w:rPr>
              <w:t>堆和搜索树</w:t>
            </w:r>
          </w:p>
        </w:tc>
      </w:tr>
      <w:tr w:rsidR="00763836">
        <w:trPr>
          <w:trHeight w:val="420"/>
        </w:trPr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>
              <w:rPr>
                <w:rFonts w:ascii="黑体" w:eastAsia="黑体" w:hAnsi="Times" w:hint="eastAsia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</w:t>
            </w:r>
            <w:r w:rsidR="000A2537">
              <w:rPr>
                <w:rFonts w:ascii="Segoe UI" w:hAnsi="Segoe UI" w:cs="Segoe UI"/>
                <w:color w:val="333333"/>
                <w:shd w:val="clear" w:color="auto" w:fill="FFFFFF"/>
              </w:rPr>
              <w:t>2019-12-01</w:t>
            </w:r>
          </w:p>
        </w:tc>
      </w:tr>
      <w:tr w:rsidR="00763836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74" w:rsidRDefault="003669D1" w:rsidP="00037312">
            <w:r w:rsidRPr="00037312">
              <w:rPr>
                <w:rFonts w:ascii="黑体" w:eastAsia="黑体" w:hAnsi="Times" w:hint="eastAsia"/>
                <w:sz w:val="24"/>
                <w:szCs w:val="20"/>
              </w:rPr>
              <w:t>实验目的</w:t>
            </w:r>
            <w:r w:rsidR="00037312" w:rsidRPr="00037312">
              <w:rPr>
                <w:rFonts w:ascii="黑体" w:eastAsia="黑体" w:hAnsi="Times" w:hint="eastAsia"/>
                <w:sz w:val="24"/>
                <w:szCs w:val="20"/>
              </w:rPr>
              <w:t>:</w:t>
            </w:r>
            <w:r w:rsidR="00DF3A74">
              <w:rPr>
                <w:rFonts w:hint="eastAsia"/>
              </w:rPr>
              <w:t xml:space="preserve"> </w:t>
            </w:r>
          </w:p>
          <w:p w:rsidR="00763836" w:rsidRPr="003669D1" w:rsidRDefault="000A2537" w:rsidP="00037312">
            <w:pPr>
              <w:rPr>
                <w:rFonts w:asciiTheme="minorEastAsia" w:eastAsiaTheme="minorEastAsia" w:hAnsiTheme="minorEastAsia"/>
                <w:szCs w:val="24"/>
              </w:rPr>
            </w:pPr>
            <w:r w:rsidRPr="000A2537">
              <w:rPr>
                <w:rFonts w:ascii="黑体" w:eastAsia="黑体" w:hAnsi="Times" w:hint="eastAsia"/>
                <w:sz w:val="24"/>
                <w:szCs w:val="20"/>
              </w:rPr>
              <w:t>掌握堆和搜索树的基本概念，插入、删除方法。</w:t>
            </w:r>
          </w:p>
        </w:tc>
      </w:tr>
      <w:tr w:rsidR="00763836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763836" w:rsidRPr="003669D1" w:rsidRDefault="003669D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1、笔记本PC</w:t>
            </w:r>
          </w:p>
          <w:p w:rsidR="00763836" w:rsidRDefault="00763836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763836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763836" w:rsidRDefault="003669D1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Windows10</w:t>
            </w:r>
          </w:p>
          <w:p w:rsidR="00763836" w:rsidRDefault="003669D1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Eclipse</w:t>
            </w:r>
          </w:p>
          <w:p w:rsidR="00763836" w:rsidRDefault="003669D1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J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ava</w:t>
            </w:r>
          </w:p>
          <w:p w:rsidR="00763836" w:rsidRDefault="00763836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763836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312" w:rsidRDefault="003669D1" w:rsidP="0003731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631B39" w:rsidRDefault="00037312" w:rsidP="000A2537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实验内容：</w:t>
            </w:r>
            <w:r w:rsid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</w:p>
          <w:p w:rsidR="000A2537" w:rsidRDefault="000A2537" w:rsidP="000A2537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1</w:t>
            </w:r>
            <w:r w:rsidRPr="000A2537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、输入一系列不为零的正整数（最多不超过</w:t>
            </w:r>
            <w:r w:rsidRPr="000A2537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 xml:space="preserve"> 20 </w:t>
            </w:r>
            <w:proofErr w:type="gramStart"/>
            <w:r w:rsidRPr="000A2537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个</w:t>
            </w:r>
            <w:proofErr w:type="gramEnd"/>
            <w:r w:rsidRPr="000A2537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），遇到</w:t>
            </w:r>
            <w:r w:rsidRPr="000A2537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 xml:space="preserve"> 0 </w:t>
            </w:r>
            <w:r w:rsidRPr="000A2537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代表输入</w:t>
            </w:r>
            <w:r w:rsidRPr="000A2537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结束（不包含</w:t>
            </w:r>
            <w:r w:rsidRPr="000A2537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 xml:space="preserve"> 0</w:t>
            </w:r>
            <w:r w:rsidRPr="000A2537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）。</w:t>
            </w:r>
            <w:r w:rsidRPr="000A2537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 xml:space="preserve"> </w:t>
            </w:r>
          </w:p>
          <w:p w:rsidR="000A2537" w:rsidRPr="000A2537" w:rsidRDefault="000A2537" w:rsidP="000A2537">
            <w:pP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2</w:t>
            </w:r>
            <w:r w:rsidRPr="000A2537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、根据上面输入的数据序列，用初始化方法创建最大堆（不要用节点依</w:t>
            </w:r>
          </w:p>
          <w:p w:rsidR="000A2537" w:rsidRDefault="000A2537" w:rsidP="000A2537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次插入的办法创建最大堆），然后输出最大堆的层次序列。</w:t>
            </w:r>
            <w:r w:rsidRPr="000A2537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 xml:space="preserve"> </w:t>
            </w:r>
          </w:p>
          <w:p w:rsidR="000A2537" w:rsidRDefault="000A2537" w:rsidP="000A2537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3</w:t>
            </w:r>
            <w:r w:rsidRPr="000A2537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、输出用堆排序后的排序结果。</w:t>
            </w:r>
            <w:r w:rsidRPr="000A2537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 xml:space="preserve"> </w:t>
            </w:r>
          </w:p>
          <w:p w:rsidR="000A2537" w:rsidRPr="000A2537" w:rsidRDefault="000A2537" w:rsidP="000A2537">
            <w:pP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4</w:t>
            </w:r>
            <w:r w:rsidRPr="000A2537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、根据上面输入的数据，</w:t>
            </w:r>
            <w:proofErr w:type="gramStart"/>
            <w:r w:rsidRPr="000A2537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创建二叉搜索树</w:t>
            </w:r>
            <w:proofErr w:type="gramEnd"/>
            <w:r w:rsidRPr="000A2537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（关键字不允许重复，如遇重</w:t>
            </w:r>
          </w:p>
          <w:p w:rsidR="000A2537" w:rsidRPr="000A2537" w:rsidRDefault="000A2537" w:rsidP="000A2537">
            <w:pP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复，则不重复插入该关键字），</w:t>
            </w:r>
            <w:proofErr w:type="gramStart"/>
            <w:r w:rsidRPr="000A2537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输出二叉搜索树</w:t>
            </w:r>
            <w:proofErr w:type="gramEnd"/>
            <w:r w:rsidRPr="000A2537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的前序序列、中序</w:t>
            </w:r>
            <w:proofErr w:type="gramStart"/>
            <w:r w:rsidRPr="000A2537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序</w:t>
            </w:r>
            <w:proofErr w:type="gramEnd"/>
          </w:p>
          <w:p w:rsidR="00631B39" w:rsidRDefault="000A2537" w:rsidP="000A2537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列（分行输出）</w:t>
            </w:r>
          </w:p>
          <w:p w:rsidR="00DF3A74" w:rsidRDefault="00037312" w:rsidP="00631B3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实验步骤：</w:t>
            </w:r>
          </w:p>
          <w:p w:rsidR="00DF3A74" w:rsidRPr="000A2537" w:rsidRDefault="000A2537" w:rsidP="000A2537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Courier New" w:hAnsi="Courier New"/>
                <w:color w:val="6A3E3E"/>
                <w:sz w:val="24"/>
                <w:szCs w:val="24"/>
              </w:rPr>
            </w:pPr>
            <w:r w:rsidRPr="000A2537">
              <w:rPr>
                <w:rFonts w:ascii="Courier New" w:hAnsi="Courier New" w:hint="eastAsia"/>
                <w:color w:val="6A3E3E"/>
                <w:sz w:val="24"/>
                <w:szCs w:val="24"/>
              </w:rPr>
              <w:t>对二叉树的节点进行定义。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class </w:t>
            </w:r>
            <w:proofErr w:type="spellStart"/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treeNode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{</w:t>
            </w:r>
            <w:proofErr w:type="gramEnd"/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 public: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value=0;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treeNode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*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leftNode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=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NULL,*</w:t>
            </w:r>
            <w:proofErr w:type="spellStart"/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rightNode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=NULL;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lastRenderedPageBreak/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treeNode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){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 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treeNode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int value){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this-&gt;value = value;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 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treeNode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int value , 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treeNode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*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leftNode,treeNode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*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rightNode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){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this-&gt;value = value;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this-&gt;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leftNode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leftNode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this-&gt;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rightNode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rightNode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 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};</w:t>
            </w:r>
          </w:p>
          <w:p w:rsidR="000A2537" w:rsidRDefault="000A2537" w:rsidP="000A2537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由于需要用到队列创建一个队列类。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class 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queue{</w:t>
            </w:r>
            <w:proofErr w:type="gramEnd"/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private: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treeNode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**q;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capacity;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begin;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end;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public :</w:t>
            </w:r>
            <w:proofErr w:type="gramEnd"/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queue(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int n){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q = new 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treeNode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* [n];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for(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= 0 ; 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&lt; n ; 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++){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q[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] = NULL;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 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capacity = n;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begin = 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0 ;</w:t>
            </w:r>
            <w:proofErr w:type="gramEnd"/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lastRenderedPageBreak/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end = 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0 ;</w:t>
            </w:r>
            <w:proofErr w:type="gramEnd"/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 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void 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push(</w:t>
            </w:r>
            <w:proofErr w:type="spellStart"/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treeNode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*T){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end = (end+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1)%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capacity;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q[end] = T;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 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treeNode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* 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read(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){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return q[(begin+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1)%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capacity];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 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void 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pop(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){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begin = (begin+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1)%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capacity;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delete q[begin];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 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Default="000A2537" w:rsidP="000A2537">
            <w:pPr>
              <w:pStyle w:val="a9"/>
              <w:ind w:left="360" w:firstLineChars="0" w:firstLine="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};</w:t>
            </w:r>
          </w:p>
          <w:p w:rsidR="000A2537" w:rsidRDefault="000A2537" w:rsidP="000A2537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创建一个最大堆的类，并且写出堆排序的方法。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class </w:t>
            </w:r>
            <w:proofErr w:type="spellStart"/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bigTree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{</w:t>
            </w:r>
            <w:proofErr w:type="gramEnd"/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private: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treeNode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*root = NULL;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treeNode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*p;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count=0;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number;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*heap;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public: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void </w:t>
            </w:r>
            <w:proofErr w:type="spellStart"/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bT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int a[], int n , int num , 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treeNode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*p2){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number = n;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if(2*num+1&lt;n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){</w:t>
            </w:r>
            <w:proofErr w:type="gramEnd"/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p2-&gt;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leftNode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treeNode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(a[2*num+1]);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lastRenderedPageBreak/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bT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a,n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,2*num+1,p2-&gt;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leftNode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);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 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 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if(2*num+2&lt;n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){</w:t>
            </w:r>
            <w:proofErr w:type="gramEnd"/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p2-&gt;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rightNode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treeNode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(a[2*num+2]);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bT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a,n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,2*num+2,p2-&gt;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rightNode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);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 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treeNode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* 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search(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int a){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queue q2(number);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count2=0;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q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2.push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(root);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treeNode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* p3;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p3 = q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2.read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();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if(p3-&gt;value==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a){</w:t>
            </w:r>
            <w:proofErr w:type="gramEnd"/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return p3;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count2++;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while(count2&lt;number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){</w:t>
            </w:r>
            <w:proofErr w:type="gramEnd"/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if(p3-&gt;</w:t>
            </w:r>
            <w:proofErr w:type="spellStart"/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leftNode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!=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NULL){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q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2.push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(p3-&gt;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leftNode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);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count2++;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if(p3-&gt;</w:t>
            </w:r>
            <w:proofErr w:type="spellStart"/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rightNode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!=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NULL){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q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2.push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(p3-&gt;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rightNode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);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count2++;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lastRenderedPageBreak/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} 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q2.pop(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);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if(q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2.read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()!=NULL) 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p3 = q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2.read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();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if(p3-&gt;value==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a){</w:t>
            </w:r>
            <w:proofErr w:type="gramEnd"/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return p3;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void 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order(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int a[] , int n){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for(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int root = n/2-1 ; root&gt;=0 ; root--){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int 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rootElement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= a[root];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child = 2*root+1;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while(child&lt;=n-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1){</w:t>
            </w:r>
            <w:proofErr w:type="gramEnd"/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if(child&lt;n-1&amp;&amp;a[child]&lt;a[child+1])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child++;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rootElement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&gt;=a[child])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break;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a[(child-1)/2] = a[child];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child = child*2+1;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a[(child-1)/2] = 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rootElement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bigTree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int a[],int n){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order(</w:t>
            </w:r>
            <w:proofErr w:type="spellStart"/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a,n</w:t>
            </w:r>
            <w:proofErr w:type="spellEnd"/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);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heap = new int[n];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lastRenderedPageBreak/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for(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= 0 ; 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&lt; n ; 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++){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heap[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] = a[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];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if(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root == NULL){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root = new 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treeNode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(a[count]);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 = root;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} 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bT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a,n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,count,root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);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} 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void 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Heap(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){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sort[number];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number2 = number;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for(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= 0 ; 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&lt; number ; 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++){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int x = 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0 ;</w:t>
            </w:r>
            <w:proofErr w:type="gramEnd"/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child=1;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sort [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] = heap[x];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int 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lastElement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= 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heap[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--number2];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while(child&lt;=number2-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1){</w:t>
            </w:r>
            <w:proofErr w:type="gramEnd"/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if(child&lt;number2-1&amp;&amp;heap[child]&lt;heap[child+1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]){</w:t>
            </w:r>
            <w:proofErr w:type="gramEnd"/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child++;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lastElement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&gt;=heap[child])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break;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heap[x] = heap[child];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x = child;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child = 2*child+1;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lastRenderedPageBreak/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heap[x] = 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lastElement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; 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cout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&lt;&lt;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endl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cout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&lt;&lt;sort[number-1];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if(number&gt;=2)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for(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= number-2 ;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&gt;= 0; 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--)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cout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&lt;&lt;","&lt;&lt;sort[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];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} 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void </w:t>
            </w:r>
            <w:proofErr w:type="spellStart"/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levelRead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){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queue q1(number);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int 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ccount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=0;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q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1.push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(root);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treeNode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* p2;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p2 = q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1.read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();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cout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&lt;&lt;p2-&gt;value;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ccount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++;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while(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ccount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&lt;number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){</w:t>
            </w:r>
            <w:proofErr w:type="gramEnd"/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if(p2-&gt;</w:t>
            </w:r>
            <w:proofErr w:type="spellStart"/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leftNode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!=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NULL){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q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1.push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(p2-&gt;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leftNode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);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cout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&lt;&lt;","&lt;&lt;p2-&gt;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leftNode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-&gt;value;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ccount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++;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if(p2-&gt;</w:t>
            </w:r>
            <w:proofErr w:type="spellStart"/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rightNode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!=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NULL){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q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1.push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(p2-&gt;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rightNode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);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cout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&lt;&lt;","&lt;&lt;p2-&gt;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rightNode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-&gt;value;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ccount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++;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} 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lastRenderedPageBreak/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q1.pop(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);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if(q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1.read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()!=NULL) 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p2 = q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1.read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();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};</w:t>
            </w:r>
          </w:p>
          <w:p w:rsidR="000A2537" w:rsidRDefault="000A2537" w:rsidP="000A2537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需要用到二叉树的方法，二叉树的类也必不可少。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class </w:t>
            </w:r>
            <w:proofErr w:type="spellStart"/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binaryTree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{</w:t>
            </w:r>
            <w:proofErr w:type="gramEnd"/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private: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treeNode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*root;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treeNode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*p;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int 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Middlei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= 0;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public: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void 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judge(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a,treeNode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*w){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if(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a &lt; w-&gt;value){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 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if(w-&gt;</w:t>
            </w:r>
            <w:proofErr w:type="spellStart"/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leftNode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!=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NULL){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w = w-&gt;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leftNode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judge(</w:t>
            </w:r>
            <w:proofErr w:type="spellStart"/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a,w</w:t>
            </w:r>
            <w:proofErr w:type="spellEnd"/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);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 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}else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w-&gt;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leftNode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treeNode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(a);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 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}else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if(a&gt;w-&gt;value){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if(w-&gt;</w:t>
            </w:r>
            <w:proofErr w:type="spellStart"/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rightNode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!=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NULL){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w = w-&gt;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rightNode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judge(</w:t>
            </w:r>
            <w:proofErr w:type="spellStart"/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a,w</w:t>
            </w:r>
            <w:proofErr w:type="spellEnd"/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);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lastRenderedPageBreak/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}else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w-&gt;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rightNode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treeNode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(a);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}else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binaryTree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int a[] , int n){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for(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= 0 ; 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&lt; n ; 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++ ){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==</w:t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0){</w:t>
            </w:r>
            <w:proofErr w:type="gramEnd"/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root = new 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treeNode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(a[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]);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 = root;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 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else{</w:t>
            </w:r>
            <w:proofErr w:type="gramEnd"/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judge(a[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],root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);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 }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 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 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void </w:t>
            </w:r>
            <w:proofErr w:type="spellStart"/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PreRead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treeNode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*a){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if(a-&gt;</w:t>
            </w:r>
            <w:proofErr w:type="spellStart"/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leftNode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!=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NULL){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cout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&lt;&lt;","&lt;&lt;a-&gt;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leftNode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-&gt;value;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PreRead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(a-&gt;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leftNode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);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if(a-&gt;</w:t>
            </w:r>
            <w:proofErr w:type="spellStart"/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rightNode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!=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NULL){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cout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&lt;&lt;","&lt;&lt;a-&gt;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rightNode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-&gt;value;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 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PreRead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(a-&gt;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rightNode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);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void </w:t>
            </w:r>
            <w:proofErr w:type="spellStart"/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preRead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){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cout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&lt;&lt;root-&gt;value;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lastRenderedPageBreak/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PreRead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(root);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void </w:t>
            </w:r>
            <w:proofErr w:type="spellStart"/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MiddleRead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treeNode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*a){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if(a-&gt;</w:t>
            </w:r>
            <w:proofErr w:type="spellStart"/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leftNode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!=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NULL){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MiddleRead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(a-&gt;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leftNode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);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cout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&lt;&lt;","&lt;&lt;a-&gt;value;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else{</w:t>
            </w:r>
            <w:proofErr w:type="gramEnd"/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if(</w:t>
            </w:r>
            <w:proofErr w:type="spellStart"/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Middlei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== 0){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cout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&lt;&lt;a-&gt;value;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Middlei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++;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else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cout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&lt;&lt;","&lt;&lt;a-&gt;value;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if(a-&gt;</w:t>
            </w:r>
            <w:proofErr w:type="spellStart"/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rightNode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!=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NULL){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MiddleRead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(a-&gt;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rightNode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);</w:t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void </w:t>
            </w:r>
            <w:proofErr w:type="spellStart"/>
            <w:proofErr w:type="gram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middleRead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</w:t>
            </w:r>
            <w:proofErr w:type="gram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){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cout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&lt;&lt;</w:t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endl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MiddleRead</w:t>
            </w:r>
            <w:proofErr w:type="spellEnd"/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(root);</w:t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0A2537" w:rsidRPr="000A2537" w:rsidRDefault="000A2537" w:rsidP="000A2537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0A2537" w:rsidRDefault="000A2537" w:rsidP="000A2537">
            <w:pPr>
              <w:pStyle w:val="a9"/>
              <w:ind w:left="360" w:firstLineChars="0" w:firstLine="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0A2537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};</w:t>
            </w:r>
          </w:p>
          <w:p w:rsidR="00820EE9" w:rsidRDefault="00820EE9" w:rsidP="000A2537">
            <w:pPr>
              <w:pStyle w:val="a9"/>
              <w:ind w:left="360" w:firstLineChars="0" w:firstLine="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5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，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main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()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方法</w:t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int </w:t>
            </w:r>
            <w:proofErr w:type="gramStart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main(</w:t>
            </w:r>
            <w:proofErr w:type="gramEnd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){</w:t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lastRenderedPageBreak/>
              <w:t xml:space="preserve"> </w:t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int </w:t>
            </w:r>
            <w:proofErr w:type="gramStart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array[</w:t>
            </w:r>
            <w:proofErr w:type="gramEnd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20];</w:t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array2[20];</w:t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int num = 0; </w:t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gramStart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for(</w:t>
            </w:r>
            <w:proofErr w:type="gramEnd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= 0 ; </w:t>
            </w:r>
            <w:proofErr w:type="spellStart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&lt; 20 ; </w:t>
            </w:r>
            <w:proofErr w:type="spellStart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++){</w:t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array[</w:t>
            </w:r>
            <w:proofErr w:type="spellStart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] = 0;</w:t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array2[</w:t>
            </w:r>
            <w:proofErr w:type="spellStart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] = 0;</w:t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 }</w:t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 </w:t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int a = </w:t>
            </w:r>
            <w:proofErr w:type="gramStart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0 ;</w:t>
            </w:r>
            <w:proofErr w:type="gramEnd"/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cout</w:t>
            </w:r>
            <w:proofErr w:type="spellEnd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&lt;&lt;"Input"&lt;&lt;</w:t>
            </w:r>
            <w:proofErr w:type="spellStart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endl</w:t>
            </w:r>
            <w:proofErr w:type="spellEnd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;</w:t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cin</w:t>
            </w:r>
            <w:proofErr w:type="spellEnd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&gt;&gt;a;</w:t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while(</w:t>
            </w:r>
            <w:proofErr w:type="gramStart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a!=</w:t>
            </w:r>
            <w:proofErr w:type="gramEnd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0){</w:t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array[num] = a;</w:t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array2[num] = a;</w:t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num++;</w:t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cin</w:t>
            </w:r>
            <w:proofErr w:type="spellEnd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&gt;&gt;a;</w:t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 } </w:t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bigTree</w:t>
            </w:r>
            <w:proofErr w:type="spellEnd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big(</w:t>
            </w:r>
            <w:proofErr w:type="spellStart"/>
            <w:proofErr w:type="gramStart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array,num</w:t>
            </w:r>
            <w:proofErr w:type="spellEnd"/>
            <w:proofErr w:type="gramEnd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);</w:t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cout</w:t>
            </w:r>
            <w:proofErr w:type="spellEnd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&lt;&lt;"Output"&lt;&lt;</w:t>
            </w:r>
            <w:proofErr w:type="spellStart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endl</w:t>
            </w:r>
            <w:proofErr w:type="spellEnd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;</w:t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big.levelRead</w:t>
            </w:r>
            <w:proofErr w:type="spellEnd"/>
            <w:proofErr w:type="gramEnd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();</w:t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big.Heap</w:t>
            </w:r>
            <w:proofErr w:type="spellEnd"/>
            <w:proofErr w:type="gramEnd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(); </w:t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binaryTree</w:t>
            </w:r>
            <w:proofErr w:type="spellEnd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bin(array</w:t>
            </w:r>
            <w:proofErr w:type="gramStart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2,num</w:t>
            </w:r>
            <w:proofErr w:type="gramEnd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);</w:t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cout</w:t>
            </w:r>
            <w:proofErr w:type="spellEnd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&lt;&lt;</w:t>
            </w:r>
            <w:proofErr w:type="spellStart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endl</w:t>
            </w:r>
            <w:proofErr w:type="spellEnd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;</w:t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bin.preRead</w:t>
            </w:r>
            <w:proofErr w:type="spellEnd"/>
            <w:proofErr w:type="gramEnd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(); </w:t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bin.middleRead</w:t>
            </w:r>
            <w:proofErr w:type="spellEnd"/>
            <w:proofErr w:type="gramEnd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();</w:t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cout</w:t>
            </w:r>
            <w:proofErr w:type="spellEnd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&lt;&lt;</w:t>
            </w:r>
            <w:proofErr w:type="spellStart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endl</w:t>
            </w:r>
            <w:proofErr w:type="spellEnd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;</w:t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proofErr w:type="spellStart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cout</w:t>
            </w:r>
            <w:proofErr w:type="spellEnd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&lt;&lt;"End"&lt;&lt;</w:t>
            </w:r>
            <w:proofErr w:type="spellStart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endl</w:t>
            </w:r>
            <w:proofErr w:type="spellEnd"/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;</w:t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20EE9" w:rsidRPr="00820EE9" w:rsidRDefault="00820EE9" w:rsidP="00820EE9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return 0;</w:t>
            </w:r>
          </w:p>
          <w:p w:rsidR="00820EE9" w:rsidRPr="000A2537" w:rsidRDefault="00820EE9" w:rsidP="00820EE9">
            <w:pPr>
              <w:pStyle w:val="a9"/>
              <w:ind w:left="360" w:firstLineChars="0" w:firstLine="0"/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</w:pPr>
            <w:r w:rsidRPr="00820EE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}</w:t>
            </w:r>
          </w:p>
        </w:tc>
      </w:tr>
      <w:tr w:rsidR="00763836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 w:rsidP="00935D70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935D70" w:rsidRDefault="00935D70" w:rsidP="00935D70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通过这次实验，</w:t>
            </w:r>
            <w:r w:rsidR="00820EE9">
              <w:rPr>
                <w:rFonts w:asciiTheme="minorEastAsia" w:eastAsiaTheme="minorEastAsia" w:hAnsiTheme="minorEastAsia" w:hint="eastAsia"/>
                <w:sz w:val="24"/>
                <w:szCs w:val="20"/>
              </w:rPr>
              <w:t>进一步深度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体会到了二叉树的各种操作，以及它的三种遍历方法，</w:t>
            </w:r>
            <w:r w:rsidR="00820EE9">
              <w:rPr>
                <w:rFonts w:asciiTheme="minorEastAsia" w:eastAsiaTheme="minorEastAsia" w:hAnsiTheme="minorEastAsia" w:hint="eastAsia"/>
                <w:sz w:val="24"/>
                <w:szCs w:val="20"/>
              </w:rPr>
              <w:t>与上次不一样的是，</w:t>
            </w:r>
            <w:r w:rsidR="00654EDA">
              <w:rPr>
                <w:rFonts w:asciiTheme="minorEastAsia" w:eastAsiaTheme="minorEastAsia" w:hAnsiTheme="minorEastAsia" w:hint="eastAsia"/>
                <w:sz w:val="24"/>
                <w:szCs w:val="20"/>
              </w:rPr>
              <w:t>堆排序的应用，堆排序是一种时间复杂度比较好的排序。操作起来稍微有点复杂。</w:t>
            </w:r>
            <w:bookmarkStart w:id="0" w:name="_GoBack"/>
            <w:bookmarkEnd w:id="0"/>
          </w:p>
        </w:tc>
      </w:tr>
    </w:tbl>
    <w:p w:rsidR="00763836" w:rsidRDefault="00763836">
      <w:pPr>
        <w:spacing w:line="320" w:lineRule="atLeast"/>
        <w:rPr>
          <w:rFonts w:cs="Times New Roman"/>
        </w:rPr>
      </w:pPr>
    </w:p>
    <w:sectPr w:rsidR="0076383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E2A" w:rsidRDefault="00A52E2A" w:rsidP="003669D1">
      <w:r>
        <w:separator/>
      </w:r>
    </w:p>
  </w:endnote>
  <w:endnote w:type="continuationSeparator" w:id="0">
    <w:p w:rsidR="00A52E2A" w:rsidRDefault="00A52E2A" w:rsidP="00366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E2A" w:rsidRDefault="00A52E2A" w:rsidP="003669D1">
      <w:r>
        <w:separator/>
      </w:r>
    </w:p>
  </w:footnote>
  <w:footnote w:type="continuationSeparator" w:id="0">
    <w:p w:rsidR="00A52E2A" w:rsidRDefault="00A52E2A" w:rsidP="00366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92A35B2"/>
    <w:lvl w:ilvl="0" w:tplc="B6600F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1660D960"/>
    <w:lvl w:ilvl="0" w:tplc="A7644240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00000003"/>
    <w:multiLevelType w:val="hybridMultilevel"/>
    <w:tmpl w:val="AE72C9F2"/>
    <w:lvl w:ilvl="0" w:tplc="A4003C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385864"/>
    <w:multiLevelType w:val="hybridMultilevel"/>
    <w:tmpl w:val="CB946D4C"/>
    <w:lvl w:ilvl="0" w:tplc="F25C6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5D7DFA"/>
    <w:multiLevelType w:val="hybridMultilevel"/>
    <w:tmpl w:val="E6ACE4E8"/>
    <w:lvl w:ilvl="0" w:tplc="AB661AE4">
      <w:start w:val="1"/>
      <w:numFmt w:val="decimal"/>
      <w:lvlText w:val="%1、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5" w15:restartNumberingAfterBreak="0">
    <w:nsid w:val="604B7202"/>
    <w:multiLevelType w:val="multilevel"/>
    <w:tmpl w:val="6BAA1FD9"/>
    <w:lvl w:ilvl="0">
      <w:start w:val="1"/>
      <w:numFmt w:val="decimal"/>
      <w:lvlText w:val="%1．"/>
      <w:lvlJc w:val="left"/>
      <w:pPr>
        <w:tabs>
          <w:tab w:val="left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7E5837CE"/>
    <w:multiLevelType w:val="hybridMultilevel"/>
    <w:tmpl w:val="1C6EF64E"/>
    <w:lvl w:ilvl="0" w:tplc="04090001">
      <w:start w:val="1"/>
      <w:numFmt w:val="bullet"/>
      <w:lvlText w:val=""/>
      <w:lvlJc w:val="left"/>
      <w:pPr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36"/>
    <w:rsid w:val="00037312"/>
    <w:rsid w:val="00052406"/>
    <w:rsid w:val="000A2537"/>
    <w:rsid w:val="0030331F"/>
    <w:rsid w:val="003669D1"/>
    <w:rsid w:val="004B6612"/>
    <w:rsid w:val="00631B39"/>
    <w:rsid w:val="00654EDA"/>
    <w:rsid w:val="007430AA"/>
    <w:rsid w:val="00763836"/>
    <w:rsid w:val="00820EE9"/>
    <w:rsid w:val="00935D70"/>
    <w:rsid w:val="00A52E2A"/>
    <w:rsid w:val="00B06D86"/>
    <w:rsid w:val="00C50B7C"/>
    <w:rsid w:val="00DF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059A60"/>
  <w15:docId w15:val="{15C4EAA7-051B-43BE-BB45-4294F203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rPr>
      <w:rFonts w:cs="Calibri"/>
      <w:kern w:val="2"/>
      <w:sz w:val="21"/>
      <w:szCs w:val="21"/>
    </w:rPr>
  </w:style>
  <w:style w:type="paragraph" w:styleId="2">
    <w:name w:val="Body Text Indent 2"/>
    <w:link w:val="20"/>
    <w:uiPriority w:val="99"/>
    <w:pPr>
      <w:spacing w:before="100" w:beforeAutospacing="1" w:after="100" w:afterAutospacing="1"/>
    </w:pPr>
    <w:rPr>
      <w:rFonts w:ascii="Arial Unicode MS" w:hAnsi="Arial Unicode MS"/>
      <w:sz w:val="24"/>
    </w:rPr>
  </w:style>
  <w:style w:type="character" w:customStyle="1" w:styleId="20">
    <w:name w:val="正文文本缩进 2 字符"/>
    <w:basedOn w:val="a0"/>
    <w:link w:val="2"/>
    <w:uiPriority w:val="99"/>
    <w:rPr>
      <w:rFonts w:ascii="Arial Unicode MS" w:hAnsi="Arial Unicode MS"/>
      <w:sz w:val="2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正文文本缩进 2 Char"/>
    <w:uiPriority w:val="99"/>
    <w:rPr>
      <w:rFonts w:ascii="Arial Unicode MS" w:hAnsi="Arial Unicode MS"/>
      <w:sz w:val="24"/>
    </w:rPr>
  </w:style>
  <w:style w:type="paragraph" w:styleId="aa">
    <w:name w:val="No Spacing"/>
    <w:uiPriority w:val="1"/>
    <w:qFormat/>
    <w:pPr>
      <w:widowControl w:val="0"/>
      <w:jc w:val="both"/>
    </w:pPr>
    <w:rPr>
      <w:rFonts w:ascii="Times New Roman" w:hAnsi="Times New Roman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3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953</Words>
  <Characters>5436</Characters>
  <Application>Microsoft Office Word</Application>
  <DocSecurity>0</DocSecurity>
  <Lines>45</Lines>
  <Paragraphs>12</Paragraphs>
  <ScaleCrop>false</ScaleCrop>
  <Company>lenovo</Company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成 李</cp:lastModifiedBy>
  <cp:revision>2</cp:revision>
  <dcterms:created xsi:type="dcterms:W3CDTF">2019-12-22T01:45:00Z</dcterms:created>
  <dcterms:modified xsi:type="dcterms:W3CDTF">2019-12-22T01:45:00Z</dcterms:modified>
</cp:coreProperties>
</file>