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proofErr w:type="spellStart"/>
      <w:r w:rsidR="005C204D">
        <w:rPr>
          <w:rFonts w:ascii="黑体" w:eastAsia="黑体" w:hAnsi="Times" w:hint="eastAsia"/>
          <w:sz w:val="30"/>
          <w:szCs w:val="30"/>
          <w:u w:val="single"/>
        </w:rPr>
        <w:t>c++</w:t>
      </w:r>
      <w:proofErr w:type="spellEnd"/>
      <w:r w:rsidR="005C204D">
        <w:rPr>
          <w:rFonts w:ascii="黑体" w:eastAsia="黑体" w:hAnsi="Times" w:hint="eastAsia"/>
          <w:sz w:val="30"/>
          <w:szCs w:val="30"/>
          <w:u w:val="single"/>
        </w:rPr>
        <w:t>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15"/>
        <w:gridCol w:w="1679"/>
        <w:gridCol w:w="1225"/>
        <w:gridCol w:w="3077"/>
      </w:tblGrid>
      <w:tr w:rsidR="0057210C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18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级四班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proofErr w:type="gramStart"/>
            <w:r w:rsidR="0057210C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</w:p>
        </w:tc>
      </w:tr>
      <w:tr w:rsidR="0057210C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3.14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Pr="0057210C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57210C">
              <w:rPr>
                <w:rFonts w:hint="eastAsia"/>
              </w:rPr>
              <w:t>熟悉</w:t>
            </w:r>
            <w:proofErr w:type="spellStart"/>
            <w:r w:rsidR="0057210C">
              <w:rPr>
                <w:rFonts w:hint="eastAsia"/>
              </w:rPr>
              <w:t>c++</w:t>
            </w:r>
            <w:proofErr w:type="spellEnd"/>
            <w:r w:rsidR="0057210C">
              <w:rPr>
                <w:rFonts w:hint="eastAsia"/>
              </w:rPr>
              <w:t>的表达式、运算符、简单程序设计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57210C" w:rsidRDefault="0057210C" w:rsidP="0057436F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计算机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57210C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C++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7210C" w:rsidRDefault="0057210C" w:rsidP="0057210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请写出下列表达式的值，并编写</w:t>
            </w:r>
            <w:r w:rsidRPr="00CA636F">
              <w:rPr>
                <w:rFonts w:hint="eastAsia"/>
                <w:color w:val="FF0000"/>
              </w:rPr>
              <w:t>一个</w:t>
            </w:r>
            <w:r>
              <w:rPr>
                <w:rFonts w:hint="eastAsia"/>
              </w:rPr>
              <w:t>程序验证。</w:t>
            </w:r>
          </w:p>
          <w:p w:rsidR="0057210C" w:rsidRDefault="0057210C" w:rsidP="0057210C">
            <w:r>
              <w:rPr>
                <w:rFonts w:hint="eastAsia"/>
              </w:rPr>
              <w:t>(1) 3.5*3+2*7-'a'</w:t>
            </w:r>
          </w:p>
          <w:p w:rsidR="0057210C" w:rsidRDefault="0057210C" w:rsidP="0057210C">
            <w:r>
              <w:t>(2) 26/3+34%3+2.5</w:t>
            </w:r>
          </w:p>
          <w:p w:rsidR="0057210C" w:rsidRDefault="0057210C" w:rsidP="0057210C">
            <w:r>
              <w:t>(3) 45/2+(int)3.14159/2</w:t>
            </w:r>
          </w:p>
          <w:p w:rsidR="0057210C" w:rsidRDefault="0057210C" w:rsidP="0057210C">
            <w:r>
              <w:rPr>
                <w:rFonts w:hint="eastAsia"/>
              </w:rPr>
              <w:t xml:space="preserve">(4) a=b=(c=a+=6) 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的初值为</w:t>
            </w:r>
            <w:r>
              <w:rPr>
                <w:rFonts w:hint="eastAsia"/>
              </w:rPr>
              <w:t>3</w:t>
            </w:r>
          </w:p>
          <w:p w:rsidR="0057210C" w:rsidRDefault="0057210C" w:rsidP="0057210C">
            <w:r>
              <w:rPr>
                <w:rFonts w:hint="eastAsia"/>
              </w:rPr>
              <w:t>(5) a=3*</w:t>
            </w:r>
            <w:proofErr w:type="gramStart"/>
            <w:r>
              <w:rPr>
                <w:rFonts w:hint="eastAsia"/>
              </w:rPr>
              <w:t>5,a</w:t>
            </w:r>
            <w:proofErr w:type="gramEnd"/>
            <w:r>
              <w:rPr>
                <w:rFonts w:hint="eastAsia"/>
              </w:rPr>
              <w:t>=b=3*2</w:t>
            </w:r>
          </w:p>
          <w:p w:rsidR="0057210C" w:rsidRDefault="0057210C" w:rsidP="0057210C">
            <w:r>
              <w:rPr>
                <w:rFonts w:hint="eastAsia"/>
              </w:rPr>
              <w:t xml:space="preserve">(6) (int)(a+6.5)%2+(a=b=5) 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的初值为</w:t>
            </w:r>
            <w:r>
              <w:rPr>
                <w:rFonts w:hint="eastAsia"/>
              </w:rPr>
              <w:t>3</w:t>
            </w:r>
          </w:p>
          <w:p w:rsidR="0057210C" w:rsidRDefault="0057210C" w:rsidP="0057210C">
            <w:r>
              <w:rPr>
                <w:rFonts w:hint="eastAsia"/>
              </w:rPr>
              <w:t>(7) x+a%3*(int)(</w:t>
            </w:r>
            <w:proofErr w:type="spellStart"/>
            <w:r>
              <w:rPr>
                <w:rFonts w:hint="eastAsia"/>
              </w:rPr>
              <w:t>x+y</w:t>
            </w:r>
            <w:proofErr w:type="spellEnd"/>
            <w:r>
              <w:rPr>
                <w:rFonts w:hint="eastAsia"/>
              </w:rPr>
              <w:t xml:space="preserve">)%2/4 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x=2.5,a=7,y=4.7</w:t>
            </w:r>
          </w:p>
          <w:p w:rsidR="0057210C" w:rsidRDefault="0057210C" w:rsidP="0057210C">
            <w:r>
              <w:rPr>
                <w:rFonts w:hint="eastAsia"/>
              </w:rPr>
              <w:t>(8)(float)(</w:t>
            </w:r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>)/2+(int)x%(int)y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a=2,b=3,x=3.5,y=2.5</w:t>
            </w:r>
          </w:p>
          <w:p w:rsidR="0057210C" w:rsidRDefault="0057210C" w:rsidP="0057210C"/>
          <w:p w:rsidR="0057210C" w:rsidRDefault="0057210C" w:rsidP="0057210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要将</w:t>
            </w:r>
            <w:r>
              <w:rPr>
                <w:rFonts w:hint="eastAsia"/>
              </w:rPr>
              <w:t>"China"</w:t>
            </w:r>
            <w:r>
              <w:rPr>
                <w:rFonts w:hint="eastAsia"/>
              </w:rPr>
              <w:t>译成密码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密码规律是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用原来的字母后面第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个字母代替原来的字母。例如字母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后面第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个字母是</w:t>
            </w:r>
            <w:r>
              <w:rPr>
                <w:rFonts w:hint="eastAsia"/>
              </w:rPr>
              <w:t>E,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。因此</w:t>
            </w:r>
            <w:r>
              <w:rPr>
                <w:rFonts w:hint="eastAsia"/>
              </w:rPr>
              <w:t>,"China"</w:t>
            </w:r>
            <w:r>
              <w:rPr>
                <w:rFonts w:hint="eastAsia"/>
              </w:rPr>
              <w:t>应译为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Glmre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。请编写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用赋初值的方法使</w:t>
            </w:r>
            <w:r>
              <w:rPr>
                <w:rFonts w:hint="eastAsia"/>
              </w:rPr>
              <w:t>c1,c2,c3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个变量的值分别为</w:t>
            </w:r>
            <w:r>
              <w:rPr>
                <w:rFonts w:hint="eastAsia"/>
              </w:rPr>
              <w:t>'C'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'h'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'n'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'a',</w:t>
            </w:r>
            <w:r>
              <w:rPr>
                <w:rFonts w:hint="eastAsia"/>
              </w:rPr>
              <w:t>经过运算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分别变为</w:t>
            </w:r>
            <w:r>
              <w:rPr>
                <w:rFonts w:hint="eastAsia"/>
              </w:rPr>
              <w:t>'G'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'l'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'm'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'r'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'e',</w:t>
            </w:r>
            <w:r>
              <w:rPr>
                <w:rFonts w:hint="eastAsia"/>
              </w:rPr>
              <w:t>并输出。</w:t>
            </w:r>
            <w:r>
              <w:rPr>
                <w:rFonts w:hint="eastAsia"/>
              </w:rPr>
              <w:t xml:space="preserve"> </w:t>
            </w:r>
          </w:p>
          <w:p w:rsidR="0057210C" w:rsidRDefault="0057210C" w:rsidP="0057210C"/>
          <w:p w:rsidR="0057210C" w:rsidRDefault="0057210C" w:rsidP="0057210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用迭代法求</w:t>
            </w:r>
            <w:r>
              <w:rPr>
                <w:rFonts w:hint="eastAsia"/>
              </w:rPr>
              <w:t>x=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  <w:r>
              <w:rPr>
                <w:rFonts w:hint="eastAsia"/>
              </w:rPr>
              <w:t>。求平方根的迭代公式为</w:t>
            </w:r>
          </w:p>
          <w:p w:rsidR="0057210C" w:rsidRDefault="0057210C" w:rsidP="0057210C">
            <w:r>
              <w:rPr>
                <w:noProof/>
              </w:rPr>
              <w:drawing>
                <wp:inline distT="0" distB="0" distL="0" distR="0" wp14:anchorId="6CED1FE7" wp14:editId="5FEDDBCC">
                  <wp:extent cx="1321435" cy="4292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43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10C" w:rsidRDefault="0057210C" w:rsidP="0057210C">
            <w:r>
              <w:rPr>
                <w:rFonts w:hint="eastAsia"/>
              </w:rPr>
              <w:t>要求前后两次求出的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的差的绝对值小于</w:t>
            </w:r>
            <w:r>
              <w:rPr>
                <w:rFonts w:hint="eastAsia"/>
              </w:rPr>
              <w:t>10</w:t>
            </w:r>
            <w:r w:rsidRPr="00F170A0">
              <w:rPr>
                <w:rFonts w:hint="eastAsia"/>
                <w:vertAlign w:val="superscript"/>
              </w:rPr>
              <w:t>-5</w:t>
            </w:r>
            <w:r>
              <w:rPr>
                <w:rFonts w:hint="eastAsia"/>
              </w:rPr>
              <w:t>时结束，并输出每次迭代的结果和最后结果。</w:t>
            </w:r>
          </w:p>
          <w:p w:rsidR="0057210C" w:rsidRPr="00AF67B0" w:rsidRDefault="0057210C" w:rsidP="0057210C">
            <w:r>
              <w:rPr>
                <w:rFonts w:hint="eastAsia"/>
              </w:rPr>
              <w:t>能连续求多个正数的平方根，输入负数时给出提示，并结束程序。</w:t>
            </w:r>
          </w:p>
          <w:p w:rsidR="00970740" w:rsidRDefault="00970740" w:rsidP="0097074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用递归方法求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阶勒让德多项式的值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递归公式为</w:t>
            </w:r>
          </w:p>
          <w:p w:rsidR="00970740" w:rsidRDefault="00970740" w:rsidP="00970740">
            <w:r>
              <w:rPr>
                <w:noProof/>
              </w:rPr>
              <w:drawing>
                <wp:inline distT="0" distB="0" distL="0" distR="0" wp14:anchorId="330FA880" wp14:editId="7ABFF30A">
                  <wp:extent cx="450913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135" cy="72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970740" w:rsidP="00970740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用函数重载实现函数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，分别求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t>double</w:t>
            </w:r>
            <w:r>
              <w:rPr>
                <w:rFonts w:hint="eastAsia"/>
              </w:rPr>
              <w:t>型的三个数的和，在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函数中分别调用这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个函数。</w:t>
            </w:r>
          </w:p>
          <w:p w:rsidR="00970740" w:rsidRDefault="00970740" w:rsidP="00970740">
            <w:r>
              <w:rPr>
                <w:rFonts w:hint="eastAsia"/>
              </w:rPr>
              <w:lastRenderedPageBreak/>
              <w:t>6.</w:t>
            </w:r>
            <w:r>
              <w:t xml:space="preserve"> </w:t>
            </w:r>
            <w:r>
              <w:rPr>
                <w:rFonts w:hint="eastAsia"/>
              </w:rPr>
              <w:t>用函数模板实现上题中的功能。</w:t>
            </w:r>
          </w:p>
          <w:p w:rsidR="00E072A9" w:rsidRPr="00970740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Pr="0057210C" w:rsidRDefault="0057210C" w:rsidP="005721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7210C"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:rsidR="0057210C" w:rsidRDefault="0057210C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1、（1）、第一题就是计算题，要注意的地方是在一个程序中，变量的再次赋值因为题目中的变量名重复了。</w:t>
            </w:r>
          </w:p>
          <w:p w:rsidR="0057210C" w:rsidRPr="0057210C" w:rsidRDefault="0057210C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E95F47" wp14:editId="2317BB25">
                  <wp:extent cx="3663950" cy="497870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766" cy="499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57210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DAD613" wp14:editId="0398ADDB">
                  <wp:extent cx="2863850" cy="87796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458" cy="88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57210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（2）、运行结果展示。</w:t>
            </w:r>
          </w:p>
          <w:p w:rsidR="00E072A9" w:rsidRDefault="0057210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4AEB91" wp14:editId="715E7A35">
                  <wp:extent cx="4612005" cy="21844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268" cy="218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57210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与预计结果相同。</w:t>
            </w:r>
          </w:p>
          <w:p w:rsidR="00E072A9" w:rsidRDefault="0057210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2、（1）先写一个方法，然后在main中调用该方法就可以了。</w:t>
            </w:r>
          </w:p>
          <w:p w:rsidR="00D41906" w:rsidRDefault="00D41906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4858E6" wp14:editId="6D74080C">
                  <wp:extent cx="4501607" cy="32067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758" cy="32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D41906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（2）运行结果展示</w:t>
            </w:r>
          </w:p>
          <w:p w:rsidR="00E072A9" w:rsidRDefault="00D41906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86292" wp14:editId="4621F0BB">
                  <wp:extent cx="5274310" cy="14001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D41906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3、（1）、整体设计思路是写一个方法，这个方法的作用是通过题目中给出的公式来进行运算。</w:t>
            </w:r>
            <w:r w:rsidR="002466F8">
              <w:rPr>
                <w:rFonts w:ascii="黑体" w:eastAsia="黑体" w:hAnsi="Times" w:hint="eastAsia"/>
                <w:sz w:val="24"/>
                <w:szCs w:val="20"/>
              </w:rPr>
              <w:t>并且输出结果。</w:t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CB537F" wp14:editId="3901E349">
                  <wp:extent cx="3600450" cy="3409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（2）、然后是main方法展示。</w:t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9C01A3" wp14:editId="066D0A04">
                  <wp:extent cx="5274310" cy="348424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根据题意最后再次输出结果。</w:t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（3）、代码分析：运用了两个循环，一个是为了求平方根，另一个就是判断用户是否想要继续求另一个数的平方根。</w:t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（4）、效果展示：</w:t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E0934" wp14:editId="06675B77">
                  <wp:extent cx="5274310" cy="46939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6F8" w:rsidRDefault="002466F8" w:rsidP="00D4190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4D0AF8" wp14:editId="7370A5FC">
                  <wp:extent cx="5274310" cy="143065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8F0009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运行结果正确。</w:t>
            </w: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4、（1）用一个方法来解释P（n，x），然后main方法来调用这个方法，给予赋值进行计算。并处理n</w:t>
            </w:r>
            <w:r>
              <w:rPr>
                <w:rFonts w:ascii="黑体" w:eastAsia="黑体" w:hAnsi="Times"/>
                <w:sz w:val="24"/>
                <w:szCs w:val="20"/>
              </w:rPr>
              <w:t>&lt;0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的情况。</w:t>
            </w:r>
          </w:p>
          <w:p w:rsidR="00970740" w:rsidRDefault="00970740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6ED913" wp14:editId="12BDDC16">
                  <wp:extent cx="3498850" cy="2934805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54" cy="294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AB302D" wp14:editId="218249AD">
                  <wp:extent cx="4654550" cy="2475777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984" cy="248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（2）对于运行结果进行测验。</w:t>
            </w:r>
          </w:p>
          <w:p w:rsidR="00970740" w:rsidRDefault="00970740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9D27D8" wp14:editId="31896BA6">
                  <wp:extent cx="4885430" cy="15875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218" cy="158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970740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试用其他的数。</w:t>
            </w: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CE15B" wp14:editId="53FC4B7D">
                  <wp:extent cx="5274310" cy="128333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3F22A3" wp14:editId="125E4E58">
                  <wp:extent cx="4641850" cy="1280337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195" cy="1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5、（1）、</w:t>
            </w:r>
            <w:r w:rsidR="00390A89">
              <w:rPr>
                <w:rFonts w:ascii="黑体" w:eastAsia="黑体" w:hAnsi="Times" w:hint="eastAsia"/>
                <w:sz w:val="24"/>
                <w:szCs w:val="20"/>
              </w:rPr>
              <w:t>重载方法可以使得传入参数类型不同，但是方法名相同。</w:t>
            </w:r>
          </w:p>
          <w:p w:rsidR="00390A89" w:rsidRDefault="00390A89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1930FC" wp14:editId="4A4E48C9">
                  <wp:extent cx="2819400" cy="3076879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416" cy="308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390A89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（2）、然后是main方法展示。</w:t>
            </w:r>
          </w:p>
          <w:p w:rsidR="00390A89" w:rsidRDefault="0037269C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6387F6" wp14:editId="7CB08896">
                  <wp:extent cx="3575050" cy="3045206"/>
                  <wp:effectExtent l="0" t="0" r="635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635" cy="30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A89" w:rsidRDefault="00390A89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="0037269C">
              <w:rPr>
                <w:rFonts w:ascii="黑体" w:eastAsia="黑体" w:hAnsi="Times" w:hint="eastAsia"/>
                <w:sz w:val="24"/>
                <w:szCs w:val="20"/>
              </w:rPr>
              <w:t>结果展示。</w:t>
            </w:r>
          </w:p>
          <w:p w:rsidR="0037269C" w:rsidRDefault="0037269C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41686D" wp14:editId="5C6CB49A">
                  <wp:extent cx="3219450" cy="215866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383" cy="216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A89" w:rsidRDefault="0037269C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6、（1）</w:t>
            </w:r>
            <w:r w:rsidR="00367F90">
              <w:rPr>
                <w:rFonts w:ascii="黑体" w:eastAsia="黑体" w:hAnsi="Times" w:hint="eastAsia"/>
                <w:sz w:val="24"/>
                <w:szCs w:val="20"/>
              </w:rPr>
              <w:t>运用函数模板还是第一次，效果不错。</w:t>
            </w:r>
          </w:p>
          <w:p w:rsidR="00390A89" w:rsidRDefault="00367F90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BDB13C" wp14:editId="514A1C2C">
                  <wp:extent cx="3013301" cy="3302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209" cy="330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40" w:rsidRDefault="00367F9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="006F3E6F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结果展示</w:t>
            </w:r>
          </w:p>
          <w:p w:rsidR="006F3E6F" w:rsidRDefault="006F3E6F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90E1E5" wp14:editId="6BE47FD7">
                  <wp:extent cx="2794000" cy="1556754"/>
                  <wp:effectExtent l="0" t="0" r="635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885" cy="156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E6F" w:rsidRDefault="006F3E6F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70740" w:rsidRDefault="006F3E6F" w:rsidP="006F3E6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（3）、需要注意的是在sum（）中三个数据类型应该相同。</w:t>
            </w: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00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70740" w:rsidRPr="00970740" w:rsidRDefault="008F0009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本次实验主要是以熟悉C++编程语言为主，所以题目难度并不算高。没有出较大的错误，只是对于C++语言的运用还是不够成熟。</w:t>
            </w:r>
            <w:r w:rsidR="00970740">
              <w:rPr>
                <w:rFonts w:ascii="黑体" w:eastAsia="黑体" w:hAnsi="Times" w:hint="eastAsia"/>
                <w:sz w:val="24"/>
                <w:szCs w:val="20"/>
              </w:rPr>
              <w:t>还有就是递归虽然会用当时还不是很纯熟，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希望可以通过多加练习来进一步熟练。</w:t>
            </w:r>
            <w:bookmarkStart w:id="0" w:name="_GoBack"/>
            <w:bookmarkEnd w:id="0"/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855" w:rsidRDefault="00674855" w:rsidP="00E072A9">
      <w:r>
        <w:separator/>
      </w:r>
    </w:p>
  </w:endnote>
  <w:endnote w:type="continuationSeparator" w:id="0">
    <w:p w:rsidR="00674855" w:rsidRDefault="00674855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855" w:rsidRDefault="00674855" w:rsidP="00E072A9">
      <w:r>
        <w:separator/>
      </w:r>
    </w:p>
  </w:footnote>
  <w:footnote w:type="continuationSeparator" w:id="0">
    <w:p w:rsidR="00674855" w:rsidRDefault="00674855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386F"/>
    <w:multiLevelType w:val="hybridMultilevel"/>
    <w:tmpl w:val="2312EEBC"/>
    <w:lvl w:ilvl="0" w:tplc="178A5458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231B6F"/>
    <w:rsid w:val="002466F8"/>
    <w:rsid w:val="00271FB8"/>
    <w:rsid w:val="00316762"/>
    <w:rsid w:val="00367F90"/>
    <w:rsid w:val="0037269C"/>
    <w:rsid w:val="00390A89"/>
    <w:rsid w:val="0057210C"/>
    <w:rsid w:val="005C204D"/>
    <w:rsid w:val="006279CA"/>
    <w:rsid w:val="00664E2B"/>
    <w:rsid w:val="00674855"/>
    <w:rsid w:val="006F3E6F"/>
    <w:rsid w:val="0077306B"/>
    <w:rsid w:val="008F0009"/>
    <w:rsid w:val="00970740"/>
    <w:rsid w:val="00AE518E"/>
    <w:rsid w:val="00D41906"/>
    <w:rsid w:val="00DB6D96"/>
    <w:rsid w:val="00E072A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B0C94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721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7210C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57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成 李</cp:lastModifiedBy>
  <cp:revision>4</cp:revision>
  <dcterms:created xsi:type="dcterms:W3CDTF">2019-02-25T11:41:00Z</dcterms:created>
  <dcterms:modified xsi:type="dcterms:W3CDTF">2019-03-15T12:04:00Z</dcterms:modified>
</cp:coreProperties>
</file>