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4A73" w14:textId="77777777"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5C00EE19" w14:textId="77777777"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proofErr w:type="spellStart"/>
      <w:r w:rsidR="005C204D">
        <w:rPr>
          <w:rFonts w:ascii="黑体" w:eastAsia="黑体" w:hAnsi="Times" w:hint="eastAsia"/>
          <w:sz w:val="30"/>
          <w:szCs w:val="30"/>
          <w:u w:val="single"/>
        </w:rPr>
        <w:t>c++</w:t>
      </w:r>
      <w:proofErr w:type="spellEnd"/>
      <w:r w:rsidR="005C204D">
        <w:rPr>
          <w:rFonts w:ascii="黑体" w:eastAsia="黑体" w:hAnsi="Times" w:hint="eastAsia"/>
          <w:sz w:val="30"/>
          <w:szCs w:val="30"/>
          <w:u w:val="single"/>
        </w:rPr>
        <w:t>程序设计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2ABB2A7F" w14:textId="77777777"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15"/>
        <w:gridCol w:w="1679"/>
        <w:gridCol w:w="1225"/>
        <w:gridCol w:w="3077"/>
      </w:tblGrid>
      <w:tr w:rsidR="0057210C" w14:paraId="40C20929" w14:textId="77777777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15D0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57210C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57210C">
              <w:rPr>
                <w:rFonts w:ascii="黑体" w:eastAsia="黑体" w:hAnsi="Times"/>
                <w:sz w:val="24"/>
                <w:szCs w:val="20"/>
              </w:rPr>
              <w:t>01800301202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B7EF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57210C">
              <w:rPr>
                <w:rFonts w:ascii="黑体" w:eastAsia="黑体" w:hAnsi="Times" w:hint="eastAsia"/>
                <w:sz w:val="24"/>
                <w:szCs w:val="20"/>
              </w:rPr>
              <w:t>李成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30D3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57210C">
              <w:rPr>
                <w:rFonts w:ascii="黑体" w:eastAsia="黑体" w:hAnsi="Times"/>
                <w:sz w:val="24"/>
                <w:szCs w:val="20"/>
              </w:rPr>
              <w:t>18</w:t>
            </w:r>
            <w:r w:rsidR="0057210C">
              <w:rPr>
                <w:rFonts w:ascii="黑体" w:eastAsia="黑体" w:hAnsi="Times" w:hint="eastAsia"/>
                <w:sz w:val="24"/>
                <w:szCs w:val="20"/>
              </w:rPr>
              <w:t>级四班</w:t>
            </w:r>
          </w:p>
        </w:tc>
      </w:tr>
      <w:tr w:rsidR="00E072A9" w14:paraId="12A77623" w14:textId="77777777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430F" w14:textId="12B9D185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57210C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6C3043">
              <w:rPr>
                <w:rFonts w:ascii="黑体" w:eastAsia="黑体" w:hAnsi="Times" w:hint="eastAsia"/>
                <w:sz w:val="24"/>
                <w:szCs w:val="20"/>
              </w:rPr>
              <w:t>二</w:t>
            </w:r>
          </w:p>
        </w:tc>
      </w:tr>
      <w:tr w:rsidR="0057210C" w14:paraId="77B116C0" w14:textId="77777777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CE8B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57210C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7C51" w14:textId="7BA3DE8A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 w:rsidR="006C3043">
              <w:rPr>
                <w:rFonts w:ascii="黑体" w:eastAsia="黑体" w:hAnsi="Times"/>
                <w:sz w:val="24"/>
                <w:szCs w:val="20"/>
              </w:rPr>
              <w:t>4.13</w:t>
            </w:r>
          </w:p>
        </w:tc>
      </w:tr>
      <w:tr w:rsidR="00E072A9" w14:paraId="4AED5B87" w14:textId="77777777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B02B" w14:textId="5DA31479" w:rsidR="00E072A9" w:rsidRPr="006C3043" w:rsidRDefault="00E072A9" w:rsidP="0057436F">
            <w:pPr>
              <w:rPr>
                <w:rFonts w:hint="eastAsia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6C3043">
              <w:rPr>
                <w:rFonts w:hint="eastAsia"/>
              </w:rPr>
              <w:t>熟悉</w:t>
            </w:r>
            <w:proofErr w:type="spellStart"/>
            <w:r w:rsidR="006C3043">
              <w:t>c++</w:t>
            </w:r>
            <w:proofErr w:type="spellEnd"/>
            <w:r w:rsidR="006C3043">
              <w:rPr>
                <w:rFonts w:hint="eastAsia"/>
              </w:rPr>
              <w:t>的数组</w:t>
            </w:r>
            <w:r w:rsidR="006C3043">
              <w:rPr>
                <w:rFonts w:hint="eastAsia"/>
              </w:rPr>
              <w:t>，</w:t>
            </w:r>
            <w:r w:rsidR="006C3043">
              <w:rPr>
                <w:rFonts w:hint="eastAsia"/>
              </w:rPr>
              <w:t>熟悉</w:t>
            </w:r>
            <w:proofErr w:type="spellStart"/>
            <w:r w:rsidR="006C3043">
              <w:t>c++</w:t>
            </w:r>
            <w:proofErr w:type="spellEnd"/>
            <w:r w:rsidR="006C3043">
              <w:rPr>
                <w:rFonts w:hint="eastAsia"/>
              </w:rPr>
              <w:t>的指针、引用。</w:t>
            </w:r>
          </w:p>
        </w:tc>
      </w:tr>
      <w:tr w:rsidR="00E072A9" w14:paraId="311BABB1" w14:textId="77777777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3831" w14:textId="77777777"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57C163BA" w14:textId="77777777" w:rsidR="00E072A9" w:rsidRPr="0057210C" w:rsidRDefault="0057210C" w:rsidP="0057436F"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计算机</w:t>
            </w:r>
          </w:p>
        </w:tc>
      </w:tr>
      <w:tr w:rsidR="00E072A9" w14:paraId="704CF8E0" w14:textId="77777777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65F8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DD28534" w14:textId="77777777" w:rsidR="00E072A9" w:rsidRDefault="0057210C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C++</w:t>
            </w:r>
          </w:p>
        </w:tc>
      </w:tr>
      <w:tr w:rsidR="00E072A9" w14:paraId="745597BF" w14:textId="77777777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01FF1" w14:textId="77777777" w:rsidR="006C3043" w:rsidRDefault="00E072A9" w:rsidP="006C3043">
            <w:pPr>
              <w:spacing w:line="276" w:lineRule="auto"/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6C3043">
              <w:rPr>
                <w:rFonts w:hint="eastAsia"/>
              </w:rPr>
              <w:t>1</w:t>
            </w:r>
            <w:r w:rsidR="006C3043">
              <w:rPr>
                <w:rFonts w:hint="eastAsia"/>
              </w:rPr>
              <w:t>、创建源程序文件</w:t>
            </w:r>
            <w:r w:rsidR="006C3043">
              <w:rPr>
                <w:rFonts w:hint="eastAsia"/>
              </w:rPr>
              <w:t>my</w:t>
            </w:r>
            <w:r w:rsidR="006C3043">
              <w:t>F</w:t>
            </w:r>
            <w:r w:rsidR="006C3043">
              <w:rPr>
                <w:rFonts w:hint="eastAsia"/>
              </w:rPr>
              <w:t>unctions</w:t>
            </w:r>
            <w:r w:rsidR="006C3043">
              <w:t>.cpp</w:t>
            </w:r>
            <w:r w:rsidR="006C3043">
              <w:rPr>
                <w:rFonts w:hint="eastAsia"/>
              </w:rPr>
              <w:t>，在其中定义下列函数：</w:t>
            </w:r>
          </w:p>
          <w:p w14:paraId="00B6195A" w14:textId="77777777" w:rsidR="006C3043" w:rsidRDefault="006C3043" w:rsidP="006C304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findMaxElement1D()</w:t>
            </w:r>
            <w:r>
              <w:t xml:space="preserve">, </w:t>
            </w:r>
            <w:r>
              <w:rPr>
                <w:rFonts w:hint="eastAsia"/>
              </w:rPr>
              <w:t>返回一维数组中的最大值</w:t>
            </w:r>
          </w:p>
          <w:p w14:paraId="64F73908" w14:textId="77777777" w:rsidR="006C3043" w:rsidRDefault="006C3043" w:rsidP="006C304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findMaxElement2D()</w:t>
            </w:r>
            <w:r>
              <w:t xml:space="preserve">, </w:t>
            </w:r>
            <w:r>
              <w:rPr>
                <w:rFonts w:hint="eastAsia"/>
              </w:rPr>
              <w:t>返回二维数组中的最大值</w:t>
            </w:r>
          </w:p>
          <w:p w14:paraId="7B53CF9B" w14:textId="77777777" w:rsidR="006C3043" w:rsidRDefault="006C3043" w:rsidP="006C304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t>sort</w:t>
            </w:r>
            <w:r>
              <w:rPr>
                <w:rFonts w:hint="eastAsia"/>
              </w:rPr>
              <w:t>1D</w:t>
            </w:r>
            <w:r>
              <w:t xml:space="preserve">(), </w:t>
            </w:r>
            <w:r>
              <w:rPr>
                <w:rFonts w:hint="eastAsia"/>
              </w:rPr>
              <w:t>对一维数组用冒泡法排序</w:t>
            </w:r>
          </w:p>
          <w:p w14:paraId="59506199" w14:textId="77777777" w:rsidR="006C3043" w:rsidRDefault="006C3043" w:rsidP="006C304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、建立头文件</w:t>
            </w:r>
            <w:proofErr w:type="spellStart"/>
            <w:r>
              <w:rPr>
                <w:rFonts w:hint="eastAsia"/>
              </w:rPr>
              <w:t>my</w:t>
            </w:r>
            <w:r>
              <w:t>F</w:t>
            </w:r>
            <w:r>
              <w:rPr>
                <w:rFonts w:hint="eastAsia"/>
              </w:rPr>
              <w:t>unctions</w:t>
            </w:r>
            <w:r>
              <w:t>.</w:t>
            </w:r>
            <w:r>
              <w:rPr>
                <w:rFonts w:hint="eastAsia"/>
              </w:rPr>
              <w:t>h</w:t>
            </w:r>
            <w:proofErr w:type="spellEnd"/>
            <w:r>
              <w:rPr>
                <w:rFonts w:hint="eastAsia"/>
              </w:rPr>
              <w:t>，在其中对上述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个函数进行声明</w:t>
            </w:r>
          </w:p>
          <w:p w14:paraId="7BBD00D2" w14:textId="77777777" w:rsidR="006C3043" w:rsidRPr="00FD0D7A" w:rsidRDefault="006C3043" w:rsidP="006C304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、创建源程序文件</w:t>
            </w:r>
            <w:r>
              <w:rPr>
                <w:rFonts w:hint="eastAsia"/>
              </w:rPr>
              <w:t>mai</w:t>
            </w:r>
            <w:r>
              <w:t xml:space="preserve">n.cpp, </w:t>
            </w:r>
            <w:r>
              <w:rPr>
                <w:rFonts w:hint="eastAsia"/>
              </w:rPr>
              <w:t>在其中</w:t>
            </w:r>
            <w:r>
              <w:t>#include “</w:t>
            </w:r>
            <w:proofErr w:type="spellStart"/>
            <w:r>
              <w:rPr>
                <w:rFonts w:hint="eastAsia"/>
              </w:rPr>
              <w:t>my</w:t>
            </w:r>
            <w:r>
              <w:t>F</w:t>
            </w:r>
            <w:r>
              <w:rPr>
                <w:rFonts w:hint="eastAsia"/>
              </w:rPr>
              <w:t>unctions</w:t>
            </w:r>
            <w:r>
              <w:t>.</w:t>
            </w:r>
            <w:r>
              <w:rPr>
                <w:rFonts w:hint="eastAsia"/>
              </w:rPr>
              <w:t>h</w:t>
            </w:r>
            <w:proofErr w:type="spellEnd"/>
            <w:r>
              <w:t xml:space="preserve">”, </w:t>
            </w:r>
            <w:r>
              <w:rPr>
                <w:rFonts w:hint="eastAsia"/>
              </w:rPr>
              <w:t>定义主函数</w:t>
            </w:r>
            <w:r>
              <w:rPr>
                <w:rFonts w:hint="eastAsia"/>
              </w:rPr>
              <w:t>main(),</w:t>
            </w:r>
            <w:r>
              <w:rPr>
                <w:rFonts w:hint="eastAsia"/>
              </w:rPr>
              <w:t>定义一个一维数组，定义一个二维数组，从键盘输入数组元素，输出这两个数组，并调用上述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个函数，输出函数返回的结果。</w:t>
            </w:r>
          </w:p>
          <w:p w14:paraId="2D69FF5D" w14:textId="0658C511" w:rsidR="006C3043" w:rsidRDefault="006C3043" w:rsidP="006C3043">
            <w:r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有一字符串，包含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字符。写一个函数，将此字符串中从第</w:t>
            </w:r>
            <w:r>
              <w:rPr>
                <w:rFonts w:hint="eastAsia"/>
              </w:rPr>
              <w:t>m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字符开始的全部字符复制成为另一个字符串。在主函数中调用，输出结果。</w:t>
            </w:r>
          </w:p>
          <w:p w14:paraId="56766EF2" w14:textId="77777777" w:rsidR="006C3043" w:rsidRDefault="006C3043" w:rsidP="006C3043"/>
          <w:p w14:paraId="188B23CA" w14:textId="321C54A0" w:rsidR="006C3043" w:rsidRDefault="006C3043" w:rsidP="006C3043">
            <w:r>
              <w:t>5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写一个函数，将一个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的整型矩阵转置。在主函数中调用，输出结果。用一维数组表示这个矩阵。</w:t>
            </w:r>
          </w:p>
          <w:p w14:paraId="2CE8C91C" w14:textId="77777777" w:rsidR="006C3043" w:rsidRPr="000F68BD" w:rsidRDefault="006C3043" w:rsidP="006C3043"/>
          <w:p w14:paraId="79781102" w14:textId="5E430399" w:rsidR="006C3043" w:rsidRDefault="006C3043" w:rsidP="006C3043">
            <w:r>
              <w:t>6</w:t>
            </w:r>
            <w:r>
              <w:rPr>
                <w:rFonts w:hint="eastAsia"/>
              </w:rPr>
              <w:t>.</w:t>
            </w:r>
            <w:r w:rsidRPr="000F68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输入一个字符串，内有数字和非数字字符，如</w:t>
            </w:r>
          </w:p>
          <w:p w14:paraId="0E3171C4" w14:textId="77777777" w:rsidR="006C3043" w:rsidRDefault="006C3043" w:rsidP="006C3043">
            <w:r>
              <w:rPr>
                <w:noProof/>
              </w:rPr>
              <w:drawing>
                <wp:inline distT="0" distB="0" distL="0" distR="0" wp14:anchorId="609F3AED" wp14:editId="57A48930">
                  <wp:extent cx="1590675" cy="17145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E61F62" w14:textId="77777777" w:rsidR="006C3043" w:rsidRDefault="006C3043" w:rsidP="006C3043">
            <w:r>
              <w:rPr>
                <w:rFonts w:hint="eastAsia"/>
              </w:rPr>
              <w:t>将其中连续的数字作为一个整数，依次存放到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中。例如，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放在</w:t>
            </w:r>
            <w:r>
              <w:rPr>
                <w:rFonts w:hint="eastAsia"/>
              </w:rPr>
              <w:t>a[0]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456</w:t>
            </w:r>
            <w:r>
              <w:rPr>
                <w:rFonts w:hint="eastAsia"/>
              </w:rPr>
              <w:t>放在</w:t>
            </w:r>
            <w:r>
              <w:rPr>
                <w:rFonts w:hint="eastAsia"/>
              </w:rPr>
              <w:t>a[1]</w:t>
            </w:r>
            <w:r>
              <w:rPr>
                <w:rFonts w:hint="eastAsia"/>
              </w:rPr>
              <w:t>……统计共有多少个整数，并输出这些数。</w:t>
            </w:r>
          </w:p>
          <w:p w14:paraId="53F4932C" w14:textId="77777777" w:rsidR="00E072A9" w:rsidRPr="006C3043" w:rsidRDefault="00E072A9" w:rsidP="0057436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01B5D9D9" w14:textId="5AAC12F5" w:rsidR="00E072A9" w:rsidRPr="0057210C" w:rsidRDefault="0057210C" w:rsidP="006C304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</w:rPr>
              <w:t>1</w:t>
            </w:r>
            <w:r w:rsidRPr="0057210C">
              <w:rPr>
                <w:rFonts w:ascii="黑体" w:eastAsia="黑体" w:hAnsi="Times" w:hint="eastAsia"/>
                <w:sz w:val="24"/>
                <w:szCs w:val="20"/>
              </w:rPr>
              <w:t>实验过程</w:t>
            </w:r>
          </w:p>
          <w:p w14:paraId="3872F8B4" w14:textId="50854157" w:rsidR="0057210C" w:rsidRDefault="0057210C" w:rsidP="0057210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1、（1）、</w:t>
            </w:r>
            <w:r w:rsidR="006C3043">
              <w:rPr>
                <w:rFonts w:ascii="黑体" w:eastAsia="黑体" w:hAnsi="Times" w:hint="eastAsia"/>
                <w:sz w:val="24"/>
                <w:szCs w:val="20"/>
              </w:rPr>
              <w:t>第一题就用循环和比较来找出最大最小值，至于冒泡排序就是两两交换顺序每次只排好一个数，用循环</w:t>
            </w:r>
            <w:proofErr w:type="gramStart"/>
            <w:r w:rsidR="006C3043">
              <w:rPr>
                <w:rFonts w:ascii="黑体" w:eastAsia="黑体" w:hAnsi="Times" w:hint="eastAsia"/>
                <w:sz w:val="24"/>
                <w:szCs w:val="20"/>
              </w:rPr>
              <w:t>最</w:t>
            </w:r>
            <w:proofErr w:type="gramEnd"/>
            <w:r w:rsidR="006C3043">
              <w:rPr>
                <w:rFonts w:ascii="黑体" w:eastAsia="黑体" w:hAnsi="Times" w:hint="eastAsia"/>
                <w:sz w:val="24"/>
                <w:szCs w:val="20"/>
              </w:rPr>
              <w:t>后排好所有数。</w:t>
            </w:r>
          </w:p>
          <w:p w14:paraId="2DBBE4F1" w14:textId="65541703" w:rsidR="0057210C" w:rsidRDefault="006C3043" w:rsidP="0057210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4EE578" wp14:editId="20C607A2">
                  <wp:extent cx="2902099" cy="2489328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099" cy="248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3AE39" w14:textId="1575BBD3" w:rsidR="006C3043" w:rsidRPr="0057210C" w:rsidRDefault="006C3043" w:rsidP="0057210C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0B349F8" wp14:editId="59299166">
                  <wp:extent cx="3149762" cy="2616334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2" cy="261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19A31" w14:textId="74243372" w:rsidR="00E072A9" w:rsidRDefault="006C3043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399B8F" wp14:editId="4D118FBF">
                  <wp:extent cx="2806844" cy="2825895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44" cy="282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540A3" w14:textId="08404FC1" w:rsidR="00E072A9" w:rsidRDefault="0057210C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6C3043">
              <w:rPr>
                <w:rFonts w:ascii="黑体" w:eastAsia="黑体" w:hAnsi="Times" w:hint="eastAsia"/>
                <w:sz w:val="24"/>
                <w:szCs w:val="20"/>
              </w:rPr>
              <w:t>/3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、先</w:t>
            </w:r>
            <w:r w:rsidR="006C3043">
              <w:rPr>
                <w:rFonts w:ascii="黑体" w:eastAsia="黑体" w:hAnsi="Times" w:hint="eastAsia"/>
                <w:sz w:val="24"/>
                <w:szCs w:val="20"/>
              </w:rPr>
              <w:t>声明，然后写一个方法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，然后在main中调用该方法就可以了。</w:t>
            </w:r>
          </w:p>
          <w:p w14:paraId="5A4EFA57" w14:textId="0CCF8A61" w:rsidR="006C3043" w:rsidRDefault="006C3043" w:rsidP="006C3043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C91EB2" wp14:editId="5B0A0095">
                  <wp:extent cx="5036574" cy="221869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401" cy="2231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4521B" w14:textId="7EC37AE5" w:rsidR="006C3043" w:rsidRDefault="006C3043" w:rsidP="0057436F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4EAD83" wp14:editId="61633A0D">
                  <wp:extent cx="5274310" cy="2879090"/>
                  <wp:effectExtent l="0" t="0" r="254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7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BB054" w14:textId="038D2EF4" w:rsidR="00E072A9" w:rsidRDefault="00D41906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（2）运行结果展示</w:t>
            </w:r>
          </w:p>
          <w:p w14:paraId="38284C46" w14:textId="29663D7C" w:rsidR="00E072A9" w:rsidRDefault="00563618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1C8D13" wp14:editId="665D060A">
                  <wp:extent cx="2641736" cy="2317869"/>
                  <wp:effectExtent l="0" t="0" r="6350" b="635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736" cy="2317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18155" w14:textId="6FAF6917" w:rsidR="00563618" w:rsidRDefault="00563618" w:rsidP="0057436F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5F93AA" wp14:editId="7BDB6FD6">
                  <wp:extent cx="3179212" cy="2531832"/>
                  <wp:effectExtent l="0" t="0" r="2540" b="190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629" cy="254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3A794" w14:textId="77777777" w:rsidR="00563618" w:rsidRDefault="00563618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3304346" w14:textId="5940D3CD" w:rsidR="00970740" w:rsidRDefault="00970740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4、（1）</w:t>
            </w:r>
            <w:r w:rsidR="00563618">
              <w:rPr>
                <w:rFonts w:ascii="黑体" w:eastAsia="黑体" w:hAnsi="Times" w:hint="eastAsia"/>
                <w:sz w:val="24"/>
                <w:szCs w:val="20"/>
              </w:rPr>
              <w:t>先写一个change（）方法，这个方法的作用是从第x</w:t>
            </w:r>
            <w:proofErr w:type="gramStart"/>
            <w:r w:rsidR="00563618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="00563618">
              <w:rPr>
                <w:rFonts w:ascii="黑体" w:eastAsia="黑体" w:hAnsi="Times" w:hint="eastAsia"/>
                <w:sz w:val="24"/>
                <w:szCs w:val="20"/>
              </w:rPr>
              <w:t>开始让b</w:t>
            </w:r>
          </w:p>
          <w:p w14:paraId="3CEE1385" w14:textId="7A22857E" w:rsidR="00563618" w:rsidRDefault="00563618" w:rsidP="0056361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来代替a之后的字符串。</w:t>
            </w:r>
          </w:p>
          <w:p w14:paraId="6D9195EA" w14:textId="1281DA40" w:rsidR="00970740" w:rsidRDefault="00563618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9E7BD4" wp14:editId="4D013ECB">
                  <wp:extent cx="2927500" cy="1016052"/>
                  <wp:effectExtent l="0" t="0" r="635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500" cy="101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128C7" w14:textId="19681C5A" w:rsidR="00970740" w:rsidRDefault="00563618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66279A" wp14:editId="150A036F">
                  <wp:extent cx="2616334" cy="3162463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334" cy="3162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459A0" w14:textId="43E900C7" w:rsidR="00563618" w:rsidRDefault="00563618" w:rsidP="008F000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（2）main</w:t>
            </w:r>
            <w:r>
              <w:rPr>
                <w:rFonts w:ascii="黑体" w:eastAsia="黑体" w:hAnsi="Times"/>
                <w:sz w:val="24"/>
                <w:szCs w:val="20"/>
              </w:rPr>
              <w:t>()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方法就是让用户来输入字符串，以及从那个开始。</w:t>
            </w:r>
          </w:p>
          <w:p w14:paraId="521BA5B5" w14:textId="66D1CBB2" w:rsidR="00563618" w:rsidRDefault="00563618" w:rsidP="008F000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805DDC" wp14:editId="6C9D6D80">
                  <wp:extent cx="2832246" cy="3626036"/>
                  <wp:effectExtent l="0" t="0" r="635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246" cy="362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5FA96" w14:textId="6C723D55" w:rsidR="00970740" w:rsidRDefault="00970740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（2）对于</w:t>
            </w:r>
            <w:r w:rsidR="00563618">
              <w:rPr>
                <w:rFonts w:ascii="黑体" w:eastAsia="黑体" w:hAnsi="Times" w:hint="eastAsia"/>
                <w:sz w:val="24"/>
                <w:szCs w:val="20"/>
              </w:rPr>
              <w:t>代码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进行测验。</w:t>
            </w:r>
          </w:p>
          <w:p w14:paraId="712CE239" w14:textId="1750D668" w:rsidR="00970740" w:rsidRDefault="00563618" w:rsidP="00563618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D1A265" wp14:editId="594FDD93">
                  <wp:extent cx="4254719" cy="1797142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719" cy="179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F9938" w14:textId="03BD7BC6" w:rsidR="00970740" w:rsidRDefault="00970740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5、（1）、</w:t>
            </w:r>
            <w:r w:rsidR="005E2EF1">
              <w:rPr>
                <w:rFonts w:ascii="黑体" w:eastAsia="黑体" w:hAnsi="Times" w:hint="eastAsia"/>
                <w:sz w:val="24"/>
                <w:szCs w:val="20"/>
              </w:rPr>
              <w:t>先写一个Transposition（）方法，这个方法的作用就是用指针来表示这个数组并且让其转置。要注意的是</w:t>
            </w:r>
            <w:proofErr w:type="spellStart"/>
            <w:r w:rsidR="005E2EF1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="005E2EF1">
              <w:rPr>
                <w:rFonts w:ascii="黑体" w:eastAsia="黑体" w:hAnsi="Times" w:hint="eastAsia"/>
                <w:sz w:val="24"/>
                <w:szCs w:val="20"/>
              </w:rPr>
              <w:t>&lt;</w:t>
            </w:r>
            <w:r w:rsidR="005E2EF1">
              <w:rPr>
                <w:rFonts w:ascii="黑体" w:eastAsia="黑体" w:hAnsi="Times"/>
                <w:sz w:val="24"/>
                <w:szCs w:val="20"/>
              </w:rPr>
              <w:t>j</w:t>
            </w:r>
            <w:r w:rsidR="005E2EF1">
              <w:rPr>
                <w:rFonts w:ascii="黑体" w:eastAsia="黑体" w:hAnsi="Times" w:hint="eastAsia"/>
                <w:sz w:val="24"/>
                <w:szCs w:val="20"/>
              </w:rPr>
              <w:t>这一点，用我这种方法</w:t>
            </w:r>
            <w:proofErr w:type="gramStart"/>
            <w:r w:rsidR="005E2EF1">
              <w:rPr>
                <w:rFonts w:ascii="黑体" w:eastAsia="黑体" w:hAnsi="Times" w:hint="eastAsia"/>
                <w:sz w:val="24"/>
                <w:szCs w:val="20"/>
              </w:rPr>
              <w:t>转一半</w:t>
            </w:r>
            <w:proofErr w:type="gramEnd"/>
            <w:r w:rsidR="005E2EF1">
              <w:rPr>
                <w:rFonts w:ascii="黑体" w:eastAsia="黑体" w:hAnsi="Times" w:hint="eastAsia"/>
                <w:sz w:val="24"/>
                <w:szCs w:val="20"/>
              </w:rPr>
              <w:t>就相当于全转了。</w:t>
            </w:r>
          </w:p>
          <w:p w14:paraId="3FD5E491" w14:textId="0487D648" w:rsidR="00390A89" w:rsidRDefault="00563618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344752" wp14:editId="060E3442">
                  <wp:extent cx="2530101" cy="3413251"/>
                  <wp:effectExtent l="0" t="0" r="381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478" cy="3417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E65BF" w14:textId="77777777" w:rsidR="00970740" w:rsidRDefault="00390A89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（2）、然后是main方法展示。</w:t>
            </w:r>
          </w:p>
          <w:p w14:paraId="3C820669" w14:textId="225F8BB2" w:rsidR="00390A89" w:rsidRDefault="005E2EF1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7EF3AC" wp14:editId="0F56E3F4">
                  <wp:extent cx="3340272" cy="2463927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272" cy="2463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CC28F" w14:textId="4EF3B2DB" w:rsidR="00390A89" w:rsidRDefault="00390A89" w:rsidP="005E2EF1">
            <w:pPr>
              <w:tabs>
                <w:tab w:val="left" w:pos="2747"/>
              </w:tabs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（3）</w:t>
            </w:r>
            <w:r w:rsidR="0037269C">
              <w:rPr>
                <w:rFonts w:ascii="黑体" w:eastAsia="黑体" w:hAnsi="Times" w:hint="eastAsia"/>
                <w:sz w:val="24"/>
                <w:szCs w:val="20"/>
              </w:rPr>
              <w:t>结果展示。</w:t>
            </w:r>
            <w:r w:rsidR="005E2EF1">
              <w:rPr>
                <w:rFonts w:ascii="黑体" w:eastAsia="黑体" w:hAnsi="Times"/>
                <w:sz w:val="24"/>
                <w:szCs w:val="20"/>
              </w:rPr>
              <w:tab/>
            </w:r>
          </w:p>
          <w:p w14:paraId="184FA037" w14:textId="41C22A68" w:rsidR="005E2EF1" w:rsidRDefault="005E2EF1" w:rsidP="005E2EF1">
            <w:pPr>
              <w:ind w:firstLineChars="200" w:firstLine="42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8ED454" wp14:editId="7F746836">
                  <wp:extent cx="1657435" cy="1143059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435" cy="114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59DD0" w14:textId="1DAA7A23" w:rsidR="00390A89" w:rsidRDefault="0037269C" w:rsidP="008F000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6、（1）</w:t>
            </w:r>
            <w:r w:rsidR="005E2EF1">
              <w:rPr>
                <w:rFonts w:ascii="黑体" w:eastAsia="黑体" w:hAnsi="Times" w:hint="eastAsia"/>
                <w:sz w:val="24"/>
                <w:szCs w:val="20"/>
              </w:rPr>
              <w:t>需要#include&lt;</w:t>
            </w:r>
            <w:proofErr w:type="spellStart"/>
            <w:r w:rsidR="005E2EF1">
              <w:rPr>
                <w:rFonts w:ascii="黑体" w:eastAsia="黑体" w:hAnsi="Times"/>
                <w:sz w:val="24"/>
                <w:szCs w:val="20"/>
              </w:rPr>
              <w:t>cstring</w:t>
            </w:r>
            <w:proofErr w:type="spellEnd"/>
            <w:r w:rsidR="005E2EF1">
              <w:rPr>
                <w:rFonts w:ascii="黑体" w:eastAsia="黑体" w:hAnsi="Times"/>
                <w:sz w:val="24"/>
                <w:szCs w:val="20"/>
              </w:rPr>
              <w:t>&gt;</w:t>
            </w:r>
            <w:r w:rsidR="005E2EF1">
              <w:rPr>
                <w:rFonts w:ascii="黑体" w:eastAsia="黑体" w:hAnsi="Times" w:hint="eastAsia"/>
                <w:sz w:val="24"/>
                <w:szCs w:val="20"/>
              </w:rPr>
              <w:t>还要注意的地方是*p-</w:t>
            </w:r>
            <w:r w:rsidR="005E2EF1">
              <w:rPr>
                <w:rFonts w:ascii="黑体" w:eastAsia="黑体" w:hAnsi="Times"/>
                <w:sz w:val="24"/>
                <w:szCs w:val="20"/>
              </w:rPr>
              <w:t>48</w:t>
            </w:r>
            <w:r w:rsidR="005E2EF1">
              <w:rPr>
                <w:rFonts w:ascii="黑体" w:eastAsia="黑体" w:hAnsi="Times" w:hint="eastAsia"/>
                <w:sz w:val="24"/>
                <w:szCs w:val="20"/>
              </w:rPr>
              <w:t>，这个地方想要输出正确数字要考虑到字符与数字的差值。</w:t>
            </w:r>
          </w:p>
          <w:p w14:paraId="5983FBAB" w14:textId="783B54AA" w:rsidR="00390A89" w:rsidRDefault="005E2EF1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71FE5D" wp14:editId="3F38164B">
                  <wp:extent cx="2775093" cy="2057506"/>
                  <wp:effectExtent l="0" t="0" r="635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093" cy="20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BFC04" w14:textId="02B0605D" w:rsidR="005E2EF1" w:rsidRDefault="005E2EF1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236265" wp14:editId="3982671A">
                  <wp:extent cx="3105310" cy="3657788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310" cy="3657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D6E82" w14:textId="622D4274" w:rsidR="00D94910" w:rsidRDefault="00D94910" w:rsidP="008F000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5B4E41" wp14:editId="32D605F4">
                  <wp:extent cx="2952902" cy="469924"/>
                  <wp:effectExtent l="0" t="0" r="0" b="635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902" cy="46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AB76C" w14:textId="77777777" w:rsidR="00970740" w:rsidRDefault="00367F90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  <w:r w:rsidR="006F3E6F"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结果展示</w:t>
            </w:r>
          </w:p>
          <w:p w14:paraId="063D2F8B" w14:textId="2F80C4F4" w:rsidR="00970740" w:rsidRDefault="00D94910" w:rsidP="00D94910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4D05F4" wp14:editId="73EA194F">
                  <wp:extent cx="2495678" cy="1701887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678" cy="170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A9" w14:paraId="5658319D" w14:textId="77777777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4627" w14:textId="7BB24F5B" w:rsidR="00970740" w:rsidRPr="00970740" w:rsidRDefault="00E072A9" w:rsidP="00D9491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  <w:r w:rsidR="00D94910">
              <w:rPr>
                <w:rFonts w:ascii="黑体" w:eastAsia="黑体" w:hAnsi="Times" w:hint="eastAsia"/>
                <w:sz w:val="24"/>
                <w:szCs w:val="20"/>
              </w:rPr>
              <w:t>要注意数组的使用，配合指针的时候要小心，而且各种写法都不熟练，应该多写几遍，还要注意字符和数字之间的转换技巧减去4</w:t>
            </w:r>
            <w:r w:rsidR="00D94910">
              <w:rPr>
                <w:rFonts w:ascii="黑体" w:eastAsia="黑体" w:hAnsi="Times"/>
                <w:sz w:val="24"/>
                <w:szCs w:val="20"/>
              </w:rPr>
              <w:t>8</w:t>
            </w:r>
            <w:r w:rsidR="00D94910">
              <w:rPr>
                <w:rFonts w:ascii="黑体" w:eastAsia="黑体" w:hAnsi="Times" w:hint="eastAsia"/>
                <w:sz w:val="24"/>
                <w:szCs w:val="20"/>
              </w:rPr>
              <w:t>就可以了。还有用指针将一维数组表示成两维的技巧。在改字符串的时候要注意长度的问题，不能越界。</w:t>
            </w:r>
            <w:bookmarkStart w:id="0" w:name="_GoBack"/>
            <w:bookmarkEnd w:id="0"/>
          </w:p>
        </w:tc>
      </w:tr>
    </w:tbl>
    <w:p w14:paraId="10744003" w14:textId="77777777"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73876" w14:textId="77777777" w:rsidR="005909DE" w:rsidRDefault="005909DE" w:rsidP="00E072A9">
      <w:r>
        <w:separator/>
      </w:r>
    </w:p>
  </w:endnote>
  <w:endnote w:type="continuationSeparator" w:id="0">
    <w:p w14:paraId="57248528" w14:textId="77777777" w:rsidR="005909DE" w:rsidRDefault="005909DE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18CBB" w14:textId="77777777" w:rsidR="005909DE" w:rsidRDefault="005909DE" w:rsidP="00E072A9">
      <w:r>
        <w:separator/>
      </w:r>
    </w:p>
  </w:footnote>
  <w:footnote w:type="continuationSeparator" w:id="0">
    <w:p w14:paraId="0D46FFBF" w14:textId="77777777" w:rsidR="005909DE" w:rsidRDefault="005909DE" w:rsidP="00E07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C386F"/>
    <w:multiLevelType w:val="hybridMultilevel"/>
    <w:tmpl w:val="2312EEBC"/>
    <w:lvl w:ilvl="0" w:tplc="178A5458">
      <w:start w:val="1"/>
      <w:numFmt w:val="japaneseCounting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96"/>
    <w:rsid w:val="00231B6F"/>
    <w:rsid w:val="002466F8"/>
    <w:rsid w:val="00271FB8"/>
    <w:rsid w:val="00316762"/>
    <w:rsid w:val="00367F90"/>
    <w:rsid w:val="0037269C"/>
    <w:rsid w:val="00390A89"/>
    <w:rsid w:val="00563618"/>
    <w:rsid w:val="0057210C"/>
    <w:rsid w:val="005909DE"/>
    <w:rsid w:val="005C204D"/>
    <w:rsid w:val="005E2EF1"/>
    <w:rsid w:val="006279CA"/>
    <w:rsid w:val="00664E2B"/>
    <w:rsid w:val="00674855"/>
    <w:rsid w:val="006C3043"/>
    <w:rsid w:val="006F3E6F"/>
    <w:rsid w:val="0077306B"/>
    <w:rsid w:val="008F0009"/>
    <w:rsid w:val="00970740"/>
    <w:rsid w:val="00AE518E"/>
    <w:rsid w:val="00D41906"/>
    <w:rsid w:val="00D94910"/>
    <w:rsid w:val="00DB6D96"/>
    <w:rsid w:val="00E072A9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5BC60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2A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7210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7210C"/>
    <w:rPr>
      <w:rFonts w:ascii="Calibri" w:eastAsia="宋体" w:hAnsi="Calibri" w:cs="Calibri"/>
      <w:sz w:val="18"/>
      <w:szCs w:val="18"/>
    </w:rPr>
  </w:style>
  <w:style w:type="paragraph" w:styleId="a9">
    <w:name w:val="List Paragraph"/>
    <w:basedOn w:val="a"/>
    <w:uiPriority w:val="34"/>
    <w:qFormat/>
    <w:rsid w:val="005721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成 李</cp:lastModifiedBy>
  <cp:revision>5</cp:revision>
  <dcterms:created xsi:type="dcterms:W3CDTF">2019-02-25T11:41:00Z</dcterms:created>
  <dcterms:modified xsi:type="dcterms:W3CDTF">2019-04-13T02:17:00Z</dcterms:modified>
</cp:coreProperties>
</file>