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  </w:t>
      </w:r>
      <w:r w:rsidR="00E95219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  </w:t>
      </w:r>
      <w:r w:rsidR="00E95219">
        <w:rPr>
          <w:rFonts w:ascii="黑体" w:eastAsia="黑体" w:hAnsi="Times" w:hint="eastAsia"/>
          <w:sz w:val="30"/>
          <w:szCs w:val="30"/>
          <w:u w:val="single"/>
        </w:rPr>
        <w:t>众智科学与网络化产业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6028CB" w:rsidRDefault="006028CB" w:rsidP="006028C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612"/>
        <w:gridCol w:w="1143"/>
        <w:gridCol w:w="3093"/>
      </w:tblGrid>
      <w:tr w:rsidR="00E95219" w:rsidTr="003B2F0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E95219">
              <w:rPr>
                <w:rFonts w:ascii="黑体" w:eastAsia="黑体" w:hAnsi="Times" w:hint="eastAsia"/>
                <w:sz w:val="24"/>
                <w:szCs w:val="20"/>
              </w:rPr>
              <w:t>201800301249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E95219">
              <w:rPr>
                <w:rFonts w:ascii="黑体" w:eastAsia="黑体" w:hAnsi="Times" w:hint="eastAsia"/>
                <w:sz w:val="24"/>
                <w:szCs w:val="20"/>
              </w:rPr>
              <w:t>王帅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E95219">
              <w:rPr>
                <w:rFonts w:ascii="黑体" w:eastAsia="黑体" w:hAnsi="Times" w:hint="eastAsia"/>
                <w:sz w:val="24"/>
                <w:szCs w:val="20"/>
              </w:rPr>
              <w:t>计软18.4</w:t>
            </w:r>
          </w:p>
        </w:tc>
      </w:tr>
      <w:tr w:rsidR="006028CB" w:rsidTr="003B2F0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Pr="00E95219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E95219" w:rsidRPr="00E95219">
              <w:rPr>
                <w:rFonts w:ascii="黑体" w:eastAsia="黑体" w:hAnsi="Times" w:hint="eastAsia"/>
                <w:sz w:val="24"/>
                <w:szCs w:val="20"/>
              </w:rPr>
              <w:t>计算聚集系数和邻里重叠度</w:t>
            </w:r>
          </w:p>
        </w:tc>
      </w:tr>
      <w:tr w:rsidR="006028CB" w:rsidTr="003B2F0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E95219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 w:rsidR="00E95219">
              <w:rPr>
                <w:rFonts w:ascii="黑体" w:eastAsia="黑体" w:hAnsi="Times" w:hint="eastAsia"/>
                <w:sz w:val="24"/>
                <w:szCs w:val="20"/>
              </w:rPr>
              <w:t>2020.3.6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6028CB" w:rsidTr="003B2F0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E95219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熟悉聚集系数、邻里重叠度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:rsidTr="003B2F0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6028CB" w:rsidRDefault="006028CB" w:rsidP="003B2F04"/>
          <w:p w:rsidR="006028CB" w:rsidRDefault="00E95219" w:rsidP="003B2F04"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机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:rsidTr="003B2F0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95219" w:rsidRDefault="00E95219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Dev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C</w:t>
            </w:r>
            <w:r>
              <w:rPr>
                <w:rFonts w:ascii="黑体" w:eastAsia="黑体" w:hAnsi="Times" w:hint="eastAsia"/>
                <w:sz w:val="24"/>
                <w:szCs w:val="20"/>
              </w:rPr>
              <w:t>+</w:t>
            </w:r>
            <w:r>
              <w:rPr>
                <w:rFonts w:ascii="黑体" w:eastAsia="黑体" w:hAnsi="Times"/>
                <w:sz w:val="24"/>
                <w:szCs w:val="20"/>
              </w:rPr>
              <w:t>+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:rsidTr="003B2F0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19" w:rsidRPr="00E95219" w:rsidRDefault="006028CB" w:rsidP="00E9521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>输入：任意图的邻接矩阵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>输出：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>1）每个节点的聚集系数</w:t>
            </w:r>
          </w:p>
          <w:p w:rsid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>2）每个节点对的邻里重叠度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代码如下：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>#include&lt;iostream&gt;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>int main()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int n;   //顶点数 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int i,j,k;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cout&lt;&lt;"请输入图的顶点数："; 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cin&gt;&gt;n;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  <w:t>int g[n][n];    //邻接矩阵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  <w:t>cout&lt;&lt;"请输入邻接矩阵："&lt;&lt;endl;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for(i=0;i&lt;n;i++)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for(j=0;j&lt;n;j++)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cin&gt;&gt;g[i][j];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lastRenderedPageBreak/>
              <w:tab/>
              <w:t>//聚集系数：节点A的聚集系数 = A的任意两个朋友之间也是朋友的概率（即邻居间朋友对的个数除以总对数）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  <w:t>cout&lt;&lt;endl&lt;&lt;"每个结点的聚集系数："&lt;&lt;endl;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  <w:t>int benext[n];   //储存与当前节点相邻的节点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  <w:t>float groupnum;     //相邻节点共有groupnum组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float friendnum;     //相邻节点共有friendnum对朋友 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int t=0;          //相邻节点数 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float convergencefactor;  //聚集系数 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for(i=0;i&lt;n;i++)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  <w:t>for(j=0;j&lt;n;j++){benext[j]=0;}  //重置相邻节点数组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t=0;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for(j=0;j&lt;n;j++)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if(g[i][j]==1)       //所有相邻节点写入数组benext，一共有t个 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benext[t]=j;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t++;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 xml:space="preserve">} 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if(t&gt;1)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 xml:space="preserve">groupnum = t*(t-1)/2; 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 xml:space="preserve">    friendnum = 0;   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 xml:space="preserve">    for(j=0;j&lt;t;j++)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 xml:space="preserve">    {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 xml:space="preserve">    for(k=0;k&lt;t;k++)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 xml:space="preserve">    {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 xml:space="preserve">    if(g[benext[j]][benext[k]]==1)  friendnum++;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 xml:space="preserve">    }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 xml:space="preserve">    }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 xml:space="preserve">    friendnum = friendnum/2;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 xml:space="preserve">    convergencefactor = friendnum/groupnum;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   cout&lt;&lt;"顶点 "&lt;&lt;i&lt;&lt;" 的聚集系数："&lt;&lt;convergencefactor&lt;&lt;endl;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if(t==0||t==1){cout&lt;&lt;"顶点 "&lt;&lt;i&lt;&lt;" 的聚集系数：0"&lt;&lt;endl;} 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 xml:space="preserve">} 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  <w:t>//邻里重叠度：与A、B均为邻居的节点数/ 与节点A、B中至少一个为邻居的节点数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  <w:t>cout&lt;&lt;endl&lt;&lt;"每个结点对的邻里重叠度："&lt;&lt;endl;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float allneighbor;      //都为邻居 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  <w:t>float leastneighbor;    //至少一个为邻居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lastRenderedPageBreak/>
              <w:tab/>
              <w:t xml:space="preserve">float NeighborhoodOverlap;  //邻里重叠度 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for(i=0;i&lt;n;i++)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for(j=i+1;j&lt;n;j++)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allneighbor=0;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leastneighbor=0;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for(k=0;k&lt;n;k++)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if(k!=i&amp;&amp;k!=j&amp;&amp;(g[i][k]==1&amp;&amp;g[j][k]==1))   allneighbor++;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if(k!=i&amp;&amp;k!=j&amp;&amp;(g[i][k]==1||g[j][k]==1))   leastneighbor++;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if(leastneighbor!=0)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NeighborhoodOverlap = allneighbor/leastneighbor;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 w:hint="eastAsia"/>
                <w:sz w:val="24"/>
                <w:szCs w:val="20"/>
              </w:rPr>
              <w:tab/>
              <w:t>cout&lt;&lt;"顶点 "&lt;&lt;i&lt;&lt;" 和顶点 "&lt;&lt;j&lt;&lt;" 的邻里重叠度为："&lt;&lt;NeighborhoodOverlap&lt;&lt;endl;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 xml:space="preserve">            if(leastneighbor==0)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 xml:space="preserve">            {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 w:hint="eastAsia"/>
                <w:sz w:val="24"/>
                <w:szCs w:val="20"/>
              </w:rPr>
              <w:t xml:space="preserve">                cout&lt;&lt;"顶点 "&lt;&lt;i&lt;&lt;" 和顶点 "&lt;&lt;j&lt;&lt;" 除了对方没有其他邻居"&lt;&lt;endl;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</w: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 xml:space="preserve">} 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6028CB" w:rsidRDefault="00E95219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:rsidR="006028CB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95219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05047126" wp14:editId="68F52173">
                  <wp:extent cx="4435224" cy="381033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224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7569" w:rsidRDefault="007F7569" w:rsidP="00E95219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输入一个邻接矩阵后，输出了每个节点的聚集系数和邻里重叠度。</w:t>
            </w:r>
            <w:bookmarkStart w:id="0" w:name="_GoBack"/>
            <w:bookmarkEnd w:id="0"/>
          </w:p>
        </w:tc>
      </w:tr>
      <w:tr w:rsidR="006028CB" w:rsidTr="003B2F0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6028CB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本次实验让我上课所学到的知识与熟悉的软件编程结合起来，即加强了我的编程能力，又加深了我对聚集系数和邻里重叠度这两个概念的理解，更让我感受到了众智科学与网络化产业这门课程的实用性。</w:t>
            </w:r>
          </w:p>
        </w:tc>
      </w:tr>
    </w:tbl>
    <w:p w:rsidR="006028CB" w:rsidRDefault="006028CB" w:rsidP="006028CB">
      <w:pPr>
        <w:rPr>
          <w:rFonts w:ascii="黑体" w:eastAsia="黑体" w:hAnsi="Times"/>
          <w:b/>
          <w:bCs/>
          <w:sz w:val="24"/>
          <w:szCs w:val="30"/>
        </w:rPr>
      </w:pPr>
    </w:p>
    <w:p w:rsidR="006028CB" w:rsidRDefault="006028CB"/>
    <w:sectPr w:rsidR="006028CB" w:rsidSect="004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925" w:rsidRDefault="00346925" w:rsidP="007D0D51">
      <w:r>
        <w:separator/>
      </w:r>
    </w:p>
  </w:endnote>
  <w:endnote w:type="continuationSeparator" w:id="0">
    <w:p w:rsidR="00346925" w:rsidRDefault="00346925" w:rsidP="007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925" w:rsidRDefault="00346925" w:rsidP="007D0D51">
      <w:r>
        <w:separator/>
      </w:r>
    </w:p>
  </w:footnote>
  <w:footnote w:type="continuationSeparator" w:id="0">
    <w:p w:rsidR="00346925" w:rsidRDefault="00346925" w:rsidP="007D0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CB"/>
    <w:rsid w:val="000D1BFF"/>
    <w:rsid w:val="00106EF1"/>
    <w:rsid w:val="00235579"/>
    <w:rsid w:val="00346925"/>
    <w:rsid w:val="004822AA"/>
    <w:rsid w:val="006028CB"/>
    <w:rsid w:val="007D0D51"/>
    <w:rsid w:val="007F7569"/>
    <w:rsid w:val="00A62EE2"/>
    <w:rsid w:val="00E95219"/>
    <w:rsid w:val="00EB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AF2E6"/>
  <w15:docId w15:val="{3C0DDA74-72F9-4A0E-91FD-AB387F61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8C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8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28CB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0D51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王 帅</cp:lastModifiedBy>
  <cp:revision>4</cp:revision>
  <dcterms:created xsi:type="dcterms:W3CDTF">2020-03-11T11:31:00Z</dcterms:created>
  <dcterms:modified xsi:type="dcterms:W3CDTF">2020-06-18T08:42:00Z</dcterms:modified>
</cp:coreProperties>
</file>