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8CB" w:rsidRDefault="006028CB" w:rsidP="006028C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  </w:t>
      </w:r>
      <w:r w:rsidR="00E95219">
        <w:rPr>
          <w:rFonts w:ascii="黑体" w:eastAsia="黑体" w:hAnsi="Times" w:hint="eastAsia"/>
          <w:sz w:val="30"/>
          <w:szCs w:val="30"/>
          <w:u w:val="single"/>
        </w:rPr>
        <w:t>软件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6028CB" w:rsidRDefault="006028CB" w:rsidP="006028C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   </w:t>
      </w:r>
      <w:r w:rsidR="00E95219">
        <w:rPr>
          <w:rFonts w:ascii="黑体" w:eastAsia="黑体" w:hAnsi="Times" w:hint="eastAsia"/>
          <w:sz w:val="30"/>
          <w:szCs w:val="30"/>
          <w:u w:val="single"/>
        </w:rPr>
        <w:t>众智科学与网络化产业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6028CB" w:rsidRDefault="006028CB" w:rsidP="006028CB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2788"/>
      </w:tblGrid>
      <w:tr w:rsidR="00E95219" w:rsidTr="003B2F04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E95219">
              <w:rPr>
                <w:rFonts w:ascii="黑体" w:eastAsia="黑体" w:hAnsi="Times" w:hint="eastAsia"/>
                <w:sz w:val="24"/>
                <w:szCs w:val="20"/>
              </w:rPr>
              <w:t>201800301249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E95219">
              <w:rPr>
                <w:rFonts w:ascii="黑体" w:eastAsia="黑体" w:hAnsi="Times" w:hint="eastAsia"/>
                <w:sz w:val="24"/>
                <w:szCs w:val="20"/>
              </w:rPr>
              <w:t>王帅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E95219">
              <w:rPr>
                <w:rFonts w:ascii="黑体" w:eastAsia="黑体" w:hAnsi="Times" w:hint="eastAsia"/>
                <w:sz w:val="24"/>
                <w:szCs w:val="20"/>
              </w:rPr>
              <w:t>计软18.4</w:t>
            </w:r>
          </w:p>
        </w:tc>
      </w:tr>
      <w:tr w:rsidR="006028CB" w:rsidTr="003B2F04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Pr="00E95219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AE2FA8" w:rsidRPr="00AE2FA8">
              <w:rPr>
                <w:rFonts w:ascii="黑体" w:eastAsia="黑体" w:hAnsi="Times" w:hint="eastAsia"/>
                <w:sz w:val="24"/>
                <w:szCs w:val="20"/>
              </w:rPr>
              <w:t>Pagerank算法实验</w:t>
            </w:r>
          </w:p>
        </w:tc>
      </w:tr>
      <w:tr w:rsidR="006028CB" w:rsidTr="003B2F04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E95219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</w:t>
            </w:r>
            <w:r w:rsidR="00E95219">
              <w:rPr>
                <w:rFonts w:ascii="黑体" w:eastAsia="黑体" w:hAnsi="Times" w:hint="eastAsia"/>
                <w:sz w:val="24"/>
                <w:szCs w:val="20"/>
              </w:rPr>
              <w:t>2020.</w:t>
            </w:r>
            <w:r w:rsidR="00AE2FA8">
              <w:rPr>
                <w:rFonts w:ascii="黑体" w:eastAsia="黑体" w:hAnsi="Times" w:hint="eastAsia"/>
                <w:sz w:val="24"/>
                <w:szCs w:val="20"/>
              </w:rPr>
              <w:t>4.1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</w:p>
        </w:tc>
      </w:tr>
      <w:tr w:rsidR="006028CB" w:rsidTr="003B2F04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6028CB" w:rsidRDefault="00E95219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熟悉</w:t>
            </w:r>
            <w:r w:rsidR="00AE2FA8" w:rsidRPr="00AE2FA8">
              <w:rPr>
                <w:rFonts w:ascii="黑体" w:eastAsia="黑体" w:hAnsi="Times" w:hint="eastAsia"/>
                <w:sz w:val="24"/>
                <w:szCs w:val="20"/>
              </w:rPr>
              <w:t>Pagerank算法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、</w:t>
            </w:r>
            <w:r w:rsidR="00AE2FA8">
              <w:rPr>
                <w:rFonts w:ascii="黑体" w:eastAsia="黑体" w:hAnsi="Times" w:hint="eastAsia"/>
                <w:sz w:val="24"/>
                <w:szCs w:val="20"/>
              </w:rPr>
              <w:t>六度空间理论</w:t>
            </w:r>
          </w:p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:rsidTr="003B2F04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6028CB" w:rsidRDefault="006028CB" w:rsidP="003B2F04"/>
          <w:p w:rsidR="006028CB" w:rsidRDefault="00E95219" w:rsidP="003B2F04">
            <w:r>
              <w:t>P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机</w:t>
            </w:r>
          </w:p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:rsidTr="003B2F04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95219" w:rsidRDefault="00E95219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Dev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C</w:t>
            </w:r>
            <w:r>
              <w:rPr>
                <w:rFonts w:ascii="黑体" w:eastAsia="黑体" w:hAnsi="Times" w:hint="eastAsia"/>
                <w:sz w:val="24"/>
                <w:szCs w:val="20"/>
              </w:rPr>
              <w:t>+</w:t>
            </w:r>
            <w:r>
              <w:rPr>
                <w:rFonts w:ascii="黑体" w:eastAsia="黑体" w:hAnsi="Times"/>
                <w:sz w:val="24"/>
                <w:szCs w:val="20"/>
              </w:rPr>
              <w:t>+</w:t>
            </w:r>
          </w:p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6028CB" w:rsidTr="003B2F04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19" w:rsidRPr="00E95219" w:rsidRDefault="006028CB" w:rsidP="00E9521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 w:hint="eastAsia"/>
                <w:sz w:val="24"/>
                <w:szCs w:val="20"/>
              </w:rPr>
              <w:t>输入：随机有向图，n*n的矩阵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 w:hint="eastAsia"/>
                <w:sz w:val="24"/>
                <w:szCs w:val="20"/>
              </w:rPr>
              <w:t>输出：</w:t>
            </w:r>
          </w:p>
          <w:p w:rsidR="00AE2FA8" w:rsidRPr="00AE2FA8" w:rsidRDefault="00AE2FA8" w:rsidP="00AE2FA8">
            <w:pPr>
              <w:numPr>
                <w:ilvl w:val="0"/>
                <w:numId w:val="1"/>
              </w:num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 w:hint="eastAsia"/>
                <w:sz w:val="24"/>
                <w:szCs w:val="20"/>
              </w:rPr>
              <w:t>实现p</w:t>
            </w:r>
            <w:r w:rsidRPr="00AE2FA8">
              <w:rPr>
                <w:rFonts w:ascii="黑体" w:eastAsia="黑体" w:hAnsi="Times"/>
                <w:sz w:val="24"/>
                <w:szCs w:val="20"/>
              </w:rPr>
              <w:t>agerank</w:t>
            </w:r>
            <w:r w:rsidRPr="00AE2FA8">
              <w:rPr>
                <w:rFonts w:ascii="黑体" w:eastAsia="黑体" w:hAnsi="Times" w:hint="eastAsia"/>
                <w:sz w:val="24"/>
                <w:szCs w:val="20"/>
              </w:rPr>
              <w:t>算法，算出每个节点的p</w:t>
            </w:r>
            <w:r w:rsidRPr="00AE2FA8">
              <w:rPr>
                <w:rFonts w:ascii="黑体" w:eastAsia="黑体" w:hAnsi="Times"/>
                <w:sz w:val="24"/>
                <w:szCs w:val="20"/>
              </w:rPr>
              <w:t>agerank</w:t>
            </w:r>
            <w:r w:rsidRPr="00AE2FA8">
              <w:rPr>
                <w:rFonts w:ascii="黑体" w:eastAsia="黑体" w:hAnsi="Times" w:hint="eastAsia"/>
                <w:sz w:val="24"/>
                <w:szCs w:val="20"/>
              </w:rPr>
              <w:t>值</w:t>
            </w:r>
          </w:p>
          <w:p w:rsidR="00AE2FA8" w:rsidRPr="00AE2FA8" w:rsidRDefault="00AE2FA8" w:rsidP="00AE2FA8">
            <w:pPr>
              <w:numPr>
                <w:ilvl w:val="0"/>
                <w:numId w:val="1"/>
              </w:num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 w:hint="eastAsia"/>
                <w:sz w:val="24"/>
                <w:szCs w:val="20"/>
              </w:rPr>
              <w:t>将图改为无向图后，计算符合“六度空间”理论的结点占结点总数的百分比</w:t>
            </w:r>
          </w:p>
          <w:p w:rsid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代码如下：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>#include &lt;iostream&gt;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>#include &lt;iomanip&gt;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>#include &lt;queue&gt;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 w:hint="eastAsia"/>
                <w:sz w:val="24"/>
                <w:szCs w:val="20"/>
              </w:rPr>
              <w:t xml:space="preserve">int a[100][100];    //最多可容纳100个节点 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 w:hint="eastAsia"/>
                <w:sz w:val="24"/>
                <w:szCs w:val="20"/>
              </w:rPr>
              <w:t xml:space="preserve">queue &lt;int&gt;q;       //队列用来检查是否符合六度空间理论 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>void pagerank(int n)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 w:hint="eastAsia"/>
                <w:sz w:val="24"/>
                <w:szCs w:val="20"/>
              </w:rPr>
              <w:tab/>
              <w:t>int numin[n];    //存放每个节点的入链数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 w:hint="eastAsia"/>
                <w:sz w:val="24"/>
                <w:szCs w:val="20"/>
              </w:rPr>
              <w:tab/>
              <w:t>int numout[n];   //存放每个节点的出数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int i,j;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 w:hint="eastAsia"/>
                <w:sz w:val="24"/>
                <w:szCs w:val="20"/>
              </w:rPr>
              <w:tab/>
              <w:t>for(i=0;i&lt;n;i++)   //初始化，全部放0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numin[i]=0;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numout[i]=0;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lastRenderedPageBreak/>
              <w:tab/>
              <w:t>}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 w:hint="eastAsia"/>
                <w:sz w:val="24"/>
                <w:szCs w:val="20"/>
              </w:rPr>
              <w:tab/>
              <w:t>for(int i=0;i&lt;n;i++)   //统计每个节点的入链和出链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for(int j=0;j&lt;n;j++)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if(a[i][j]==1)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numin[j]=numin[j]+1;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 xml:space="preserve">numout[i]=numout[i]+1;    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 w:hint="eastAsia"/>
                <w:sz w:val="24"/>
                <w:szCs w:val="20"/>
              </w:rPr>
              <w:tab/>
              <w:t>double rank[n];   //存放每个节点当前的pagerank值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 w:hint="eastAsia"/>
                <w:sz w:val="24"/>
                <w:szCs w:val="20"/>
              </w:rPr>
              <w:t xml:space="preserve">    for(int i=0;i&lt;n;i++)  //初始化，全为1/n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 xml:space="preserve">    {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rank[i]=1/double(n);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 w:hint="eastAsia"/>
                <w:sz w:val="24"/>
                <w:szCs w:val="20"/>
              </w:rPr>
              <w:tab/>
              <w:t>cout&lt;&lt;"各节点的pagerank值："&lt;&lt;endl;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for(int i=0;i&lt;n;i++)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cout.width(10);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cout&lt;&lt;i+1;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cout&lt;&lt;endl;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for(int i=0;i&lt;n;i++)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cout.width(10);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 xml:space="preserve">cout&lt;&lt;setprecision(3)&lt;&lt;std::fixed&lt;&lt;1/double(n); 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cout&lt;&lt;endl;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 w:hint="eastAsia"/>
                <w:sz w:val="24"/>
                <w:szCs w:val="20"/>
              </w:rPr>
              <w:tab/>
              <w:t>double tempin,tempout;   //每次迭代每个节点的平均入链，出链值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 w:hint="eastAsia"/>
                <w:sz w:val="24"/>
                <w:szCs w:val="20"/>
              </w:rPr>
              <w:tab/>
              <w:t>double temp[n];    //临时存放本次的PageRank值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 w:hint="eastAsia"/>
                <w:sz w:val="24"/>
                <w:szCs w:val="20"/>
              </w:rPr>
              <w:tab/>
              <w:t>for(int k=0;k&lt;3;k++)  //统计三次迭代的PageRank值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 xml:space="preserve">for(int i=0;i&lt;n;i++)   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 xml:space="preserve">    {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 xml:space="preserve">    </w:t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temp[i]=rank[i];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lastRenderedPageBreak/>
              <w:tab/>
              <w:t xml:space="preserve">    }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 xml:space="preserve">    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 xml:space="preserve">    for(int i=0;i&lt;n;i++)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 xml:space="preserve">    {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 xml:space="preserve">    </w:t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if(numout[i]!=0)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 xml:space="preserve">    </w:t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 xml:space="preserve">    </w:t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tempout = rank[i]/numout[i];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    </w:t>
            </w:r>
            <w:r w:rsidRPr="00AE2FA8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    for(j=0;j&lt;n;j++)   //找i点到达的点，并加上i给他们的pagerank值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 xml:space="preserve">    </w:t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 xml:space="preserve">    {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 xml:space="preserve">    </w:t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 xml:space="preserve">    </w:t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if(a[i][j]==1)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 xml:space="preserve">    </w:t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 xml:space="preserve">    </w:t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 xml:space="preserve">    </w:t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 xml:space="preserve">    </w:t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temp[j] = temp[j]+tempout;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 xml:space="preserve">    </w:t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 xml:space="preserve">    </w:t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temp[i]=temp[i]-rank[i];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 xml:space="preserve">    </w:t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 w:hint="eastAsia"/>
                <w:sz w:val="24"/>
                <w:szCs w:val="20"/>
              </w:rPr>
              <w:tab/>
              <w:t>for(int i=0;i&lt;n;i++)    //temp再赋给rank，完成rank的更新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rank[i]=temp[i];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cout.width(10);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 xml:space="preserve">    cout&lt;&lt;setprecision(3)&lt;&lt;std::fixed&lt;&lt;rank[i];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cout&lt;&lt;endl;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 w:hint="eastAsia"/>
                <w:sz w:val="24"/>
                <w:szCs w:val="20"/>
              </w:rPr>
              <w:t xml:space="preserve">bool check(int n,int k)    //检查第n个节点 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int m;    //存当前检验点 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 xml:space="preserve">int step = 0; 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bool visited[n];   //存节点有无入队过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AE2FA8">
              <w:rPr>
                <w:rFonts w:ascii="黑体" w:eastAsia="黑体" w:hAnsi="Times"/>
                <w:sz w:val="24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for(int i=0;i&lt;n;i++)   visited[i] = false;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for(int i=0;i&lt;n;i++)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 xml:space="preserve">if(a[k][i]==1)  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    q.push(i);   //k能到的点入队 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 xml:space="preserve">    visited[i] = true;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lastRenderedPageBreak/>
              <w:tab/>
              <w:t xml:space="preserve">    }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int last = q.back();     //last存队尾元素，方便统计step 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step++;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while(!q.empty())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m = q.front();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 xml:space="preserve">q.pop(); 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visited[m]=true;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if(m = last)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step++;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if(a[m][k]==1 &amp;&amp; step&lt;=6)  return true;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for(int i=0;i&lt;n;i++)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if(a[m][i]==1 &amp;&amp; visited[i]==false)  q.push(i);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last = q.back();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else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if(a[m][k]==1 &amp;&amp; step&lt;=6)  return true;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for(int i=0;i&lt;n;i++)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if(a[m][i]==1 &amp;&amp; visited[i]==false)  q.push(i);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return false;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 xml:space="preserve">} 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>double SixDegrees(int n)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int fitSD = 0;   //符合六度空间的节点数 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for(int i=0;i&lt;n;i++)   //检查每一个节点是否符合 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 xml:space="preserve">bool result = check(n,i);  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if(result)  fitSD++;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 xml:space="preserve">    double SDpersent = double(fitSD)/n;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return SDpersent;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lastRenderedPageBreak/>
              <w:t>}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>int main()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cout.setf(std::ios::left);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 w:hint="eastAsia"/>
                <w:sz w:val="24"/>
                <w:szCs w:val="20"/>
              </w:rPr>
              <w:tab/>
              <w:t>cout&lt;&lt;"请输入节点个数：";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int n;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cin&gt;&gt;n;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cout&lt;&lt;"请逐行输入有向图的关系矩阵："&lt;&lt;endl; 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for(int i=0;i&lt;n;i++)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for(int j=0;j&lt;n;j++)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cin&gt;&gt;a[i][j];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pagerank(n);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 w:hint="eastAsia"/>
                <w:sz w:val="24"/>
                <w:szCs w:val="20"/>
              </w:rPr>
              <w:tab/>
              <w:t>//将a转换为无向图的矩阵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for(int i=0;i&lt;n;i++)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for(int j=0;j&lt;n;j++)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if(a[i][j]!=a[j][i])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a[i][j]=1;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a[j][i]=1;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double SDpersent = SixDegrees(n);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 w:hint="eastAsia"/>
                <w:sz w:val="24"/>
                <w:szCs w:val="20"/>
              </w:rPr>
              <w:tab/>
              <w:t>cout&lt;&lt;"将图改为无向图后，符合六度空间理论的结点占结点总数的比例为"&lt;&lt;SDpersent;</w:t>
            </w:r>
          </w:p>
          <w:p w:rsidR="00AE2FA8" w:rsidRPr="00AE2FA8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ab/>
              <w:t>return 0;</w:t>
            </w:r>
          </w:p>
          <w:p w:rsidR="00AE2FA8" w:rsidRPr="00E95219" w:rsidRDefault="00AE2FA8" w:rsidP="00AE2FA8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6028CB" w:rsidRDefault="00E95219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运行结果：</w:t>
            </w:r>
          </w:p>
          <w:p w:rsidR="006028CB" w:rsidRDefault="00AE2FA8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AE2FA8"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58D6AF6B" wp14:editId="0FFFECC4">
                  <wp:extent cx="5128704" cy="274343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704" cy="2743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2A0C" w:rsidRDefault="00A22A0C" w:rsidP="00E95219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输入关系矩阵后，输出每个节点的pagerank值和目标比例。</w:t>
            </w:r>
            <w:bookmarkStart w:id="0" w:name="_GoBack"/>
            <w:bookmarkEnd w:id="0"/>
          </w:p>
        </w:tc>
      </w:tr>
      <w:tr w:rsidR="006028CB" w:rsidTr="003B2F04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6028CB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本次实验让我上课所学到的知识与熟悉的软件编程结合起来，即加强了我的编程能力，又加深了我对</w:t>
            </w:r>
            <w:r w:rsidR="00AE2FA8" w:rsidRPr="00AE2FA8">
              <w:rPr>
                <w:rFonts w:ascii="黑体" w:eastAsia="黑体" w:hAnsi="Times" w:hint="eastAsia"/>
                <w:sz w:val="24"/>
                <w:szCs w:val="20"/>
              </w:rPr>
              <w:t>Pagerank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和</w:t>
            </w:r>
            <w:r w:rsidR="00AE2FA8">
              <w:rPr>
                <w:rFonts w:ascii="黑体" w:eastAsia="黑体" w:hAnsi="Times" w:hint="eastAsia"/>
                <w:sz w:val="24"/>
                <w:szCs w:val="20"/>
              </w:rPr>
              <w:t>六度空间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这两个概念的理解，更让我感受到了众智科学与网络化产业这门课程的实用性。</w:t>
            </w:r>
          </w:p>
        </w:tc>
      </w:tr>
    </w:tbl>
    <w:p w:rsidR="006028CB" w:rsidRDefault="006028CB" w:rsidP="006028CB">
      <w:pPr>
        <w:rPr>
          <w:rFonts w:ascii="黑体" w:eastAsia="黑体" w:hAnsi="Times"/>
          <w:b/>
          <w:bCs/>
          <w:sz w:val="24"/>
          <w:szCs w:val="30"/>
        </w:rPr>
      </w:pPr>
    </w:p>
    <w:p w:rsidR="006028CB" w:rsidRDefault="006028CB"/>
    <w:sectPr w:rsidR="006028CB" w:rsidSect="00482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E8D" w:rsidRDefault="00A33E8D" w:rsidP="007D0D51">
      <w:r>
        <w:separator/>
      </w:r>
    </w:p>
  </w:endnote>
  <w:endnote w:type="continuationSeparator" w:id="0">
    <w:p w:rsidR="00A33E8D" w:rsidRDefault="00A33E8D" w:rsidP="007D0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E8D" w:rsidRDefault="00A33E8D" w:rsidP="007D0D51">
      <w:r>
        <w:separator/>
      </w:r>
    </w:p>
  </w:footnote>
  <w:footnote w:type="continuationSeparator" w:id="0">
    <w:p w:rsidR="00A33E8D" w:rsidRDefault="00A33E8D" w:rsidP="007D0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445EA34"/>
    <w:multiLevelType w:val="singleLevel"/>
    <w:tmpl w:val="8445EA34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CB"/>
    <w:rsid w:val="000D1BFF"/>
    <w:rsid w:val="00106EF1"/>
    <w:rsid w:val="00235579"/>
    <w:rsid w:val="004822AA"/>
    <w:rsid w:val="006028CB"/>
    <w:rsid w:val="007D0D51"/>
    <w:rsid w:val="00924E98"/>
    <w:rsid w:val="00940A0F"/>
    <w:rsid w:val="00A10B16"/>
    <w:rsid w:val="00A22A0C"/>
    <w:rsid w:val="00A33E8D"/>
    <w:rsid w:val="00A62EE2"/>
    <w:rsid w:val="00AE2FA8"/>
    <w:rsid w:val="00E95219"/>
    <w:rsid w:val="00EB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5BD81"/>
  <w15:docId w15:val="{3C0DDA74-72F9-4A0E-91FD-AB387F61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8CB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28C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028CB"/>
    <w:rPr>
      <w:rFonts w:ascii="Calibri" w:eastAsia="宋体" w:hAnsi="Calibri" w:cs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D0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0D51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0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0D51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</dc:creator>
  <cp:lastModifiedBy>王 帅</cp:lastModifiedBy>
  <cp:revision>4</cp:revision>
  <dcterms:created xsi:type="dcterms:W3CDTF">2020-04-19T07:04:00Z</dcterms:created>
  <dcterms:modified xsi:type="dcterms:W3CDTF">2020-06-18T08:45:00Z</dcterms:modified>
</cp:coreProperties>
</file>