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95219">
        <w:rPr>
          <w:rFonts w:ascii="黑体" w:eastAsia="黑体" w:hAnsi="Times" w:hint="eastAsia"/>
          <w:sz w:val="30"/>
          <w:szCs w:val="30"/>
          <w:u w:val="single"/>
        </w:rPr>
        <w:t>众智科学与网络化产业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724"/>
        <w:gridCol w:w="1257"/>
        <w:gridCol w:w="2934"/>
      </w:tblGrid>
      <w:tr w:rsidR="00E95219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201800301249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王帅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计软18.4</w:t>
            </w:r>
          </w:p>
        </w:tc>
      </w:tr>
      <w:tr w:rsidR="006028CB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Pr="00E95219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4632D" w:rsidRPr="0014632D">
              <w:rPr>
                <w:rFonts w:ascii="黑体" w:eastAsia="黑体" w:hAnsi="Times" w:hint="eastAsia"/>
                <w:sz w:val="24"/>
                <w:szCs w:val="20"/>
              </w:rPr>
              <w:t>谢林模型模拟</w:t>
            </w:r>
          </w:p>
        </w:tc>
      </w:tr>
      <w:tr w:rsidR="006028CB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E95219">
              <w:rPr>
                <w:rFonts w:ascii="黑体" w:eastAsia="黑体" w:hAnsi="Times" w:hint="eastAsia"/>
                <w:sz w:val="24"/>
                <w:szCs w:val="20"/>
              </w:rPr>
              <w:t>2020.3.</w:t>
            </w:r>
            <w:r w:rsidR="0014632D">
              <w:rPr>
                <w:rFonts w:ascii="黑体" w:eastAsia="黑体" w:hAnsi="Times" w:hint="eastAsia"/>
                <w:sz w:val="24"/>
                <w:szCs w:val="20"/>
              </w:rPr>
              <w:t>30</w:t>
            </w:r>
          </w:p>
        </w:tc>
      </w:tr>
      <w:tr w:rsidR="006028CB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14632D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模拟谢林模型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6028CB" w:rsidRDefault="006028CB" w:rsidP="003B2F04"/>
          <w:p w:rsidR="006028CB" w:rsidRDefault="00E95219" w:rsidP="003B2F04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机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95219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</w:t>
            </w:r>
            <w:r>
              <w:rPr>
                <w:rFonts w:ascii="黑体" w:eastAsia="黑体" w:hAnsi="Times" w:hint="eastAsia"/>
                <w:sz w:val="24"/>
                <w:szCs w:val="20"/>
              </w:rPr>
              <w:t>+</w:t>
            </w:r>
            <w:r>
              <w:rPr>
                <w:rFonts w:ascii="黑体" w:eastAsia="黑体" w:hAnsi="Times"/>
                <w:sz w:val="24"/>
                <w:szCs w:val="20"/>
              </w:rPr>
              <w:t>+</w:t>
            </w:r>
          </w:p>
          <w:p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219" w:rsidRPr="00E95219" w:rsidRDefault="006028CB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输入：n*n的矩阵，随机布局的两种节点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输出：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1）调节参数后输出相应的结果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2）需要有界面显示</w:t>
            </w:r>
          </w:p>
          <w:p w:rsidR="00E95219" w:rsidRPr="00E95219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#include&lt;stdlib.h&gt;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#include&lt;stdio.h&gt;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#include&lt;math.h&gt;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#include&lt;time.h&gt;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#include&lt;unistd.h&gt;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#include&lt;Windows.h&gt;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 xml:space="preserve">//宏定义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 xml:space="preserve">#define N 30  //矩阵大小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 xml:space="preserve">#define K 6   //随机更新的指数（10的 K次方）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 xml:space="preserve">#define STATUS 3  //方格状态（空，穷人，富人）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#define EMPTY 0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#define POOR 1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#define RICH 2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 xml:space="preserve">#define ECOLOR "47"  //三种方格的颜色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#define PCOLOR "44"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lastRenderedPageBreak/>
              <w:t>#define RCOLOR "41"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 xml:space="preserve">#define CLEAR "cls"  //Windows清屏命令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int Stage[N][N] = {};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void Initialized_random(int poor,int rich);  //给定穷人和富人的数量，随机初始化stage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void Print_Stage();   //根据设置的颜色打印stage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double Calc_thres(int x,int y);   //计算（x，y）点的满意度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void Move(int x,int y);  //若对当前位置不满意，随机移动到空方格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void Reacter(int x,int y,double thres);   //方格中穷人/富人反应器，对当前满意度作出反应 ，选择留下或者随机移动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>int Update(char model,double thres);    //选择更新模式（随机取点/顺序遍历）和阈值，进行更新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void Initialized_random(int poor,int rich)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i,j,temp_status;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for(i=0;i&lt;N;i++)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for(j=0;j&lt;N;j++)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temp_status = rand() % STATUS;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while(1)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if(temp_status == 1 &amp;&amp; poor &gt; 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Stage[i][j] = temp_status;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poor--;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else if(temp_status == 2 &amp;&amp; rich &gt; 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Stage[i][j] = temp_status;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    rich--;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else if(temp_status == 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Stage[i][j] = temp_status;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else if(poor == 0 || rich == 0)  break;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void Print_Stage()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i,j;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for(i=0;i&lt;N;i++)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for(j=0;j&lt;N;j++)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if(Stage[i][j]==EMPTY) printf("\033[%s;37m  \033[0m",ECOLOR);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if(Stage[i][j]==POOR)  printf("\033[%s;37m  \033[0m",PCOLOR);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if(Stage[i][j]==RICH)  printf("\033[%s;37m  \033[0m",RCOLOR);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printf("\n");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double Calc_thres(int x,int 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Neighbor=0, Same=0;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//左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if(x-1&gt;=0)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if(Stage[x-1][y]!=EMPTY)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if(Stage[x-1][y]==Stage[x][y])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//右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if(x+1&lt;N)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if(Stage[x+1][y]!=EMPTY)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if(Stage[x+1][y]==Stage[x][y])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//下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if(y-1&gt;=0)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if(Stage[x][y-1]!=EMPTY)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if(Stage[x][y-1]==Stage[x][y])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//上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if(y+1&lt;N)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if(Stage[x][y+1]!=EMPTY)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if(Stage[x][y+1]==Stage[x][y])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//左上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if(x-1&gt;=0 &amp;&amp; y+1&gt;=0)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if(Stage[x-1][y+1]!=EMPTY)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if(Stage[x-1][y+1]==Stage[x][y])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//右上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if(x+1&lt;N &amp;&amp; y+1&gt;=0)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if(Stage[x+1][y+1]!=EMPTY)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if(Stage[x+1][y+1]==Stage[x][y])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//左下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if(x-1&gt;=0 &amp;&amp; y-1&lt;N)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if(Stage[x-1][y-1]!=EMPTY)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if(Stage[x-1][y-1]==Stage[x][y])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//右下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if(x+1&lt;N &amp;&amp; y-1&lt;N)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if(Stage[x+1][y-1]!=EMPTY)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Neighbor++;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if(Stage[x+1][y-1]==Stage[x][y]) Same++;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return (double)Same / Neighbor;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void Move(int x,int 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xn,yn;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while(1)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xn = rand()%N;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yn = rand()%N;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if(Stage[xn][yn]==EMPTY)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Stage[xn][yn] = Stage[x][y];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Stage[x][y] = EMPTY;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void Reactor(int x,int y,double thres)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double th = Calc_thres(x,y);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if(th&lt;thres)  Move(x,y);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int Update(char model,double thres)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lastRenderedPageBreak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updated = 0;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if(model == '0')   //随机取点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while(1)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x = rand()%N,y = rand()%N;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if(Stage[x][y]!=EMPTY)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Reactor(x,y,thres);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updated++;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break;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else if(model == '1')  //顺序遍历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x,y;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for(x=0;x&lt;N;x++)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for(y=0;y&lt;N;y++)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if(Stage[x][y]!=EMPTY)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Reactor(x,y,thres);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updated++;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return updated;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i,j;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int poor,rich,updated;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double thres;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srand((unsigned)time(NULL));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printf("谢林模型矩阵：30*30\n");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printf("请输入贫穷人数(蓝色)：");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scanf("%d",&amp;poor);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if(poor&lt;=0)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printf("输入无效");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return EXIT_FAILURE;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printf("请输入富有人数(红色)：");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scanf("%d",&amp;rich);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if(rich&lt;=0)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printf("输入无效");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return EXIT_FAILURE;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}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printf("请输入搬家的满意度（当同类人/邻居的比例低于此值时就会搬家）：");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scanf("%lf",&amp;thres);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if(thres&gt;1.0||thres&lt;0.0)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 w:hint="eastAsia"/>
                <w:sz w:val="24"/>
                <w:szCs w:val="20"/>
              </w:rPr>
              <w:tab/>
              <w:t>printf("输入无效");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 xml:space="preserve">return EXIT_FAILURE; 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Initialized_random(poor,rich);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for(i=0;i&lt;pow(10,K);i++)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updated = Update('0',thres);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if(i == 0 || i%100 == 0)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system("cls");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Print_Stage();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if(i == 0)  sleep(3);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else sleep(1);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</w: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14632D" w:rsidRPr="0014632D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E95219" w:rsidRPr="00E95219" w:rsidRDefault="0014632D" w:rsidP="0014632D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sz w:val="24"/>
                <w:szCs w:val="20"/>
              </w:rPr>
              <w:t>}</w:t>
            </w:r>
            <w:r w:rsidR="00E95219" w:rsidRPr="00E95219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6028CB" w:rsidRDefault="00E95219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:rsidR="0014632D" w:rsidRDefault="0014632D" w:rsidP="00E95219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028CB" w:rsidRDefault="0014632D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57A6F770" wp14:editId="4A1CA5B3">
                  <wp:extent cx="5274310" cy="133985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:rsidR="0014632D" w:rsidRDefault="008A6070" w:rsidP="00E9521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输入指定参数，会生成一个图像根据两类人的比例动态变化，这里由于视频不好截取，只截了图片，图片如下，会一直变化。</w:t>
            </w:r>
            <w:bookmarkStart w:id="0" w:name="_GoBack"/>
            <w:bookmarkEnd w:id="0"/>
          </w:p>
          <w:p w:rsidR="0014632D" w:rsidRDefault="0014632D" w:rsidP="00E95219">
            <w:pPr>
              <w:rPr>
                <w:rFonts w:ascii="黑体" w:eastAsia="黑体" w:hAnsi="Times"/>
                <w:sz w:val="24"/>
                <w:szCs w:val="20"/>
              </w:rPr>
            </w:pPr>
            <w:r w:rsidRPr="0014632D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63B0356" wp14:editId="24D503EC">
                  <wp:extent cx="5274310" cy="419100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8CB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2D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6028CB" w:rsidRDefault="00E95219" w:rsidP="00E9521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本次实验让我上课所学到的知识与熟悉的软件编程结合起来，即加强了我的编程能力，又加深了我对</w:t>
            </w:r>
            <w:r w:rsidR="0014632D">
              <w:rPr>
                <w:rFonts w:ascii="黑体" w:eastAsia="黑体" w:hAnsi="Times" w:hint="eastAsia"/>
                <w:sz w:val="24"/>
                <w:szCs w:val="20"/>
              </w:rPr>
              <w:t>谢林模型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的理解，更让我感受到了众智科学与网络化产业这门课程的实用性。</w:t>
            </w:r>
          </w:p>
        </w:tc>
      </w:tr>
    </w:tbl>
    <w:p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64D" w:rsidRDefault="00B1164D" w:rsidP="007D0D51">
      <w:r>
        <w:separator/>
      </w:r>
    </w:p>
  </w:endnote>
  <w:endnote w:type="continuationSeparator" w:id="0">
    <w:p w:rsidR="00B1164D" w:rsidRDefault="00B1164D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64D" w:rsidRDefault="00B1164D" w:rsidP="007D0D51">
      <w:r>
        <w:separator/>
      </w:r>
    </w:p>
  </w:footnote>
  <w:footnote w:type="continuationSeparator" w:id="0">
    <w:p w:rsidR="00B1164D" w:rsidRDefault="00B1164D" w:rsidP="007D0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CB"/>
    <w:rsid w:val="00030A78"/>
    <w:rsid w:val="000D1BFF"/>
    <w:rsid w:val="00106EF1"/>
    <w:rsid w:val="0014632D"/>
    <w:rsid w:val="00235579"/>
    <w:rsid w:val="00425E65"/>
    <w:rsid w:val="004822AA"/>
    <w:rsid w:val="006028CB"/>
    <w:rsid w:val="007D0D51"/>
    <w:rsid w:val="008A6070"/>
    <w:rsid w:val="00A62EE2"/>
    <w:rsid w:val="00B1164D"/>
    <w:rsid w:val="00E95219"/>
    <w:rsid w:val="00EB67F1"/>
    <w:rsid w:val="00F5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ED15A"/>
  <w15:docId w15:val="{3C0DDA74-72F9-4A0E-91FD-AB387F6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王 帅</cp:lastModifiedBy>
  <cp:revision>4</cp:revision>
  <dcterms:created xsi:type="dcterms:W3CDTF">2020-04-18T14:52:00Z</dcterms:created>
  <dcterms:modified xsi:type="dcterms:W3CDTF">2020-06-18T08:44:00Z</dcterms:modified>
</cp:coreProperties>
</file>