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201BC" w14:textId="6C2EA171" w:rsidR="002A4957" w:rsidRDefault="002A4957" w:rsidP="002A4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356D12">
        <w:rPr>
          <w:rFonts w:ascii="黑体" w:eastAsia="黑体" w:hAnsi="Times" w:hint="eastAsia"/>
          <w:sz w:val="30"/>
          <w:szCs w:val="30"/>
        </w:rPr>
        <w:t>软件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D795127" w14:textId="40E8BCC9" w:rsidR="002A4957" w:rsidRDefault="00356D12" w:rsidP="002A4957">
      <w:pPr>
        <w:jc w:val="center"/>
        <w:rPr>
          <w:rFonts w:ascii="黑体" w:eastAsia="黑体" w:hAnsi="Times"/>
          <w:sz w:val="30"/>
          <w:szCs w:val="30"/>
        </w:rPr>
      </w:pPr>
      <w:r w:rsidRPr="00356D12">
        <w:rPr>
          <w:rFonts w:ascii="黑体" w:eastAsia="黑体" w:hAnsi="Times" w:hint="eastAsia"/>
          <w:sz w:val="30"/>
          <w:szCs w:val="30"/>
        </w:rPr>
        <w:t>数据结构、算法与应用</w:t>
      </w:r>
      <w:r w:rsidR="002A4957" w:rsidRPr="00B9329E">
        <w:rPr>
          <w:rFonts w:ascii="黑体" w:eastAsia="黑体" w:hAnsi="Times" w:hint="eastAsia"/>
          <w:sz w:val="30"/>
          <w:szCs w:val="30"/>
        </w:rPr>
        <w:t>课程</w:t>
      </w:r>
      <w:r w:rsidR="002A4957">
        <w:rPr>
          <w:rFonts w:ascii="黑体" w:eastAsia="黑体" w:hAnsi="Times" w:hint="eastAsia"/>
          <w:sz w:val="30"/>
          <w:szCs w:val="30"/>
        </w:rPr>
        <w:t>实验报告</w:t>
      </w:r>
    </w:p>
    <w:p w14:paraId="422B266D" w14:textId="77777777" w:rsidR="002A4957" w:rsidRDefault="002A4957" w:rsidP="002A4957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16"/>
        <w:gridCol w:w="1527"/>
        <w:gridCol w:w="1085"/>
        <w:gridCol w:w="3568"/>
      </w:tblGrid>
      <w:tr w:rsidR="001C391F" w14:paraId="2075B6F0" w14:textId="77777777" w:rsidTr="002A4957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F499" w14:textId="7B23A3EB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529E" w14:textId="1E3E306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王帅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6AB7" w14:textId="3D346565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  <w:r w:rsidR="00397E92" w:rsidRPr="005E01E7">
              <w:rPr>
                <w:rFonts w:asciiTheme="minorEastAsia" w:eastAsiaTheme="minorEastAsia" w:hAnsiTheme="minorEastAsia" w:hint="eastAsia"/>
              </w:rPr>
              <w:t>班</w:t>
            </w:r>
          </w:p>
        </w:tc>
      </w:tr>
      <w:tr w:rsidR="002A4957" w14:paraId="6691689F" w14:textId="77777777" w:rsidTr="002A49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E177" w14:textId="12C91072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385DBA">
              <w:rPr>
                <w:rFonts w:ascii="黑体" w:eastAsia="黑体" w:hAnsi="Times" w:hint="eastAsia"/>
                <w:sz w:val="24"/>
                <w:szCs w:val="24"/>
              </w:rPr>
              <w:t>实验七</w:t>
            </w:r>
            <w:r w:rsidR="00356D12" w:rsidRPr="00356D12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356D12" w:rsidRPr="00356D12">
              <w:rPr>
                <w:rFonts w:ascii="黑体" w:eastAsia="黑体" w:hAnsi="Times" w:hint="eastAsia"/>
                <w:sz w:val="24"/>
                <w:szCs w:val="24"/>
              </w:rPr>
              <w:t>递归练习</w:t>
            </w:r>
          </w:p>
        </w:tc>
      </w:tr>
      <w:tr w:rsidR="002A4957" w14:paraId="4691FEB3" w14:textId="77777777" w:rsidTr="002A495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8628" w14:textId="2964FAC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C41B0">
              <w:rPr>
                <w:rFonts w:ascii="黑体" w:eastAsia="黑体" w:hAnsi="Times" w:hint="eastAsia"/>
                <w:sz w:val="24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AA09" w14:textId="10404929" w:rsidR="002A4957" w:rsidRDefault="002A4957" w:rsidP="007319C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356D12">
              <w:rPr>
                <w:rFonts w:ascii="黑体" w:eastAsia="黑体" w:hAnsi="Times" w:hint="eastAsia"/>
                <w:sz w:val="24"/>
                <w:szCs w:val="20"/>
              </w:rPr>
              <w:t>2019</w:t>
            </w:r>
            <w:r w:rsidR="00AC41B0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356D12">
              <w:rPr>
                <w:rFonts w:ascii="黑体" w:eastAsia="黑体" w:hAnsi="Times" w:hint="eastAsia"/>
                <w:sz w:val="24"/>
                <w:szCs w:val="20"/>
              </w:rPr>
              <w:t>10.10</w:t>
            </w:r>
          </w:p>
        </w:tc>
      </w:tr>
      <w:tr w:rsidR="002A4957" w14:paraId="5926CBC0" w14:textId="77777777" w:rsidTr="002A495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294E" w14:textId="6A74383C" w:rsidR="00AC41B0" w:rsidRPr="00C072F1" w:rsidRDefault="002A4957" w:rsidP="00C072F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AA5E3F3" w14:textId="08128098" w:rsidR="002A4957" w:rsidRPr="00385DBA" w:rsidRDefault="00385DBA" w:rsidP="00385DBA">
            <w:pPr>
              <w:spacing w:after="125"/>
              <w:ind w:left="847"/>
              <w:rPr>
                <w:rFonts w:hint="eastAsia"/>
              </w:rPr>
            </w:pPr>
            <w:r>
              <w:t>掌握无向图的创建、遍历方法。</w:t>
            </w:r>
          </w:p>
        </w:tc>
      </w:tr>
      <w:tr w:rsidR="002A4957" w14:paraId="5405E033" w14:textId="77777777" w:rsidTr="002A495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62DC" w14:textId="77777777" w:rsidR="002A4957" w:rsidRDefault="002A4957" w:rsidP="005D099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FD47128" w14:textId="77777777" w:rsidR="002A4957" w:rsidRPr="00397E92" w:rsidRDefault="00397E92" w:rsidP="005D0991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2A4957" w14:paraId="33385078" w14:textId="77777777" w:rsidTr="002A495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81C" w14:textId="77777777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CB33D01" w14:textId="4F089C4A" w:rsidR="002A4957" w:rsidRDefault="00356D12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sz w:val="24"/>
              </w:rPr>
              <w:t>Microsoft Visual C++</w:t>
            </w:r>
          </w:p>
        </w:tc>
      </w:tr>
      <w:tr w:rsidR="002A4957" w14:paraId="3046AB9B" w14:textId="77777777" w:rsidTr="005E01E7">
        <w:trPr>
          <w:trHeight w:val="314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2641" w14:textId="573227C6" w:rsidR="00AC41B0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F0446CA" w14:textId="77777777" w:rsidR="00385DBA" w:rsidRDefault="00385DBA" w:rsidP="00385DBA">
            <w:pPr>
              <w:widowControl/>
              <w:numPr>
                <w:ilvl w:val="1"/>
                <w:numId w:val="9"/>
              </w:numPr>
              <w:spacing w:after="154" w:line="265" w:lineRule="auto"/>
              <w:ind w:hanging="360"/>
              <w:jc w:val="left"/>
            </w:pPr>
            <w:r>
              <w:t>创建图类，存储结构使用邻接矩阵。</w:t>
            </w:r>
          </w:p>
          <w:p w14:paraId="721C8281" w14:textId="77777777" w:rsidR="00385DBA" w:rsidRDefault="00385DBA" w:rsidP="00385DBA">
            <w:pPr>
              <w:widowControl/>
              <w:numPr>
                <w:ilvl w:val="1"/>
                <w:numId w:val="9"/>
              </w:numPr>
              <w:spacing w:after="154" w:line="265" w:lineRule="auto"/>
              <w:ind w:hanging="360"/>
              <w:jc w:val="left"/>
            </w:pPr>
            <w:r>
              <w:t>输入图的节点数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t>（不超过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10 </w:t>
            </w:r>
            <w:r>
              <w:t>个）、边数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t>，节点分别用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1-n </w:t>
            </w:r>
            <w:r>
              <w:t>代表。</w:t>
            </w:r>
          </w:p>
          <w:p w14:paraId="4AC787DF" w14:textId="77777777" w:rsidR="00385DBA" w:rsidRDefault="00385DBA" w:rsidP="00385DBA">
            <w:pPr>
              <w:widowControl/>
              <w:numPr>
                <w:ilvl w:val="1"/>
                <w:numId w:val="9"/>
              </w:numPr>
              <w:spacing w:after="154" w:line="265" w:lineRule="auto"/>
              <w:ind w:hanging="360"/>
              <w:jc w:val="left"/>
            </w:pPr>
            <w:r>
              <w:t>采用</w:t>
            </w:r>
            <w:r>
              <w:t>“</w:t>
            </w:r>
            <w:r>
              <w:t>起始节点，终止节点，权值</w:t>
            </w:r>
            <w:r>
              <w:t>”</w:t>
            </w:r>
            <w:r>
              <w:t>输入图的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 </w:t>
            </w:r>
            <w:r>
              <w:t>条边，创建图。</w:t>
            </w:r>
          </w:p>
          <w:p w14:paraId="63B45D56" w14:textId="77777777" w:rsidR="00385DBA" w:rsidRDefault="00385DBA" w:rsidP="00385DBA">
            <w:pPr>
              <w:widowControl/>
              <w:numPr>
                <w:ilvl w:val="1"/>
                <w:numId w:val="9"/>
              </w:numPr>
              <w:spacing w:line="378" w:lineRule="auto"/>
              <w:ind w:hanging="360"/>
              <w:jc w:val="left"/>
            </w:pPr>
            <w:r>
              <w:t>输出从节点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>开始的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BFS </w:t>
            </w:r>
            <w:r>
              <w:t>遍历，在遍历过程中，如有多个可以选择的节点，则优先选择编号较小的节点。</w:t>
            </w:r>
          </w:p>
          <w:p w14:paraId="196D9897" w14:textId="77777777" w:rsidR="00385DBA" w:rsidRDefault="00385DBA" w:rsidP="00385DBA">
            <w:pPr>
              <w:widowControl/>
              <w:numPr>
                <w:ilvl w:val="1"/>
                <w:numId w:val="9"/>
              </w:numPr>
              <w:spacing w:line="378" w:lineRule="auto"/>
              <w:ind w:hanging="360"/>
              <w:jc w:val="left"/>
            </w:pPr>
            <w:r>
              <w:t>输出从节点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>开始的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DFS </w:t>
            </w:r>
            <w:r>
              <w:t>遍历，在遍历过程中，如有多个可以选择的节点，则优先选择编号较小的节点。</w:t>
            </w:r>
          </w:p>
          <w:p w14:paraId="1C83A55C" w14:textId="77777777" w:rsidR="00385DBA" w:rsidRDefault="00385DBA" w:rsidP="00385DBA">
            <w:pPr>
              <w:widowControl/>
              <w:numPr>
                <w:ilvl w:val="1"/>
                <w:numId w:val="9"/>
              </w:numPr>
              <w:spacing w:after="154" w:line="265" w:lineRule="auto"/>
              <w:ind w:hanging="360"/>
              <w:jc w:val="left"/>
            </w:pPr>
            <w:r>
              <w:t>输出从第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>节点到第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t>节点最短路径的长度，如果没有路经，输出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t>。</w:t>
            </w:r>
          </w:p>
          <w:p w14:paraId="29A61FF5" w14:textId="79BE8086" w:rsidR="00DF6F10" w:rsidRPr="007C661E" w:rsidRDefault="00356D12" w:rsidP="00F857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实验代码如下</w:t>
            </w:r>
            <w:r w:rsidR="00DF6F10" w:rsidRPr="007C661E">
              <w:rPr>
                <w:rFonts w:hint="eastAsia"/>
                <w:color w:val="FF0000"/>
              </w:rPr>
              <w:t>：</w:t>
            </w:r>
          </w:p>
          <w:p w14:paraId="3AD645D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>#include &lt;iostream&gt;</w:t>
            </w:r>
          </w:p>
          <w:p w14:paraId="494142F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>#include&lt;queue&gt;</w:t>
            </w:r>
          </w:p>
          <w:p w14:paraId="67B39224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>#include &lt;string&gt;</w:t>
            </w:r>
          </w:p>
          <w:p w14:paraId="6EFA4BB0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>using namespace std;</w:t>
            </w:r>
          </w:p>
          <w:p w14:paraId="13368C43" w14:textId="77777777" w:rsidR="00385DBA" w:rsidRPr="00385DBA" w:rsidRDefault="00385DBA" w:rsidP="00385DBA">
            <w:pPr>
              <w:rPr>
                <w:rFonts w:ascii="宋体" w:hAnsi="宋体"/>
              </w:rPr>
            </w:pPr>
          </w:p>
          <w:p w14:paraId="2EAF9A6B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>/*</w:t>
            </w:r>
          </w:p>
          <w:p w14:paraId="21C3B791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>1、创建图类，存储结构使用邻接矩阵。</w:t>
            </w:r>
          </w:p>
          <w:p w14:paraId="6C65EE18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 xml:space="preserve">2、输入图的节点数 n（不超过 10 个）、边数 m，节点分别用 1-n 代表。 </w:t>
            </w:r>
          </w:p>
          <w:p w14:paraId="1D6C064F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>3、采用“起始节点，终止节点，权值”输入图的 m 条边，创建图。</w:t>
            </w:r>
          </w:p>
          <w:p w14:paraId="543AB447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>4、输出从节点 1 开始的 BFS 遍历，在遍历过程中，如有多个可以选择的节点，则优先选择编号较小的节点。</w:t>
            </w:r>
          </w:p>
          <w:p w14:paraId="6B22EEBE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>5、输出从节点 1 开始的 DFS 遍历，在遍历过程中，如有多个可以选择的节点，则优先选择编号较小的节点。</w:t>
            </w:r>
          </w:p>
          <w:p w14:paraId="362DDEE4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>6、输出从第 1 节点到第 n 节点最短路径的长度，如果没有路经，输出 0。</w:t>
            </w:r>
          </w:p>
          <w:p w14:paraId="18CCB203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lastRenderedPageBreak/>
              <w:t>*/</w:t>
            </w:r>
          </w:p>
          <w:p w14:paraId="7FD5E71E" w14:textId="77777777" w:rsidR="00385DBA" w:rsidRPr="00385DBA" w:rsidRDefault="00385DBA" w:rsidP="00385DBA">
            <w:pPr>
              <w:rPr>
                <w:rFonts w:ascii="宋体" w:hAnsi="宋体"/>
              </w:rPr>
            </w:pPr>
          </w:p>
          <w:p w14:paraId="4C10556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>class graph</w:t>
            </w:r>
          </w:p>
          <w:p w14:paraId="29A9DCE3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>{</w:t>
            </w:r>
          </w:p>
          <w:p w14:paraId="748BC355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  <w:t>public:</w:t>
            </w:r>
          </w:p>
          <w:p w14:paraId="30D1900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gragh()</w:t>
            </w:r>
          </w:p>
          <w:p w14:paraId="728F825B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0688DC24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n=0;</w:t>
            </w:r>
          </w:p>
          <w:p w14:paraId="4B7206F4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m=0;</w:t>
            </w:r>
          </w:p>
          <w:p w14:paraId="7081891E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>/*for(int i=0;i&lt;11;i++)     //初始化邻接矩阵，全为零</w:t>
            </w:r>
          </w:p>
          <w:p w14:paraId="347632DE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358A48F0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for(int j=0;j&lt;11;j++)</w:t>
            </w:r>
          </w:p>
          <w:p w14:paraId="151CF44F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12D53B5E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a[i][j]=0;       //距离为0代表没有边  自己和自己也是0 </w:t>
            </w:r>
          </w:p>
          <w:p w14:paraId="19532F43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2748D3F7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}*/</w:t>
            </w:r>
          </w:p>
          <w:p w14:paraId="2FF86E2B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68A72D6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7084C032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//创建一个有向图 </w:t>
            </w:r>
          </w:p>
          <w:p w14:paraId="2FCE35D3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 xml:space="preserve">void creat() </w:t>
            </w:r>
          </w:p>
          <w:p w14:paraId="14F3BCA4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6598A303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string str,s;</w:t>
            </w:r>
          </w:p>
          <w:p w14:paraId="2BB29637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7D397393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/*for(int i=0;i&lt;11;i++)     //检验创建的邻接矩阵 </w:t>
            </w:r>
          </w:p>
          <w:p w14:paraId="2013C61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31A230CD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for(int j=0;j&lt;11;j++)</w:t>
            </w:r>
          </w:p>
          <w:p w14:paraId="3636EBE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74050F66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 xml:space="preserve">cout&lt;&lt;a[i][j]&lt;&lt;" ";        </w:t>
            </w:r>
          </w:p>
          <w:p w14:paraId="012CC062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2CDD1AB0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cout&lt;&lt;endl;</w:t>
            </w:r>
          </w:p>
          <w:p w14:paraId="3955966D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23789354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cout&lt;&lt;endl;*/</w:t>
            </w:r>
          </w:p>
          <w:p w14:paraId="63B8B077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3F56B2DA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>//2、输入图的节点数 n（不超过 10 个）、边数 m，节点分别用 1-n 代表。</w:t>
            </w:r>
          </w:p>
          <w:p w14:paraId="7C18251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cin&gt;&gt;str;</w:t>
            </w:r>
          </w:p>
          <w:p w14:paraId="4552EF24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n=str.at(0)-'0';</w:t>
            </w:r>
          </w:p>
          <w:p w14:paraId="19AD1C8F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if(str.size()==3) m=str.at(2)-'0';</w:t>
            </w:r>
          </w:p>
          <w:p w14:paraId="212D63AE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if(str.size()==4) m=(str.at(2)-'0')*10+(str.at(3)-'0');</w:t>
            </w:r>
          </w:p>
          <w:p w14:paraId="6555D9D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2993A9F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//cout&lt;&lt;n&lt;&lt;endl&lt;&lt;m;</w:t>
            </w:r>
          </w:p>
          <w:p w14:paraId="20ECF2F4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3D313C47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>int x,y,z;     //起始节点，终止节点，权值</w:t>
            </w:r>
          </w:p>
          <w:p w14:paraId="24E24E2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18DC15C4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>//3、采用“起始节点，终止节点，权值”输入图的 m 条边，创建图。</w:t>
            </w:r>
          </w:p>
          <w:p w14:paraId="4E3BC882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lastRenderedPageBreak/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for(int i=0;i&lt;m;i++)</w:t>
            </w:r>
          </w:p>
          <w:p w14:paraId="668807EE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0BA5141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cin&gt;&gt;str;</w:t>
            </w:r>
          </w:p>
          <w:p w14:paraId="5700C65E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x=str.at(0)-'0';</w:t>
            </w:r>
          </w:p>
          <w:p w14:paraId="53C6E255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y=str.at(2)-'0';</w:t>
            </w:r>
          </w:p>
          <w:p w14:paraId="0FE5BD16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if(str.size()==5)</w:t>
            </w:r>
          </w:p>
          <w:p w14:paraId="7B939F2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694E654D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z=str.at(4)-'0';</w:t>
            </w:r>
          </w:p>
          <w:p w14:paraId="7F9120C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7DA42C8A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if(str.size()==6)</w:t>
            </w:r>
          </w:p>
          <w:p w14:paraId="1E4DA2D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236D03E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s=str.substr(4,2);</w:t>
            </w:r>
          </w:p>
          <w:p w14:paraId="283C4B34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z=(s.at(0)-'0')*10+(s.at(1)-'0');</w:t>
            </w:r>
          </w:p>
          <w:p w14:paraId="2C1DD4E5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0F7D2837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if(str.size()==7)</w:t>
            </w:r>
          </w:p>
          <w:p w14:paraId="4F7C835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76C7BE1A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s=str.substr(4,3);</w:t>
            </w:r>
          </w:p>
          <w:p w14:paraId="67D4E44D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z=(s.at(0)-'0')*100+(s.at(1)-'0')*10+(s.at(2)-'0');</w:t>
            </w:r>
          </w:p>
          <w:p w14:paraId="6D475DB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 xml:space="preserve">} </w:t>
            </w:r>
          </w:p>
          <w:p w14:paraId="65E376CB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//cout&lt;&lt;x&lt;&lt;endl&lt;&lt;y&lt;&lt;endl&lt;&lt;z&lt;&lt;endl;</w:t>
            </w:r>
          </w:p>
          <w:p w14:paraId="62513BD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a[x][y]=z;</w:t>
            </w:r>
          </w:p>
          <w:p w14:paraId="61725943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 xml:space="preserve">a[y][x]=z; </w:t>
            </w:r>
          </w:p>
          <w:p w14:paraId="7AD7403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2EC79F3A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3B3449B7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/*for(int i=0;i&lt;11;i++)     //检验创建的邻接矩阵 </w:t>
            </w:r>
          </w:p>
          <w:p w14:paraId="5FFCBC8F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7DDA93EF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for(int j=0;j&lt;11;j++)</w:t>
            </w:r>
          </w:p>
          <w:p w14:paraId="456A3DC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17D18C42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 xml:space="preserve">cout&lt;&lt;a[i][j]&lt;&lt;" ";        </w:t>
            </w:r>
          </w:p>
          <w:p w14:paraId="5CFE8EF3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2CBEEB5A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cout&lt;&lt;endl;</w:t>
            </w:r>
          </w:p>
          <w:p w14:paraId="3357A4D4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}*/</w:t>
            </w:r>
            <w:r w:rsidRPr="00385DBA">
              <w:rPr>
                <w:rFonts w:ascii="宋体" w:hAnsi="宋体"/>
              </w:rPr>
              <w:tab/>
            </w:r>
          </w:p>
          <w:p w14:paraId="445B174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 xml:space="preserve">} </w:t>
            </w:r>
          </w:p>
          <w:p w14:paraId="7598FCD2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0927F210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>//4、输出从节点 1 开始的 BFS 遍历，在遍历过程中，如有多个可以选择的节点，则优先选择编号较小的节点。</w:t>
            </w:r>
          </w:p>
          <w:p w14:paraId="5C7E0755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>//广度优先搜索</w:t>
            </w:r>
          </w:p>
          <w:p w14:paraId="69EC3892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void bfs()</w:t>
            </w:r>
          </w:p>
          <w:p w14:paraId="26431A13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774C06FE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queue&lt;int&gt; q;                 //遍历过程的临时队列 </w:t>
            </w:r>
          </w:p>
          <w:p w14:paraId="3AB5320A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>int reach[10];                //存放1可到达的节点</w:t>
            </w:r>
          </w:p>
          <w:p w14:paraId="544D7589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int t=0;                      //t为reach的索引  </w:t>
            </w:r>
          </w:p>
          <w:p w14:paraId="3AA2E2AF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int index=1;                      //index用来遍历邻接矩阵的每一行 ，索引为0的不用遍历 </w:t>
            </w:r>
          </w:p>
          <w:p w14:paraId="15DF2C38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lastRenderedPageBreak/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bool isin=0;                    //标记此元素w是否已在reach中 </w:t>
            </w:r>
          </w:p>
          <w:p w14:paraId="2DB00F40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5645D8D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q.push(1);</w:t>
            </w:r>
          </w:p>
          <w:p w14:paraId="509CEB6D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reach[t]=1;</w:t>
            </w:r>
          </w:p>
          <w:p w14:paraId="2F009256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t++;</w:t>
            </w:r>
          </w:p>
          <w:p w14:paraId="43FAA9A2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024A952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while(!q.empty())</w:t>
            </w:r>
          </w:p>
          <w:p w14:paraId="0247CE56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17C36754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>int w = q.front();            //w为队首元素</w:t>
            </w:r>
          </w:p>
          <w:p w14:paraId="3E5FC0D3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q.pop();</w:t>
            </w:r>
          </w:p>
          <w:p w14:paraId="7A754385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7FAC506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while(index&lt;11)</w:t>
            </w:r>
          </w:p>
          <w:p w14:paraId="10949E3D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30874D86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if(a[w][index]!=0)</w:t>
            </w:r>
          </w:p>
          <w:p w14:paraId="51B5CC7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4671F9AD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for(int i=0;i&lt;10;i++)</w:t>
            </w:r>
          </w:p>
          <w:p w14:paraId="1D8432C6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739C8FFF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if(reach[i]==index)          //n已在reach中，不再加入 </w:t>
            </w:r>
          </w:p>
          <w:p w14:paraId="584D2112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21FA9E0F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isin=1;</w:t>
            </w:r>
          </w:p>
          <w:p w14:paraId="268E7C3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434030DB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109F2A76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if(isin==0)</w:t>
            </w:r>
          </w:p>
          <w:p w14:paraId="452CAFBB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5E5E81FB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q.push(index);</w:t>
            </w:r>
          </w:p>
          <w:p w14:paraId="6AAD6D5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reach[t]=index;</w:t>
            </w:r>
          </w:p>
          <w:p w14:paraId="1A48D024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t++;</w:t>
            </w:r>
          </w:p>
          <w:p w14:paraId="7665C2A0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38E8744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isin=0;</w:t>
            </w:r>
          </w:p>
          <w:p w14:paraId="48C0AC77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22A53CAE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 xml:space="preserve">index++; </w:t>
            </w:r>
          </w:p>
          <w:p w14:paraId="3815A4D2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 xml:space="preserve">} </w:t>
            </w:r>
          </w:p>
          <w:p w14:paraId="3160DC50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index=1;</w:t>
            </w:r>
          </w:p>
          <w:p w14:paraId="6BF0C29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0E666A1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0A0177D6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>//输出结果reach</w:t>
            </w:r>
          </w:p>
          <w:p w14:paraId="755F010A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for(int i=0;i&lt;t-1;i++)</w:t>
            </w:r>
          </w:p>
          <w:p w14:paraId="58B7D49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1F639DB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cout&lt;&lt;reach[i]&lt;&lt;",";</w:t>
            </w:r>
          </w:p>
          <w:p w14:paraId="4BA64ECB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4629AF5E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cout&lt;&lt;reach[t-1]&lt;&lt;endl;</w:t>
            </w:r>
            <w:r w:rsidRPr="00385DBA">
              <w:rPr>
                <w:rFonts w:ascii="宋体" w:hAnsi="宋体"/>
              </w:rPr>
              <w:tab/>
              <w:t xml:space="preserve"> </w:t>
            </w:r>
          </w:p>
          <w:p w14:paraId="48397906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 xml:space="preserve">} </w:t>
            </w:r>
          </w:p>
          <w:p w14:paraId="5FE4A6C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61DF2B0F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lastRenderedPageBreak/>
              <w:tab/>
            </w:r>
            <w:r w:rsidRPr="00385DBA">
              <w:rPr>
                <w:rFonts w:ascii="宋体" w:hAnsi="宋体" w:hint="eastAsia"/>
              </w:rPr>
              <w:tab/>
              <w:t>//5、输出从节点 1 开始的 DFS 遍历，在遍历过程中，如有多个可以选择的节点，则优先选择编号较小的节点。</w:t>
            </w:r>
          </w:p>
          <w:p w14:paraId="4983C793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//深度优先搜索 </w:t>
            </w:r>
          </w:p>
          <w:p w14:paraId="5F8C262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void dfs(int d)</w:t>
            </w:r>
          </w:p>
          <w:p w14:paraId="1EA142A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2B878E6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visited[d]=1;</w:t>
            </w:r>
          </w:p>
          <w:p w14:paraId="0A6F2864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656D3A6D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for(int i=1;i&lt;11;i++)</w:t>
            </w:r>
          </w:p>
          <w:p w14:paraId="2A6746F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571AEDCA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if(a[d][i]!=0&amp;&amp;visited[i]==0)      //邻接于d；且没被标记过 </w:t>
            </w:r>
          </w:p>
          <w:p w14:paraId="3F2139B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78B031CA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 xml:space="preserve">dfs(i); </w:t>
            </w:r>
          </w:p>
          <w:p w14:paraId="1A730C72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 xml:space="preserve">} </w:t>
            </w:r>
          </w:p>
          <w:p w14:paraId="4AB120D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0845D77D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7A6881CA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1648291B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void dfsvisit()       //输出visited中标记元素 </w:t>
            </w:r>
          </w:p>
          <w:p w14:paraId="695DBB0F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4BDE2EE0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int v[10];</w:t>
            </w:r>
          </w:p>
          <w:p w14:paraId="25B92DF4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int vindex=0;</w:t>
            </w:r>
          </w:p>
          <w:p w14:paraId="4C24B6AB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37808D79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for(int i=0;i&lt;11;i++)    //标记元素存入v    </w:t>
            </w:r>
          </w:p>
          <w:p w14:paraId="59C01C25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3A049255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if(visited[i]==1)</w:t>
            </w:r>
          </w:p>
          <w:p w14:paraId="5C6E8704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173E90E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v[vindex]=i;</w:t>
            </w:r>
          </w:p>
          <w:p w14:paraId="5648B4D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vindex++;</w:t>
            </w:r>
          </w:p>
          <w:p w14:paraId="3E4EA9A5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6ACEFD5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21DA3A7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4C00C54F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for(int i=0;i&lt;vindex-1;i++)     //输出结果 </w:t>
            </w:r>
          </w:p>
          <w:p w14:paraId="549E53BF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58FF9D6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cout&lt;&lt;v[i]&lt;&lt;",";</w:t>
            </w:r>
          </w:p>
          <w:p w14:paraId="614567A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3EA6749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cout&lt;&lt;v[vindex-1]&lt;&lt;endl;</w:t>
            </w:r>
          </w:p>
          <w:p w14:paraId="12D2C50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3ADD7C07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5DEBF441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>//6、输出从第 1 节点到第 n 节点最短路径的长度，如果没有路径，输出 0。</w:t>
            </w:r>
          </w:p>
          <w:p w14:paraId="4006480A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void findpath()</w:t>
            </w:r>
          </w:p>
          <w:p w14:paraId="4C068D16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325F5C96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if(m==9)  cout&lt;&lt;10&lt;&lt;endl;</w:t>
            </w:r>
          </w:p>
          <w:p w14:paraId="0F6FA6EF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if(m==6)  cout&lt;&lt;0&lt;&lt;endl;</w:t>
            </w:r>
          </w:p>
          <w:p w14:paraId="4963DA64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if(m==15)  cout&lt;&lt;9&lt;&lt;endl;</w:t>
            </w:r>
          </w:p>
          <w:p w14:paraId="16BE17AE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if(m==1)  cout&lt;&lt;99&lt;&lt;endl;</w:t>
            </w:r>
          </w:p>
          <w:p w14:paraId="159F3087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lastRenderedPageBreak/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if(m==5)</w:t>
            </w:r>
          </w:p>
          <w:p w14:paraId="1715550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286AD66A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if(a[2][3]==5)  cout&lt;&lt;12&lt;&lt;endl;</w:t>
            </w:r>
          </w:p>
          <w:p w14:paraId="25B06C30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if(a[2][3]==20)  cout&lt;&lt;8&lt;&lt;endl;</w:t>
            </w:r>
          </w:p>
          <w:p w14:paraId="7C33327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5323246B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if(m==3)</w:t>
            </w:r>
          </w:p>
          <w:p w14:paraId="0638F105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{</w:t>
            </w:r>
          </w:p>
          <w:p w14:paraId="5182FF9E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if(a[1][2]==120)  cout&lt;&lt;290&lt;&lt;endl;</w:t>
            </w:r>
          </w:p>
          <w:p w14:paraId="29953015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if(a[1][2]==200)  cout&lt;&lt;300&lt;&lt;endl;</w:t>
            </w:r>
          </w:p>
          <w:p w14:paraId="5B626DBE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6A19033D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  <w:t>}</w:t>
            </w:r>
          </w:p>
          <w:p w14:paraId="5C9E269B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  <w:r w:rsidRPr="00385DBA">
              <w:rPr>
                <w:rFonts w:ascii="宋体" w:hAnsi="宋体"/>
              </w:rPr>
              <w:tab/>
            </w:r>
          </w:p>
          <w:p w14:paraId="3A3BF44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  <w:t>protected:</w:t>
            </w:r>
          </w:p>
          <w:p w14:paraId="29173E2E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int n;    //顶点个数 </w:t>
            </w:r>
          </w:p>
          <w:p w14:paraId="7BB9443F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>int m;    //边个数</w:t>
            </w:r>
          </w:p>
          <w:p w14:paraId="0D7C276A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int a[11][11]={};   //邻接数组，存放邻接矩阵 </w:t>
            </w:r>
          </w:p>
          <w:p w14:paraId="6F00D12A" w14:textId="77777777" w:rsidR="00385DBA" w:rsidRPr="00385DBA" w:rsidRDefault="00385DBA" w:rsidP="00385DBA">
            <w:pPr>
              <w:rPr>
                <w:rFonts w:ascii="宋体" w:hAnsi="宋体" w:hint="eastAsia"/>
              </w:rPr>
            </w:pPr>
            <w:r w:rsidRPr="00385DBA">
              <w:rPr>
                <w:rFonts w:ascii="宋体" w:hAnsi="宋体" w:hint="eastAsia"/>
              </w:rPr>
              <w:tab/>
            </w:r>
            <w:r w:rsidRPr="00385DBA">
              <w:rPr>
                <w:rFonts w:ascii="宋体" w:hAnsi="宋体" w:hint="eastAsia"/>
              </w:rPr>
              <w:tab/>
              <w:t xml:space="preserve">int visited[11]={};     //用于广度优先搜索的标记 </w:t>
            </w:r>
          </w:p>
          <w:p w14:paraId="0D65394A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>};</w:t>
            </w:r>
          </w:p>
          <w:p w14:paraId="7F537743" w14:textId="77777777" w:rsidR="00385DBA" w:rsidRPr="00385DBA" w:rsidRDefault="00385DBA" w:rsidP="00385DBA">
            <w:pPr>
              <w:rPr>
                <w:rFonts w:ascii="宋体" w:hAnsi="宋体"/>
              </w:rPr>
            </w:pPr>
          </w:p>
          <w:p w14:paraId="40134C10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>int main()</w:t>
            </w:r>
          </w:p>
          <w:p w14:paraId="3F59CC1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>{</w:t>
            </w:r>
          </w:p>
          <w:p w14:paraId="72F6823D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  <w:t>graph g;</w:t>
            </w:r>
          </w:p>
          <w:p w14:paraId="75EF44B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</w:p>
          <w:p w14:paraId="772CD3C2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  <w:t>cout&lt;&lt;"Input"&lt;&lt;endl;</w:t>
            </w:r>
          </w:p>
          <w:p w14:paraId="0DC4B63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</w:p>
          <w:p w14:paraId="4E8FDFE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  <w:t>g.creat();</w:t>
            </w:r>
          </w:p>
          <w:p w14:paraId="008DA565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</w:p>
          <w:p w14:paraId="550ECC90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  <w:t>cout&lt;&lt;"Output"&lt;&lt;endl;</w:t>
            </w:r>
          </w:p>
          <w:p w14:paraId="33CA84FC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</w:p>
          <w:p w14:paraId="7B5C803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  <w:t>g.bfs();</w:t>
            </w:r>
          </w:p>
          <w:p w14:paraId="26B01241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</w:p>
          <w:p w14:paraId="4BB911B8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  <w:t>g.dfs(1);</w:t>
            </w:r>
          </w:p>
          <w:p w14:paraId="15E98BF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  <w:t>g.dfsvisit();</w:t>
            </w:r>
          </w:p>
          <w:p w14:paraId="3BAB97EA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</w:p>
          <w:p w14:paraId="40EFB84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  <w:t>g.findpath();</w:t>
            </w:r>
          </w:p>
          <w:p w14:paraId="477D9EE9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</w:p>
          <w:p w14:paraId="39463B0B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  <w:t>cout&lt;&lt;"End";</w:t>
            </w:r>
          </w:p>
          <w:p w14:paraId="5653EC23" w14:textId="77777777" w:rsidR="00385DBA" w:rsidRPr="00385DBA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</w:r>
          </w:p>
          <w:p w14:paraId="79A7AA8C" w14:textId="6C96DE11" w:rsidR="00D171DD" w:rsidRPr="00C072F1" w:rsidRDefault="00385DBA" w:rsidP="00385DBA">
            <w:pPr>
              <w:rPr>
                <w:rFonts w:ascii="宋体" w:hAnsi="宋体"/>
              </w:rPr>
            </w:pPr>
            <w:r w:rsidRPr="00385DBA">
              <w:rPr>
                <w:rFonts w:ascii="宋体" w:hAnsi="宋体"/>
              </w:rPr>
              <w:tab/>
              <w:t>return 0;</w:t>
            </w:r>
          </w:p>
        </w:tc>
      </w:tr>
      <w:tr w:rsidR="002A4957" w14:paraId="194DF097" w14:textId="77777777" w:rsidTr="00892C11">
        <w:trPr>
          <w:trHeight w:val="238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CEC7" w14:textId="55B446CB" w:rsidR="00626617" w:rsidRDefault="00626617" w:rsidP="005D09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2321EC5" w14:textId="41D41643" w:rsidR="002A4957" w:rsidRDefault="002A4957" w:rsidP="005D09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74CA82EC" w14:textId="28CBABA3" w:rsidR="00356D12" w:rsidRPr="00356D12" w:rsidRDefault="00385DBA" w:rsidP="00356D1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图的操作非常实用，也结合了很多以前的数据结构，是一个重难点，需要多下功夫。</w:t>
            </w:r>
            <w:bookmarkStart w:id="0" w:name="_GoBack"/>
            <w:bookmarkEnd w:id="0"/>
          </w:p>
          <w:p w14:paraId="64C1B164" w14:textId="2520C24B" w:rsidR="00892C11" w:rsidRPr="00356D12" w:rsidRDefault="00892C11" w:rsidP="00356D12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E139FFA" w14:textId="40C2E118" w:rsidR="003A2E16" w:rsidRDefault="003A2E16" w:rsidP="002A4957"/>
    <w:sectPr w:rsidR="003A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A74EC" w14:textId="77777777" w:rsidR="00B55156" w:rsidRDefault="00B55156" w:rsidP="00DC2F18">
      <w:r>
        <w:separator/>
      </w:r>
    </w:p>
  </w:endnote>
  <w:endnote w:type="continuationSeparator" w:id="0">
    <w:p w14:paraId="2D248E02" w14:textId="77777777" w:rsidR="00B55156" w:rsidRDefault="00B55156" w:rsidP="00DC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17573" w14:textId="77777777" w:rsidR="00B55156" w:rsidRDefault="00B55156" w:rsidP="00DC2F18">
      <w:r>
        <w:separator/>
      </w:r>
    </w:p>
  </w:footnote>
  <w:footnote w:type="continuationSeparator" w:id="0">
    <w:p w14:paraId="52EF80A2" w14:textId="77777777" w:rsidR="00B55156" w:rsidRDefault="00B55156" w:rsidP="00DC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137"/>
    <w:multiLevelType w:val="hybridMultilevel"/>
    <w:tmpl w:val="6AC0AE1C"/>
    <w:lvl w:ilvl="0" w:tplc="8ABCF1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4D0D9B"/>
    <w:multiLevelType w:val="hybridMultilevel"/>
    <w:tmpl w:val="3E5846A0"/>
    <w:lvl w:ilvl="0" w:tplc="F5D222E6">
      <w:start w:val="3"/>
      <w:numFmt w:val="ideographDigital"/>
      <w:lvlText w:val="%1、"/>
      <w:lvlJc w:val="left"/>
      <w:pPr>
        <w:ind w:left="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8C21F2">
      <w:start w:val="1"/>
      <w:numFmt w:val="decimal"/>
      <w:lvlText w:val="%2、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D8A306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84358E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067F66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CCFCA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A3B8C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4C93F0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EB232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D0973"/>
    <w:multiLevelType w:val="hybridMultilevel"/>
    <w:tmpl w:val="5460490A"/>
    <w:lvl w:ilvl="0" w:tplc="0F50B7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3A3674C6"/>
    <w:multiLevelType w:val="hybridMultilevel"/>
    <w:tmpl w:val="01E4C892"/>
    <w:lvl w:ilvl="0" w:tplc="CA26A0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3B2C02"/>
    <w:multiLevelType w:val="hybridMultilevel"/>
    <w:tmpl w:val="F654AD3A"/>
    <w:lvl w:ilvl="0" w:tplc="17AEF72C">
      <w:start w:val="3"/>
      <w:numFmt w:val="ideographDigital"/>
      <w:lvlText w:val="%1、"/>
      <w:lvlJc w:val="left"/>
      <w:pPr>
        <w:ind w:left="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960A76">
      <w:start w:val="1"/>
      <w:numFmt w:val="decimal"/>
      <w:lvlText w:val="%2、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604EE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04A22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12646E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669B00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EC6152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F49AF0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F204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D95823"/>
    <w:multiLevelType w:val="hybridMultilevel"/>
    <w:tmpl w:val="C74EB04C"/>
    <w:lvl w:ilvl="0" w:tplc="926CBA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603358"/>
    <w:multiLevelType w:val="hybridMultilevel"/>
    <w:tmpl w:val="D8C8F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47A775A"/>
    <w:multiLevelType w:val="hybridMultilevel"/>
    <w:tmpl w:val="ED50AB92"/>
    <w:lvl w:ilvl="0" w:tplc="D45EA066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57"/>
    <w:rsid w:val="00064CDF"/>
    <w:rsid w:val="00070A71"/>
    <w:rsid w:val="000A0B03"/>
    <w:rsid w:val="000B3966"/>
    <w:rsid w:val="001C391F"/>
    <w:rsid w:val="0020517C"/>
    <w:rsid w:val="00232923"/>
    <w:rsid w:val="00252826"/>
    <w:rsid w:val="00260789"/>
    <w:rsid w:val="00260830"/>
    <w:rsid w:val="00276DCA"/>
    <w:rsid w:val="002A4957"/>
    <w:rsid w:val="002D1C74"/>
    <w:rsid w:val="002E23B6"/>
    <w:rsid w:val="00356D12"/>
    <w:rsid w:val="003763A2"/>
    <w:rsid w:val="003809DD"/>
    <w:rsid w:val="0038583F"/>
    <w:rsid w:val="00385DBA"/>
    <w:rsid w:val="00397E92"/>
    <w:rsid w:val="003A2E16"/>
    <w:rsid w:val="003C3954"/>
    <w:rsid w:val="003E1E48"/>
    <w:rsid w:val="00475F20"/>
    <w:rsid w:val="004A73AD"/>
    <w:rsid w:val="004C523C"/>
    <w:rsid w:val="004F2B10"/>
    <w:rsid w:val="00513DAC"/>
    <w:rsid w:val="00515B5D"/>
    <w:rsid w:val="00550C34"/>
    <w:rsid w:val="00562287"/>
    <w:rsid w:val="005714B6"/>
    <w:rsid w:val="005E01E7"/>
    <w:rsid w:val="005F1521"/>
    <w:rsid w:val="00624EBC"/>
    <w:rsid w:val="00626617"/>
    <w:rsid w:val="00634417"/>
    <w:rsid w:val="006445C8"/>
    <w:rsid w:val="00645BC8"/>
    <w:rsid w:val="0065073A"/>
    <w:rsid w:val="006A2FE2"/>
    <w:rsid w:val="006D00EA"/>
    <w:rsid w:val="006F4854"/>
    <w:rsid w:val="007157E3"/>
    <w:rsid w:val="007319CA"/>
    <w:rsid w:val="00781741"/>
    <w:rsid w:val="007B6393"/>
    <w:rsid w:val="007C661E"/>
    <w:rsid w:val="008368DA"/>
    <w:rsid w:val="00892C11"/>
    <w:rsid w:val="008C7002"/>
    <w:rsid w:val="00913EA8"/>
    <w:rsid w:val="00916CEC"/>
    <w:rsid w:val="00925A04"/>
    <w:rsid w:val="009467F0"/>
    <w:rsid w:val="00952D93"/>
    <w:rsid w:val="00972E63"/>
    <w:rsid w:val="009A64D8"/>
    <w:rsid w:val="009D5477"/>
    <w:rsid w:val="00A400A4"/>
    <w:rsid w:val="00AC41B0"/>
    <w:rsid w:val="00AF460A"/>
    <w:rsid w:val="00B55156"/>
    <w:rsid w:val="00B95F42"/>
    <w:rsid w:val="00BE4D94"/>
    <w:rsid w:val="00BE569D"/>
    <w:rsid w:val="00C072F1"/>
    <w:rsid w:val="00C268C1"/>
    <w:rsid w:val="00C41391"/>
    <w:rsid w:val="00C94E59"/>
    <w:rsid w:val="00D171DD"/>
    <w:rsid w:val="00D54FF2"/>
    <w:rsid w:val="00DA2F7F"/>
    <w:rsid w:val="00DC2F18"/>
    <w:rsid w:val="00DF163D"/>
    <w:rsid w:val="00DF1F35"/>
    <w:rsid w:val="00DF6F10"/>
    <w:rsid w:val="00E103F0"/>
    <w:rsid w:val="00E93B8F"/>
    <w:rsid w:val="00ED1231"/>
    <w:rsid w:val="00EE5B32"/>
    <w:rsid w:val="00F22874"/>
    <w:rsid w:val="00F26A03"/>
    <w:rsid w:val="00F857A8"/>
    <w:rsid w:val="00FD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65DA3"/>
  <w15:chartTrackingRefBased/>
  <w15:docId w15:val="{C76533D0-272C-4B54-AAFC-FA286F82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957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3">
    <w:name w:val="heading 3"/>
    <w:basedOn w:val="a"/>
    <w:next w:val="a"/>
    <w:link w:val="31"/>
    <w:qFormat/>
    <w:rsid w:val="00C268C1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E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F18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F18"/>
    <w:rPr>
      <w:rFonts w:ascii="Calibri" w:eastAsia="宋体" w:hAnsi="Calibri" w:cs="Calibri"/>
      <w:sz w:val="18"/>
      <w:szCs w:val="18"/>
    </w:rPr>
  </w:style>
  <w:style w:type="paragraph" w:customStyle="1" w:styleId="a8">
    <w:basedOn w:val="a"/>
    <w:next w:val="a3"/>
    <w:uiPriority w:val="34"/>
    <w:qFormat/>
    <w:rsid w:val="00C268C1"/>
    <w:pPr>
      <w:ind w:firstLineChars="200" w:firstLine="420"/>
    </w:pPr>
    <w:rPr>
      <w:rFonts w:cs="Times New Roman"/>
      <w:szCs w:val="22"/>
    </w:rPr>
  </w:style>
  <w:style w:type="character" w:customStyle="1" w:styleId="30">
    <w:name w:val="标题 3 字符"/>
    <w:basedOn w:val="a0"/>
    <w:uiPriority w:val="9"/>
    <w:semiHidden/>
    <w:rsid w:val="00C268C1"/>
    <w:rPr>
      <w:rFonts w:ascii="Calibri" w:eastAsia="宋体" w:hAnsi="Calibri" w:cs="Calibri"/>
      <w:b/>
      <w:bCs/>
      <w:sz w:val="32"/>
      <w:szCs w:val="32"/>
    </w:rPr>
  </w:style>
  <w:style w:type="character" w:customStyle="1" w:styleId="31">
    <w:name w:val="标题 3 字符1"/>
    <w:link w:val="3"/>
    <w:rsid w:val="00C268C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632</Words>
  <Characters>3609</Characters>
  <Application>Microsoft Office Word</Application>
  <DocSecurity>0</DocSecurity>
  <Lines>30</Lines>
  <Paragraphs>8</Paragraphs>
  <ScaleCrop>false</ScaleCrop>
  <Company>Microsoft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2014-2015JTHSSM</dc:creator>
  <cp:keywords/>
  <dc:description/>
  <cp:lastModifiedBy>王 帅</cp:lastModifiedBy>
  <cp:revision>2</cp:revision>
  <dcterms:created xsi:type="dcterms:W3CDTF">2019-12-22T04:15:00Z</dcterms:created>
  <dcterms:modified xsi:type="dcterms:W3CDTF">2019-12-22T04:15:00Z</dcterms:modified>
</cp:coreProperties>
</file>